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31D3D7" w14:textId="77777777" w:rsidR="00BA65AC" w:rsidRDefault="006C4E82">
      <w:pPr>
        <w:spacing w:after="133"/>
        <w:ind w:left="691" w:right="-22"/>
      </w:pPr>
      <w:r>
        <w:rPr>
          <w:noProof/>
        </w:rPr>
        <mc:AlternateContent>
          <mc:Choice Requires="wpg">
            <w:drawing>
              <wp:inline distT="0" distB="0" distL="0" distR="0" wp14:anchorId="4C07AFE5" wp14:editId="5DF3B483">
                <wp:extent cx="5312410" cy="6096"/>
                <wp:effectExtent l="0" t="0" r="0" b="0"/>
                <wp:docPr id="2474" name="Group 2474"/>
                <wp:cNvGraphicFramePr/>
                <a:graphic xmlns:a="http://schemas.openxmlformats.org/drawingml/2006/main">
                  <a:graphicData uri="http://schemas.microsoft.com/office/word/2010/wordprocessingGroup">
                    <wpg:wgp>
                      <wpg:cNvGrpSpPr/>
                      <wpg:grpSpPr>
                        <a:xfrm>
                          <a:off x="0" y="0"/>
                          <a:ext cx="5312410" cy="6096"/>
                          <a:chOff x="0" y="0"/>
                          <a:chExt cx="5312410" cy="6096"/>
                        </a:xfrm>
                      </wpg:grpSpPr>
                      <wps:wsp>
                        <wps:cNvPr id="3615" name="Shape 3615"/>
                        <wps:cNvSpPr/>
                        <wps:spPr>
                          <a:xfrm>
                            <a:off x="0" y="0"/>
                            <a:ext cx="5312410" cy="9144"/>
                          </a:xfrm>
                          <a:custGeom>
                            <a:avLst/>
                            <a:gdLst/>
                            <a:ahLst/>
                            <a:cxnLst/>
                            <a:rect l="0" t="0" r="0" b="0"/>
                            <a:pathLst>
                              <a:path w="5312410" h="9144">
                                <a:moveTo>
                                  <a:pt x="0" y="0"/>
                                </a:moveTo>
                                <a:lnTo>
                                  <a:pt x="5312410" y="0"/>
                                </a:lnTo>
                                <a:lnTo>
                                  <a:pt x="5312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4" style="width:418.3pt;height:0.47998pt;mso-position-horizontal-relative:char;mso-position-vertical-relative:line" coordsize="53124,60">
                <v:shape id="Shape 3616" style="position:absolute;width:53124;height:91;left:0;top:0;" coordsize="5312410,9144" path="m0,0l5312410,0l5312410,9144l0,9144l0,0">
                  <v:stroke weight="0pt" endcap="flat" joinstyle="miter" miterlimit="10" on="false" color="#000000" opacity="0"/>
                  <v:fill on="true" color="#000000"/>
                </v:shape>
              </v:group>
            </w:pict>
          </mc:Fallback>
        </mc:AlternateContent>
      </w:r>
    </w:p>
    <w:p w14:paraId="31989F8C" w14:textId="65067D4D" w:rsidR="00BA65AC" w:rsidRDefault="006C4E82">
      <w:pPr>
        <w:spacing w:after="0"/>
        <w:ind w:left="720"/>
      </w:pPr>
      <w:r>
        <w:rPr>
          <w:sz w:val="56"/>
        </w:rPr>
        <w:t>LAB 1</w:t>
      </w:r>
      <w:r w:rsidR="008D1771">
        <w:rPr>
          <w:sz w:val="56"/>
        </w:rPr>
        <w:t>3</w:t>
      </w:r>
      <w:bookmarkStart w:id="0" w:name="_GoBack"/>
      <w:bookmarkEnd w:id="0"/>
      <w:r>
        <w:rPr>
          <w:sz w:val="56"/>
        </w:rPr>
        <w:t xml:space="preserve">       Bayes Classifier </w:t>
      </w:r>
    </w:p>
    <w:p w14:paraId="472D84EE" w14:textId="77777777" w:rsidR="00BA65AC" w:rsidRDefault="006C4E82">
      <w:pPr>
        <w:spacing w:after="162"/>
        <w:ind w:left="463" w:right="-22"/>
      </w:pPr>
      <w:r>
        <w:rPr>
          <w:noProof/>
        </w:rPr>
        <mc:AlternateContent>
          <mc:Choice Requires="wpg">
            <w:drawing>
              <wp:inline distT="0" distB="0" distL="0" distR="0" wp14:anchorId="6960FB00" wp14:editId="488A210A">
                <wp:extent cx="5457571" cy="7443785"/>
                <wp:effectExtent l="0" t="0" r="0" b="0"/>
                <wp:docPr id="2475" name="Group 2475"/>
                <wp:cNvGraphicFramePr/>
                <a:graphic xmlns:a="http://schemas.openxmlformats.org/drawingml/2006/main">
                  <a:graphicData uri="http://schemas.microsoft.com/office/word/2010/wordprocessingGroup">
                    <wpg:wgp>
                      <wpg:cNvGrpSpPr/>
                      <wpg:grpSpPr>
                        <a:xfrm>
                          <a:off x="0" y="0"/>
                          <a:ext cx="5457571" cy="7443785"/>
                          <a:chOff x="0" y="0"/>
                          <a:chExt cx="5457571" cy="7443785"/>
                        </a:xfrm>
                      </wpg:grpSpPr>
                      <wps:wsp>
                        <wps:cNvPr id="3617" name="Shape 3617"/>
                        <wps:cNvSpPr/>
                        <wps:spPr>
                          <a:xfrm>
                            <a:off x="145161" y="0"/>
                            <a:ext cx="5312410" cy="9144"/>
                          </a:xfrm>
                          <a:custGeom>
                            <a:avLst/>
                            <a:gdLst/>
                            <a:ahLst/>
                            <a:cxnLst/>
                            <a:rect l="0" t="0" r="0" b="0"/>
                            <a:pathLst>
                              <a:path w="5312410" h="9144">
                                <a:moveTo>
                                  <a:pt x="0" y="0"/>
                                </a:moveTo>
                                <a:lnTo>
                                  <a:pt x="5312410" y="0"/>
                                </a:lnTo>
                                <a:lnTo>
                                  <a:pt x="5312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Rectangle 11"/>
                        <wps:cNvSpPr/>
                        <wps:spPr>
                          <a:xfrm>
                            <a:off x="5145151" y="7300976"/>
                            <a:ext cx="42143" cy="189937"/>
                          </a:xfrm>
                          <a:prstGeom prst="rect">
                            <a:avLst/>
                          </a:prstGeom>
                          <a:ln>
                            <a:noFill/>
                          </a:ln>
                        </wps:spPr>
                        <wps:txbx>
                          <w:txbxContent>
                            <w:p w14:paraId="04FBAF2A" w14:textId="77777777" w:rsidR="00BA65AC" w:rsidRDefault="006C4E82">
                              <w:r>
                                <w:t xml:space="preserve"> </w:t>
                              </w:r>
                            </w:p>
                          </w:txbxContent>
                        </wps:txbx>
                        <wps:bodyPr horzOverflow="overflow" vert="horz" lIns="0" tIns="0" rIns="0" bIns="0" rtlCol="0">
                          <a:noAutofit/>
                        </wps:bodyPr>
                      </wps:wsp>
                      <pic:pic xmlns:pic="http://schemas.openxmlformats.org/drawingml/2006/picture">
                        <pic:nvPicPr>
                          <pic:cNvPr id="14" name="Picture 14"/>
                          <pic:cNvPicPr/>
                        </pic:nvPicPr>
                        <pic:blipFill>
                          <a:blip r:embed="rId8"/>
                          <a:stretch>
                            <a:fillRect/>
                          </a:stretch>
                        </pic:blipFill>
                        <pic:spPr>
                          <a:xfrm>
                            <a:off x="0" y="81788"/>
                            <a:ext cx="5143500" cy="7322820"/>
                          </a:xfrm>
                          <a:prstGeom prst="rect">
                            <a:avLst/>
                          </a:prstGeom>
                        </pic:spPr>
                      </pic:pic>
                    </wpg:wgp>
                  </a:graphicData>
                </a:graphic>
              </wp:inline>
            </w:drawing>
          </mc:Choice>
          <mc:Fallback>
            <w:pict>
              <v:group w14:anchorId="6960FB00" id="Group 2475" o:spid="_x0000_s1026" style="width:429.75pt;height:586.1pt;mso-position-horizontal-relative:char;mso-position-vertical-relative:line" coordsize="54575,744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u9MD7gMAAE0KAAAOAAAAZHJzL2Uyb0RvYy54bWy8Vm1v4zYM/j5g/0Hw&#10;92vsxKlTo+lhuO6KA4ZdcS8/QFHk2JgsCZLytl8/krKcNO3WQw9Ygca0RFLkQ/KRb98fesV20vnO&#10;6GVWXOUZk1qYdac3y+z7t4/vFhnzges1V0bLZXaUPnt/9+svt3tby6lpjVpLx8CJ9vXeLrM2BFtP&#10;Jl60suf+ylipYbMxrucBXt1msnZ8D957NZnm+fVkb9zaOiOk97B6HzezO/LfNFKEz03jZWBqmUFs&#10;gX4d/a7wd3J3y+uN47btxBAGf0MUPe80HDq6uueBs63rnrnqO+GMN024EqafmKbphKQcIJsiv8jm&#10;wZmtpVw29X5jR5gA2guc3uxW/Ll7dKxbL7NpWc0zpnkPVaKDGa0AQHu7qUHvwdmv9tENC5v4hjkf&#10;GtfjE7JhB4L2OEIrD4EJWJyX82peFRkTsFeV5axazCP4ooUKPbMT7e+vWE7SwROMbwxnb6GR/Akr&#10;/3NYfW25lVQCjxgMWM2uiyphRRqMVgga0huB8rUHzF5AqSjnxTXg8QJUs2JaFtCsCNVNUZaI05gt&#10;r8XWhwdpCHK++8MH2IbGWyeJt0kSB51EB5PwnzNgeUA7dIUi20PNUiDtEAdu9mYnvxlSCxdVgxhP&#10;u0qfa42uUrqgmzTS05K/c82z5JNSekZlAOkpRmk7Pc/VaNjHc0HAPAnZMXdYPEdXaYQBK8GBmhrF&#10;A8143wXgLNX1QHjTKs9PjsEb9l8sOUnhqCSCpfQX2cCc0Xzggneb1Qfl2I4jM9EfOefKtnxYHQo/&#10;qFKo5Aftm06p0WVBpi+5jK0zKKOdJFIcLfNoKYZoIjMCv0DSiR8BlNGITjY6jPYaWJ3CPMsWxZVZ&#10;H4krCBAYSKSR/2EyCxipyGFfoOO53ijJYA1gwONhgl+fzDmO5jyOZjXL85vqGu0BhYGRymlRzuJ4&#10;Foubm1k11CnxoHVxQBkKywxHL5Z2GFZsvUEF3SqNv9p8hIrGcuHKRSOFw+owJBGhZa1xf3+Gm7dR&#10;BpoUppKkDC9jOBR3M6Y+aeA/qGVIgkvCKgkuqA+GbscYxm/bYJoOSYVCiKcNL1RH24ka/ofbCKRn&#10;DPv6rQ1WYetkNjjpf8hHz91fW/sOLk4Y2G7VqS4c6SMA0MWg9O6xE0i2+HIi66JMLQHbeCqDFUgv&#10;aaENZovvT1ysVGexKIgLykOwMCMXt+8L+cab/d6IbS91iJ8qTgKDwHeSbzvrM+Zq2a8k3Lzu05o6&#10;FEghOBkEkFKab0F1ONugKE+BYcz/csFEblwU1WLxtH2hv2dzIK14Fc+m08U0MdibOphCikGQCDFR&#10;u9A3C0hPPorO30nr9BV49w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LuIAMN4A&#10;AAAGAQAADwAAAGRycy9kb3ducmV2LnhtbEyPQUvDQBCF74L/YRnBm90kEm1jNqUU9VSEtoL0Ns1O&#10;k9Dsbshuk/TfO3rRy4PhPd77Jl9OphUD9b5xVkE8i0CQLZ1ubKXgc//2MAfhA1qNrbOk4EoelsXt&#10;TY6ZdqPd0rALleAS6zNUUIfQZVL6siaDfuY6suydXG8w8NlXUvc4crlpZRJFT9JgY3mhxo7WNZXn&#10;3cUoeB9xXD3Gr8PmfFpfD/v042sTk1L3d9PqBUSgKfyF4Qef0aFgpqO7WO1Fq4AfCb/K3jxdpCCO&#10;HIqfkwRkkcv/+MU3AAAA//8DAFBLAwQKAAAAAAAAACEAda+fIJ3/AgCd/wIAFAAAAGRycy9tZWRp&#10;YS9pbWFnZTEuanBn/9j/4AAQSkZJRgABAQEAYABgAAD/2wBDAAMCAgMCAgMDAwMEAwMEBQgFBQQE&#10;BQoHBwYIDAoMDAsKCwsNDhIQDQ4RDgsLEBYQERMUFRUVDA8XGBYUGBIUFRT/2wBDAQMEBAUEBQkF&#10;BQkUDQsNFBQUFBQUFBQUFBQUFBQUFBQUFBQUFBQUFBQUFBQUFBQUFBQUFBQUFBQUFBQUFBQUFBT/&#10;wAARCANEAk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RvsKego+wp6Crtcx8TvEmseD/h94g13QNGj8Q6tptlLdwaVJcGD7UUUsYw4R8MQC&#10;B8p5wKmUlCLlLZFRi5yUVuza+wp6Cj7CnoK+P9S/4KFyWHwX+EvxNXwlpz+HPGmqro2pO2ssraJO&#10;ZGU7h5H71VCOT93oOxBr6Sn+KVno/iDxINfutH0LwtpH2WEa3faisKvdSpvaFg4VV2q0RB3nd5gG&#10;BitHFxbT6O3zVv8ANet9DNSTtbqr/K7X5p+h132FPQUfYU9BXm3iv47afZ+J/C2meGdS8KeIIb7W&#10;X0vVmk8S21vNYbI9ziOLJM0qlkzEMMAwzwciX4d/tLfDn4n6b4l1LRfFWlvpmgX72N3eTXkUcY27&#10;R5uS3ETOxVXOAxU4yMVK97b+tv8ANFPT+vX/ACZ6J9hT0FH2FPQUaPrWneItNg1HSr+11PT5wTFd&#10;2cyzRSAEglXUkHkEcHtWavxB8LN4mTw4PEmkHxC+/bpIvovtbbAC+It247QQTxwCKOtg6XNL7Cno&#10;KPsKegqr4k8YaD4NtIbrxBrenaFazSrBHNqV3Hbo8h6IrOQCx7Ac1j2/xi8BXXhy48QQeN/Dk2g2&#10;9x9km1SPVrdrWKbOPLaUPtD5I+UnPNAHRfYU9BR9hT0FYUnxY8ER2N1ev4x0BbO0vP7OuLhtUgEc&#10;N0BkwO27CyYIOw/N7VNq3xK8IaDpOn6pqfirRNO0zUBus7y71GGKG5G3dmN2YBxtBbgnjmjpcDX+&#10;wp6Cj7CnoK5f/hd3w6+zRXH/AAn3hf7PLBJdRy/2zbbHhjz5kgO/BRcHLdBg5q9N8UPBtveaZZy+&#10;LdDju9U8r7BA+pQh7vzF3R+Uu7L7wCV25yBxmgDa+wp6Cj7CnoK5rVvjR8PvD+pTadqnjvw1puoQ&#10;3CWklpd6vbxSpM/3I2RnBDtg4UjJxxWr4Z8eeGfGsmox+HvEWk69Jp032e9TTL2K5NrL/wA85AjH&#10;Y3B4bBoWu39f1dBtuaH2FPQUfYU9BXDeIf2gPA/hn4taH8N7/XbODxXq1vJdRWkk6IY0BVUDZI+a&#10;Rmwi9Ww2BxXUaN498M+I9WutL0nxFpOqanabvtFlZ30U00O1trb0ViVw3ynI4PFC1V1/Vt/uB6b/&#10;ANX2NH7CnoKPsKegrjPiP8R77wZ4q8DaRY22i3K69qJtbv8AtLWorGeGEISZLeJxuuH3bRsTnn3y&#10;LEfx0+G017FZx/ELwrJdy+b5duutWxkfyhmXC78nYAS3pjnFG6v/AF/Wo9v6/rsdX9hT0FH2FPQV&#10;zkfxi8AzaDYa5H448Nvot/Mba01JdWtzbXEoJBjjk37XYEH5QSeK83+Ov7VmjfDH4U6f478JnSPi&#10;DpVxrlro0j6bq6GJWmk2FhLGsilkJGV4+op7tR6tpfNtJfmhdG/V/ddv8me1/YU9BR9hT0FULjxz&#10;4bs9fTQrjxBpcGuOu9dMlvY1uSu0tkRltxG1WOcdFJ7Vgw/Hj4aXNwlvD8RPCks7xS3CxJrdsWaO&#10;PPmOAH5VNp3HoMHPSkB1v2FPQUfYU9BWInxS8GSeF7XxMni7QW8OXTbLfWBqUJs5myRhJt2xjlW4&#10;B7H0qDXPjF4B8L7f7Z8b+HNJ3Wq3w+3atbw5t2ICzfM4/dkkYboc9aNg32Oi+wp6Cj7CnoK4DxJ+&#10;0d8P/C/j7wh4Ou/Eunf2z4oia5sVW6j2GAIWSUvuxtkOFTHLk/LnBrR+M/xq8KfAXwVN4m8XalHY&#10;WQlS3gjZgJLmZzhI4wTyT1PYAEnABNHn8vne356eob6I677CnoKPsKegrwmH9sTwxa/H/WfAOsXu&#10;g6P4ctdAtdcs/FlzrkSW9558gjWJQwCZJyQRI2cdK9o1bxx4c0HULGx1PxBpenX1/j7JbXd7HFJc&#10;ZYKPLVmBfLMo4zyQO9C1Sa6/o2vzQPRtdv1Sf5NF77CnoKPsKegpuu+INL8L6TcaprOpWmkaZbjd&#10;NeX06wQxgnGWdiAOSOp71kaD8T/Bvik6mNF8W6Hq50tFkvxYalDP9kVlLK0u1jsBUEgtjgZoA2fs&#10;Kego+wp6CvNPHf7Q2h+G9GttV8P3Gi+LtOi1OPT9XurbxFZW8Okq6MwkmkkcLnIQBMhjvBFavgX4&#10;1aH4k8Oxz65faR4W8R29gt/q/h6fWra4n0pCASZmRsBQCp3nAwwoWt32/wAr/l1Day7/AOdvzO2+&#10;wp6Cj7CnoKzpPH3hiHV7LSn8R6SmqXyLJaWLX0QnuFYEq0abtzAhWIIBztPpXB/tUfHC6/Zx+COv&#10;fEK20SHxCNHMJl0+W7Nr5iyTJF8riN8EFweR2NTKSgry/roVGLm1GO56b9hT0FH2FPQV4P8ADv8A&#10;asuPE3x1h+F2v+F4dJ1K88Mw+KLPUdN1E3lubd8ZjmDQxmJwT/tA+oyBXrNv8WvA95bapcQeM/D8&#10;1vpUaS6hLHqkDJZo33WlIfEYPYtgGtJRcd/P8G0/xTRnGSlt5fik1+DRv/YU9BR9hT0FZlr8Q/Ct&#10;9BBNb+JtHuIbi0fUIZIr+JlktkOHnUhuY17uOB61XX4peDG0VNYHi7QTpLz/AGVb8alD5DTYz5Yk&#10;3bS+Oduc1P8AX6fmUbf2FPQUfYU9BXBR/Fz7Z8WtP8OWD+Hb3w3caC2sNqsevwG7B3jZttBlmhKH&#10;d5wO3+vQ2fxV8FajY6re2njDQbmy0kK2o3EOpwPHZhhlTMwbEYI5G7GRR0v/AFo7fmg62/rVX/U3&#10;PsKego+wp6Csjwx8S/CHja+ubHw74q0TXr21ijmnt9L1GG5kijcZR3VGJVWHIJ4Parfijxn4f8D6&#10;et94j13TdAsmYqLnVLuO2jJCliNzkDOAT9ATQ9NwWuxc+wp6Cj7CnoK8isf2j4br9pO++GLafZjR&#10;4fCaeKovEqagGjeJpRHtKbNoXGW3hyMY4r0Sx+KHg3UtL1TUrPxbod1p2lNt1C8h1KF4bM4BxK4b&#10;EZwQfmI60dL+v4Np/img629PxSf5NGz9hT0FH2FPQVg3HxY8EWljb3s/jLw/DZ3DSJDcSapAscrR&#10;48wKxfBK5GcdM815Z8S/2qLf4Ur8VNT1i00S40Dwdp1vdWhsfEEEl9fXEikm3ktsbrc7sBS2dwyQ&#10;D0Eykoq79fuKjFydl/Wtj3H7CnoKPsKegrwb4GftGeLPij4w07TtX8O+FdM0fUNJbVrW807xXBd3&#10;csZ8sxkWYUSBfmdWY8Boz0zivW1+LXgdtKv9UHjLw+dN09lS8vBqkHk2zMcKJH34Qk8DJGa0lFw+&#10;L+tbfmRGSlt/XU3vsKego+wp6Cqnh/xloHiyS+TQ9c03WXsJRDdrp93HObeQqGCSBCdjFSDg4OCD&#10;XhWk/taP4s/aB8UeAfDmk6Te6J4RlgTxBrV1rcUDwRPDI8txHGRhkhdUjcZzuk527eZ+1y9d/l39&#10;NUP7Ll0/r8fI+gPsKego+wp6CsOP4qeCpvD11r6eMNBfQrV1juNUXU4DbQscYV5d21Sdy4BPceta&#10;Ph/xloHiyS+TQ9c03WXsJRDdrp93HObeQqGCSBCdjFSDg4OCDTAt/YU9BR9hT0FZs3xA8L2/iSHw&#10;7L4k0iLxBMxSLSnvohdSMFDkLFu3EhSGwB0Oa0da1zTfDemzajq+oWulafDjzbu9mWGJMkAbnYgD&#10;JIHJ6kUulw62F+wp6Cj7CnoKw7/4q+CtL0SLWb3xhoNppE3meXqE+pwJbvsO19shbadp4ODwetRe&#10;IPi/4D8JsF1zxt4d0ZjbC9A1DVYICbcnAm+dx8hJHzdOetAHQ/YU9BR9hT0Fc9ZfF7wJqV5d2lp4&#10;18O3V1aWY1G4gh1WB3htSAwndQ+VjIIO8/Lgjmq9n8Y/B3iKPUbfwx4t8O+I9YtbFr8afYatDNIY&#10;wuVdljZmCE4G7BHNTKSgnJ9Nf6+5jiuZpLr/AF+qOp+wp6Cj7CnoK8j+A/7Tmi/Ff4D+GviV4jbT&#10;fAkGtNOi22oaonlo0UsibRK4jDEiItjAwM+ma9eutWsbLS5dTuLyCHTooTcSXkkiiJYgu4uXzgLj&#10;nPTFXJezbUum5MXzWt1G/YU9BR9hT0FecfDn9p74afE7wxba9pXi/R4bG71CXTrYXl/DDJNKsrxo&#10;FRmDZk2bkUjcVIOK6KT4z/D6LSrXU38deGk027Zlt7xtXtxDMwk8shH34Yh/kOD97jrRZ7DOl+wp&#10;6Cj7CnoK4C++MCaT8WtU8O6jN4c0/wAM6doa6pc6tceIIEuoJTKFKyWhwyRbSrecx25IHeteP4w+&#10;D9Y0/W5PD3izw5rt5pVl9tnt7fWYCsSFC0bTMrHyo24+dhjBzzUcyUeb1/C/+Q0ry5fT8bf5o6j7&#10;CnoKPsKegrzfwZ+0B4duPAOgax438ReEfCWs6hYG/msV8SWtxAkasQzxz7gskYxy44ByM8V1uqfF&#10;TwXoel6bqepeL9B0/TdSjM1jeXWpwxw3UYXcXidmAdQvzZUkY5q5LlbT6Ep8yTXU2/sKego+wp6C&#10;m6F4g0vxRpNvqmjalaavplwCYb2xnWeGUAlSVdSVOCCOD1Brxf4p/tU6V4C+KHw58H6QuleJ5PFG&#10;utoN81rqyefpUqqGJeJVbJ7bWKmj7Sh1bt97t+bH9ly6LX7lf8j2r7CnoKPsKegrI/4WV4R/tybR&#10;f+Ep0X+2IY5JZdP/ALQh+0Ikf+sZo924Bf4iRx3rk/hr+0r8Ovip4b1TX9E8U6WdI0+/ksJbm4vI&#10;oxuVyivy3yo5VthONwGRSWu3a/yvb8wem/p89z0P7CnoKPsKegqPw/4i0nxZo9tq2h6nZ6zpVyN0&#10;F9p9wk8EoBIJV0JVhkEcHtWjT23AKQjIwRkUtFID4Pt/+Cf9/J4J/aD8G3MyP4Z1q8uL3wRZFl22&#10;c0yRTs4/u4mihiGcYWNz0fnrPjV+z14913/gn3J8N9PsZfFfxFv7XT3vwbmCJproTwyzlpJXRMKE&#10;Kg5yQq4r7EoqVG0eTp7v/km339fRdi+Z86n1Tk/nK1/+B6vufJXxi/Z71Obxp+z7feA/AFvZadoH&#10;iVNa8RfYDZWphHkJEZJB5i+dJ8oBKbyQnU8Z8bh/Zv8AjDo/wNvtCsvCl3/a3h/4qnxglpFqNtGN&#10;bsfOLhbd/MIDAbXxKE5AxkjA/Rmiru1LmXe/4wf4ci/EyUUoKHRK34TX487/AAPOvgT4HsPAfgue&#10;DT9C1Tw5FqOoXGqy2Gs3qXN0s07b5Wco7ohZyzbEYgZzwSQPj63+BHxSm/aK8H+J1+HlxoXhzSPi&#10;PqmpzW1lqFtLAbW4hVft+6SdpWeVgS6/KqgKEjzuz+g1FEXy1I1F9m1vk4tf+kr+rDfvQlB9b/im&#10;n/6U/wCrnyR/wU5RZP2d9IV4ftCN4t0cGEgHePP+7zxz054ryv4w/svfEzxx4T/aguNB8JzRHx9q&#10;ei/2HoEl5aQyOLRozcXLkyiNA21sZbcduccivufx18OfDPxO0qHTPFWi2uu6fDOl1HbXi7o1lX7j&#10;4/vDPB7Vv27xGMJFIJBGNv39xGPU5zn61EYpJ33bv/6R+sPufc0cnzRa6JfenJ/+3fh2Plj4l/s+&#10;32k/EL4H+MfB3hGG30XwzeXl1r+gaVHbwzyTXFiIEuSAypNIhQKTuLYPBIBr5mvfhvq/7N/hr4G2&#10;viuy8RXfjK3svEoe08P6aNeTT7S8ODC1rHKjEr56/vVfYpBU7wRj9RawfEHgTw/4qvrS91XSLW8v&#10;rRWjt7xkxPEjYLosgwwVtq5UHBwM9KGrt9nf7mnp+P3abaEQtBJLol+F7P8AF/PXfU+Gfhf8FdK+&#10;JXjH9nHVvCfhjUvFnwj8I6Hq+h6pceKY7eOaK4bdF5dxaTOHYiRWyqoyqMYzjiv+0R+zv8SPEvxG&#10;8SN4O+Gjab4dtfEnhrULQ6ReWqx6tDaIUeVllnBiaFdsaRxpGu0MWLHbj9ANJ0ew0DT4rHTLK30+&#10;yizst7WJY41ySThQMckkn1JNXK15vfjNdHf1fNz6/Pby80mRy+7KL6q3orcv5b+f3H53ftD/ALLv&#10;xP8AH2uftRXOj+BJL4+Nk8PR+H7hr+wQzi0aM3Gd84MY+TPzYzgV7p+zv8KPFvgn9pn4y+J9U8MS&#10;aF4W8RWOiR6VMbm1ZZHtbXypV8uKVmTDHjIAIHB6V9O1WbUrSO8+yNdQrdbPM8gyAPt/vbc5x71F&#10;P90lGPa34JfoXU/eNt/18P8A8ij5q+Jvwr8Z3n7aHhjxxpOj3Fz4cm8GXnh2bVrWeFTp1zJMXWR0&#10;d1YqAcgoGORjFeX/ALOP7M/xI8H+NPgOms6ZJo1v8OdP1621rUWuYnj1N7uZjCsO1yzqwIlJYDbj&#10;B+bivuWTUrSG4S3kuoUnkQyJE0gDMo6sBnJA9akW6haTyxNGZP7gYZ/Kin+7tbpf8eb8ueX4XvYJ&#10;++mn1t+Civyiv0tc+df2pvhj4u8e/FX4Cav4c0CbV9O8L+Jzqer3EdzbxfZoPLC7tssiM5yeiAng&#10;+1fNvhn9lL4n2a+Cze/DyTdY/GS78X326+05saW+3ZIf9I+Y/wCwMsNvTpn9HY545t3lyLJt4O1g&#10;cUy5vrazeFLi4igeZ/LiWRwpkb+6uep9hRD921Jd7/jB/wDti/Ec/fVn2t+E1/7e/wAD8wPiN8Lv&#10;Ffwt+Bui6b4x8MyabJqXx5h1eysJLi1n+0Wk8jGPHlysik4IKsRjvxXY/Ef9lr4o+JPDnxdvNH8J&#10;XB/4Sz4jabrunaEb20ikitLY/vrl90wRTIeihix2jIr7p8Y+BfCHxStdMg8RabY6/BZ3K39kk7b1&#10;jnTO2ZMH7684YcjnFdWq7VAGcAY5OaKf7tK26at6JU7fO9NX9RVPfbfe9/Vupf5Wm7eh8ZeEPgH4&#10;ntf2jfHV14x8Ja1r2hah4ss/GXh7XLHVoIrW2liiCCO4QyiTdEo2KoVlYEg4U5ryz4V/spfE/wAO&#10;D4HHVPh3JG3hvx5rOu6x/p2nP5drPt8iTi4O88DgZYbOnSv0hqvLqFrDdxWslzDHdSgmOFpAHcDq&#10;QucmiH7txt0svucWv/SUvRBL31JPrf8AFST/APSm/U/OHwP+zL8YfA/hn4U3974O1SaDw14s1641&#10;Tw7puqWQu2sr8bYrmFvOMRKKzgqXDfMegJNdX8RP2UfFUfjzR/8AhD/h9eHwnpvwu1fwzYx3mrWc&#10;0tteXAm8mEtLPuJxIFLDKLuwGKjNffKssihlIZWGQwOQRTqlxTh7Ppa3y5HD8m2vN9tC+Z8/P13/&#10;APJ+f89PTz1Phv4Y/Av4k+CfiF+y/ruoeELqaHwt4QufDuuRxXtqzafcMgVWc+bh4+pzGXOBjGcC&#10;vXP27/hf4n+LXwH/ALJ8I6W2taxa61p+pfYY5Y45JYoZw0gQyMq7tuTgkZxX0RRWspuUlJ7qXN8+&#10;bn+6/wCBlGKimujVvly8v5HwD+0d+zv8Tfil8S/jF4h0rwBcTW3ib4d2uhaWZtQ09X+3C5jleI5u&#10;Pk2qDlvukqcE8ZuS/s3+NL74q48YeDtc8S+CvEvgvRdJnj0rWLa3fS76y2sYrhvOB8rzAZN8Jfno&#10;GPFfeVFRD93a3T/7f/5N/cvnUvevf+vg/wDkF+Py8j/a08Fa78R/2bfiF4X8M6a2r69q2lSWlnZr&#10;NFF5kjYA+eVlQDvkkdK+UNL/AGcfiToN58RLl/hYmr6dqXwr0rw5baRcarbQwXuoQRRrLAxguBIo&#10;B3fMCobaQGGQa/QumSTRwgGR1jBOAWIFRy/F56fhKP5Tf4FqTXL5f5xl+cV+J+Zutfsv/GfWvBH7&#10;QunP4M1G91Pxro3hlNL+0X2nxB5rVUFxEcThU8vBAySSqjLMxyfojxV+zb4k1L46fDjxrosaaZp+&#10;peHj4b8d2czIWltI0WWJflYhmLqYSyk4Vhjivq2itlKzuv60cfybMeXS39fZ/wDkUz4zP7PviW4/&#10;ah+IVz4p8Lax4k8HeItV0jX9E1jTNWhtoLG4s0CqlypkWUCM8rsVgRkY5OPS/wBvL4b+KfjB+y74&#10;v8G+DNFk17xDqv2VLe1S4ggHyXMUjFnmkRQNqHvnOOK+gaKxlBSpqk9lb8LfokvkbRk41Parf+v1&#10;bdttT4S0H9nT4iaH8WbzxD4a8DHw54Pn8BvpfiDw3qGqW6r4l1MWzpGirBNIIhkxqZSyHAOOuTQ/&#10;Zy+B/i7wb8TtQ174o+Fz4d8C6h8M4NAvzqF7aCy09klw1oSJ3fylj+VXkZ2I5dskgfflZviPw3pX&#10;i/Q77Rdc0621bSL6Iw3NjeRCWGZD1VlIwRWknzNyave/prz/APybt2Vrdb5xSikr9vXTl/8AkF69&#10;elvhLR/2W/iRqX7GnxI+H1pqcGp6xY3E+heE5DME+0aXb33nCNpCcAy4aM5IXEaA8Amtjx5+zZq3&#10;xA+HcWuaP4V8ceAfiHdalDrh1JNYtbi6s9Sgs2hWQwrP5bQMMQ/KyuRhioAOftzSdJstB02207Tb&#10;SGxsLWMRQW1ugSONRwFVRwBVulL3k1d62163VtfVtJvpfUcdGm1306a6W9EtF5aHwNrXwJ+Ll944&#10;0PxDrPw6svEbQfCC48NajaWuoW1pZXGpvub7KFSZZEQ52lowFBPysByMHwP+zt8XLe3+M51HwZqC&#10;zeLPhlZaLp0Ml5Yqi3sdsYTaDE52qhOFZ2YlFBdyx5/ReilJKXMu91/4Fz3/APS3btZed3FuFmul&#10;vw5P/kFf5+Vvij9lj4A+P/hv8dfCOua14Qk0TQrL4W2Hhq7uFvLN1XUopVeRCkUzMw4Y7wpBJ613&#10;n7TXw58X6p8cPhT420rwxL488I6TBqek694dt5oEm8m8hERnRZpER8DKsNwOPYnH03UC31s141ot&#10;xEbtUEjQBxvCnoxXrj3q5y9pJN9HJ/8AgTk2vT3mvTz1IhHkTS6pL7kkn66J+vlofC/xN/Z58Yr8&#10;U/GGq+G/hHHqXg2T4VL4W03Q5tVt4IHuFnEi2reXcLKoVONykAlcB+Q1YPg39l/x5rR+OFh458J+&#10;IW03xppfhlbW6sb+xhuo5rZEWXy9sxUNA3zKrE7liwXLNk/oYSFBJ4FNjlSZd0bq6/3lORUW3v1/&#10;WTl+b3/Uvt8vwUV/7avx8rfnT4g/Zm+N+rfDbw7eyS6pL8VPD02pR6ZrsJtBDq9lLLGi2+q27S4J&#10;njTcz5fAXEmWOa3/AIrfs7fFXxN4i/abubTwY92PG/hjSdM0ea3v7KOK6uYI0WYAPOGjUHODIFyB&#10;9M/fVFElzR5X2a+9Wf8AS0vra97kXyyUl5fg01+K+7Ttb4Z179nX4neI/ihoN7aaDcaJaL8HZvB8&#10;mryX1riz1R0IVSqTGQgHHzopHPBrm5P2ZvGviD9kPxPoafDfXLD4qzeE7LwnLHfa3Zm2vFtrhGj+&#10;zgT+WIwA7732MN+0bucfoP50fm+XvXzMZ2ZGcfSn06n7zmv9q/4ub/8Ab5L0FD924tfZt+Civ/bI&#10;v1OF+DPw90r4e+A9ItbLw1ZeG9RlsbX+0oraCFJJLhIUjJleLIkcbcbtzdOtfInxQ/Zg+J/j29/a&#10;yg03R5NJj8dDSJNAu5r62CagLRR50JCSlo9+0qPMCg7ucDNfetR/aIvtBg81PP27/L3DdtzjOPTP&#10;enUftKjqPd3/ABaf4WXlbcKf7qEYLZWf3HwJ8SP2bfid468NftIalpXhm5tj430fRNL0Xw7Pd20U&#10;00trHEs0zky+WgGGUZbJCk4xjP2L8Gfh7pXw98B6Ra2Xhqy8N6jLY2v9pRW0EKSSXCQpGTK8WRI4&#10;243bm6da6+HV7G5k8uG9t5ZPMaLYkqk71GWXAPUDkirdPmsml1t+F/8AO/3dEQopcq7X/JL8or8T&#10;8+vF3wI+KWr/AB+0vxDY/Dy40rw9pnxVi1547HULaSK8tDEEk1EmWcyeY+AGjURooAARm3Gvqn9q&#10;b4Xr8Yvg/f8Ahc22rTPc3VtJHcaFcxw3llJHKrpcxmRlVjGyhim4FgCAc4r1yis+VezVPomn9yiv&#10;/bVta3S2lteZ87qdXdfe5P8A9ue+/W+t/wA5/FPwH+O3iL4f+G9H1fwhHrHiZvDfiTTrvxZZ3NtD&#10;duLgv9ngnieYRKbj928sgWR8nAZW3NWha/s4/E281L4Y3tx4CupItG+D134Uu/PvbHdDqbwPGkeD&#10;PnnpvHAD8kc4/QiinJcyafW/4qa/9vfz173UXytNdP8AOL/9sXy07W/OLwP+zn8Rvh7H8PNT1fwX&#10;JpGmeG/hRq+ha1cre2TrDeP50iqVjmZpAeDuUEZYZ74q/ss/CLxR428Mfs0eLdC8PTWOjeFfCWtL&#10;qGoeZBH/AGi9yJEht4x5mWJcsxLhQOpOSK/RvV9JtNe0u702/gW5sbuJoJ4WJ2yRsMMpx2IJB+tZ&#10;ng7wn4e+Hui2fhrw5Y2ujaZaoxttMtTtSJN2TsTPC5PbjJ96qX7xz5uv6+0v/wCnHb01uSlyqKXT&#10;/KCX/pGvrpY/PzwD+zD8V/BPgn9n8614N1a/s/DcGu6R4j8O6TqtkLuKK+kfZcROZ/KcFGCsA4YD&#10;PSvvLwR4JtvCPwq0rwrpllLplpY6YtjbWd1dG5eBAm1EaUk7iowM5PTgkc11vnRmUxiRTIBkpkZ/&#10;Kn0qn7yEoPaV/wAb/q3b1HH3ZKa3X9fovu7n5y6R+zP8T7r9lf4JfD6/+Hl1LqPhDx9DqesW8l/Y&#10;+XLYpcXDySITOA6lZlAX7x+b5cYJ6H9sL9mvxf4q1LxZonww+GFrpui3ngw2cepaJNbWy3lx9vFw&#10;bOSF5VSJAd8u6OPe7sMyBdwr71muIrfyxLKkZkYIm9gNzHoB6njpUlKf7y9+rb+biov8Ff18tBxf&#10;I7ry/CTl+bt6eep8F/ED4A/E/wASfEDxhrNn4JvJLPVfg1/wiVu8moWKsdTYA+SwNxkAZwXPy5B5&#10;PBqv8I/2cPiX4P8AF8V5deBprGxX4MReEn8q+sCH1ZeWiws/OTn94flyeT3r78op1P3nNfrf8faX&#10;/wDTkvw87qH7vlt0t+HJ/wDK1978rfm94P8A2V/ipptj8DItR+H8znwp4H1/R9SVtQ09/JvLmOZb&#10;dV/0j5txZfmXgbuSOccrrHg3Ufgt4Z+C2h+LfDviu08Y2/gHWPD+p2+haZF4hFvbTS7P9RBONrYl&#10;LCbeV+UKVY/d/USzvrbUEd7W4iuURzGzQuHAYdVOO49Kxte8AeHfE+pQajqej2t3qMERgivWTbOs&#10;ROTGJBhthIBK5wSOlE25t32d7/Pn/wDlj+QRtFK3S1vlyf8AyC+Zxf7M1z4a1D9nnwVH4KutSm8O&#10;2+mLp9lPq8TR3g8gtAwlQgbXV42BGMZHHGK+Mvh5+zj8XPDrfArw9qXgK8uZPAXjvUNV1XxCt/ZG&#10;G7tZ5GdbiPdMJGyG+ZWUNwBgngfovpel2WiafBY6daQWFlAuyK2to1jjjX0VQAAPpVqrcv3zrdbp&#10;/dJSX4/f9xCilS9l0/8AtXH8mfnx4B+A/wAUrX9or4aeKbr4eXHhrw3ovijxJLcWNpqFtNbWkF3F&#10;iO5VmnaaTzXLO+cAHASNR1PAHwP+Kfg34A+C/Bs3wzuLrXdC+Ib6kdSXUbYvZW7zzP8Ab7VPtCpI&#10;yo4ULP8ALlyTGwFfoPRWcFyRjFdEl9zUvzX4+ltJ++5N9b/ipL/25/cr9b/OP7BPwz8WfCP4GXHh&#10;rxlpE+j6tDr2ozqk08MolhknLpIpiZhgg98HOeMYr6Oooqm7pLskvuVv0J6t92397uFcN8cPGHiL&#10;4f8Awk8U+IvCegnxN4i02ye4stJUMxuHGONqkM2BltqkFsYHJruay/E3hux8XaLPpWpLM1nMUZvs&#10;88kEgKOrqVkjYMpDKDlSDxUSTcWk7MuLSkm1dHx/4f8A29L3xxp/w8tfC0enatq3jLVNRs4pTpc6&#10;GxFnaRzSQTWhn3faDJIF+WbbsIYZzirmg/GD4r+Lf2tfhZ4b1xLXwXBdeCp9c1TwzNbGfy7nzxDK&#10;pkScBjhCY25CBzlWPNezax+yX8Mtc021trnRLlLq11qTxFDqtrqNxb36ahJtElwLiN1kDMFUEA4w&#10;q8cDG9c/ADwTdeOvDfjBtNuU8ReH7R7Gyvo9RuVdoGfeyTYk/fgv858zdliSck1pFpSUmuuv/gLW&#10;n/bzW+9k9HdESXuuMe3/ALcn/wCkq2nd9DG/al+L3iH4G/Ce48XeHvD0niJ7O8txfRw27XDW1kX/&#10;AH9wIVdDIUQE7d6jnJIANfP2m/tHeMPid8fvgLHoPi3RpfB/iDRNW1uT7Dpc/lXXkvLEA6NOHDBB&#10;jYTiOTcT5mBj7D8VeEdP8Y2lrBfm6T7LcLdQS2d1JbyRyhWUMGRgSMOwKnIIOCCOK4Kx/Za+Gula&#10;h4JvbDQZNPuvBqTxaRLaX9xEY0mcvMkm1x5qu5LMH3AknsSDnG6d33/9ta+dpWdvXXa1ys42W9v/&#10;AG5P8rq/nsuvh3wo/bg1/wAea58J7m+0XTbfw98StR1rT9Oht4pftenfY2IheZzIVl3hW3BVTbkY&#10;Jxzl+Df2zvijffAXxP8AGTW/D/hI+EfDo1S0nsrJrpL66u4Z1itmTczIkRLEPkluMj0r6O8M/s1/&#10;Dvwh4ls9c0rQfs15YSXk2nx/apWg0+S7Obl7eIttiMhHJUDGSFwCQZ/C/wCzr8PPBvw21nwBpfh0&#10;L4P1h53vtLu7y4ukmab/AFp3SyMy7jz8pGDyMGh35HbflaXrpb7lfXu1poCa57vbmv8AL3tP/SVb&#10;yeup4N4q/a4+I3gjwjp9zq3hLT4rnxFr+h6J4d1uW3khsbkX0ReaV4PPaTEJRwP3i796EY5o/Yht&#10;7i1+Of7UUV0bY3C+LoN7WkRiiY+Q3KoSSueuMnr1PWvYW/ZO+G0/wzTwFdaXqF/4ehkgltlvdYu5&#10;7i0aAkweRO8pkhEeTtCMAMnjk53/AIX/AAI8G/B3UvEWo+GLG8ttQ8RXC3WqXN5qVzdvdSqCA7Ga&#10;RvmwTlhyc8k1qnFTnJbNNL09xr8Yyv6mT5nCEeqs36rnTfz5l6WPJf2u/wBpzxT8ADcnRNO0WS3i&#10;8PXWsRTagWuprm4hkT/RxbRSpKkfllma4IMakqDg4BwI/wBtDXF+M3w/8K6vo1p4W0TxppukXuja&#10;jfWc08OozXKq1zbJcpIqxSoHVUVo23EfMV3LXs/xM/Zk+Hfxf8STa94p0ae+1ObRpdAmkh1C4t1l&#10;spGLNE6RyKrDcSwJBwcHsMPsf2bPAdgfD4XTryeDQZrO5sLe61O5mhjmtYhFbS7HkILogADHk4Gc&#10;4GIp+7bn7r7ryv8Ag426aW7t6Ts78vZ/faNvxUr9dfRLQ+PXxA1X4W/CnXfFGi2On39/p6xuseq3&#10;0dnbKhkVXd5JGVflUltu4FiAoOSK4P8AZV/aF1X47XHxJs9WtLSKTwp4hfSre7tLSa0F1AUDxu8E&#10;zM8b4PIJ/AdK9N+K3wp8M/GrwTeeE/F1g+o6HdPHJJDHcSQNvjcOjB42VgQyg8Gqfw3+CPhH4S6t&#10;4m1LwxY3Nld+JLpb3U2mv57kTzKu3zMSu2GI6kcseuaIaOXN20++P+T+/r0U9VHl76+ln/wP63qf&#10;tGeMdZ8AfAf4geI/Dkfna9peh3V3ZqF3FZEjYh9vfb97HtXiv7IXwj8IfEz9jPw2+uWMOu33i/Tp&#10;LzWtYulEt7c3crOHlaZst5iHhTnK7BjpXvrfCDwpJ8UZviG+ml/Fc2k/2JJdvcSGNrPzPM8sxFvL&#10;+932596yfDP7PPgnwXp9zpWhWV7pXh+4me4fQbbUrhdPDudzhYN+1EYk5jXEZycryaUdOa/W3ys5&#10;fmmn6pLXcpt3jy9G/wAUvyaaXk3tsfGvx2m8X/AXxt8RPE3iLwdafFz4E+JbmNdR1SxZTrHhsxRr&#10;blVJGQsTKWXA2g87kJOeh+N95pH7N/7XXwz+PVlbhfBPj6x/4R3XriODlJnQSWtwQBncwCA98Rt6&#10;19Vah+z74K1SPXLe4s75tP126a81XTV1O5FpfSMQW8yHftwdqgqAAwADAjiun8WeAPD3jnTLDTtc&#10;0q31CysL231C2hkX5Yp4HDxOAP7rKOOmMjoacLx5G94tfc1aS89L2ej2v5RJJ8yS0af33vF+WqV+&#10;nYyvhR4Lt/Ceg3N6dMt9N1nXrp9W1RYIlVjPKc7GIHzGNdsee+zPevkz4oeEW+JH/BQTWdF8S/2f&#10;reg6b8PF1Wz029tZjHDJHeq6EbZ1+fzo0YsMBlUIV/ir7prg7z4G+DL74kX3j2bTLg+LL3S20WfU&#10;E1K6TdZk5MQjWURqM85Cgg8g5rOpFyacdLJ28vdcY/c2vRI0i1ZqXW1/P3k396v95+dnwx+IWkR+&#10;Iv2TPHMHhfTvDVjZ6J4wu30nRFk8pI4EmYqhld3OdrN8zHljX2R+zB8fPHXxug0vWtZ8LW1j4Q1j&#10;QE1e11e1Rokt7kzlTZNvkYzERlW81VQZVxt6V0Xhv9j/AOEvhGbwlJpfheWD/hE47qLRo5NXvpo7&#10;VLnd9oXY8zK6vubIcMOcVDZfsdfCzT/h1rfgOHRtQ/4RHVgySaTJrV68NuhlWYpbqZT5CmRVYiPb&#10;nAzkcVu5b/O3zcn+q+a7NmVru78r/K3/AAV538j0/wAdatfaD4J8Qanplt9t1Ky0+4ubW2xnzZUj&#10;ZkTHfLAD8a+Uv+CevhjRPi5+y6vi7xfaW3irxR4uvb6TX9R1OJZp5XE7xrEWYZVERV2oMBc5AGa+&#10;wdPsINL0+2srZPLtraJYYkLFtqKAAMk5PAHJrz/RP2ffBfhe61iTQbS+0C11i4a7v9O0rUri2tJ5&#10;m+9J5KOFjZuN3lhd2Oc1nZc076pq34/r19FuVduMOjTv+Fvw6erPn74nftRax8C9Q8ceCvCOlafc&#10;6P8ACfwfp2oXLawssk2ohmjjWGN0dRHiIZ3lXy5+7gc858Uf26PiBod78TrrwzpfhoaL4T8MaP4p&#10;t11a0uXuLiK9ERMDlJ1VWAkOHA4242nOR9O+Nv2avh18QdQlvNY8Pq8lxp8Wk3cdrcS28d5ZxSCS&#10;O3mSNgJEV1BAI6ZX7pINHxT+yb8LPGmo+K77V/DUtxP4psbfTdY8vVbyFLm2gKmGLZHMqoqlFxsC&#10;9Pc5HzNXbu9fv96z/GOnTle9yly3200+73L/AJT/APAltbT598SfttfEHwva/GVLrSvDU954R8L6&#10;X4p0zybe4EbJdBWa3nzNlyu8ASLszjOwZwLd1+2Z8QPDN74y0rW9M8N3Op2vw3T4haPPYW1wkKja&#10;PMtLhWmJf5jxIpTI/hruvj9+x7oXiD4W/EWHwBovkeOvFGg2/h8Xl9q900TW8JjESuJJHUBFT7wX&#10;cffJrsvhz+zT4S0nwox1/Qje+INW8NW3hvWpL29lui9rHFse3jZnOyIsXPybc5BPIGHP3lPk07fP&#10;2lvu/d3fk97u8x93k59e/wAvZ3+/37Lz6W08l8Dftd+NvG/iifQzY6FYGb4VQeOoLlLWZzFeSKMx&#10;Mpmw8QOSBw3QZ4yeP+DH7VXj3Tfg78B9PvZ7TxJ4v+JB1O7jv59OlkMCQCSVkaNZ186RnZVUqY1V&#10;f4TtGfpTwF+yf8Mvhtqyarouh3Q1JdFHh03F7q95dFtPHS3KyyspQcAfLwAAMCs+P9jX4VQ+DPDv&#10;hiHRb+30/wAOXx1HRZ4dZvEu9NmJyfIuBL5ka/7Ctt74zzVSs27aJv8ADmm//SXH15bPTUmN0lfd&#10;L8eWKv8A+BKT+fyPQvhj4g8ReK/hzoeq+J9B/wCEU8T3VqGvtJkcSi1n5DDKtyuRkc5wRzmvzX+K&#10;Xjzxr8VP2KfHfiLxfq9jrNynxOjtLSNLJ4TbmK7jjAVjK4Ee0ABAoI+YlnLGv1I0jSbbQ9Nt7CzR&#10;0toF2r5kjSue5LOxLMxJJLMSSSSSSa8huP2OPhNeeG9c8PXHh26k0LWdX/t2605dYvY4ftm/f5ka&#10;pMPLG/5iq4BIGRwMF17b2nTT8Jxl+Sa+4r/l1yddfxjJfm0eJ6j+3J4p8HaL8TrTXdJ0a98QeGfG&#10;lj4SsLrT7eaK1lF1grNLE0rtlFDkhXG4hQNuc19M/BvxT4v8VaBqsvjTw8NA1G01W4tLUqnlrfWi&#10;kGG6EZd2i3q2CjMSCjdiK5zVf2SPhTrel+NrC+8MNdW/jO6jvtb8/UruRri4jOY5lLSkxOvYx7fT&#10;pXong3wdp/gXQ4tK02S+mgQ5M2pX017cSNgLl5pmZ2OFA5PAAAwBSj8Pvb2X5Rv+Kk/NS8lYe+m1&#10;3+bt+DS8rebPmD4rfti+K/hx8atO8KnRtEfTLjxlpnhswI7XNy9rdxEi6eaKTZbSCQHbBKm5lBYc&#10;fNXSeC/2jfG/xI8aeLbrw9pGhP4H8H+Kb3w9rdvdGVdTWG3tw5u42D7Dulyoi8vlcHd1x1uufsd/&#10;CvxF4k1LXrzQrw6nqGuW3iSaSHV7uJf7QgGI51RZQqNgkHaBnP0rotJ/Z68DaB8R9a8caZpt1p+t&#10;606TalHa6jcR2d5MowsstqJPJdxk/MUPPPXmoipclm9bfjaFvXVTvt8V1bRKpW5rrb9Pev6bxtvt&#10;Z31b8J8M/tSfFHxV8AtX+MlnovhX/hDm8LahrdjF+/NzaXlvPIqW0483EytEmS6+XtbPBGKreD/2&#10;yPGfiTX7zT5dL0KFF+E8Pj+J0gmJW7dATC2ZfmiznGMNgjnjJ9w8I/sufDjwPofiLQ9I0W4g8P68&#10;twl3osmpXUtiqzgiYQwNIUh35OdgU84GBxWd4X/Y9+FXg+SebT9Cv/tM+gnwxLcT65fyu+mnj7Pl&#10;pzhQOAQAVAABFE7vm5dNNPJ2n+TcNe0du5GyactddfS8P0UtO8t+3lPhH9pr4v6p+z5YfFzVdE8D&#10;W+hapYafPbW630tvLbNJceXcyymZwjoI8NHEj72Y7ck4zk6D+3drl54AvLq+0rTY9ePxNX4eWl41&#10;rPb2oVnUi7mt5H8xCIy2Yy4O4Dlece/6n+zD8ONW+EekfDObRLhfBukzQ3FhZJqd0JLZ4n3xlJ/M&#10;80bSTj5u9Ztx+x78KLzwn4q8Nz+HJZ9I8Tar/bmoQy6jcu327j/SInMm6KTIzuQgnvkcVrJx9pJp&#10;e7fReXNF2+5SXz32tmk+SKb962r8+WS/Plfnb1v558SP2hfit8CIfh3q3xE0rwpZ+GtU8RSaH4g1&#10;HTlncWcTuwtLtC0uI1dR86vu2Huc4H0P8PdV1fXfCGn6lrQtlvLxWuES1heFVhZiYQys7EP5ZTdz&#10;97PSvNvH3wXvfE+n6X4AGl6brXwyuo0l1i517Urq71T7RFPDJGVaQv5gZY2XLOCDtxwNp9rVQqhV&#10;GABgAVMfg17/AIab/O7Xkxv4vl+Or0+Tt8j40039ubXdQ17S9Q/sXTk8Jap8SJvh5BbeTL9ujKoA&#10;l20nmbSDJnMWwYU/eyKq/sB+DY/Efin4teOfEf2TV/Fen+Ota0221RYZY5o0YwiVQTKwMZEcQVCC&#10;UCEbjnj6It/2a/h5beMF8SR6Btv01WTXo4ftMv2WPUZIxG92sG7YJSo+8B1ywwxJra+Gfwd8JfB+&#10;HW4vCemzabHrWoSarfrJfXFz511JjzJf30j7S2BkLgcdKVL3NZb8tvn7l/van8pJbbOp72kdua//&#10;AKXb8HH7m/XxHx1498bTft5eDfAdlrdna+Em8JXWsTafLYvJ5zGYROHImXLbVOxiNqbmyjZzXzp+&#10;w98cfEfws0j4VeDxaaTdeEfGfibxLaMFglF7ayW7GUOsgk2FSTt2eXkAZ3c4H3l4k+CfhHxZ8SNF&#10;8eahYXH/AAlOkWr2VtfWt9PbkwO24xyLG6rIu75gGB5rlfDX7H/wm8IXXhe50nwzcWsvhi+udS0g&#10;nWb6QWtxcY898NOQ2/AyGyOvHJpU7xav2afzndfcrL1QVPeUkvJrytBx/wDSnfzW/Y4n9mn9prxt&#10;8frzQtcTwfFH4C1pdS/4mEEbI+mSW85jgSV2lInMqq2dka7GwORzXaftAfHDUPhj4o+GnhTRYbEa&#10;3441h9Mt77VI3ktrVUiMjMyI6M7Mdiqu4feJ5xg9B8Nv2e/A/wAI9W1O+8KabdaWt/dSXr2A1G4k&#10;soZpP9ZJDbNIYombuUUcEgYBxV/4sfBfwj8bNHsNO8WabJeJp15HqFjc21zLa3NncJ92WKaJldGH&#10;sacrNQS6Wv8Afd6+mif3j+1N9728tNP0ufJPijV/GVn+2T8F9b8V6HpFv49i8Ba7Leafpt3ss5Jo&#10;95RVnk+6jAKcsTs3HJOMna+Hv7a/j3xpq3jjRrPwtpPiDWtL8CxeKtMtdJSVVmvCxjktBJ5jrcoJ&#10;PuzQkK+CFzkGvoDxB+zD8OfFmsWOrazo15qep2WlXOiw3VzrF67/AGS4V1nR8zYcuHbLsC3Oc8DG&#10;V4X/AGPfhd4NuvtOk6RqFtcHQk8NmX+2r1mNirhkjyZcgqQNrDBXA2kYFLXl5X/e/F1GvxlH7vvd&#10;1zcyX8v4KCf4KX3/AHfPc3/BQ3Vv+FTaN48trC0vNB/txtL8R30Oh3Jm8OAWyHF1Z/aNwPnsRvWQ&#10;rsAwC521X+IXxTu9a+K3juXSrLw3D4hn+CR1638ZadFctOY2+YxR5nVTGSWdH2hhlCd23B+oJP2Z&#10;fAMlrq0X9n3ySavLcTaldR6ncLNetPGkUomcPlw0caLhsgYyMNzTLn9lj4Y3WrXOpHw5LFd3Hh5f&#10;Ccht9UvIU/soKFFqqJMFVQAOVAb3qKkfaKSXVP5Xg4tenM0+9r383TkoNX6NfhNS+/lTXa9rHxL8&#10;Ho/Dvwms/wBk7XrjwhoOq6x4ssLi8vNb8i5S8tzbaeNjx4nMbOYjsYlMMRuwD09p8G/thfEjxp8H&#10;dX+JNr4MsE8MN4U1PX7K+aGQQ2l1bSSeXaTEzbp98acuix7WVhg8V7pa/svfDWz/AOEBEWgTgeA1&#10;dPDqtqt4wsVdQrDBm/eAqAuJN3HHSq3hz9lD4aeFPDPiHw1pujXsHhvXUuIrrR/7YvPssaT/AOvW&#10;CPzcQB8nPlbTgkdOK2rSc/acvXm5fK97X/D0t1TM6SUPZqXRRT87O7t+Vut3s0Uv2bPiT8QPiZ4J&#10;0jxl44t/C2k6F4g0nT73SLfSZJ/tKzSxlplmMp24JKFAhJAJBJIyeo/aE+LUfwJ+C/i7x5JYnUjo&#10;dk1wloG2iWQkKik9l3MuT2Ga57x/+y14K8afCvwv8P0002ug+G7u1uNKL3ty8un+RwjRuZNzMFJV&#10;d7FRuyQ20A+n+KfC+k+NvDepaBrthDqmjalbva3dncDKTRsMMp/D05FTX99T9lpvb06X/roOj7rj&#10;7TXa/wCv9eZ8zeNP2lPib8M/CGh3+uaT4Yv5PGHiDRdG8L6npqzi3KXsYeaW4gMrN+6IYKFkG/I+&#10;7g55DXf25PGlnHHplho2gya9Z/FJfh5ezXEM4tZ45MmO5jAl3RtgcoS/PevobTv2X/h7p3w9t/BX&#10;9nX95oNpNb3FnHf6vd3Mtk8Dbrc28skheHyz90IQByOcnMdx+yn8ML3TNNsrnw9LOlhr58Uxzf2l&#10;dRzPqpbcbuWRJQ0j5/vkgDgADir932jf2br7rw09bKfrzL5R73Il9q342nr97j6cr+fzu/7dfjnR&#10;/hBqni3VfDNjdp4d8eXnhbxBqujadPPBaWMIOL0Wpn3jLFFOZSByecgVR8ZftP2HhX4zaV46uPD3&#10;hzxPcxfCK48Sw6/pS3Ec0gEuTbxF5CohZxn5o965IJ4Ir6Z0n9l34d+H9N1Kx0jTNQ0uDUtRudWu&#10;/s+s3haa5uIzHO5LSnh1JBT7vQ4yAQ2P9lL4VR6nYX48Jx+bY6A3haCI3tyYF0xgQ1sYfM8tlOSS&#10;SpYk5znmsfe5d/etv5+zcX/5PZ+jd+iNvd5v7t9vL2ikv/Jbr1tbufKHhj4kapN+2F4O+JHiiLTp&#10;bi6+C8viCeHRbZ4VCGTzjFh5HLMB8obIzxwK6u5/bS+KSfs9638VIvBmkjRF8Lw6/p99LBKtsly1&#10;2sTWL/v98p8p1YTKEGUcbegr3nwL+yL8MPh34i0/XdJ0a+fU9P0ptDtZdQ1i8u1isGJzbBJZWUxj&#10;OApBAwMVHp37Hnwr034f6x4Fj0S/k8H6oGWXRpNcvjbxRtKJWjgHnfuULqGKxlckDOQKuprFxhpv&#10;byvKb/KUfnHs3eaeklKeu1/O0Yr/ANtfyfkeH/F/4ieNsfBHVfiJ4U8D6taa/wCO9JGiwWv21p9O&#10;WaDeJmcyKvnoxcDhkIIyMjmhrH7cXxD0XxprcEmk+GJdA0f4nWvgSVFtrgXVxbzhj5yv521HTaOq&#10;sG3dFxz9TeKvgH4H8bad4Osda0q4vLbwjdQ3uir/AGndxtazwqFikLJKDIVAx+8Ld/U1zeofse/C&#10;XVLnUbi58NXMkuoa/H4ouW/tq/XzNTj3bLjAn4I3H5RhenHArS8VUbS93mvbyvT38+WM1818s7Sd&#10;NJv3uW1/O0/wvKL+T+fj19+1p8TL34pz+FtM8PaPZTr49XwsNFutPuLjUV0zyfMOrMVnjHlHqDtC&#10;gH7xNezftgX+q6X+y78ULzRr4abfweH7yRbnYzMqiJt23a6lWK5AbPykg4OMV41N+yr8WLf4meI/&#10;EehfE7XvDJ1LxK2rx2dpq4m0c27SJkSW0kJkaUxLtK7tmcYYAYr6p8ceCdG+JHhHVfDHiG1e+0TV&#10;IGtby2S4kgMsTDDLvjZWAI44IrlnB1MLyfaa/Hlj+t3830OiElTxHN9lP/25/pZfJdT4U+DPxQ1b&#10;4QeH/Bngf4beDtM1Txtrnw8tfGmoutrNjVJljit7e3VfPAiYomHmyVyAdnJx1/xg/bK+KXw18Y+N&#10;fDCeFNG/t2Dw1beKfDWn3FrM73cABa+gnZZwPMgVZOU4by+nIFe/X37Kvw3vLjwbcx6Tfafe+EbP&#10;+ztHvdP1m8t7mG0xj7O0ySiSSPHG12Pf1NdpefDTwzf+JNO16fR7eTVdP02fSLadl/1dpMYzJFjp&#10;g+Wv0GR3NdFaTqSco95fd73L93up+Sdt9cKUVCKjLsvv93m++0n/ANveStzX7P8A8VLj41eA7fxl&#10;G1q2h6mkMmmmCB43K+Snnb9ztkiYyoMAYEffrTv2lPGGt/D/AOAPxA8TeHLmCz1vSNGub21nuIPO&#10;RXjjLZ2bhk8HGTgHBIIGD1/gvwbo/wAPPCek+GvD9kmnaLpdulraWsZJEcajAGTyT7nk1P4p8MaZ&#10;418Nap4f1q0W/wBI1S2ks7y1ckCWKRSrrkEEZBPIOazxK9pGapaXTt+heHfs5RdTW1rnxv4T/ac+&#10;Ifh/wj8IvBOmW1n4t8ba94DbxOLq4sZmNxsgQQ2xX7QCZXctvnLBQBny+eOo/wCGuvFtn+0Do3w3&#10;8T6BafD+bXLOxuNIOsWctyl7LJbB7qBbmOZUEsUrCMJtw2xvnBZBXp7fsi/DQ6f4Mt003VLefwer&#10;R6LqVtrl7FfWsTKFaIXCyiQxlQF2FsADAArpLn4D+C7zxJput3GmzXF1pt7HqNpDNezPbw3UduLe&#10;OZYS+wMsQ25A9zlgCNZtSnzdG3913b8Gl8vNszinGHL1t+Nl+qb+fkjyf/gn/wDEDxl8VPgpeeKv&#10;GOtW+r3d/reoeWIrRomh2XDqV3GRgUAChVCrtAwS3WvpmuH+FPwX8JfBTTdQ07whYT6Zp97dyXr2&#10;r3s08UcjsWYRrI7CNSzMdqYGTXcUpNNK3RJfckivtSfdt/JttBUVzcxWdvLcXEqQQRKXklkYKqKB&#10;kkk8AAd6lryf9qz4da98Wv2dfH3hDwxMsGvatpjwWm6TyxI2QTGW6AOAUyePm54rGpJxg5RV2jSn&#10;FSmoydkzC8K/tS6Z4u/aP1H4a6ZHpepaJb+GF8SReJ9P1VZ4nUzCMxlVXaMZLbg54xxXfX/xu+H+&#10;n+G9f19/GehzaRoEQm1S5tdQimFopXcvmbGJBYY2jq2RjOa+NdH+D3xL1X4heIPE138H7ldOn+EC&#10;eExpOpanaQreX6Yzbs0NxvVGClQ4IOMZKZ4y/Af7Nfxali+M0Wq+Fbuyk8W/DKy0fTvtN1aCKO9i&#10;tjH9k+SZiqqflRnLHaAXfcSaupeMZKOrSlr3s6lvvUYpeq+c07SknLRNx+V1Tv8Ac5Sfy9bfZvhb&#10;9oj4eeJvh9onjE+LtF0rR9WtkuIm1HUoITHkITG5L4DqZEDLnILAHrXf3WpWljp8t/c3UNvYxRGe&#10;S6lkCxJGBkuWJwFA5z0xX51fEb4D/Frxl8LfCvh/Tvhdd6ZqNt8LZPDl3qp1G0NzJcoEAsXQ3BiS&#10;FmTzA6q0hyo3RjfX1n/wr678QfsgWfgnxB4e1C4vpvCUGk32iwXcUN0ZBbrHIiS7jGHyDgltuQM8&#10;Zq6qsqjh0289ZL/21P5+jcU3zOCnpffy0i/1f3eqXoifFDwbJosusp4t0NtIimW3k1BdShNukrAF&#10;UMm7aGIZSBnJyPWuY8QftI/Dzw3488H+ELnxPprax4oie5sAl3GYzAELLKX3Y2u2ETBy5PGcHHxv&#10;b/s6/HXw1o/gi8uk1Pxtp3g3xs91BB59ra63f6U1oluk8haQxvNCN6LvfcVA5C4x6Xafs+634B+P&#10;XwK13wp4H1JfBOg6Lq+lXVnNqcE1zprXUjyIZmaX5l/eMT5ZfbjaucLlaXutr/hycyv2u7R62d1u&#10;PXld97fjzcr+5e95qx9X6D468N+Krq4tdF8QaXrFzbZ8+GwvY53iwxU7gjEr8wI57gjtW5XxB8Bv&#10;hn8W/wBmv/hObnw94S1Lxf4Wj0qGfw94T13UbSK/tLuW43T2MN4GcNbopMm5gASQAobfn7X0+ae5&#10;0+2murb7HcyRK8tuXD+U5AJTcODg5GR1xTt7qf3/AI/1pdeeqB6Sa+78P8/z7MsUUUVI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vnn9r74r/EX4E/Czxt8QPD&#10;1x4fbS9EsbR7Ow1DT5Z5J7h7gRyl3WdNqBXTaAuc5ye1TKSirsqMXN8q3PoaivG/BvxT1XQfB+k+&#10;KviNr2hwaJrtlpbab9hsZYZ/t1ypL2wTzJTKSTHs2gH72QcZrW0/9pb4b6t4d0zW7LxILqz1LVJN&#10;EtY4rK5a5kvowxkt/s4j80OoRiQUGAM9CK1lFwk4vdO3z2/Vfeu5nGSlFSWz1/C/5J/c+x6dRXzT&#10;/wANVSwftL3Hhma4sP8AhWi/D/8A4TQakLGcXiAThCTzkpsy23ywwP0r3LSPiJoGuarp2mWl3L/a&#10;Goad/a1vbT2k0MjWu5U8wh0G35mUbWw3PSpSbSfe/wCDa/8AbX8kNuza7W/FJ/8Aty+86Siuc+I+&#10;rah4f8AeI9V0qWCHUbDT57uBrqIyx744y4DKGUkHGOGHWvLPgz+0Y3i6P4c6Fr9tNN4r8UeFI/E0&#10;9xp2mTpYwh/JAjB+cAZlPzF8DaMkFgKI+82lurfim/yixy91Jvrf8LL/ANuR7tRWF461238M+C9b&#10;1W61WLQoLSzllbVJoTMlphT+9aMffC9dvfGKxdL+Knh0RaRZza3/AGle3UNmDdW9jMIne4UeSzlV&#10;KwmTqquwPzD2pLXReX43t+X+XUHp+P4W/wA/8+h29FRXV1DY201xcSpBbwoZJJZGCqigZLEnoAO9&#10;cv4K+K3hb4iXNxb6Bqn224gtoLxopLeWBjbzBjDMokVd8b7G2uuVO04NG+wbas62is3xB4i07wtp&#10;rX+qXS2lsHSIMQWZ5HYKiIqgs7sxACqCSSAAa8k1j45f2v8AEr4Y2XhTVbS88Pazq2p6Tq8Mlo6X&#10;MU9taSy+W28q0TK6DcrJnkc4PItQeiuz22iuB0z48eA9Ya9+zeIoClpYyam8ssUsUT2kbmN54nZQ&#10;ssYcbS0ZYZI9Rm23xe8LRxuWvLtZkne2No2m3Qud6RLM37jy/MIEbqxYLjDDnmjZX/rsHWx2dFeX&#10;6p8YtG0/W9VurfxEupW9l4aXW/8AhH7XTZZLgxMxKXIkUE7WGF2beMFj0NcV8GvixrPjLVPA2paz&#10;43tYIPFmjDU7bwpN4flt7gyCEPOI7hiMwR70KkqS3PztkYaTd/L/AO2/+Rfp1sD0+f8AwH/7cv0u&#10;fQtFef8A/C/Ph+rXok8S21utpp7aq0lxHJFHLZq+xp4XZQs0YYhd0ZYZZf7wzj+Kv2lvB/hvR4L6&#10;E6jqjPr9r4dmtLbTbkXFrdTsmBLEY96YSQOAVy4Khc7hQtWkuv6u356eobXv0/yv+WvoesUV53p/&#10;xU0G31rxi954tt7i10q4s7eTTvsLxTafLMg2Qk/emklZgVVV3AsFwSadeftAfD7TdJOo3viW3sbZ&#10;dTXRpBdxSwyw3jY2wSxMgeNiGU/Oo4YHoQaX9ffb/NfeH9f19zPQqK53wL8QvD/xK0eXU/DmoDUL&#10;SG5ks5iYpIZIZozh43jkVXRhxwwBwQehFYviD4waV4d+K3h3wFPaahLqetWVxfx3ENnK8EccTxod&#10;zqhXkyjJyAoGWIyuX1S6v/K/5ah0b7f8N+Z3lFcNa/HDwPdX13a/8JBBby21g2qM13HJbxyWatta&#10;4ikkVVmiBIBeMsvzLzyM+f8Axb/aKtdH0vSbnwvrVrC9p4r0nSNfttSsJYri3t7qRc5SXY0ZZG3K&#10;5UgjOPUC1aXdpfe7fdcHom+yb+5X/I95orzP/hpL4brpthfP4niihvr6fS4I5radJmu4VLSQGJkD&#10;rIFUnaygnjGcjK/8Li8NeJ/+EEvdC8ZWtvZa9qMtvbQvYvI+pNHHKJLYbtrQOjIWJYZHlFSOaLN/&#10;13B6Xv5/h/wx6XRXCx/G7wXNrlnpEWryTXt69xHZ+VZXDxXbQKzTLBKI9kpQI2QjEgjHXim6P8c/&#10;A+vDw+1lrqtHr9jcalps0ttNFHPbwY8597oFTZkEhiCAc4pef9df8n9zDrY7yiuV8K/E/wANeNNY&#10;vtK0nUWl1OyhjuZrO4tpbaXyZM+XMqyopeNirASLlSQRmuP/AGifidqXwp0vwZqlpe2djp954osN&#10;N1OS6gMh+yyuRJsO4bWwOuG9uafWKfVpfe7Bum10Tf3K/wCR61RXnek/tB/D/X/D8Gs6b4ijv7Se&#10;/fSo4be2ne6N2il3g+zBPOEiorMVKZCjd05q3b/G7wVe6fp1/aa2t9Z39vDdQzWdtNOoilkMcbyF&#10;EPlBnDKC+3lWH8JwWe39d/yFf+vnb89PU7miuQuPi14Ts/FFp4en1dYtTvLl7K33wSiCW4VC7QLP&#10;t8oyhQT5Ybd8p44Nef3nx2/tf49fD3wz4c1KC98Oa1Z6pNdN/Z8y+c1uqbHguWxHIm5mB8sNyB83&#10;IFEfeaS6/wCVxvS9z2+iqesaxY+H9Lu9T1O7hsNPtImnuLq4cJHFGoyzMx4AArh9Q/aD+H+j6fqt&#10;7qXiJNKi0trcXseoW09tNAJzthdopED7HOQr7dpIPPBpAeiUVzHgf4meGviQmpt4d1NdQOm3P2S8&#10;jMUkUkMm0OAySKrYZWVlbGGBBBIrh/2nvidr3wl8A6Xrug3WmWss2u6bplw+rW7TQrDc3McLv8sk&#10;eCoctknHHNHWK7tJfOyX5h0b7Xf3b/kev0V4L4X/AGhnt/id4y8P65rGg614V8P6BHrtx4r0WNo4&#10;LE73V7W5Hmyr5mxfMG1gducp0J7G4/aK8A2lhd3dxrF1bRWd/a6ZcpPpV5HLBcXIU26vGYg6iTem&#10;1yApLAZzxTSva3X/ADt+ei79Aejaf9aX/J3fbqek0Vymo/FDw5pepXunz3dwb6zlit5LaGxuJZHl&#10;kjMqpGqITK3lqzkJuKqMnArEh/aG8A3Wi2uq2uty31lcQSXIaz066neGOOXyZGmjSItDtkBQ+YFw&#10;VYH7pwLXRA9NWejUV5NpsnxefXrAX9x4ei0pvEF39rWLTpWkj0tVxbRq3n4Mj/eabGFJC+XwSPSf&#10;ECapJol6miS2sGrNEwtZb2NpIUkxwzqpUsB1wCM9MjrS6X/ra/8AwA62/rexoUV4J4T8c/ErxR8W&#10;PiP4Ri1nw6sfhOXSjFLJo0wN0lzEZZQ2Ln5SApCkZwSCQaX9nf8AaPsfHuh6NpHibVVPja+uNURF&#10;i06eC1nW1u5UKxylTEXWJUZoxIXAOSMc07f5/qG2p71RXnq/H7wF9qubeXX1tXh086qGu7WeBJ7Q&#10;OE86B3QLOm5lGYi3Lp/eXMOpftEeAdF0fXNT1HWZ7C30OaCDU47rTbuKe0acgQtJC0QkCOSAr7dp&#10;554NL+vxt+enqHl/Xc9IorzrUv2gPBGi6KdW1HUNQ06xjTzbh7zRb2FrSMytEJbhGhDQRl0fDyhV&#10;IUsCVBNUtV/ac+G2h6teadfeIJbaex1GLSruRtMu/ItbmVUaJZZhF5cauJE2uzBWLYBJp9bf1/Wq&#10;A9SorlvAfxM8O/EqHU30C7nnfS7o2V7b3llPZz282xXCvFOiOMq6sDtwwYEEipvE3xC0HwfrWg6V&#10;q13LbX2uzva6dGlpNKs8qxtIybkQqrbFZgGIyFOM4NLa3mHfy/Tc6OiuA0344eDte0G01XT9Wnay&#10;vp7q0t7htNulAmtw/nhlaMFQhjcEtgZUjOa5Cw/aC0/Z4L8O2eqTeJta8SeHrjV7LxJb6LOtjMsQ&#10;jUStGv3QzSqSu8BR95l3LmZPlTb6f5N/kmNK7S/re35s9uorxX9mv9oLTfi14F8IQ6jq1vN44vtA&#10;g1e9tYraSGN8hRI0RI2OFdwrBGYqSA2DXq3ibxRpXg3Q7rWNavY9P021AMtxJnAywVQAASWLEKFA&#10;JJIABJrWcXTbT/roTF82xqUV51d/tCfD3T9OhvbzxJFZwy6m2jBbq3milW9Vdxt3jZA6PtwcMBkE&#10;Y6ium8D+PNB+JGgJrXh3UF1HTmlktzJ5bxOksblJI3RwrIysCCrAEYqbNq6/r+rr7x7b/wBf1Z/c&#10;b9Fch44+LXhP4cSCPxDq62En2WS+dVglmMVsjKrzyeWreXEpdQZHwoz1qa4+J3hq11pdLfUt100q&#10;QFo7eV4UkePzVR5lUxoxjw4DMDgg9xldLgdTRXn938evA9jpMuqXGrzQ6fGLRjctp10EKXTmO3kU&#10;+X80bsCBIMr055FJrHx88BeH73UrTU/EMen3Gnalb6RdJc280fl3U6hoY8lMEOrAhhlcHrT/AK/L&#10;/Nfeu4HoNFeZab+0r8NtWvLG0tvE0ZubzUDpSRS2lxE0V3nAgm3RjyXY/dWTbv8A4c0mn/tMfDLV&#10;PElpoFr4ttZNVu72XToYfKlVXuoyQ8G8ps8zKthCdzY+UGize39bf5r70D0vf+t/8n9zPTqK8W0L&#10;9ojQfH1ppFzYavc+FBN4pl0KOHVtIm3am8MksbQR7lUIzGMndyU24YAnA7hvi94QTxDBora1Gl7c&#10;Xb6fCzRSC3lukUs9us5XymlADZjDbvlYY4OBaq/9bJ/qv6sD0bT6f5tfo/L8TsaK858OftD/AA78&#10;XeILHRNI8TQXupXs9xa28awyqsk0BYTQhygXzF2OdhO4hSwBHNd9qGoWuk2FzfX1xFZ2VtG009xO&#10;4SOJFGWZmPAAAJJPpSeiu9g68vUsUV5/P8cfCraTr9zZXdxd3mj6f/ac2nfYbiO6eBgTHKkTRh3j&#10;YqQJFUrweeDWT+z34q8S/EPwfp3jDVtVjuNM13TLO9g019JktJbGd498yK7Y82H5k2EqTwx3sCMN&#10;Ju/lb8b2/Jibsk+/6W/zR6tRRRSGFeMfthfCHxD8ev2e/FXgLwxLplvquspDGlxq1xJDBEEmSQkm&#10;OORicJjGO/WvZ6zLjxJplp4gstDmvI49WvYJbm3tTndJHGUEjDtgGRPzqZRU1yv+upUZODUl0PDP&#10;il8HfH3iL9n7wF4P0JPDf9v6Pc6UNRa+kZ4xBbgLK1pO1uzRTfKNkojDJklcNg14vpv7CPiO6+B/&#10;iLwF4ksdH1CS48Zaj4k0zU7HWriK8sfNQfZ5opWhJ81XADK+4MpJ3bgK+7qxYfGeh3Piy58MQ6ra&#10;y+Iba1W9n01JAZooGbarso+6CQQM9cVpKTnKTe8rv/0l6enKn5asmP7uMUto2/Va/wDgTXnofEfj&#10;f9hX4teM/Emma5N4705Nb07wDaaBHrKX9xHNcatb3K3KyTx+QVktmZdrBiSfvFc8V9geBpPiJ5ei&#10;J4vtvDaFdLxqkukXU8rNqAZRmEPEg8ll3N82GDEDkc121FPnb+9v5ttv8/wXYnlWnol9ySX5fi+5&#10;zvxF0fUPEXgHxFpOlJbPqN/p89pALyZooQ0kZQFmVHIAznhT0rxv4T/A3xp4B174V6hePoMq+HfB&#10;n/CJ6qkF7O5yrwOs0GYF8wN5JBV9m3cDlsYP0NWT4q8WaN4H8P32u+INSttH0exjMtze3cgSOJR3&#10;JP8Ak1EXyNyX9aSX5SZbTmlD+t4v84oyfi14a1Dxp8L/ABb4f0n7L/aWraVdWFubyVo4VeWJkBdl&#10;RyAN2eFPSvGdM/Z48W2/inwdrkUumeHdW0aHSbW91TRtYuT/AGjaW6Itxa3Nq0AinU4fy5WKum8E&#10;Y24P0dbzx3UEc0TB4pFDow6EEZBqSnG8JN9br8L2/N377CvzJdtfxt/krGZ4osr/AFLw1q1ppdxD&#10;aancWksVrcXEQljilZCEZkP3lDEEjuBXh/wH+CvjfwD8RrjxL4jOhGO98MWGj3f2DUrm7ma6tpJm&#10;MgMsKDY4myFGBHtCKpGDX0HRRH3W5L+tGv1f4dgl70eV/wBap/ovx7nmfx6+HOvfELwzoz+FdRs9&#10;P8SaDrNrrlh/aYc2k8kJYGGbYCwRldhuUEqcHBxXM6p8NfiF4k8ZfDPxHqS+F7e40LU76/1K3sbm&#10;cJEs9m9uiQkwZnYFt7M/lZ6ADivcqKS0Tj31/Jfovu9Qev3W+Wv+b+8+SNB/Zq+JMWqQ6jr8PgzX&#10;rhvCuo+HdQhutQu3g1Bpp4pUfy/s4WCJhGVMMYxHnK788X5P2WPE8nh/+xZbyO90631CW80RpfFF&#10;6upeG828aR/ZNREBlkUOJP3cq7djKpLAYr6oop9OX+t3L83p26WHf3ub+trfkte/W58+H4M+Pl8V&#10;XOrXF5omsyy/DyLwrJe3F3Lby3OoKzM87RrbsqRszE/KSR/dqppPwC8Y+T8F7TUW0SG18IeHLzQ9&#10;Wls9RmaR2mtIrcSW4Nuu7HllvmKde+K+jqKT95OL2f8AnJ/+3yC7UlJbr/KK/wDbUfNeh/CH4yaf&#10;8FJ/A0ur+DY73SdHXR9F1aGOZ3vY0aMI1yHiItz5Ue0iPzfnYOD8oU4w/Zp8fKPE11D/AMI3DcXv&#10;i/RfFlnZvqt3OpNpHAk0E1w8Bck+SxEu1ixblVr6toq+eXP7R76fg1L80n+RPKuXkW2v4q35aHzN&#10;4s/Z18beJPHHi3xNDe6HZ3UviHQ/EWjx/apmSaSwh8qSG5XyR5aSAthkMhU7Tg4wZvFX7O/izXdd&#10;1LxNb/2HDreseLdD128sWv5vs0FtpyqoVJBb7pJXwxyUQcqM/Lk/STMFUknAHJJrldF+KvhHxEul&#10;tpfiCy1BNUu7ixspLZ96XE8G7zkVhwSnlvnt8ppRfK1y9Gn81y//ACMfu8xy1Tv1TXyaen4tnO/B&#10;jwBr3gXVPiJca2umiLxB4lm1mzGn3UkxWJ4YYwsgeJNrZiz8u4fN14qp8R/hXrfir4teE/E2nTWI&#10;0y00jU9E1KO4nkinSK7Nuwlg2owdl8gjaxQfMDnjB9YorNxUlFPZK3y5eX8hqTTclu3f53v+Z8ma&#10;T+yr41vvhJfeB9Z/4QXSryw0xNP0fxXodg5v7sxSRvA90rRr5YPkp5iI77yc5XGD2fi/4b/FT4he&#10;G/D51uLwbba3Y+JNK1ae3068uVtzDaS+Y7CZrcu8j9AhQKgA+ZuTX0BRWvPJyUnumn8073+/cjlS&#10;i4rZpr5NWt92x8y2fwB8e2/xCtdcZPDf2GL4hXPi4qup3HmfZZNOa0EYH2XHmbm3EZ2443UzRP2e&#10;fHdnZ+Cbe5/4R5Bo3jnVvE101vqc5P2W7+2bEjzbDMq/a+QcL8nDc8fR+ta3p/hvSrrU9VvYNO06&#10;1QyT3VzII44lHVmY8AD1NReG/E2k+MNFtdX0LUrXV9Kul3wXtlMssMqnoyupIYe4qEvdUeisvu5U&#10;v/SUVL3m2+t/x5r/APpb/A+TPDngnxf8LfH/AOzv4I8VXWg3Vjot7qthpV/ps0v2i9gXTZgjzxOi&#10;iKQLtBCtIGJzkdDNY/slePb/AMN+FPCur6j4etdD0LQ9e8O/btPurh7qaG+QLFcbGhVVdQBui3Ec&#10;cOc4H1pdaPYX11Dc3Nlb3FzAcxTSxKzx85+UkZHPpUPiLxFpvhPQ7zWNXu0sNMs08ye5kztjXpk4&#10;+tOT5ruW73/Fffq/v9BxbjJOPTb77/16HmfwJ+HvivwmjT+MNG8DadqkVoliLzwjbOsl8qnPmys8&#10;SGPOM+Uu8AknceANf44fD3VviFovhsaJJZrqGh+IbDXEhv5HiiuBbybjEZERym4H72xselejKwZQ&#10;wOQRkGlpyk3JS6pp/NO/5/1YiKUYuK2at8mrfkfOerfAXxqviC88R6ZcaJ9t13xKusa5pDXs9tCb&#10;ZLAWkccN1HCZN4KrI5CJ5mWQkLnPG+Gf2TfHWjeF/Clil5oeh+I/DtsttZeKdC1a7imWP7bLNJDN&#10;bmDy7qBo3X91IRtbcAed1fUninxlofgmytrvXtUtdKt7m6isoJLmQL5s8rhI419WZiAAK2qIvls1&#10;0t+CSS+S/PUqWt0+v6tv8/yPm/w7+zv4o0jxX4j0+7tvBt/4R1DVr3V7PxBLau2v2RuXeR4VBj2Z&#10;V5XCzeYGC8bc8iL4ZfAz4jeF9c+ECa3J4YuNK+H2n3mj/bLG8uPtF/byQxRQy+S0AWJwsQ3J5jAk&#10;nDdq+laKUXyKy8vwTS/Btfi9dQl7zu99fx1f3vX/AIBwXx2+Gcvxi+EviPwhb6j/AGTdalAogvNm&#10;9Y5UdZIyy5+ZNyKGHcE14/8AFb9njxz8VP7b1+dfDun+Kb3R9N0WOzi1K4az8uDUFvJpXl+zBtxK&#10;hUTyzgZJb5uPp2iiPuyUlutf0/FaA9Vy/wBbp/mkeYfDfwD4h8N/FX4l+JNVTTE07xLPYzWaWd3J&#10;LMnkWywuJFaJAMlcjazcelVP2lvhr4j+K3gfSdH8NppTXVrr2m6rL/a93JbxmO1uo52QFIZSWYJt&#10;5AAzmvWqKOsX/La3/btrfkHRrumvvVmfM3i74AeP9b+IXjDx1oFx4d8E63e+EpdBsrTTp5LiK9um&#10;k3rc3jNBGP3YBRMI5G4nOPlrJt/hFH4X0n4sf8LQn8N+E/C/jqzsbeKVNdkuJoryO2aM/vZ4ozLN&#10;uUSK+dxYdDjNfV9RzW8VwEEsSShGDrvUHDDoRnuPWpfw8i2tb8W/zd/L0KT97n67/gl+SX4ny7c/&#10;A7x3r3ws+HWvyR6H4j+Imm3/APbusab4jRorLVGmtWgkhchJDE6RGMI2xsNFyOTVvxp+z74m8RaZ&#10;pb6P4f8ADfgvxJa20slhrHhfUJbL+yLmWYu8LIkKreWzKFLrIi72DHYN2V+k9Q1C20mxnvL2eO1t&#10;IELyzSttRFHUk9hWLB8RvCt14NHi6DxHpc/hbyjP/bUV5G9n5YJBfzQduAQQTnjBrRz95zXe/ppZ&#10;L0009NOpCjoo/wBPW/6/jr0OioqCxvrfU7OG7tJkubaZA8c0bZV1PQg9xVPR/EmmeIJtSh068jup&#10;NNumsrtUz+5mCqxQ577XU/jU9bB0ueb/AA7+G/ibwv8AG/4q+LdQTSTo/ij+zjYJbXkr3CG2gaI+&#10;ajQqq7icjazYrznwr+zb410/TPhrp+pS6EkPh/U9futRls9QnZzDfrchPJzbrudftAyGKj5eCa+o&#10;aKlpSjyva1i1Jp3XqfH1j+yr421X4TjwdqWkeAtD1nQYLWLSfFekxs1zqr2txDNAblfIVoEbyEEo&#10;V5dzHIwFAbp/il+z34w+Jy+Ndfjh0bSvEmvafo+lw6fNqEpto47O8a6kkkmWAksxcooCcBQSfmIH&#10;vXi74geGfAMdnJ4l1/TdBjvJhb2zajcpAJpT0RCxG5j6Dmp/DfjPQPGMdy+g63p2tLayeVcHT7pJ&#10;/JfGdr7SdrY7HBrTnlJ83VO/z6v57Pp6EcqS5ej/AC3X3NaHiXxC+C/irUPjBe+J9O8N+CfF+jeI&#10;dKtdO1Gz8VFi+lzQGXbPB+4kE0ZWUhoj5ZYovzLk4yvE/wCzv421TT/iVa2f/COqviPxToutWJkv&#10;powlvZfYt6yKtsQjt9kO1V3D5xyMV9N0VMXytNdP/klL8192g5e9v/Wlvy/rc8y+Gfw/17wr8S/i&#10;hr+qDThYeJ9QtLyxWzuZJZUWKzit2EqtEgUkxZG0twat/HP4a3vxP8DrZaNfQ6T4l06+ttV0fUrh&#10;C6W13BIHVmA5Ksu9GA6q7CvQqKXSK7Wt8rW/IO/n+u54f8Nf2ebr4XeIPGV1YammpaVfxNLo9hdu&#10;ym2up4kF7JI+0/66WGOTIBILSHHzVyvgf9n3x54L074QureHbq/8J+Fb7w1qUJv51ifzvs5SWF/s&#10;+W5t8FWVcb85bGD9NVjeG/GWh+MDqf8AYmqW2qDTLx9PvGtZA4huFCs0bEcbgGXI7ZpNcycfK3yS&#10;cfyk180O9nzef46P/wBtv9/meF/B34D+NfAesfB6bVf7Be18H+Ervw9qD2eoTyPLLK1sVeJWt1DJ&#10;/o3O4qfn6HHPqnxq8M+JfGHw41PSvCV3Y2WuTPA0T6iWWFkSZHkQuqO0ZZFZRIqsyEhgMgV3NITj&#10;k9KucnLV92/vbl+bJiuXb+rKx8q6T+zf4/0zVI5lTwytp/wsK38ZGMardvIkC2awSQ73tyZJAwyG&#10;Yjf1JUnA9e+BfgDXvh9Y+MIddGnB9W8TahrVt/Z1zJMBDcSb1V98UeHHcDI966hfiR4abwrbeJE1&#10;aGTRbo7be5jVmM7ZI2xoBudsq3yqCeDxS+BPiN4Z+J2kSap4V1q113To5PJa5s23IH2K+3PrtdT+&#10;NEW0nFdFb5e4v/bI/wBMJatOXe/z95/+3S/pHkX7SnwV8cfF6bVLHRLvRP7A1HwxeaOYdRup7aS3&#10;vJT8k58qJvPjwAPLdlVSN4DEAVQ/4UB4yk8d6Z4otpdH8N6rCbSPULnS9VuZINWtY7VY3truzeER&#10;SkOGCT5DhCDgY2n6QoqForL+tW/1fy02Kbu7v+tv8l89dz5RH7Kfi6L4ceLvDum6jp2h2WpW2nTa&#10;d4bOqXN/pljf29yLiQwySwrJb28mxF8pQwXkgdjZ1v8AZ/8AiX4g8S69rdwvhSOXV/Fnh/xEbePU&#10;7nbbx2CRrLFvNr87Hy/lbCg5yQvSvqWitOZ8yl2af3NP80vkrLQm2jXe6+9W/L8Xfc+Zdc+APjzU&#10;ofFqwr4cB1b4h6b4ut9+p3A22tsbQvG+LU4lP2U4Ayvz/e455r4U/D/Uvi5pOv6a39lweH9K+LOo&#10;a3JfR3Tvdl7a/MyxLF5e1dzhQX8z7hPy819fdeDyKqado9ho6uthY21ksh3OtvCsYY+pwOamm/Zt&#10;W6JW9VyWfy9mhz/eJ36t39Hz3+/nZ842v7PvjzT7HQtMjbw7PZaR8RZ/FyTtfzpJLZyz3MxQp9nI&#10;Eo+0Bdu4r8md/OBa0n9mzxHbaHp3g29vtNuPCuleMz4ss9VW4l/tBk+1veLbvF5W0N5rlDKJDlM/&#10;Lk19IUURfIlbo0/muWz/APJF+PcJe/e/W/481/8A0uX9I+ZvDHwB8eaRJ4FNyvh3bofjvVvFF0Yd&#10;SnYta3f2zYkebYZkX7WMg4Hyfe549l+NHw5Hxc+FHivwYb99LOt6fLZreRruMLMvytjPIBxkdxkV&#10;2lYvh/xnofiq81i00fVLXUrjR7r7FfpbSB/s0+xX8t8dG2spx2zS+KPJ/WyX+RSk4z9p1/4Ll+bZ&#10;5BN8HvGPiLWrnxVraaFb+JYfBtx4XtbWwvpmtbiSZ1eSaWRoFZFBjXagR8bm5Nei/Bfwrq3gX4S+&#10;D/DWtiz/ALU0bSrbTp20+d5oHaKJULKzojYO3PKjrXaUVXM9V3/zk/zk/vM+VaeX+UV+UUFFFFSU&#10;FeO/EDxx4k0j46+G/DWn6nFbaPqnhjV794WtVdlubd7YRSbjyQBM3y8A4FexVhat4D8M6/rEOrap&#10;4d0nUtVht5LWK+u7GKWdIX+/GrspYI3dQcHvUSTez7/jFpfc2n8iotLfy/NM+QLD9pz4jeC/h/4b&#10;8Ya1qtv4r/tv4b3vihtNGnR28dveWxtdrKY/mKEXDFwSfuZUL0q34y+Imo/Cv4p+LPGkfiFPF08X&#10;w0sL2K8uIoViiSTUWVpsQIMwqHMvIY7QfmNfU2m/CXwPo82nS2Hgzw/Yy6dbvZ2T22lwRtawP9+K&#10;IhBsRu6rgHuKZoPwf8B+FnkfRfBPh3SHkhe3drDSYIC0TEloztQZUknK9Dmt3Jc3NFbc3486X3KS&#10;Xy+6Ps8r8r/Jwf8A7a/vPAPFHxJ+I+g2+m/YfiH4c1O01bxTothZ3VqsOoTw2l4XSQTMkUEZBZN0&#10;ZVQ2Mgk8E5dv8ePH2g+Orr4b6/4jsGceJbjSLTxtMkOni4UWEN3HbnMMsKz5mK/6vDCMgAMc16x8&#10;Sf2cdF1zwr4c8O+EdB8M+G9F07xHaa9d6bHpqQ2t15L7mjMUahcv0LEHGOhr0LUfhf4N1jwx/wAI&#10;3f8AhLQr3w6ZPNOkXGmwyWm/Jbd5RXZnJJzjqalWtK/V/haH+UvW92N7x9PxvP8Azj92h85X/wAQ&#10;PitLq1noJ+IGix3cfgfU9auNS0LTYrmGa7tbtYkZGlGMFSA427c79oHysOP+Ivxr1z40/Af4rWl3&#10;q6eHH0v4dWOryWNvDEf7Re9sXmmc+YrMIQcRL5ZUht2WPAH13P8ACvwVdTxTzeD9BlmisTpkckmm&#10;QMyWhGDbgleIsfwfd9qq3vwV+HmpW+n2934D8M3UGn2xs7OKbR7d1toD1ijBTCIc/dXA9qneLi+v&#10;+c3+TirbaFxlyzjNdP8A7T9VLXzPDm+L3izWvFmt6D4f8UeH/DMvhOTSV+wa1cKq39pLbwSySNH5&#10;DSMH8ySJGikTDxjIboc7S/jF8RrXXtP1K88SQ6lph+JN74Pk0ePTIoxLaqsxjfzB8/mKY1wQQDzu&#10;DZyPo64+F/g261nSdXm8I6FNq2kRiLTr+TTYWnskHRYZCu6MD0UioE+D/gONkKeCfDqmO+OqIV0m&#10;3G28PW5HycSn/np973q3K8ub+t4u/wBya8m9DCMeWnyeX/tsl+bT+R8+aZ+0drs/wVHxVtfFmm6p&#10;JJ4dv9QufBrWiM9pdxEHCNHiVUgw6yiTcWOMFCQK9W+CviLxFrms6s+o+MdB8W6Dc2dre6YdNuY7&#10;i6gDhg5keKCFDE+AU+Xdw4Jbt3ek/D3wroGqarqemeGdH03UtWOdRvLSwiimvP8Ars6qDJ1P3iet&#10;O8I+AfDHw/s57Pwt4c0nw1aTymeaDSLGK1jkkPV2WNQC3ueaLq70/rX/AD0e+lvS3rt3/wAv8vxv&#10;6+BftIfHLxH8P9c8QHw5rsX/ABT9rpFzcaattD5cf2m9aJvtMkuXcSRjEawYKlWLnBXOH43+L/xH&#10;0u++JGpab4ttUsfC/jLR9Js7FtKikiuLW9FiHSV87yF+1MylWU5HJI4H0f4j+FvgvxhqT6hr3hDQ&#10;dbv3t/sjXWpaZDcSmDOfKLupOzPO3OM1XuPg54Bu476OfwP4bmjv547q7WTSbdhcTR48uSQFPndc&#10;DDHJGBiphaLV9f8A9qL/ACTXzHLW9v60t+ep4HN8cfGfhPxhq3gjVNcGoj/hO9O8OR+JpLKGKS0t&#10;rrT1usFFXyy/mfuUZlI/eLkMRzHrHxe+JFprx8Lwa7BG1l8RLbwuNel02KRr2znsvtOGQbUEsRYI&#10;WQKDgcDkV9Et8LvBki6wreEdCZdaZG1MHTYSL4rjaZ/l/eEYGN2cYFOn+Gfg+6stNs5vCmhy2mmX&#10;H2uxt5NOhaO0myT5sSlcI+SfmXB5NOLS5ebW1r/Lkv8Afyy/8C8tSWqduz+982v4r05TwLw/8Y/H&#10;LaHpGn32pSX7R+PtS8LajrljYRtfNaQLO0MkdsqMrOWSNXKRkBQ7bRyy+v8AwHvPGmo/Dm1u/HpP&#10;9vzXNwQr2q27i2ErLAXjX7rtGqOwOCC5GBjFcl8XP2ZtI8bWWl22g6J4Ls9Pt9Qm1K+0TWPDkdzY&#10;6jcSJs8+QRtGwmXLEPls7jkHgjt/g/8AC6y+EfhN9GsY7KCKa5a7a20u2a2soGZVUpBCzuY0+QHG&#10;45ZmPGcAi/d130+eiT9Lu7CXxe7tr+cmvwaXyR896n8XPinYHxP4jtfFFnqFl4f+IsXhj/hG/wCy&#10;Ygb6zmltYtolB3iVBcFlI/unduB4ZN8bfH+hafrWv6t4xsk0iPx3c+DAs9jDawWMP2gLHdSXG19r&#10;AAxgsrJmVSwOOfZfhR8DLfwV4m8Y69rVhoepatrXiCfW7S/htAbm0WWNE8nzGXd8oQ/MCM724Hft&#10;IPhf4NtdH1fSYfCWhQ6XrEjTalYx6bCsF67feeZAu2Rj3LAk0oe7GF9Wkr+toXX4S1/vabDlaUpW&#10;2u7env2/OLt15bM8St/il4w0nxB4I8E634u0m5uPEev6jaL4k0jypnit4bZZ4bVi0Swm6cuASItp&#10;VThQx44f4EeN/EPhH/hANGs9VS/0/WfG/jC11NPs0fmXZhlvZkYMPuEugOFAHPpxX1HN8KfBNx4T&#10;tvC0vg/QJPDNsweDRX0yA2UTAkgrDt2KQSTkDqaZZfCPwLpt1YXNp4L8PWtzp88l1ZzQ6VAj20z/&#10;AH5IyEyjt3YYJ70d7drflr+G3z3JlrFLzv8AhJfqvS1j5yX4u+IfiN8AdQ8aWHxHt7G51Pwlq13N&#10;4fsraH7Vp17FGXCwOF3x+TtaOTzQ5JKlShIqfwn8TPFFzo+o+FtO8WSaVc+F/h/p3iG0v7y3tpjq&#10;MsscrN5uYwDBF5KRnZtf5yS+cGvpDTfhz4T0bUNYv9P8L6LY32sgjU7q20+GOW+znPnsFBkzk/ez&#10;1qqfhL4Gax0yzPgzw8bPS0aOwt/7Kg8u0VjlliXZiMEgEhcZoe0lHS9vlbn+/WS37F3V03rZv56x&#10;+7SLXzueCeEfit8SfiN4wlkXX7PwhY2/grRvFkmkXenI6JNcC5863llb51j/AHS5YfMuOMcg9v8A&#10;AX4r6rr9zr2meN5tQ0XxHpq6elzputJarGsk4lCSWtzAAlxDM0bbP4wUIIya9SfwD4Yk1u+1l/Dm&#10;ktrF/bfYrvUGsYjcXEGCPKkk27nTBPykkc9Kgs/hl4P0+xisrXwnodtZxTw3UdvDpsKRpNEcxSBQ&#10;uAyH7rdV7Yq+ZXdlZP8ADVvT5WXyM7Oyu9V/8il+LTfzIPi1/wAkr8Zf9gW8/wDRD18qeAfGXjqz&#10;8A/Dbw54c8VR+H9NX4Qpr67dMhuJBcwJbquGkyMEPggg8Zxg4YfZesaNp/iHS7nTdVsbbU9OuUMc&#10;9peQrLDKp6qyMCGHsRXM2vwY+H1ksS2/gXw1AsNm2nRiLSLdQlq33oBhOIz3QfKfSsbP3rPe34Rm&#10;l+Mk/ka3Xu3W1/xcG/wi18yX4T+LLrxx8KfCHiW+WKO+1bRrTUJ1jBEYklhV2wOwyxr5k1/9ob4g&#10;aJ8OvHst/fXWi+NdI8PprNqk1la3Wl3kPnhftdjcRj54mDovlzfvEyM5619daLoWm+G9ItdK0nTr&#10;XS9LtYxFBY2UCwwQoOioigKo9gK54fB7wEui3WjjwR4cGkXaLHcaf/ZNv5EyqxZVePZtYBiSARwT&#10;mtpSTqymlo72X3/8D+rNZU0401GWr019N/v/AK6p/Pvxk+LfxF8N6r8Z7jRvFEFjZ+CtE0vXLGzb&#10;S4ZRM0onMsMrNyUYRckYYZGGXBBrfEj4yfEfwDN8StNh8VWt3c6QvhvULK9udLiAgTULx7eeDYpA&#10;aMBMqWJcZILHrX0ZefCHwJqX9pfa/BPh26/tOGO2vvO0mB/tUUf+rjlynzqvZWyB2rivjZ+zvo/x&#10;D8F6npfh/RvDuiavqUlgl1qcmnIGltrW4jmWFyihnT93sCk4UMT2wZTSa7XX3X1/r17j1t5/8N/w&#10;fv8AI8Q+LXibxmsPjjwV4p1iHxRZ6J4l8H3thrKWSWrgXOpxF7aRU+UlDEGB67ZFznrXoWj/ABc8&#10;WeNPidqtvpvifw/odr4f8WjQ9Q8P6lcJ509p8qqyxeR5vnS7xJG4lCEYBU4Jr2WT4WeDbzQV0e78&#10;H+H5NM89LxtPbTYXthcLgiUIU2lwQMNjPAqy3w68KSeLIfFLeGNGbxPDF5EetHT4jepHjGxZtu8L&#10;jjAOMU4vl0fdv8IL/wBta87333Je8nb+t/8AO/k1ZaHRV8dah8Vtb+GvjT4r3U/imZ4Lnx3pugpN&#10;q00EdtpVvPY2r+bu8htgDP5algyAyBmVjkn7FrnNQ+G/hLVrjWLi+8L6Lez6zCtvqctxp8MjX0S8&#10;LHOSuZFHZWyBULSXN/W8X+KTXle5Wlrf1s1+F7+drHz3qHjH4pr4i8C+Fk+IeiGbXNc1XTpNV0uy&#10;hvnjt47Frm3EhKRxmdDjOxFUjaSOorJ1D4q/FDT5Ndul8Z20q6P8R7Pwktu+jQ+VPa3AtULPghty&#10;NcF12svIIYsCAPpKz+E/gjT00NLXwb4ftk0JmbSVh0uBBp5b7xt8J+6Jyc7MZzTJvg/4DuhcibwT&#10;4dlF1erqU+/Sbc+bdr924bKfNKMDDn5hjrVRaU03tp+Eov8AFKS+ZMtYtLR6/ipfq4v5HgsXxY+J&#10;Wn2firS4J7nxldeG/GMul3D6bFZ22r3enCwiuc28UiiCSWN5lyuFLIhx83Ne5/Cfx/pvjrwP4avr&#10;fW49WvL7SoL5mliFtcSowwZWt+sYLBhjGAQR2qeT4QeA5ri4nk8E+HXmuLr7dNI2kwFpbjaU85js&#10;5k2kruPODjOKktfhn4fsfG1t4pttNtLXVLXTP7Ht5Le1jjKW29X8vcq7ioKrtUnavOACSaIvRJ9l&#10;+EbP73r835WJbtrz/GV19y0+46HU72PTdNu7uWVIIreJ5XlkBKoFUkscdhivnT9n340eJfGPxMtd&#10;F1fWU1jStT8H2viK2uJLeCAvK87IXgSP5kgdMMqTFpAF+bByK+knRZEZHUMrDBVhkEelcx4b+FXg&#10;rwbeQ3egeD9A0O7hjkijn03TILeREdgzqrIoIDEAkDqQCaUNJXlt/wABr82n8vuctY2W/wDwU/yT&#10;Xz+/qK+CrvT9T/Zv+C+o+I9MiudS+F3jTRZ11uwjDStoeqTRMi3sY5PkTMVWVR91iHHBYV95XFvF&#10;dQSQzxpNDIpR45FDKykYIIPUGsvTfBugaN4ebQNP0PTbHQmRojpdtaRx2xRuGXylAXBycjHOaS0d&#10;/wCmuq/rrZ9Coytb+tej/rpdbM+c/jF8cvEfgvxRcx6DrsUlro194csrvTltoRDEL25WOVZ3kzI8&#10;jxuGQQ7QgQliehNa+J3xFuPAfxX17S9dee48DeMGC29lY25N5pEMVtNPbgMjfP5UkxVx8xYDnHFe&#10;8658J/BHijUptQ1nwb4f1bUJoUtpLq+0uCaV4kYMkbOyElVYAhScAgEVoaJ4J8O+GTqZ0jQNL0o6&#10;nKZ7/wCw2ccP2uQjBeXao3sRxlsmndpN9dbet4tX8vdfyk0Zxikoxeytf0Saf33/AAT9PCfFXxw1&#10;a1s/Cmp2XiCKz8P+PNfe00nVL54baGztFtZHhKStA43XEkW5DKr5WQAYJBr1v4PX2v33ga3/AOEn&#10;1nSfEGsQzzwS6lopJgmVJWC5+VR5gUBX2gLvDYA6Db1rwP4c8SeGh4d1fw/peqeH9iRf2Te2Uc1p&#10;sTGxfKZSuFwMDHGBV/SdIsNA0y203S7K303TrWMRQWlpEsUUSDoqIoAUD0Ap6K6Xy9NPx797hrpf&#10;5/j+Gvyt16eEftmLdN4d+GAsnhS8PxC0TyWuFLRh/NbBYAgkfQivLdW8cax8Mf2hPjRqHiPVNL0z&#10;xRJ4M0+70/VtNt3k0+C2W5eCNbi3JLm6Msx25YqVx0AbP1t4s8AeF/H0NrD4n8N6R4jitZRNbx6t&#10;YxXSwyDo6CRTtb3HNVbP4U+CdP0vVdMtfB+gW2m6su3ULOHTIEhvBjGJkC4kGOPmBqYe6n6yf3xU&#10;flte/wAjSVpNeiX3Scvnvt8z57X4l/E7XfB/xeh0bWbn/hIvA2twy2lu8FjLeXtkLW3uZ7SXZGYv&#10;MIklVWjAw2wEtg5m1D9oTVde1TwtfaL4lj03wj48vp7fQ9SvngtUiS3tVbCSPbyASTTGXAkVwVhw&#10;uC2R7LrPwvfQtJki+GVv4Z8B6ndSwx3t6ugpIJLZFKBAsTxfOqkbCxZVxjaQa1n+FPhK88Caf4N1&#10;Tw9puu+G7GGKCPT9WtI7qEiMAKzI6lS3Gc46k1Wlv/AV+C5n87K3nfvcnt8/+Avl+VtjwLXfjH8Q&#10;PBOneHrrxHrFtquiw2sKav4k8FwwXcNrcG9li826t5V8w28kcYTzIANkiynBXbj6prm3+GnhCS7s&#10;rp/CuiNdWMEdtazNp0Je3hjbdHHG23KqrchRgA8iukob0t5sXW/oeAah8WNU1/4meOtBt/Glh4Lu&#10;fCOp6ZDFp19bRTLqNrNHFLJI6tiRjIZHhj8plw0YzuJxXE+HfGV34T1X4jWunasdMv8AWfiq+nxR&#10;wQRy3N0Dp9vI0UBl/dI5EZO+TKhVbgsVr6X1HwD4Y1jxLY+Ir/w5pN74gsF2WmrXFjFJd26nPEcp&#10;Xcg5PQjrWddfB7wFfW99b3Pgjw5cW99eLqN3FLpNuy3F0Ok8gKYeQdnOW96mPu2b7Wf/AIFBv7+V&#10;6bXfYqXvK3nf/wAlkvzl62R8z2f7Rnj65+D2geKZ5pryzgg1hNev/DcVpcX1n9mvGggvXtZBia3C&#10;RsZRDhskFRjivQdB+LviW++MNtoepXN5a6LrNzdp4f1Oxtre50q/jjtWk8l2AE9vdRmN3KyfIwRg&#10;p7D1dfg94CXYR4I8OAxvNImNJt/laVg0rD5OC7AFj/EQCc1ftvh74Ws9Uu9St/DWjwajds7XF5HY&#10;RLNMXG1y7hcsWHByeR1p9H3s/wAf8unbzvouvz/r/g9/Lr8rw+JvEnxU8I/sw+IdY8R3VvqupeJp&#10;/tUlhBbojyLZ6gBIEaJgCAm3HTDHjOCNab4++JtF1jUvDt5q9hp8E/xBuvDFrrEwisorOBNPS5ii&#10;DmKVBI8hKhnRs5I6kEfQcPwe8BW9ppFrF4I8OR2ujytPpsKaTbhLKRs7nhXZiNjk5K4JzT7n4R+B&#10;bzTdX0648F+Hp9P1if7VqVpJpUDRX03H7yZCmJH4HzMCeKd1d9nf8XD9ItfMHrZ9kl/6X+sk/keD&#10;6f4u+KureP8AwL4Nk+IWixy6jpWsXF5qui6dHdpK9pd26xEF1Vd+yYpIFULuDbQDjb7J8cfGU/gn&#10;wMt3Z6qmkXt1qNlp8ExtxPJI01xHH5USsQnmuGZUaT5FYgt8oNblp8NfCNhqGk39t4V0S3vtItza&#10;addQ6dCstlCesULBcxp/srgVo+JPC+jeMtHn0nX9Jsdc0qfb5tjqVslxBJggjcjgqcEAjI6ih2tF&#10;dnr5+9f8tOyBbtv+tP8AP7/I+W9L+PHxEvfB1/PClzrs2i+J9X03UotFNi2tfYbfAjmjidRBO0Zd&#10;RIqBS2Bt7529L+OPiG68ZeEvtmp38ng3xAdNh0vxFpVlbyWs8txZJJ5F7Cyme0mkeQSI3Me1kUgH&#10;OfbB8G/AIXA8D+GwPOa4x/ZFv/rSgQv9z7xQBSeuAB0rQt/h74Ws9a/tiDw1o8Gr/J/xMI7CJZ/k&#10;Ty0/eBd3yp8o54XjpRFpNX/u/grP79/Xe60B6p26834u6+7b02s9T5n8D/HTxlrlv8IIbjxVG+oe&#10;ILrxLZalG9rbZl+x/avIkKKgKspiQHbtBxyOag+G3xK+KXjaP4Tx3XjyO3Pjvwfd6tcyQ6LbbrG4&#10;t/spDwZBBL+ewYSB14+VV7fSH/CnfAIvri+Hgfw4L25ne6nuP7Jt/MlmcFXkZtmWdgSCx5IJzS2f&#10;wh8CaedONr4K8O2x023ktLLydKgT7LC/34osJ8iN3VcA96jdPu/8pfq0/wDt0fXTb/gr9EfMvhj9&#10;o3xz8SvDvhjTLbxLoPg/xNeeCbbxFHf6nLHb299ctLLHKdjwy7ok8lC6IUYCbhhgV3+l/GDxVa/G&#10;DRdJ8RyywaDq97Ha6bqWiRQ3Wk3UhsfMe0mJX7RbT+aHkVm+RkAHBJr1ab4LfD2403SNOl8CeGZd&#10;P0eQy6baPo9uYrFycloUKYjOecqBWtb+BPDVnr02uQeHtKh1uZ/Nl1KOyiW5d9mzc0gXcTt+XJPT&#10;jpW3NHncraa/nf8ALT5X2diGtLLt+lvzV/m1pueW/tX3GpW/hnwONO12+0L7R4z0W1nksTEDJG90&#10;gKtvRhgEA46EgZBHFeQzeKvEvgHx78VfEeh6+qWcfxF0Cwu7GS0ikW/iurXTbeQvJjKkLLuXy9vz&#10;DnIOB9deIvDGj+MNKk0vXtJsdb02RlZ7PUbZLiFmVgyko4IJBAI44IBrCufg74BvPtv2jwP4bn+3&#10;XMd7deZpNu32i4THlyyZT5nXAwxyRgYNRSfs3d97/K9PT/yR/eVP3lp2t/6Vr/5MvuPAdP8Ajn4n&#10;1r4l6Npdv4o+1aB4ibxJax3dvbW0KRNZttga1DK0u5CCjtNlXfJVduDXpn7IN1eah+zX8Pb3UNYu&#10;tbvrrSLa4muLxo2kV3jVipKKueTnLZbnkmu2sfhL4G0zWBq1n4M8P2mq/aXvft0GlQJP9oYFXl3h&#10;N28gkFs5IJ5rY8OeFdF8HaaNO0DSLDQ9PDtKLTTbZLeLexyzbEAGSeScc0o+7G3kvwv+d/w+4lrK&#10;/m/x/wArfialFFFIAryfxl8WNSs/i7F8O7PRr6NLvw3d6wdet5Lf9wySRxKVR3zhS5zlG5KYUjcR&#10;6xXmvjD4S6hrvxS03xrpevw6XNb6HdaHcWlzp5uVmjlkjlV1YSpsKvGM8NuUkDacMM5pyVl2f/pL&#10;t/5NYuLS166f+lK/4XPM/wBn/wDae02X4T+Dk8cXGrWurt4PXxDc65qluFgv44ljFzJGyncWVpUy&#10;Ci7twK7hXq3w5+NmgfEzXNb0bTo7q11PSUhmnguDDIrRShtkiSQySRsMqwI3blI+ZRkZ8lj/AGM5&#10;r3wr4Q8N6v4yiu9L0LwheeEpGs9Ja3nuEn8ki4RzcOI3Q28ZA2sCc/h7B8LfB/jHwrp7x+MvHC+N&#10;rxUSGG4h0pNORUXPzOiyPvlbjc2QvAwi8565uMpykvP/ANKla3y5fv77Yq6ikvL8l+t/wKvxG+N2&#10;l/DfxJpHh+fRde1vWdWtbm7srTRbH7Q0ywbPMXJZQGAkU8kD3rlrP9rbwfrUPhhtD0rxJ4gl8RWF&#10;xqFlb6dpZaULbzJDcRyKzLskjd8Mp6bTgk4BzfjFHqtx+018IDo13BYzw6dray3V3YSXUEfmJbCN&#10;XCSR7S5RtuXGShwDWh4J/ZrbwH4z8Fazp3iGJ7PQLDVLa6tZ9OJlvp7+4S5uJhIJgIv3iZCbGwGI&#10;z0NYw2i5bO/4c1vxSuXLZ230/Qlvv2uvh9pt9LFcXdwLEWt7dw6nEIpbeZbRS04ASQvGQqsVMqIH&#10;CkqTXRX/AMd9C0nR4b7ULO8sJLq8FlY2txLaqb5jAJw8MvneSyeXk7zIBlSOuAeS8H/s++L/AALo&#10;eqeGtN+Jay+EcXP9jaXe6DHNJY+cWIinlMo+0woXbCbYzjALkDFYkP7HzeH9Pim8H+LU8G67Y68d&#10;e0s6bpe7SrBntvs88CWLzHEUql2ZVkXDMCu3HIttey/PX8PXbS43a+nn+Wn4/wBI6C2/a68I6nDp&#10;H9laN4m1i71Sxvb6CzsdODSAWkqxXEbEuEDqzjndsIwQxyudkftJ+Fr3w/bazo1lrPiSyfSbTW7h&#10;dIsvOmtLO5J8l5IiwckhXOyMO4CMdvTNO4+Cfia+8b+HPFN742tb7UdL0XUdKn87RiFuJLt4mMiB&#10;bgCNEMCBY8MSM5ck5rkfAH7KPiT4YtoT+HPiYdOkj0Gz8P61t0RXXUIrXeIJ4Q8x+zThZHXcTIpy&#10;Pk4qo26/8DeX4WUfPX1tL8v6+H8fi8rne+JP2kvB3hfxXHoVzNcTSf2jb6TcXNv5TJa3UwUxpJHv&#10;E2P3keXWNkXeNzDBx6B4o8T6X4L8N6nr2tXaWGk6bbvdXVzJnbHGgJY4HJ4HQcmvMtM+CHiLwz8S&#10;9c1vw/4/m03wpr95HqWp+HZtNSeU3KxpG7wXRkBiWRYk3qUfuVKk5Hc/E/4e6b8WPh74h8H6w00e&#10;m61ZyWc0lu22RAwwHU/3lOCM9xWb/hpr4v8AgL9b212texcbe0tL4f8Ag/5fjtc4Dxp+0Zb6L4d8&#10;YRWuh6pZeLdJ8OS+IbTStSjhRrm2CsBOhEpQqjgB1LB1yPl5Gdr4C2er3Xg6y8RatquuXMuuWNpd&#10;Pp2sSwSrbTeUPMkhMZYqkpIbYWIXHyqnIrm9a/Z11fxTp+qT654ts77xNP4Un8JWmqRaO0UUEE+D&#10;NM8P2gmSRikZ4dFG3gcmvU/Afh668I+C9D0O8vYtRuNNsobNruG3MCy+WgQMIy77cgdNxrRcqU+7&#10;tb75/py38/TTL3ny/O/3R/Xmt5euvK6x8eNA0HxtaeG7yz1SJ7rVo9Cj1FrdVtWvZIPPSIZcSMCh&#10;HzqhQE4LA5x1XjzxlY/DvwZrXifU47iXTtItJL25W0i8yXy41LMVXIyQAT+FeO+Kv2Y9Z8SfEOXx&#10;N/wnEConiSz8Q2cd1ovn3NsIIhGbMT+eP3B+ZlUIu13LHfkg9x+0krSfs+/EiGNHlmn8PX8EUUaF&#10;3kke3dURVHLMzEAAckmsKknGg5/a/wCAv1uvkvV9FOKlXUPsu35v9Lf1ouf0/wDau8J315qFlNpH&#10;ibTr+DTYdXtLO80pkl1K1lkSJZLYAncPMkRTu2ldwJwvzVJdftT+FbPT0nbS9elu/wDhIm8Kvp9t&#10;aJPPHqAj8wRkpIUIZSCGViOecYOOMh/Z61X4peBdD1m58Zpp2vjwzaaRp91ZaU0cVvB5sE9xHPEZ&#10;903mmBInUPH8oYYG41ZsP2UdZ06+jnh8aaZFCvjK38Y/ZYvDpjiSSO1WBreMLdDahC5U8lRgHd1P&#10;XKEY1XB6JO3/AJOl/wCkXb89vPljJyp8/Vq//kl//S7L03Jb79pZda0n4sLrHhrxV4R0PwrpVvcT&#10;6hbrANShE1t5zER+Y2yRVYEAqQNjbiDgV6BcfG7RdNmFpbWGua7HZy2VpqF5p9oLgWUtyqGITKrb&#10;ydskbMY0YIHBbArmPHX7Oeo+K5vi6tl4sg02y+IemRWM0M2lGd7OVLf7OZVcTpvUx/wYUhudxHFO&#10;0L9n/wAReFfHOoa1ovxBfTtJ1xLN9e0mPSlY3FxBCkPm20xlJtvMjjRWBEnTKlTzWcbN66LT/g/0&#10;vLTe2ktlbz/9ttb8d+3pfY/4aO8PrvEml6xEY/FieDZd0UJ8q9fZsY4lOYj5i/MMn1UVynwm+Ll/&#10;pOjeKhr82seK77/hOtW0XTkhiiMgih3Oqsx8uKNEjjf5mKjgDkkAmtfsv6vf+JNRurLxvDZaLdeM&#10;LXxomnyaN5sqXcQiDxNN543RN5QIARWUk/Mw4pqfsx6/DDIsfjiyZZPF954pltJ9CaSzuFuFYG2m&#10;hN1+88ssHR9wAZVJQ4FRD4by3at8/wB3f8ef5epU92o7Xv8A+nLf+2fM2oP2rvCmpQ+E20jR/Emv&#10;SeJ9Mm1XT4NN03zHaKKWOOYNlwAyNIMjJGAcEnAPreuajJpOjXt7DaS38tvC0q20BQPIQM7QXZVz&#10;9SK8O+Ff7MerfDPXvAN43jK21Wz8J6bqWmJbtoxikuIrueObO8XBCMhiUfcIOW4GQB7nrNpcahpN&#10;7bWs8dtczQvHHNNEZURiCASgZSwHpuH1pVv4b9n8Xvfm7fhYIW51zbaf8H8bnzH8Jfjx/ZXgHw14&#10;58W6pr91rPijQF1N/DUlzY+SwTa8l3bB5V8tf3qRiLeC2BiMtlq9JuP2o/B0NrpN/HBq0+jaj/Zo&#10;XVRZ+XBE1++y2VhIyuzFsBgitsz82K5TRP2XfE/hDQfhx/wjfxHh0nxP4P0ltAbUm0HzrTUrBvLJ&#10;jltmuMq4aJGDrLwc8EHFHxA/ZX17x1q1/eS/EJZFuP7JlifVNFW7ntZrKdJiYnWaNUimdMvGqA5w&#10;Q2BtreXI56bc3/kt3+lvR6WtYz1t52/Gy/W/qvM1vC/7UEeoLfza34T1bSbUeMz4OtJke2lBm8wR&#10;K0m2bcBvzkqpADLjdgmr2o/tUeGtNuGtW0LxJcX/APwkNz4YSztbFJpJL2G3+0FV2yFdrJ90kjnr&#10;tAJrHvf2YdUk0PXbC18aQwy3HjCPxnpc02j+YLS6WZZnjmUTr56MwI+UxEBupIzVfS/2Xtd0/wAT&#10;6drMnjm0u5LfxlN4xmjk0IqZZJbM2rwKVuQFXaxYMQxHGc8k5ws0lN20V/W1O/8A7k/Aue8nHzt/&#10;5Pb/ANs/E6nUf2n/AAfpOs2Gm3aX8Ms95a6dclki3WF1cIjRwzxeZ5oI8yMMyoyIWwzDBx6N4v1S&#10;HQ/Cmsahctdpb2tpLNI1iu6dVVCSYx3YDke4rzew+CfiPw78T9e13QPH0umeFfEF9HqeqeHZNMSa&#10;Q3KxpG7W90XBhWRYkDKUfuVKk5HpPi7RZvEnhXWNJt7mOynvrSW1S4lhMqxl0K7igZd2M9Nw+tZV&#10;Luk+Ve9b8bbffezvta9mXTsqq5n7un57/duu+1zxiH9qrwp4X8M6dGth4w8QrB4UtfE73f2BJZ30&#10;5l/18r7lUuArM4HUg7QTxXuel6lba1ptpqFnJ51pdwpPDIARuRlDKefUEV892P7KOtWejS6f/wAJ&#10;tYur/D6PwGH/ALCcEKgYC6x9r64c/u/b71e6eCdAm8K+D9D0W4u476bTbKGza6jhMKy+WgTcELNt&#10;zjpuP1rplytyafXT05pf+2qL+b+WEeZKPpr90f15l8l8+R0f48aBrHjyw8KCz1SzvNRa/SwuLy3W&#10;OK7azcJcbBv8wAEnDOiqwBKkjGes8Y+MtN8C6L/aWpu4iaeG1hhhXdJPPLIscUSDuzOygZIHOSQA&#10;SPG/C37Mes+H/iVoPiy68cQapJpOpaneAy6Li7u4bzP7qe48872iG1EcIAEULsHBHovxo+Fq/F7w&#10;SdFTV7jw/qNveW2padq1rGsj2l3byrLFJsbh1DLgqcZBIyOtY/Zj8r/fr5Xtt5mv2pfO36efqedf&#10;Ez4r6pqF78Pn0j+3fCrr4+ttB1bTr+2SI3MbQyOy7vnWSM4Qh4nKnkE5BA65f2jPC6eKF0W7ttU0&#10;0zR6lJbXl3bBYrlbBsXRRQxkAXnBZFDhSVLcZzde+CfivxZp/g5ta8eW1/rGh+IrfX57r+xCkE/l&#10;RsiwQwrcfuVIckszyHJPbAHL6f8Asr+IdP8AGWn+Ih8QoJb7T7vV54buXQQ13Kl8rALPMbg+Y0Py&#10;Kh2quxAuwcEPaLXW7/8ASYJf+TX0/wA7ho5J9NP/AEqbf4cuv9LuYf2ifDs2j6XqTWWoQ2usTWsG&#10;lSSPbCPUGuEkeMRSibys7YXyGdSDgYywB9C8PayPEGi2moizutP+0Jv+y30YjniPQq6gkAj2Jrwn&#10;T/2R7XT9P1+zS68Ntp3iG4tp9X0FvDZOjXBjjmWR0szcnypZHlRzIjjmCP5Sck+ufCvwGvww+Hui&#10;eFU1K51aPS4PIS7u2ZnZdxIX5mY7VBCqCxIVVBJxmqfLrbvp6W/z+/siddPTX1v/AJfd3fTi5vjX&#10;4X8LeJPiDJf6lrW/SNQ03T7m11Dyo7WGa5VFgW2LFQFcupZpGC5OcgV6V4a17/hJNJW9/s+80tvN&#10;kia1v0VZVKOyE/KzKQSuQQSCCCOteWal8AdTv/EXxG1Ftf0e6s/GVzYSS6Xqfh/7XbpDbxiJ4JVa&#10;4AmWRB1wm0nPOMV2Hwa+Ftv8HfAsHhizvZLyzguLiaBW3CO2jklZ1ghVndliQNtVSzYA61Mbcuu+&#10;n5K/43/rVuW6t/W//A/rbB8X/tGeH/BLePBqGl6w58GR2c+o+RFC2+K53eXJFmUbgNpyDtYdgap+&#10;I/2o/C3hfxHrmkXmleIWGh39lp+p6hFp+bW0a62CGRnLAlCZEB2gkZzjAJrE+Lf7MWpfEjWPHc2n&#10;eM49B03xlpllY6layaQLqVZLVnMckUnnIFUh8MpQk4BDLUfjD9mTXPFqfEcN40sLZvGN3pN0zDQn&#10;b7IbLyuP+Pob9/lD+7tyetONrrm2/wCCv0u/6sEutv60/wA/yOg/4ai8KrqHiOCbTNetbPQL2TTb&#10;/VLixEdnHdL5ISHzC/3pDPGE4wSeSvGeM+If7QCeLtK0N/CWpalod9pvjvRdG1e0YQN50NxMmU8y&#10;MyI8bo3WOTqCDggit6f9me81Twj8SNF1Hxdsm8V6+niOz1DS9ONvLpV3H5DRMA80glCvbRtztz8w&#10;78W/EHwQ8aeMvCuhWPiL4iWmp6zpuvafrTXy+H/Jt3W0kEixJAtxlC5HzOZG68KAAAQteDl0cG/v&#10;i5fd7yt1VrNhLaaj150vuaj9+jv33sa5/aI0JvEo0KPSdZN/cR6k2nebBHEuoNYttuEj3yBl5zta&#10;RUVgCVYjmuc8LftXaVefCrwn4p13SLrT9V1/Sm1eLRYbi181rdVRnkQvOqlQZEUKWEjE8J1xQ0H9&#10;lnWNL8faP4lvfHMOptp1/qtwWfRdt5dwXoIMU1wZzuaIbURwgARQuzoRDoX7Lfinwdo/gA+G/iVF&#10;pfiLwjp0uhJfyaCJrW+01jGRDNbm4B8xTEjCVZBzu+XB2iY7a9l9/vX/AB5b+V7ajdrv1f3XVvwv&#10;87X02h+Ov7R9pqXwF8a6n8PbvWZtUtfC41xdT0u3iDaak0bPbtMJyCGYIxKKrOqgkhflNfQGi3Us&#10;vh2wuHD3EzWscjAEbnYoD3IGSfU14X42/ZZ1jxDJ46XS/H7WMHjnQ49I19dS0gXjyyxwtCt1CyTR&#10;CJyjYZCrKcDAWvd9B0+bStEsLK4nW6ntoEhedI/LWQqoG4Lk7c46ZP1q3a0rdf8Ag/8AA/y6KHf3&#10;PK9/ny/8H0/F+RfDX9pSLxp4O0XVNQ8N6hp+sa5ql/p+laLDJbyTXYtpZg7KfN2qESHLs7IN3C5y&#10;ufRfh38RdH+J3h99W0dplSG6msLq1uo/LntLmFyksMq84dWHYkHggkEGvJdB/Zav/DMPhWaw8YxL&#10;q/hTWdR1DR7qTSS0Qtb15GntbiMTgyk+bxIrR4MaHb97d6h8L/hvb/DXSNUgjuftt/q+qXWs6jdC&#10;Pyllup33OVTJ2KAFULknCjJJySlbW/b8dPwte/ntoVLy7/hr/wAC3k9ddvGv2h/jp4h0u0+MHhbQ&#10;7HUdDu/DPgz+3rfxJbSW5IlcXBXCszELm32/cLZJ+6MMe20D9o/w3Hpmsxa3HqeiXugWVhc3X9q2&#10;6xG6juiY7eWL5jkSSIyAPtYH7wXrWf8AFv8AZz1H4ja545vtO8WQaJB4u8LL4ZvYLjSjdmMI05SZ&#10;GE8eMC5fKEHJVTuHIOd4q/ZZvvGWo+JLq/8AGS2j6pomk6bbTabpZimsbrT7h7iC7VnncN+9fJjK&#10;9FA3dTUx+HX/AIO8vxtby118nPWXu9P1VP8A+3f/AA+vpPwz+L2ifFRtch0pLm2vNFultL22ufLY&#10;ozIHRlkid45FZTkFHPQg4IIrpPFPiK28I+G9U1u8jnltNOtpLqZLaPzJCiKWbavc4BrH+Hfh3xR4&#10;f0qRfF3iuPxbq0hUG6tdNXT4FVRgBYRJIQTyWJc5PQAACmfGBwnwn8ZZyS2j3aKqglmZoWCqAOSS&#10;SAAOSTUV5clOUobpfjb/ADLoxU6kYy2b/U880/8AbA8GXlvcy3GleJdMUeHm8UWf2/SzGdRsEVWl&#10;e3+Y7igddynaeQRleatyftU+F4dFg1CbSNdtJLqB72zsb6GC0nu7VI4na4iE0yKyfvkUDdvLZAU4&#10;NcJ4B+AuofEr4LeDrvWPENtDqkXgF/DenBdIeMaf9rt4Y7hpo2n3SyqIVTGYwCGyOeOz1b9n/wAS&#10;xt4B1bw149i8PeK/DGkHQp75tGF1Z6lZsI9yPbNOGRt0KMrCXIOeoOK6akVCco9nb8Z6/hC/q7GF&#10;OXNCMu+v4R0/9Kt5pX01Og8IftDeF/H9/b2/hyO/1aGQWrT3MMSKLQXEAniM0buJUUoVy2wqGO3O&#10;QQMGX9rzwHG90U/tC6tk0q61m2urOOK4S8t7cBpTGI5CyMFIYLKsZZckZwcJqn7NbeIPiDofirV9&#10;ft7zUdHuYZrfU4dL+z6o8KwhJbWW6SULJBK+5zGYsDeQMcEZnh/9mvxXoHw11z4fj4mte+EpNLut&#10;J0W1udEXzrCGZGjRZ5VmBuREjEIAIug3FsCsZfDJx31t92mvrbp3v0b0hbmjzbaX+/X8P+B1Oj0f&#10;9qDwfqSavJe2+saBHp+kW+uhtWsjEbqznYpHJCqszMTINm0gMWK4BBBOlffHzRNFjv11rS9X0C+t&#10;b2GwjstUiihN3LLEZUEMxk8hxsVyT5g27GDbTjPBa9+yTP4tjubfWPF6fZJvB1p4WB0/TGgniktp&#10;vPivEdp3AIkCnyypHGN1a/iD4CeNPF3hbS/7X+KDv440XUoNT0nxBZ6JHDbW0kcckRD2ZlbzBJHN&#10;Ksn7wZyNuzaBWk+S/u9/w5mr+vLq/X5ER5re9vb8eVb+XNdaa6fM9F+GPxO0b4teGTreii4jgjup&#10;rKeC6QLJDNE5V0O0srYI4ZGZWBBBINX/ABt420vwBoLatq8rJB50NrFHEu6SeeWRY4okXu7uyqO3&#10;PJAyad4N0jWNF0OODX9cHiHV2YyXF9Hai1iLH+GOEM2xAAMAsx6ksSawvjJ8LYPi94NGjPqEukXt&#10;te2uqafqMKCQ2t3byrLDIUJAddygFSRkEjI6iJWurbaX/W1/na5Uevzt+l/1PO/jD+0g+h/Cf4nX&#10;nh7TNQs/GfhO2VbnTb2OAS2RmTMFyf3hjkjIyQUZ8lSCMhgPUPhvoF7oek3Ml3qWt3a30/2qKy16&#10;aGeawBRQYVkjLbl3AsNzvjfgHAAHm3jj9mq+8deGviLHc+J7O38UeNrO00671aLSH+z29tb7vLSO&#10;3Nxuzl5CWMp5fpgAV7dp8VxBYwR3Usc9wiBZJIYzGjMByQpZiB7ZP1p6K/y/r+vyE9bfP9P+D/w5&#10;5tF+0R4dk8VR6C+n6zBc3K6i1lLNaqq3psW23IjTf5gwc7S6Kr4JUkVkeE/2qfDfjaK0bS/D/iZ3&#10;1DQJPEelxTWCRNqVtGUEiwbpBmRTLGMNtB3AqWHNc5pn7K+v6d4203xG3j21vLvT73VriOa50Hdc&#10;3EV6CPLuJvtOZDENqowCgIu0KOGFjwl8Dbz4L2/gHxBqHilNX074e+FLvRZrex8PzNcX0T+S5kRU&#10;nkYOBbJhFRy2TjqMSrW9520/G0vyfKvv+Vv4vdV9fwurfernongf4z6P8QoPCU+j2OoSW/iTSn1m&#10;CVxDi2gUoMT4kJVy0gUKobkMDjacbfjLx5p3gltJhukmu9R1e7+xadp1oFM93NsaQqu5lUBUR2LM&#10;wACnnoD57+zb8O7LwrZ+J/EFhDqNpp3iLU5bzS9P1SBoJbGyZ2kEQidVaJWmluJgjAMomUEDbgdN&#10;8VPhU3xCv/CWsWGrf2H4i8Lal/aWnXj2/wBohO6J4ZYpYt6F0eORhwykHBB4wbla60ttfyu9vVLR&#10;+a+REfta3te3nZaP0b19GcZP+1Ba6n4s8F6HoHh7Ur6bWNZvtE1OOUwQz6XcWtu8skTo8oBfhGyC&#10;yFCSpYlQed+A37QBt7eHQfGNxrV/fah4o17S7LxBe28YtWNrc3LJAzrtwwghJBCbPkI3A8V0Sfsz&#10;y2fibRfFFh4litvEtv4ku/EWo3L6aXgvHuLX7K8SRecDEFiEYVi74KZYNk1l2H7KupQ2XhyzvfF9&#10;jeWuleKtU8SzRrorxm5W9W5V7cH7Udm0XcmH5ztX5euZ2Wm9vlf3b/Ja266a+dOzVvP8Ep2+/wB2&#10;/TXp01Lr9sbwDaWWq3jLqc1pZaLJ4gjmtYYpxd2UZG94xHIxRgGVtkojfBzjg49R8C+NI/HejvqU&#10;Okato8ImaKOPV7byJJlAVllRcnKMGGCcHgggEV4za/sy+MF+Dev/AA1vfil/afh+fRptC0hrjQlE&#10;1nbunlqbhlnH2l44/lUjyh3YMcY948P6fcaToWn2N1cR3dxbW8cMk8MRiSRlUAsELMVBx03H61b5&#10;dbfL73+lv08o10+d/uVvvdzQooorMoK5fxx8RNM8Bx2aXcN5qGoXvmm003TYfOurgRRmSUomRnag&#10;J688AZZgD1FfOXxr/sc/tVfBVLrU3t9Rez1kx2q6tLb72EURjARZAPmbcDx8+MHIGKT/AM/wTe3X&#10;Ya8z6A0XVoNe0ex1K1WZba8gS4iW4heGQKyhhuRwGRsHlWAI6EVYubqGzhM1xNHBEpAMkjBVGTgc&#10;n1JA/Gvh7wr8abvVPA+t+Kbz4ma7a+LdJ8O6gvinwjpumTS3WnXar/rTHPK0duYnBEZRESRW5BAy&#10;Od8W+Pl8VeFfiFYXviuXUNA0fxH4S1W0ltdfubqG2s5Z7YXEgvCytJFkMxYnYrBioG3I15bySXW3&#10;4ytv1Vtb9idYrXz/AASf5u1j9CKK+H/GHxbfwtqHjjRU8a6pbXtp8QPDtxpVvLq1w8w0ecaeJXyz&#10;lmtm3XAJbKbmI64q1c+N/EFvofxs8XaV431/W7jwt4tbTlsLW7+1w2mlyGyNxKLaPBZo4zcMhBBX&#10;a23nNRH3lzbK1/whv85pPtZjejt52/8ASv0jdd7o+1qK8F+B3xE8OWunXuoJ8UP+Ez8Pa9rEFpos&#10;8kU7Qw3MkfNpDPLJLJLkoWIZzsLFcjoPeqbi1/Xknb8RJ3/r+ux55e/HbwtZ+Mta8KBNau9e0e3i&#10;ur20stEvLgxwy7/LcMkRDBvLfG0n7prtdD1m18RaLYarYu0llfW8dzA0kbRsY3UMpKsAynBHBAI7&#10;18tizk8Zftl/FrStD8cz+G9UHhTRYwunPbO0jrLeFkcSRu42hlz5ZRgHznpTPjB8RPEUOu/GXT31&#10;/UPDvizRLa0ufAdhbXLRLqWYAw2QZ23Zkud8LqyvtG0ALnJlfCm+t39ztp39PJltfvHFdLfik9e2&#10;/wCR9a0V82/B++1Hxn+0R8RotV8Z6q83hubTZYvDtrqam0haawHnxvEB8yCVjgHoyg9a+j5mdYZD&#10;GoaQKSqk4BOOBTn7iu+1/wCu5EXzbD6K+MfhJ8TLPx1Zyap4q+LGpaNqlppF5D408MoLq0k0ucYz&#10;M8jTkWhicERtEqCQOBhu1Dwf8Wr3wT8Lfidpfjfxh4hi8e+H9LtzFIl35lxJpThRa36RPI6CVgx8&#10;+TqjKT90Ll8u/pf89n17+l30ZXW3nb8v87etl1R9u0V8Ex/GPUbrxM2hR/Ea4tbL/hZGl2VsbDW3&#10;uQ2m3OnJI6JczDfNEZdxVzwTnbgAAaOkfEK90O6027T4matef2b8WH8KRQ3mtCaOTTJGYGOYMf3x&#10;G/iSTcy7VwRzlxi5tLvb8eT9ai+5/OZPli5eTf8A6W/yg/vR9yM21ST29Bmua+HvxE0f4naDNq+h&#10;tcNZQ3tzp7fardoHE0ErRSgowDDDow5Ar5H+GnizxLqWpeCNR0r4ja3r/idfHuqaNq/h261BZ4f7&#10;HjvLxXeWDGU8uNImWU85KrnBVazvDvxYg8KeBNM8/wASx6D4G1Dx74ot9a8QW7TNFaSG8ne0WWW3&#10;ljeFHJJ3h1GQmTtPMx95X8v/AJH8+b77oqXuvl7O33c9/wAY/dqfd9FeVfBPx5ox0fQ/Bs/js+Mf&#10;FSaW2pLdXluba6vbLz3jjuShzleFUNklgA5+9XqU0nlQu5DEKpPyjJ/Ad6U/cu+mv4CWug+ivjr9&#10;m/40T+K/jP4ctY/F15q+ka74Yv7l7XUL9ridr2G8ix5sWPLtZ1jkcNbxcIoXOeDX2I2CpBOBjnnF&#10;U4tRUu9/wbX6fcH2nHtb8Un+pxdn8WtF1LxkPDtnBqV5J9pmsX1G3s3kso7qKMSSQPKudjBWHLAK&#10;TlQxYFR2tfAen+JNN8N+C9cm0Dx7e6NLd/GX+zLme2193LWsl6quD5jsOULEtjLYyScVr/GTxte/&#10;CCL40eF/+E88RJf2uh6JfeGzf6xPJeykPKtxLCwbLDIUSbRt6butEVzQjLvb73GMn9yl+HzHLSpK&#10;Ha/3czivxX9bH2cvia2XVdVsp4Lqzj06GKaW/uoTFaOrhj8kp+Viu35sfdyueta9fDn7RHi3/hIp&#10;PjxpT+Kbq+0jS7TwtqcFrBqbKloj3TG4cCNhhNgVmzx90noDX2poM1lPolhJp1y15p7QIbe4adpz&#10;LHgbW8xiWfIwdxJJznJotpf+v6/yJvrb+un+Zfor51+NWsG4/aG8G+GJ/G2peHdI1LwxrFzeWen6&#10;oLMs8T2pik3DDKwDS4YEHCnnGa8U8E/GzVNI8O/DPxFf/EPWtUu/Enw81i/1aGK5ju5PtFrFAYZb&#10;e2OEEy5l6AbyDvzgmoTvHm9fw5//AJB/ei+VuSivL8bf5n3rRXxf8Mdc1j4zf8LQ8F6N8Qb6OW48&#10;N6Tqnh/UNP164untrl451eVbnIZ1MkcXmIvyBiygZzXtX7OfijVvifpk/jbVbbU9GMlvDo40a8uJ&#10;THDcW25byTy2bBb7QZIt+MssAOfmrWUHGTi+n/DfnoZKSaTXX/gP8nf5M9K8ceMtN+Hvg/WfE2sG&#10;ddK0m1kvLpraB5pFjRSzEIoJOADWjpGqQa5pNlqNsWNteQJcRbhg7XUMMjscEVw37RlrPf8A7P8A&#10;8Sra2hkuLmbw3qMccMKFndjbSAKoHJJPYV8r3XjTxZ4B0OTVvAfjDWvGXhI+E7G711/NGpppE32u&#10;2jka2EYBRxatdsYUI2+UrYU4Jzh7zlF+Vu2qk3fy93foaSVlFrrf84pW/wDAj7sorxz9m7WLPxBp&#10;niDUtF+IMvxB8O3d2k1jceVM0FlmMCSCKeaWSSUbhuIZjsLFeOg4X4g/EmH/AIXZ4p8H+KfFeveC&#10;7pYdNuPB39js6NqIyWuBEgBjuZDIPLaOQMFTBAXJar5XzKPVkp3i5dF/nY+naK+PtQ+JHiy/m1h4&#10;NcvbL4pab4/TToPC5umWKfR2ukRT9lJ2tCbRmmNxtyGVjvG3AwPhz8TL+DxD8OtVl+JWpapJqfxA&#10;1/w7cWd5qqS28ljH9uMC+UMAspityr/e+YAHaQKiPvRUu/6qL/8AbkvVPtq5+5zX6X/Dmv8A+kO3&#10;e6+X2d4i1tfDmh3mpvZ3uoJbJvNrp1u1xcSeyRryx9hWV8RviJo/ws8Faj4q143Mek2CLJO1tbPP&#10;IoJAHyqCRyRknAHcivi/XvjN4k0/4P8AxImm8WzzajZeHYtR0/xloOvPNY3mbnapeGT5rG7O7a0K&#10;/KQp2424q7+058SLfxD4f+OGgeJfENxpV1ZadYTeFNNivngi1OzeKN5Z40UhbvdKZEbIfYEXG3qa&#10;5dv662+/y3td9B/a5f66f5n3QrB1Vh0IyKdXyJdfE648SfGrVPD9/wDEW68G69Y61ZT6BpNvaTzD&#10;WNKaGFv3SCYQTxyM04eQxs0WM7lCjHK6P8Q9Z0n4S6p47Pj7XtXsYfGt7oOs3Ru3vYNM0hdSmCz+&#10;VCVdSqrEpkVgwjkYggBSEle3n+vKtfnKz7Wfznpf+tpPT5R073Vj7gubhbW3lncOUjUuwjRnbAGe&#10;FUEk+wGTWD8PPH2k/FDwXpfinQnmk0jUozLbtcRNE5UMVyUbleVPB5r5Z0P4l2+m+KvCuk638UL7&#10;V/hZrS6rcWPisTz2EEt5m3+z2IvTKXkREe4KM0pMjDaSxjwfV/2JbiGf9l3wGsM/2jyrWSJ2Y5bc&#10;JpM7vQ9/xqlH3XL0/VO/3fdrrcG7O39fL+t9Oh7bDdQ3Ek0cUscjwtslVGBKMVDYYdjhgcHsQe9S&#10;18Qx+Kp/h3f/ABVGnalqMBPxPtY/EUv9oXEs2naJNHbb7naznykP3fOABCbiGAjBX3n4C6zquoeL&#10;PiTaRatN4h8C2eo23/CPapPcm7LB7ZXuYUuCSZkjkOAxZiCzLn5cCYrmgp90n96i/wD261+6fzcv&#10;dk49m19za/S9uzTO+0n4i6PrXj3X/B9s1z/bWiWtrd3iy27pH5dwZBEUcgB/9S+duQMdc109fG/x&#10;wtWh+OHxXuY/GOseDNb/AOEN0u40H+ybpYJdRvInvysaRlSbnDtGpiGQfNAIyVIbdfEvxJq3xEfw&#10;x4z8d3Xw68b240e60fTbWynlGpo1vA9ykMazLDcbrg3MTqyOUUKQVxkOmvaWX9btad7W1W9tQn7k&#10;n2/4EXr83o/kfZVFed/tDeLB4H+Cvi3W2vtQ0wWtmT9t0tFa4g3MF3ru+VQN2S5+6Mt2r5Mj+MGo&#10;33ig+H0+JNzZWTfEfTbK2bT9ba4Dabc6YsrolzMC80Rl3FXPBOduBgBRTnPkXl+MlH9b+iYS92PM&#10;/P8ABN/8D5n3vRXif7KfiqbxD4S8W2E3iCbxGuheK9U0q2u7u7+1XAto5z5KySZLOQpwGYkkAcmv&#10;JPjX8ap/Dvxmurex8W3umz6P4p8P2l3Y3V80KJZXBjWby7VRtkgYSndcS5Ik+RcYBppc0oRX2uW3&#10;/b1rfmrg9FNv7PN/5Lf/AC0PsemySCONnIYhRk7VLH8AOT+FfD+g+JvE2qawlxovxJ17UvF9n8Tb&#10;rRG8OSagssb6P9rZJvMt9vAjg3SCUj5SgAIzipPgj4v8Satc/CXWNO+I2s+JtbvNb1TT/E+h3uoL&#10;cQRaZG93ieSLH7lo2jtwshwT5gXJBABFc0Yy72/FJ/d7yu+mvYJe65Ltf8HJff7rt307n1z8O/iF&#10;o/xS8J23iPQnnfTLiWeFGuYGhk3RTPE+UblfnjbqAa6Wvz98D/Fa20b4e+CdJ1Lxovg3wPqs3iWM&#10;+I7d5/JTUxqkhgiee3mjMbeU8joHba56huK+3fh19r/4V/oH9oavca3dixiEuq3Vp9klujsH754f&#10;+WbN94r2z0HSi3u8/wDXX/L7mmD92XL6/wBf11TRBffErS9K8Oy6zqEF/psK3/8AZkVveWrRT3Fw&#10;Z/IiWNGxuEjldjdCGDZAyRe8JeMLfxh4eGr29jqVggeWJ7TUrN7e4R43ZHUow55U4ZcqwwVJBBr4&#10;v1zxhp/i/wCCvhe48Q+MZtRktvi9/Z8d5LrTxObdNYdUBZHXO2JUKn+EYIx1r7V15obPwjqDC+ez&#10;t4rJyL3z/mjUIfn8xieQOdxJ9azk+WjKq+n/AMjGX/t39dateqqa/r3pR/8Abf66SaD4it9e03Tr&#10;sQ3Gny31v9pjsdRiNvdIvG4PE3zKVLKCOxI9ad4g1xPD2nrdvZ31+Gnig8rT7Zp5B5kipuKrztXd&#10;uZuygntXxz+z74kh8UfEv4FeItf8RXt/qesfDaULdTapMVvb5bm3Mi7Q+1327mdcH7u5h8oI9w/a&#10;08W3Pgn4Z6Xqdpr0vh+ceJNGgM0VwIfNikv4UljYnqpjZ8j0B7Ct5Q5ZRXeVv/J3H9Lmale/kr/+&#10;SqX/AAD2mivmf4c/ELV7r9oW40a71T/hJ9Lu7vVRZ6jo2ru6WYifm11DT2+WEx7dkc8fD5GRl8no&#10;P2q/EE+in4YWsHiy88Kpq3i61026ksr1bZ57eSKXeuT7hOR0JHtWWr5Lfasvvdv6/wAitue/2b/g&#10;r/1+Op7xXMeKviLo3g7xB4X0XUmuVvvEl49jp/lWzvG0qwvMQ7gbU+SNiMnJxwDzXzLD4uvofjBe&#10;+BtT+JeseG/Eug6xYpoWm3UFxdXGu6YIYcn/AFqw3IlYziWRo2eMgncoUY5TSPiXZ+MfFfwW1XxN&#10;4iuIPH1r461CDXtAur11XTf9Fv0iQ2pO2JAvlBJAo3hs7mLGqilLld9Hb7nb/Oz7PR9LqV4qfdJ/&#10;faT/AE07p6dT7sorC8E+ONB+JHhmz8Q+GdUt9Z0W83eReWxJR9rFWHPOQykEH0r5Ev8Axl4oj0P4&#10;3eKdC8aa/rl/4Y8Wvpiafa3wuIrLTJPsZuJVgVTl4ozcMh/hKtgdcpL33B6aX/FL85L0V2V0uu9v&#10;wb/R/M+2KK+Lvij421zTdJ+Jl94N8W6nqngDS7bQdWs9atdWmufsdw15i9iS5DlpIvsyrI6MzBN/&#10;QA4rN8ffGh7i5+KVxoXxGvbPTY/GPhaPTLu21TMYtrk2q3HkNJuUxMHlb5coeT0pqLk0uraX3uK/&#10;N/cib7+X+V/8vmfcdcx4B+IujfEmx1S70VrlodN1K40q4+1W7wMJ4W2yDa4DYB7kDNfJa/GK88Ie&#10;NNZ8MX/jTULj4f2HxBXTtU1641NpJ9Os5NKjniilugd8UL3hKeYWG3lNyjp3f7KfxG8HeHbXxF4f&#10;fxPBLea1481uLSFurozS3wVxICshyX+TBDE/N6kminHn1/u3Xq+T9JBP3V87fL3/AP5H7j6goryz&#10;9pTxnD4F+F0mo3Gp3mjQyalYWr3tnMIBGsl1GrCWcg+RCQSrzD5kViV+bFfM3h34ran4gvPB+g3X&#10;xGv7NH+JeqaJKbPVSHl042dxLDH50oMkig+XskY7sMhBBKmphebaX9axX/ty/Hyu5e7Hmfn+Ck//&#10;AG1/gfc9zcLa28s7hykal2EaM7YAzwqgkn2Ayawfh54+0n4oeC9L8U6E80mkalGZbdriJonKhiuS&#10;jcryp4PNfIPw3+N0l5eeFNA8YeNryHwP9r8S6cviN9VaF7m8ttQMVlbXF4jBg32YuyhmBlIBO7GD&#10;7f8AsS3EM/7LvgNYZ/tHlWskTsxy24TSZ3eh7/jVRV4ufTS347/cvk/MT92Tg902vu7f1+R7lRRR&#10;UjCiivOPih8dtB+ErXJ1my1Sa1s7NNQvry0t1MNpA8oiV2Z3Xcd2fkj3vhSdvTJu0u4dLno9FfMM&#10;P7Ro+GHxS+Lcfi6TxFq/hbTdX06OLULewE1potvNZQOTKyBdsfmSE5AdgOW45r1C+/aG8K6feKZF&#10;vn0X+2V8PP4gjjRrGPUCwQQs2/eP3hEe/ZsDnaWBppcyVutvxt/ml6uwm7av+t/0TfpqenUV5Na/&#10;tIaBdR6ay6PrStfeJ7jwkqNHBmO/hEhIfE2NjeU+GBPbOK0/gL8Vrv4y+Ah4kutBuNA3315bRwTy&#10;RSbkhuZYgQUducR/NnHzZxkYJErrmW3/AAE/yafoxv3XZ7/8OvzTXyPRqK8j/ae1K78O/CvWtfh8&#10;aaz4Mj0u0muFn0OxjuZZJwuYg4eGX92GHzABc55YAV2/w01qfxJ8O/DGq3WoWWrXd7pltcTX2mnN&#10;tcSNEpaSI/3CSSPYilH3k32t+N/8vyCXutLvf8Lf5nS0V5P48+Lmg+AfiFerqdx4hafS/Ct1rcth&#10;Zwq9lLaxSxiSUD7zTKSAMHAUtmodH/ag8H6kmryXtvrGgR6fpFvrobVrIxG6s52KRyQqrMzEyDZt&#10;IDFiuAQQSR95XX9av/5F/c+wP3XZ/wBbf/JL713PXqK+dfjd8Z9Ut9N0V9LtvEvhW+03xlolhqNn&#10;NZITfW1zKpKRunmLKrKSCI33AjDY6Hrbf9pzwpPo73MltqFjqiapc6O+h3xt7e7W5gQPKpZ5hDgI&#10;yNu8zB3qAcnFC1i5dn+kXf095A9Gl3X/AMl/8i2eu0V5L4f/AGmfCfi6HSW0K21TVZ9QsU1L7JDD&#10;GlxBA1w9uXeKSRWbbJHIG8sPtCZPBUn1qm01v/Vg62/ruFNbcVIUgNjgkZANeG6T+0V4Y0JTGqeL&#10;9cuNV8VahodvBNZLLLHewo0j26AbdsQEbBN3uWIHI9K+GfxG0v4qeEYPEGkxXdtbvPPay2t/EI57&#10;eeGV4ZYpFBIDK6MOCRxwSKVrxuvL8Un+q/DuD912f9atfo/ufYpfCH4Zj4T+FrjRI9Ul1aKXUbzU&#10;hNNCsbK9zO88i/LwQHkbHcDAOcZrt64P4jfEe28PSTeH7KPUr7xJc6ZcX8dvo8cLz28EeFNwfOYI&#10;AHZQAclj0VsHHknwF+NUGoeEfh7deJ9a8RXviGX4ejxDegwB7S5jUxebOVVd73AYgBV4wzDGSKF7&#10;130X+Uvy5Hf/AIDBpp+b/Ntfm5L+mj6IbQ7STXI9XdGkvo4GtonZiRHGzBnCr0BYquT1O0elX68Y&#10;vv2rPCek6N4kv9R03XbGTw+NPe/sXtEkuEjvTi3fbHIwwTkEEhlI5UcZi1L9rHwzo0muJqHh7xRY&#10;nQr23tNWM2nKFsY7jZ5FzIRIQYn3r93c4wdyDBquV35f6/rUV1a57ZRXlesftI+EdH8ZW/hwtdXl&#10;zNqi6J9otDC8aXzLlYWTzBKMnC+Zs8sMcFwc45nwX+1dp2teA7DXtb0K70jUNRu9RjsdJ+1WgluI&#10;bS4eJ3VnnVPlwgbcy5dsKGGDU/Z5un9fpr6a7FWd7df+H/yfz0PeqK8a0P8Aao8K+Ktb0PS9B0jx&#10;JrU+r6dbarE9ppZ2RWs0xh8yUswKhHBD8ZGD1xXstU4tavz/AA0f4k3W39a6oKK+d/i5441vQ/2l&#10;vBXhxPE3iDTPDWreHtSvbmy0TTVvJDPBLbLGwC28sgGJXz26dK6nw78X7Hw7p/gK1v7jxD4gg8ZX&#10;01tputahZ29sYmIkljhuVzGUbYjKv7vJ2AEbuqiuaKkuv+bj+a0HL3W0+n5Wvf5dT1+ivIvEf7TX&#10;hbwvp8lzeWeo+ckd1ciyV7UTyW0Epie4QNOA6MytsVSZHAJVDWZq/wC174L0l9Tcad4ivbDTLXT9&#10;QvdRttNP2eC0vQTDcMWZTsx94Abh2U4bAlzbf1/Wv3Pswfu7/wBf1dfeu56n418P3/ijw7cadpni&#10;LUPCt5IyMmqaXHA88QVwxCiaORDuAKnKng1a8N+H7TwroNjpFiH+y2kYjVpW3O/cu7fxMxyxPckm&#10;tIEMARyK+dfih8cZfCPw3+N2t+FX13UNe8N3P2WSHUUhEOnztawsrwK5XMIV0fB3Esx4I6Lul6/k&#10;v1GlzNfd/X3H0XRXJfDfQL3Q9JuZLvUtbu1vp/tUVlr00M81gCigwrJGW3LuBYbnfG/AOAAPBfjx&#10;8fvEi6P8V9L0ay1TwzL4MvdGjTWLdreQ3P2iaEyLt3O4Dxy4UKu7g5KkhadveUf66L8L/wCRMXzL&#10;mPqeivKrf9pDwt9j199Qt9R0S+0XUoNKn03VI44J5J541kg2EybNro24FnXaA2/btOKek/tSeEte&#10;tbYafa6nd6rPc31oujosAuWltAjTqhMojlIWWMr5TvvD5XOGwv6/J/k196K/r+vuf3HsNFeT63+0&#10;z4N0HxFbaRcvdNJJf22mTzRCJhZ3U6o0ccsfmeb0kjy6xsilxuYYOPVZXMcbsqNIygkIuMt7DJAz&#10;9TTs7X/r+tUT1sPor5d+HPxpub55/G3irUNe0iV/EOr6BZ+HmurFbPUFhuJUjQB5dsckMduzNIXj&#10;DFmG5wVFdtcftbeDIvBS+KYrHXLrSo7G61C9aOzVTYQ28whmMpd1UsHPCxs7MASoYYJOiff/ACv+&#10;Wr7Fa3a7O33O357dz2yivDNa/agh8OeJfiRHfeFtUm8N+DNGs9Ym1Kze3d545klkLKjTKcbIxgYz&#10;lXzj5c7Pi/8AaW8MeBz4v/tTT9ZCeF9LstYvHgtklEltctIsbRhXySDE4YMFxgdc0WfUW+q/rb/N&#10;feetUV4pr37WXhLwvZ3k2raZrmnS2Kie9s7q3hiure3aRkScwtKHkR9jsBEHfauSoyM9h4c+MWi+&#10;LvE1zo+j295qCWt49hcahAI2ggnWLzSkg3+YmV6MyBWPQnIyJN/1/XcV7f1/X/Dand0VmeJvEmm+&#10;DfDupa7rN2lhpOm273V1cyZ2xxopZmOOTwOg5NeAR/HifR/j5r8/iGbWtB8IW/g+z1CHS9WS3RfP&#10;mvWhR4/LY/NISiYkbIPBCilH3pKPr+Cb/GzsU9I83p+aX4XVz6SorxBv2uvBylYRp2vTag2sroX2&#10;G0tI7p/tLwNPFh4ZHjdXRWwyORkEHBBxc0v9qjwZq3h9b+OPULXU/wC0bjSZNA1BIbO+huoFDyxu&#10;JpVjXajI24ybSHXBJYCn0v8A10/zX3ruLsv66/5P7mex0V4I37Z3gmTTHvrHR/FGqQx6IfEM32TS&#10;+YrNZZIpWbc6gGNopAwzztO3dxmt+0h8dlsfg54/bwTdatLrumeG/wC2DqejRQsNOWWNnt3k84/x&#10;hC21FZwo3YXKmk7pN/11/wAn9z7FRjzSUOr/AOB/mvvR9CUn061R8PzSXOg6bNKxeWS2jdmPUkqC&#10;TWZ408dab4FtdPkv/NmudSvI9PsLK2AM13cOCVjQMQudqsxLEABSSQBVSjyy5fO36GUJc8FNbWv+&#10;pjfC/wCGL/DHSvEFnDq76k+raveayZZ7dU8ma5cyOoCnlAx4BOccEnrU3wd+GifCHwHZ+FodTl1a&#10;3tZriWO4niWOT97M8zAheDhpGxwOMfU8peftReE7C3hE2n64dSbXv+EZn0mKxEt1a35jMixyKrFc&#10;MmGV1ZlYMCD1x2fwz+JWmfFTw7Nq2m217Ym2vbjTrux1KIR3FtcQyFJI3Csy5BHVWIIIINCu1psk&#10;l8klb8GtfNdy3o9erf3tu/4p/c+x1tFeefFD45eHPhRIYNU8+8vls5NReys3hEy2yHDSASyIG54C&#10;KS7YO1Tg1l3X7SnhO31DR4hBqsmnapc6fZwat9lCW3nXsYktk+dlkbcrJkojBS4DEHOFH3tvT8bf&#10;np66bg/d39fu1/LX01PV6K8xuvjLp2vSNpuk22uCC/a+sbPxJZ2ayWa3NsriUb8sU2tG4DyIEZkI&#10;BPGeK/ZZ+PX/AAm3gn4e6B4gTWJPFep+FotY/tTULdUh1IJ5aTvGwOdyvKmcqoO4FcjmiK5r28vx&#10;5n+UWwl7u/8AWqX5ux9B0UV5r40+PvhvwPN4g+1waheWPhsQtr2oWMKSQ6UsoDKZgXDnCEO3lq5V&#10;SCQAaXkM9Kor5U+MH7Q2v6t4F+K50O21LwwfB+t6ZZQavavby/bElezdxgM7YdLk42qDtx8wYlR6&#10;lF+0r4VWHWEvrbUtG1TTNTi0h9K1RIbeeWeWHz4thaTy9rRZfLOuArbtpGKdtL/1ra333XmL+vuv&#10;f8t9j1mkYblIzj3FeHxfteeEr2LRl07RPE2r3+qvfwwadp+nCaYTWZAuIiQ+wkBgQVZlYEEMcjPt&#10;yyBoRIQUBXcQ/BH1pNWV3sHWxT0XRbTw/p62dlGY4Q7ytuYszu7F3dmPJZmYkk9zV+vLtM/aJ8L6&#10;pfaBHHBqUen+IjcJoWqvAptdUeFWZkhKuXDMqOyeYqbwpK5q/wDCH41aX8atKOqaJo2u2WlNCk0F&#10;9qtkIIrkMzoRGdxJKmM7uBjK9c07NhsehUVyPif4lWHhTxp4W8M3VlfTXviM3KWU0CxmHfBC0zo5&#10;ZwwJVTg4Iz1Irzq2/a78Maha6Q2neGvFmq3uq2F7qNtp9jpizTtHaXIt51OJNm4OQfvYIxzkgGb/&#10;ANfe/wBGOzPc6oajodpq11YT3aNMbGXz4ULEIJMEByvQkAnGehOeoBHmth+0x4S8QaDYar4bh1Px&#10;Ql3o39vm20u3Xz4LIMUMkiSOmG3pIvljLkxuAp2msXWP2xPAum299d2lpr2uaZY6NaeIZ9R0zT/M&#10;t006437bjczL8q+W+5cbuDhWwcXZp27f8H/J/c+zFuv662/zX3rue50VHBMlzDHNE2+ORQ6sO4Iy&#10;DXyz8Xv2gvEd1p/jS30ux1bwuPCPjTQ9Ia+tzBKb6KaezMsZVWd/nS5OAqg4AyQSVpLWah1dvxaX&#10;5tCuuXmW3/Ab/Q+qqK8ptf2kvC0mk6ndXlvqGj3+n6z/AGDLpOprDBcm8MInVATL5WGhYSBjIBtz&#10;kgjFdT8Mfido3xa8MnW9FFxHBHdTWU8F0gWSGaJyrodpZWwRwyMysCCCQaLN6r+r2/zX3ruN6b/1&#10;v/k/ufY62iiikAV4R8eP2a9S+NWqaxInjGLS9N1LQTo32K80n7b9jk8xn+02zecgjdtyrJ8pLKig&#10;MuM17vRR1T7f5W/UabX9ed/0PDNW/Zrutdn8c2194pil0PxulmNdtF0wrO/kwRwOsEvnbY0kSMAh&#10;kcrubDdCGw/suwwWuq+Hhr6v4D1DxKnihtFexJuYrgTpctClz5uPJadA+0xlgCy7uQR7rWZp+uJq&#10;Gr6pp4sr6BtPaNWuLi3ZIJ96bsxOeJAOjY6HiqUmmpLdfo019zSsTZcvL0/4FvyZ4i37L+rx+Job&#10;u28bww6Ja+NH8aW2mvo2+UTSLIJYXm88bkJkYqQilckHfxj0L4K/DG6+EXhO48PS60ms2S6hd3dm&#10;y2f2d4Y57iSfy3PmN5jBpWG8bQQB8oOSe6kuoY54oHmjSaUMY42YBnx1wO+MjP1qWkm4xUFt/wAB&#10;L8opfIcvefM9/wDgt/nJ/ect4u07xfqF7aJ4f1XRLHTGikjvY9U0yW6lZjjY0bJPGoA+bKspzkcj&#10;GDP8O/A+nfDPwLoXhXSd/wDZ2j2kdnAZMbmVRjcccZJyeOOa6KiktE0uv/B/zYPV3PG/it8BdT+I&#10;/jLU9btvE9ppMN74RvvCv2WXSmuGQXLozT7xcJnbsGE2jOT81c1r37JM/i2O5t9Y8Xp9km8HWnhY&#10;HT9MaCeKS2m8+K8R2ncAiQKfLKkcY3V9E0UR91WX9fF/8nL7/JWbd3d/18P/AMhH7vNniGufAvxr&#10;4u8NaHZ+IviPa6rq2m67p2sG8/4R/wAmB1tJPMWNYFuPlZz9+Qu2eMKoAFYl5+yz4ii8Q3/ifRfi&#10;HDovio+JbrX7G9TQ/Nt4o7m3igntJ4WuP3yMsMZDBoyGGRXrHjz4qaP8PpI7e8g1DUr97WW/+waT&#10;atdXItYmRZZvLXllUyIMLlju+VTg46+GVZ4UkXdtdQw3KVOD6g8j6GqTesl1/wDtb/8ApC+5ruS+&#10;ifT/AIP/AMk/vXkeH/ED9m28+J39jnxB4ntb2601IJYNXGjiLU7O7SdpZJrO5jmXyFdWWPyyrgKi&#10;5Lc59zrk7/4n6Bp/jbw/4UaeWXVddjupbJoYWeBhb484GUDaGUkDbnOe1dZSu7eWr/z/AC/AfW/U&#10;+f8AS/2Zda03XtK1E+MrCQWPja+8ZeV/YbjebmGWI2+ftXG0TMd+DkgfLXoXwX+Gd58KfC+oaRea&#10;xBrb3WsX+qieCyNqE+1XLzmPaZZM7WkI3ZGQBxXfUUJ8qsu1vlZL8or7gl7zu+9/n7z/APbpff6H&#10;lfjv4M6nr3xOsPHXhvxNH4f1ZdIl0K/gvdON9b3do8nmLhRLE0ciPkh9xHzEFTXC+G/2T9a8O6bo&#10;dnB8QvI/snwPc+C4Lyy0loLpfMZGW7ST7QQroY0+Xac8/MOMexfEL4n6B8MfDl3retTy/Y7WeC3m&#10;WzhaeSN5nVIwyqDtBLry2Bz1rrKlL3bLbX8U7/hN/fcd3e/XT8LW/wDSV9x8u3X7G+tXWi+KLIeO&#10;dJtW8QafpNlcfY/DJihjexnaVZUQXef3m47gWJ3Etk5CjpPHn7M2s+Nl+KSnxjY2f/CcLpqnGiO/&#10;2L7IFH/P0PM37f8AZxnvXv1FaOTbuyUlHY8d8J/BPxP4L8faxqWl/EBovCGsal/bN74dbSUaRbtg&#10;pm8m6MmY4ZHXc0ZRjywDjOa5PT/2VfEfheDw/ceGfiOmj634fvtTfTruTQhPA9jfT+fNa3MJnHmk&#10;OEIkV48eWvy9c+s6x8WtF0fxZH4eEGpaheLPbW13Jp1m9xHYvcbvI88rkoG2n5sEKMFioYE9rUrZ&#10;NdNF+Gn3aejtsxvdp9dfz1/P567o8t8O/CHWdH+Lsfje98Vx6sT4dTQp7abTdksridpzP5qy7VBZ&#10;yBGI8BQBnjNd54VsNX0vQLS213Vo9c1WMN5+oQ2gtVlyxIxEGbbhSB1OcZ71otdQpcR27SxrcSKz&#10;pEWG5lUgMQOpALLk9sj1qWi+lun+bb/NsXW/p+CS/JI8p8ZfCHX9e+Nnh74haV4n03TTo2k3elR6&#10;deaNJdeYLh4ndzIt1Hggwrgbe5pfGXwX1D4i/DTUvDniHxMv9sTX6alYazpNh9lGmTRSI9u0ETSS&#10;EFCgyS53Fn6BsD1WilslHov8+b89Sr63/ra35Hjvi34D6t/wl3hzxJ4B8YjwVqGl6UNCuIbnTF1G&#10;2vLEMHRChkjKyI2SsgY/eIKsDWB44/Zh1jxhH8S4v+E3giXxnpOnaUZbnRjNNbC0D/vWZbhBIz72&#10;JwqAHH0r6Bop3drev4u7/F3F5+n4Wt+SIrWOWK1hSZ1lmVAHeNCiswHJCknA9sn614T4t/Zp1fxN&#10;4e+MWlJ4wsrQfEK9iuhKdFeQ6eqQQwFMfaR5pKwKd3yYJPBr0vX/AIqaD4a8aWnha9N7/a11pl1q&#10;8Sw2UsiNb25QS4ZVIZwZE+Rctz06VpeA/G2mfEjwXovinRXlk0nV7WO8tWmjMbmNxlSVPIOOxoWt&#10;5r0+9/5x/B+YL3bR7fov8n+JrafFcQWMEd1LHPcIgWSSGMxozAckKWYge2T9a8K+JP7MmqeN9R+I&#10;cmn+MbbSbLxjJpdxPb3Gjm5e3ms2jwVcXEeVdYlG3AIJJyele+1y/jj4iaZ4Djs0u4bzUNQvfNNp&#10;pumw+ddXAijMkpRMjO1AT154AyzAFc1nzBGOnKjyfxX+y/q3ijXPGGtp44XSdZ1bVdM1vSryx0nn&#10;S7uzh8lSyvMyzo67gyEJwxGe9X/HX7PWtfFLwfbaH4y8UaP4kYrcNdS3nh3CJOwjEM9mEuA9q8Wx&#10;iG8xyTI3I4x7JourQa9o9jqVqsy215AlxEtxC8MgVlDDcjgMjYPKsAR0IrA1j4n6Bofizwz4cnnl&#10;l1HxFNc29ibeFpITJBGzyq8gG1WARhtJzkdODTcWvcf9aW++yX3ApbTX9Lf7tWeeeD/2ffEnw/8A&#10;GF5d6D8Sb1PC2qSW91qukX+nJc3U91FDHC80d2XBj85YUMgKPzuKlScj21t207SA2OCRkZ+lOopu&#10;Tlo/6/rp2Eklt/X9de/U+doP2WvEFj4X0+HT/iDFpvirSPE9/wCJdL1q20TMUTXkkzT281u9w3mx&#10;lZ3Xh0PCnORUnxM/Zh8SfFCzkh1b4ipcm78P3mi3ou9DWaJJbgk/arSMTqLd1BEfPmEoMbgSWP0L&#10;RU9Lf1ty/l/nuXzO/N1/4PN+f+Wx4LqX7MN3rUfji3vvFyvZeMPC1t4e1GOHS9kiywxSxJcRMZSF&#10;XExPlFWOVX951zjeI/2UvE/izTPG0eqfEOxl1HxV4dsfD9xcReHWSKAWssrrLHH9rz8wlYFWc88g&#10;4wo+k6Kpybbk93/wf83/AEkQkopRWy/+1/8AkV93qeOa98EvFLfEj/hMPDHxA/4Rm51LTbfTdesz&#10;o63UN6IC5jmg3yg28oEsgBPmLgjKnHLtP/Z9WH4yWPxDutUs21SyluQs9jpptbu7tZImjS1vJhMV&#10;uUjLBlLRggomCMHd7DRSu1r6/jv/AF8th+Xp+ByvxU+Hen/Fr4c+IvB2qTTW9hrVnJZyz2xAki3D&#10;h1zxlTgjPHFeMeIP2UfEfjm6u73xP8R47jVJNCtdIgv9J0P7HLBNa3Yu7e8+a4kBkEqqWXAVsEAL&#10;nj6Ommjt4XlldYoo1LO7kBVAGSST0FZ0XiCKbxB/ZUdreNm0W8W+FuxtGUsVCCX7pfjO3rgg0lpK&#10;63/4D+52b1/yQ29LPb/gr9Uj5v8AjF4b8a6Knwji1zxjD4l8RL42tLhtRh0IwWltAlrcoXa2SViF&#10;3SKGcygZdcbRgV0uqfsu6it9D4m8PeNv7A+IS67da5NrX9lCeznNxDHBLbvaGUHyvKhhA/e7g0e7&#10;dk17/RVKTSfdu/4R0/8AJVfv1E9WvJW/9K1/8mfoeEeIf2c/EXiTVfEWoXnju3uLrW/B0vhWeSfR&#10;CWVpJZZGuBtuFG0GVlWPHCqoLk5Jw9Y/ZH1i40fxTpul+PYNOtvFvhq28P67HNohnWSSC3NvHdW/&#10;+kqYW8s4ZGMgOBjB5r6AvtcSx1rTdNNlfTPfLKy3MFuz28OwAkSyDhC2cLnqQcVp1PS3R/5yf5yf&#10;9JWd3zKXVf8A2v8A8ivu83ehoOnzaVolhZXE63U9tAkLzpH5ayFVA3BcnbnHTJ+tch8XPhWPida+&#10;HZ7bVG0TXPDurQ6zpd/5HnxpMisjLJFuXfG8ckikBlPzZBBFa7fEXRl+JEfgYtcjX30x9XCm2cQm&#10;3WVYyRIRtLbnHygkjvjiunqm3Jqo+9/mn+jRMUoL2a7W+TX+TPCtT/Zpur/WrTXE8S2sOuyeLrbx&#10;ZqdwdKZorpoLb7NFbxx/aAYlEYHzFnJbJ74HbfB/4Z3vwxs/E8N5rMGsnWdevNbVoLFrXyPtD7zE&#10;QZZN20/xcZ9K7+ilFuKsvT/0n/5GP3eo5e9v/Xxf/JP7/Q8p+I3we8Qa/wDEXSvG/g7xr/wh+t29&#10;g2k3yXOlrqNtfWhk8xVMZkjKSI+4q4b+IgqRxXHeMv2Wdc8WeKp9Xb4gLIv9paRqlq2paKLq6tns&#10;TETEswmQCGVoy7IqLiRy2SPlPt3jLxbp/gPwnq/iPVjMumaXayXly1vA88gjRSzEIgLHAB6Creha&#10;xb+ItE0/VbMsbS+t47qEuMNsdQy5HY4Ioj7tnH7Lv6Nu6/FN/eEtb3+0retkl+TSPI/AfwD8RfDy&#10;TVtM034gSSeDJrq8vtP0O40pTLaTXLO7I9wJQZYFkldxGFRugLkDFVfhh+zhqnw71T4Y3Mviy01K&#10;DwV4cuPDvlJo7QterK0B83d9oYRkfZ0+XDZy3I4x7pXJ+M/ifoHgSHSZdSuJXTU9Wg0SBrSFpgLq&#10;VwiI5UYQbjyWI/PiiLcWuXfRfnFf+lNfP0CWqbfm/wBX+V/6Z1leJ+LP2b317V/iKbHxINO0D4g2&#10;8UOv6bLY+fJuWH7O8ltL5qiJnhCqdySAFQwxyD7ZRUjTa2PnvxV+yre6tpfxC0nR/FtrpGj+LL3T&#10;r9bafR2uHspLVbZMBxcJvVltEAGFK7myW4weK/2Xdb8ReLfEfim08ex6J4hu9XsNb0m7tNG3DT57&#10;a1a1KyI85E8ckTuGX5D83B4r6EoqrvTXb9LW/JfcSkkrL+rnkUfwa8TXnj3wD4r1jxtbapfeG1vx&#10;dp/YxiW8N0iIRFif9wiCNcAiQkkksc161NClxDJFIu6ORSrL6gjBFNubmKzt5bi4lSCCJS8ksjBV&#10;RQMkkngADvUm4bcjkdeKUrSjZ7DWjujwzwf+zI/hfS/BeiT+JU1Tw94JvJr7w7ay6eVnhdo5Y4Vu&#10;JRNiZYkncDakZOEyeDnt/gX8NLr4P/C7RfCF3q8OuvpiyRrfQ2ZtQ6tIzjMZkkwRuxndzjoKksfj&#10;Dol54m8M+H5bXVtO1jxDaXV7Z2uoafJAwjtyok8wsMK3zqQuc4YHGDXc1V5W16/jbS/r0bF1/r1+&#10;7XY86+KXwt1Dxz4g8F6/ouvQ6BrPhi9muYZLqwN5DNHNA8EsbRiWMg7XyrBuCBkMOK8G8L/CvX/h&#10;R8cPhx4W0rxPb3ktj4c8QA6xe6I7xZur+2uEidUnVRIT5hHzjIjPy19cm6hW5W3MsYuGQyLDuG8q&#10;CAWA64BIGfcVLUx0al6/inH9RvVNen4O54L4W/ZZHw11DS77wT4lGl3UWgHw/qH9paf9sjvU86Sd&#10;ZwqyxeXKJZpj1ZSJCNvANYk37G5sfDvivw9oPiuDTdF1nwXa+DbeK40lria1jh8//SGcXCCRm+0S&#10;EqFUA4+h+kLm6hs4TNcTRwRKQDJIwVRk4HJ9SQPxqWn0a7/rf/5J/eNNp39Pwtb/ANJX3FLRLGbT&#10;dGsbO4mS5nt4EieaOMxq7KoBYKWbaDjpk49TXh3jT9mPVfEmp+MpLDxla6dp/iTxBpXiNra40Zrh&#10;4J7M23yiQXCblf7In8IK7m+9xj36uT8e/FDQPhvpsN7rFxL5UmoWumbbSFp2Se4kWOEOFHyAs6/M&#10;2Bz9KfM3UU/tXX33TX4pERiow5Fsl+Fv8rnlGv8A7L2s6tqviXW7Px4uj+IbzxPb+KdIv7XR9y6f&#10;PHZrZtFLG85FxG8QYMMxn5zg9K9n8G6RrGi6HHBr+uDxDq7MZLi+jtRaxFj/AAxwhm2IABgFmPUl&#10;iTW5RSTtHlW2n4JL8kinq7v+tW/zbCiiikAV8uftGfEObS/it/wieueOrn4aaLqGgpNoGtQw3BWb&#10;UvOlEyK0UqK8qKLcrDIHVwzfKc19R0Uuqf8AW39Md9Gv63T/AOA/Jnx1428bN4N+MWkanf8AjzWp&#10;vh9dT6dpfiqU6nJbx6Vq5Rnt1Cib/R45iyCeNRtXMQ6M+JvFfxN1j/hO/i/pelfECwt5LHXdEXT7&#10;TWtVe3tCslqZJbTz4jutllZSBIAcNgHOcV9f0Vd9Lf1un6dLdrWVtNV1v5W/Br1/W+t7vT4hbxXd&#10;ah40+FXiuOLWrDXrnwp4mh0vTdW1qWfz9SiuofItxIrhLhWKttbH72JUZsgcYmrfFyTU/gP438Y6&#10;B8ZNUfVIPDUP9oaWsc8EmlamJowTI88r/Z5jukQwIEVgpZVAXn75ooi7K3r+Lk//AG78E+g76p/1&#10;0/y/F9z4s8SfFrV/h7r3xS03TPF2reItB0258NX97cfa/t15p9hdSMNRmh2gsqCNVbCDEYYsoXit&#10;Pxl8WtL8N6b4cvdO+ImrT/CjW9bvFu/Ft/JczW9iTbobe3S7ikjm+z+Z5n70yHD4QtgFa+wKKWlm&#10;v6tpp+GnZt7p2Eun9a66/jr306q5xHwV88fC/QBceJbnxi4icJr13am3kvY/Mby5ChJJGzbhsneA&#10;G/iry/4t+M5bf4zX3hvxN4hvPBvhSTwo15ompWt89is+pCZxMPNUjfJGghZYWJBDsSrdvoeipn77&#10;vfv+Ka/C915ocXyq3p+DT/G1vRnx58KdTvPEH7Q3wrvfHV9JZePbr4bPc6jp/wDaMtu32o3Nrw1u&#10;HCqWUFmi27SQSQdvH15e263lnPA5kCyRshMUjRvgjHDKQVPuCCKnoq6jU48trL3vxk3+F7fImKcZ&#10;c3p+EUv0ufnp8H28PajB+zzosniu7066Sz8Sxak0etSJd28yhA0fmO5eE/LyEKkHJ4JOdfQ/jvqH&#10;iDwD8NbXxf8AEifwpo+t+F50t/FwM58/V47hotrzQSxjzliVHVJCVkJfKscV96UUOV3d/wBfF/8A&#10;JXXZpFbbf1qn+ln3VzI8Hm5PhLRDe3k2o3n2GDzry4tvs0k7+Wu6Rov+WbMckp/CTjtXzD8YPiJ4&#10;ih174y6e+v6h4d8WaJbWlz4DsLa5aJdSzAGGyDO27MlzvhdWV9o2gBc5P1rRSl70nL+vVefytvoE&#10;fdSVv68/I/Pz4j3ljo/hP9o631rVX0zxHP4h0K4ks7nU5HEcciaYxdI5XK7fMEgVsdEKj5VIHTeJ&#10;vjJf/D/xR470VPGt9deCtM8V6Wmp6tc3M1/NpVjc6czyMXikWVITdCIFldRGHYDA4r7dop30SttZ&#10;eWnL+fL+JKVr69/XW+vqr6Hxjb6lPrXjj4UeFYfjRruraD4h/t4x6hp92bGS6hVY3tljd2d5hGzO&#10;izFiXCdW5J+zI08uNU3M20AbmOSfc06ihvRILa3PifxH4qHgnx5+0lrfhbU7y51jT73QzdR2t9Pe&#10;y29m0cIvZVthJ8zRxmUjAym3ClcYq83xP0qy0nSJrD4t33ibwt4h8SLHZ3q3NxY6fbn7FKz2j6k8&#10;kk+0uquFVy3mFYshSQv2VRUr4eV+X4W/y06q71exTf6/irf1+m58F/BHxQ3jzxx8NdV8Q+I9Tu9e&#10;v/AWraclwNTubd7m+hv408tVR1zKIwGYYz8u5uVyJfAfxwn1rS/h6r+P783x+F+q/wBtyNqb/u9W&#10;txacy7yVW6QmbORvAJz1Ffd9FEvei497/jz/APyf/kqGmlPmt2/Dl/8AkfxZ8O2fxAuPC/w5+D+q&#10;+I/iVrFv4T8aaL9o1fxRqN7PNBa6mLW3EMPnW8kTW6tm5P39pkT5smt2++IHiPwr4g8GwTeMbn4g&#10;WC2+kQXMdvdyaRrYL3bKl8tlnZdwzLtWRWwyqhYdSK+xaK1c058yXW/y10/G11bRLqrmSi1Dkv0t&#10;fz7/AIff5aGB4N8eeH/iFpt1f+G9Wt9Xs7W7msJ5bdiRHcRNtkjOehB/mD0Iryv9pjxtD4a1DwPp&#10;M2uXmhjWLq7jV4757C2mZLZyqS3Ef7wPuYNHEhBkddpOBXsmkaHaaGlyLVGD3U7XM8sjFnlkYAFm&#10;J9lUAdAFAGAAKv1hKPNG39edvnsaxfK7+v8AwD4k+GHxSh8YeIPgHrWveIba71m4+HGtNf3NzMiO&#10;8wNiHLA4+bMcmfdH9Dj3b9jW8gvv2V/hdJbzx3CLoNqhaJwwDKgDDI7gggivZaK3c782m/8A8lOX&#10;/t9vkZ8treX+UV+h4L8W/GD2Xxt0nw54n1y68J+Bb7w5dT2mq29+9gsuqLMg8trhWXDJCS6Rk4bL&#10;khtox5V4b1a+8RfET9mO7+IWpz2njK70jV2uIm1CWykm2pH5EjQI6hWkUAsoUbiSpBAwPs+is4Pl&#10;S8v/ALb/AOSt6JfKpe82/wCun+V/VjJYxNG8bFgrAqSrFTz6Ecg+4r8+vhr/AMI/M3wP0GbxPd2G&#10;oJ4u8UwaiDrMgu7dgt6Nm6Ry0LFSmdu1vnDZywY/oRRSQ+lv62a/U+D9D+O15eeAvh5aeK/iHPoX&#10;hfULfW9Pbxg8s77tQgvjFaxz3ME0ZWT7OGZd7bZCDuDHFdq3xA8T6D8QvCdjP4om8c2sh0axmS3v&#10;X0nVrWeQDFzNp2fLuLacMGkPDxjfxhMD67op30873/Fv9beiV07C0u+1rem3+X332vY+Uf2Y/iHd&#10;/EbxVpF9efEG9l8WW9lcW/irwPJZXA+y3QYfNKssrJbhHBVDGiCRX6HGR9B/Fi4ubT4X+Lrizu57&#10;C7g0m6mhurZtskTrEzKynHBBArq6x/GPh8+LPCesaILk2Q1K0ls2uFQO0ayKVYgHjOCcZ4z69Kzr&#10;3nScYaOz/X+t3buaUmo1VKW119x8R2fjjxHaeCLbX9C+KGta7ZX/AMLrvVfEU9xqaTppOpR28DWk&#10;kb4/cSu7TL5fBbyySCwJruvD/iSXR9R+GNv4j8da4/gTxb4en1O58Q3ettEh1byrYJbi6Qp5KbPt&#10;EixhgGfd124r6a+H3hMeAvAugeGlu3v4tHsYbCK5kQI8kcSBELAcbtqjOOM54HSugrpqSjzy5dn+&#10;V5//ACSt25Uc8FLkipbr87R/+RfrzPrqfCHh/wAXeJvEWt6DpPxF+J+veDoLvwVqF5FdW+oJp73L&#10;Q6kY7S6I2j949v5chUY3ZPGCRUy/FbxlqFr4b8PfE7x1ffDDxHf+E9MvdIv0sbjfe6gTJ9pCpFIk&#10;ctxkQA20iuMPwgya+sZPhl5nxlg+IP8Aasgmi0Z9EGneSvlmFpVmL7s7t+9R7Y4xnmu4qIytFX3u&#10;2/8AwKdvnaS+5K3bSXxNrbS33Rv8rpr5773+GPH0d/8AEHwf+1ELjxz4h1WfwzFcxWWjWeqNHCiv&#10;pMLurwxHJUSmTCk4BVhzlgdzVfitqmi6/wCIrf4eeJbnxEIPhYmraTpaXxv910Lh1MsSMzNI+wZG&#10;Sc4AHBFfZdFTe1vRL/yWUb/e7/Lfqn28m/xlF/8Attvn9/xnZ/EL+1vB+p674G+M9rrlhf3mnLFa&#10;a1JeWdjDcDzDJZvfvNJNbyTKoBUH92yr8oEmD9FfAHxJN4u+Euh6rPa6jYzzNcK9vqt4LyaNkuJU&#10;IE4/10fy/JJ/Gmxu9ehUVTkrNLv+n9fp1vNtv6/r+r9LeAfHLxrL4d+Ofw30v/hK5tEsNS0rXGu7&#10;RbxYUcx26NFKQf4lJfBPp7V4P8P/AIveLtH8N+BdU0XxlqPjPxT4h+Fup6s2k6hqAuluNTt1tjbm&#10;OEdHy8ykKMvg7skZr73orO2jXe/5TX/tyf8A26vld9U7bf5xf6W+Z+fusfFO3t/Flt4t+H/ie+8W&#10;a43wzmed2unv7mKcX1o11thY/u51j81zAoXBjGEFdJrvxAik8K6Zr/hf416lqvhTU/GWh20l5ZvL&#10;FBp8UpdLmEXNzJK7ZAVmjdsRnsA2B9vVw/xU+Gf/AAs638OxHVZNLGi6za63G0UKyGWW3bdGjZP3&#10;CeuOT2IrXmTlHTRNfdz8zXpZ2S/zsRZpS11af38iin63V7+Z8s3nxL8SfDu21GDUfGmpXnwiXxob&#10;CPxtfyTXUkNk+niTa9zA8chgW8PleeHGCNpYgEVcXW7i58Y+BfDk/wAZtc1PQ77wvr16dSgvP7Ne&#10;8SK4tzbSBixdgqvIqzbt0ix5yQWLfaVFZSu42v0t/wCS8t/W/vf1cpPW/wDXxX/LT7vQ/Phvjhcf&#10;EL4OajZePPFlzp4vvhVBe6HPFfNaprOoNBOL07kIWeZWWFTAc4DMdnzEjp4/idPfaho/hW++Id18&#10;Ppv+Ef0O58JS2tpcTf2n+5U3CwokqxXMnmqYmhkVyF2kAZJr7gorbnXPKVt2n9zk/wD263y27Ry6&#10;Jdlb71Ff+2/e/v8Ah+7+JF/p3ijWNX/4WVqcjaf8XLXw/FYy6uv2UafMsCywtEMBl+eTBOdhTK7T&#10;uzkabqGh+H/hPZWU2ssmo2vxpjju4NR1OSV4Ma3K0YIlc7CYsOTwWBDHOQa+96Kim+Tk/u8vz5eT&#10;83Bv1l5a1U/ec3S9/wAedfgpr/wH7vmhbbxPo/xu1n4bSaj4gu9H8R3lv4p07WG1K5Y2VjEQLyyW&#10;XflF85YVCgjKXh/uV9L1yHhH4fSeG9f1jWtQ8Q6n4l1C+kZYJNSWBRY2xdnW2hEUaDYC33m3O2Fy&#10;x2jHX0l8EY/12X3JJPzu+oPWbf8AXn97u/Sx8b6f8Xta17S/FE2n6/rw+N2gTa8H8Dxh3t5lUTiy&#10;327AosIRbd0mTaXYhSzFyKp698S9T/4Rq51bwd451K+0O4+HGoalrt3NqJlfStUijiNs+5yfs0zu&#10;0yGEbR+7OEBWvtSioavFx7q34SX63t3S1LUrTUrbO/4p/hay8nY/PP4neJrrUPh/450JvHGreI7f&#10;Uvhfp3iSWGfV2ldbsTkSyR+WQUQx43ovykLkjqT7N4b1Sx8YftGa1o9h8S9ZXw1pfhfSdasrOy17&#10;dE7GW6EjszFmkjKLEW3EghlYk/KR9TUVtOXM7pW3/Hmt/wCA3SX+H7sYxtHlv2/Dlv8Afyu/+L7/&#10;AIL8Ka9H8Q9J/Z31nxT471DTre60jxFa3viiHVFtpvOMkGyM3R+47CM4AIYhCBxkVZ0X4keK/CcO&#10;np498W6xZtqvgPW006e8u5baTUbiC+xZTJGpXF21r5bkIochiSOtfddFZz95NLT4v/JlL8ubT0NY&#10;vltptb8Gn+NtT4HXxpq1hqmm+LtL1LUdU8bXnwZtbzTEa9nme9vo2b7RsgL7ZpFHzsmD8wBIzzXv&#10;/wCzP4o03xlea9rHh34kXHjrw/dQWzCzaC4MWm3ADB1824mkkEjDG+EnCFQdq7ufeaK1lNNvTv8A&#10;jKUv1t8rmPK7JX7fhGK/9t/Fo8G/bUt7dvgxb3V5c3FnZ2XiPRLi5uIbuS2WKEajbiR5GRlwioWJ&#10;JOFwG4IBHmPjr4leIXh+KMOneIdQ03x1ol/Yt4F0hL6TZqti0NuYSIWbF2JpGnWR2Dsvqu0Gvsei&#10;s4e7f1v/AOk//I/c2avW39d/w1/BDIS7QoZAFkKjco6A45r4G+K1xouh6r8bLG712bTtWm+Inhme&#10;OG71ORmS3eTTG85I5WKABlk2tt4CMo+VSB9+UUR92op9rf8ApUZf+22+ZP2OX+tmv1PibVfjJqHg&#10;dfHGl/8ACY3114P0X4gW+n6lrVxczX8+l6ZNpscuXkjkWZYvtbBS4cFAzDIAwPpD9n+Y3Hw9SWPx&#10;lP480+S8nex1ueBk8y3Z8oiO7u0yJkoJWYlgvJPU+k0U4u0bPeyX3JL9L/Njlq7+v5t/rb5LsFFF&#10;FSAV5V8Sv2itD+GPiK70O70LxJrOoWulHW5k0XTftAW0V9jyZ3D7pySOvpk4Feq187eOtH1jxF+1&#10;U9lpGpw6Qtz4DmsJry5057qMM92G2IRIiiUL84BLcDJUip95yUY9b/hGTX4pFrls3Lpb8ZJP8Gzp&#10;rH9qrwZqerXlvZwaxc6XY2EGqXmvJYn+z7azmtpLiOeSQtkIUjYfdzkgYrjvj5+0KI/hh4lg0WbW&#10;/B/iq106z1yzW4giEt3YvdRRtJFtMmR8+1k+WRd65AyM73hv9lTTdD0/xzoE2rC58H+JfDtj4bTT&#10;Y7Qx3Nrb21s9uref5jB2KyE/6tcECq3iD9li58baA9v4m8WpqGsweH08PWGqWul+R5MQnhnaWWMz&#10;P5ju9vDuwUGFbAXdxs+Tndvh6f8Ak36qPlZv5ZK/Kr79fvj+jl80vn0Wl/tLeH9VudS05NC8SW/i&#10;HT76Cxl0K708Q3R85HkhmBZxGIWSKQ+YzqBsIOGwD57qH7Sgm+Jfg/xLoqeJvEPg7WPB+o6h/YGl&#10;WCzTCaG7tozIUGPmQNKpy5BxhckjPWeKf2cdV8Ua03iOTxbaR+Jbi+sZr7do7SaZd2trHMsdq9qb&#10;jcV33EkuWlPzhDghQKpeBf2Yta+HqeGJtL8b28moaJp+paSs91om5JLa7uUuOEW4XbIjRqNxJU5P&#10;yDjGezTW6v8A+kNL/wAmfytp0L0s13t/6Um/wXzvr1tR8d/HDSfFng/x1qvgrxNrtvqK/D0+ItOn&#10;ijjWzWFlmaGeMSIT525CrAjgKBgEZqPXP2g08BeEvFOtQw674i8R6H4W0e/udMuGijsT9o81UnjL&#10;FSSXD+ZzyEUAZq9J+yadPsda0vQvE0OnaPe+Bl8E28FzpjXEsChpSbl5BOgkYmZyUCqM457Uaz+y&#10;xqPiDT/GFpeeMbYL4g8Lab4dVoNHZTbvZtKyXHNwd4ZpTmPjgAbu9ae6ua39WdT804/f5aS7u39f&#10;8+7/AHWn93nr2cnx+0211LxZpl74d12w1Xw5Y2l/PZTLamS6juSyxC32zlZCXRk5IG4YzyKtfFn4&#10;rXvw4m8Ew2vh261iXxJrUWklYpYVNvujkkJO+RQWxGwGDjqSegPF6j4StviJ8ePC1xL/AGo2r+DL&#10;eSPXdQGlzWWn6iGEU1vCjSArKFnCzKI3fyzEwZstz6B8WPhrdfEWPwvLYaxHouoeH9bh1mCaa0+1&#10;RuUSSNo2Teh5WVsHdwQDg9DKt7jfdX/w82/zX/ADpJeTt68v+f56nlnwX+PD2eq6j4d8Vza5qV1e&#10;+MNb0nTtZuLZDbD7O8skdsWTadwhicjahX5cZ3cVoeMP2uNL0nwN4q1bSfDurXOr6PpFprMem36R&#10;QNNa3TskEx/eZVdyksjbZAMfKM1HD+zDrcbaaR44to2s/GGo+LBLBorJJm7injMKk3JClPtDESYO&#10;Sq/L1zz9r+xjqjeH9d06/wDHlrPLq3hiDw7LdW2geSzyQTvNHeS5uGMkjNIxkyQXbkMnSiNuWKl0&#10;SXzUdf8AybT8fNOXxScerb++f/yOvr9x698ZPipd/Cv4O6z41j8P3N7eWNsso0uSWJXRmYKPMYSb&#10;cKWGdrHOOM15jB8fLnwJ8YviInimPxBP4ehGgCGDyIZItEN0JEYyNG2NpkMYO0yN35UZHq3xN+Gt&#10;18UfhDrHg3UNYS2vtSshBJqkFp8iSghhIIS/3dyj5N+ccbs81514u/Zn8Q+MP+E+e58b6fHceLYt&#10;HSV00B9tu1i+/IH2v5g5zxkbRjlupFbm12v+H9fMX2fM37D44eG9J8ReI7EXOu6jqj+JTosem3nk&#10;R4ulsY7jyrUuyL5Ziw4DNuZmbGcgV0fxQ+Id74V+B/iPxrpWmXMt7Z6HNqdvZzoiSRsITIvmK7AD&#10;b1Zc54IGTxXAaz+zBeeIpPGkGr65oOs6P4p1v+17vS9S8ONNEoFnFbKit9qDB1MKSLKpUg7hjkEd&#10;zrXwnur/AOAd18NrfxDMZ5tAOhf25qcJu5WBg8lpnTehdiCT98c9zWU03RaXxWj9/Lr9z/4c1g4q&#10;rFv4bu/pfT8DzTwL8bF8G3h0rUrPx94l13UdKstdl0+W2t7lLCKRTG8iTLIAsbSRs5VnITdwFAIX&#10;o9W/aU8Lat4PluBD4i0+z1DwXJ4vivrKGL7RHY4UMY/nbE6eapwVK8dTitHwv8EdT0fx1/b+o+JL&#10;PULd/Clv4Xls7fS3gZhE7t54kM74z5hGzaeg+auB079kPX7Pw6ukzfEK1uY4PBV14GtW/wCEfKCO&#10;0l2bJmAucvKojAPIVuwStqzUubl/vW/8n5V/6R97MqPu8vN/dv8A+Scz/wDS/wANz0TwD8YJvE/x&#10;Ov8AwbBomoNpun+H9N1VNbu5YS0/2nztpdQ+4HEOOF+9uyANpJ4q+L/hrwN8QPEq6vqWsW76PoFv&#10;qFzbSKg08QyXDxpIhOD5pfKMSwUBRnGCal8C/BvUPBfj9fEn/CRQ3cU3h2w0K9s104xmZ7QzeXMj&#10;mVvLU+e2UIY5C4ccg1vGHwV1bxF8RNf8UWniLTrWPVNAt9CGnX2ifbIwsdy0zNLmdRKjiR42TavB&#10;+9TqcvtPd297/wBu5fv06Ewvyvm393/23m/9uO60fxlBqnh+81eewvtMgtDJ5kV1GrSFUG4unlM4&#10;dSOVKk5rze4/au8JWGj6zf3uma9ZtpK6bJc2bWSyXAiv222smyN2wGbIKkh1I5XkZ2Ph38D4fhr8&#10;M9f8H6PrEunQalLdy2smnRtDFpPnptCWkbO5jRD86ruIDM2MDAHlyfsc64uj6xaHx3paS6pY6NaT&#10;vB4aaOPfp101ws20XeS0u4h8sTuJbPIUSrc2u3u//bfd/Vyunnr+at+F/wCt/b/hv8UdN+Ji66ln&#10;Y6lpV7ol+dOv7DVYBFPFJ5aSqcBmBVo5UYEHo3OCCKwdY/aG8OaD4q/sK7sNYSV7i7s7e6+yL5Vz&#10;cW1v9oljjG/zGxHnD7NhKkBs1pfDv4a33gnxd4+1u71m31NfFOpQ6itvDYtbm1KWsVvsLGV9+RCr&#10;ZwvJNeV+Mv2ctVt/E9/42ufG0E8Vhq17rsUM+jb7owy2UtubNrjz8siLIfK2oNuSCrk5GNSXLByX&#10;SN/+3rL/AIP3ffrTipS5X3/DX/gf1ttaf+2V4JvNKn1GbS/E2nW3/COv4ps2vdLMf9o2CKrSvb/M&#10;dzRh13KccEEZX5q5j4x/tMQa78K/Htt4Yk8Q+DfFmj6Za6xbNqFittJc2csyos8O7cDGTuQ/ddSe&#10;gyDXF2Xwxvr79jvTvEut3n23VdI+GF5oelaVbabJbzQS3FpGkiSKXdpJt0McYAVMHd8uSMegX37O&#10;d98Wfh3PdX3iq0g1vWPC9loVteRaO4is7VJFncNCbjc8jOFBO9QNg+XrnrlGMako9Iv9Z2/KN+mr&#10;8jnjJuEJdX/9pf8AOXzseh3H7RXhG18eWXhUyzzXV1qJ0cXcPlPCl6EL+S6h/NXoV3mPZu+Xdnit&#10;L4pfGbR/hJavcarY6peQw2FxqlzJYQKyW9rAUEsjs7quR5i4RSXbnapwawPBvwX8SeCfHWrX9j49&#10;ceENV1FtYuvDp0tPMW8cAy+VdGQlIXcbzGUY5JAcAmq/x4+AOofGi6XyfFUekadJot/o89jd6Z9t&#10;jBuVUC6hzKgjnQKVDkP8rsBtzmud35Y236+tv/ktPTtubRtzO+3/AAfzt+PfYd4g/an8J+Hdc1LT&#10;ptO1+eLTJNOW+1G30/Nrbx3pCwTM5YHYSQDgFhnOCASOf+K3xmubzxZ4As/Ctxq0Om/8JzDoWp6j&#10;bxw/Yrpljl862YkmX5WUAsqhdyMu4kYqvrH7K+va1pPjG0l8c2Ak8R2ui2zTf2C/7g6ewYMB9q+b&#10;zCDxxtHdupnt/wBl3WdO1K0hsfHFvH4bs/F58Y22mz6KZJ4rh2keaATi4AMLPLIygpuXONzCtlyK&#10;rHX3VJP5KUf05v60Mve9k7/E0183GX/t1vl953vxE+KV74P+IXgHwraaFd6iPFFxdQyX1vJCv2VY&#10;bdpCQJHGWyFPQjarcE4FeX/AH9o6JfAejWHjJ9evdYlt9Zvl1q4sg8d8lndyiRI/L+ZpEjMfAjCn&#10;GFJIIHrPxD+Gl54x8XeB/EWna1HpF74ZvLicLPZfaUuI5oGhkTAkTY2GyG+YAjlTXlNv+yXr9v4b&#10;8L6VD8RI7GbQ7TXbaPULDRnhnLakWPmRt9qPltEWyOucfw9ax+y7b6/k7fibK11fbT/gm74q/aot&#10;NN0S9l0nwxq13rNhrWj6TeaXdG3ikgF/JEIpCfO2nKyYC7shsBgoyR3fxm8YWHg34V6vrmsT61pN&#10;jDFGZptFCNe2+51Hy53LkEgE8jGa8mt/2RdVhsddX/hM9Ngu9Sn0O9i+xeHPItbe602ZZEfyvtJL&#10;JJsAZd4OWY7zkAer/Gb4a3nxZ+E+seDo9Zi0q51KGOGTUpLI3CrtdWZhEJE67f73Ge9avlV7d/ws&#10;v1uZRvpft+Ov/ALPh/4raV4o8VX+h6Za3t2bC6msLq/jEZghuI1VmjcB/MQ4bgsgDYOCRgnA+In7&#10;RGifDLVPE1lqui61M+gaGPEU8lrHblJ7MSFJGh3TKWMZHzAgYGOu5c1NG+ATWnxht/iJfarYvrMP&#10;2mJ5tL0s2U17byrhILtxMwnSI8oSgYbU54O7b+JXwU0j4neKvCmtajNJH/YjTpPaooKahbSqpa3l&#10;z/B5sUEnuYsdCayd7RtvbX1s/wBbP0utdy42u77X09L/AOV1666bHAfGz4yXtvD4Un8PPrFlBD4o&#10;0OC9ks0gljv4Loh2tl2s7FthQkDaPnXDMDXUaF+0p4f17U/DNiuja5ZS65qt7oYa8hhRbK/tQ7SW&#10;85804YrG5XZvDAcGsa2/ZjbRfhr4I8IaR4nKL4b1601pr/UrI3Mt2tvJmKE4lTbhFjjDZbCxjiuR&#10;8efCU6X4X1XwHPqepal4l8X+KZvE2i6pouiTwpo8/wBoikMkk+6WNPLBY5dk3ruUKScHSPLdxXVu&#10;33QVv/S38ul9Zd7J9UrPt9vX/wBJ+Tt009tb4hWOr/DHVvFBt9V0/TIra6fdEkZujFFvUzQhWZTk&#10;KWQk8jaSOa5DwV8am1bx14M8IadpGq6lpOqeEI/EC6/fywecyFoUjMqhwdxDneQp+ZlwMZI7/XPB&#10;cd38Ob7wnpUselwyaW+mW0rwmZIEMRjUlAylsDtuGcda4XwT8CdQ8G+JPAerp4mhuG8O+Fh4WvIv&#10;7MKC+iVomSVD5x8lt0QyD5mQSBt60o29o7/D/wDaz/Xl+8JawVt9flrD9OY0/G3xO0DwX8RoINX1&#10;HWLN7Tw3qGtSQxRg6e9rA8PnSPxuMqbl2gcYd89RXVeDPGUPjjTZry2sbywhVlEclyYmWdGjWRZI&#10;nid0dCHHIPUEdq5Lx58I9X8VfEez8Wad4ktdIe08O6jocVvNpZuSHumhcTljMqkI0CfuyvzAsNwz&#10;xL8F/grafBm18Qw6dPaxwavei+Gm6ZaNaafZyeWqP5FuZZPLDspdgGxluAO6jbl97ez+/mf/ALbZ&#10;/wBaOXxe7/Xur9b/ANb8L8B/jReXHhG8tNW/tnxfqtnquum8v7dIHNpbW+o3EUAm+ZMMyIFRUUkh&#10;CcADNbPh79rjwPrmntqE9vrWh2DaDH4ktrnVbHylvLN2RMxAMzM4eSNNpAJLrt3Ag1znw+/ZS1z4&#10;Z+IL/V9E8cWEFxrL6kdcgOgv5Goi5uJJ4GKfa/klgM0iCTJ3oQpAwCKU/wCxjLq3hfw9oGr+Mo57&#10;HSPBo8JrJZaSYJ2dZoJortWa4cKyPbRHYVYHnkZ4I9Obt+kv1Ufvfycrc0uXu7enMv0cvuR33iD9&#10;pfw/4VtdfOq6LrlnqGgtZtqOmSRQefBb3T+XDd5E3ltDuDBmVyV2tuAxWhp3x70jVNY17SrfRtYf&#10;U9G1yLQbi0C25kaWSETrKgE3MXlHfnhsA4UkECqnwHi1+bxbfeM9Rt/EGq+JdCj8OXc1nYmzhWzT&#10;zjhY2lkO9nnkYtu7KABjmj8Of2a9P+Hfi7T/ABLFrd3qWqw6HHpl5JdINt/dqzt9vkAP+tImmXA6&#10;LIRngU1a+v8AX9JW9ZdokvbT+tv1bfpHuy18Pf2mPDHxI17RdLsNM16wOtQXkun3epWIhguGtZfL&#10;njU7idykg8jBHQkggbHxS+N+h/CNJZdZstUntreybUby6s7dWitbdZEjLuzsoJ3OPkTc5AJC1xfw&#10;/wD2bdW8E6h8OribxdZ6hH4RfV2aNNGeE3gvpC5AY3LeXsJx0bPtVj4+fs6aj8bL68MXi6LSNOu9&#10;BuNFeyu9K+2iCSRt32qA+cgjkxhGJDFkGAU60tLx+d/xt+iKVtb+X5q/4Xf9WO50n4saTr3jK98O&#10;6bbXl9NY3X2K8vIRGYbab7OJwsg3+YoKEYYptJOAc12c0ZmhdA7RllI3pjcue4z3rx2x/Z7lPxW0&#10;bx7qetWM2s6YzKt1pukmyurq3a28o2txKJmE0IcmVVZMqQoDcEnZ1TWfiTD4hvobGz0i40pNZs4b&#10;Z5LKZZJLJ1/0nLedgPHwwlxtblAmcMSysl1/4Zfr8u73cq+rf9f1b/htl454X+Nfi/Qbfxr4O8aa&#10;zMNQul1q68F+KlihR7uO0mnRrWQCMR/aYfKDY2YeNs4yrV6ldfHjS/A03h7RdctNcupbuTTbB9bk&#10;ghW3e6vPliGS6NIdwG7ykYJvXOOcVfF37N9r8RPg3qfgfxNqyXF1Nf3ep2GtabaNazafcS3Es8ck&#10;YMrnchlKk7huXIIAJrnvHH7MniTxR4rm1O18aafBZ+fol1bw3+jPczWrafKkhijkFwm2GUpvZAud&#10;5zupwtdKXeN/Tr87PXvZPXYc+8e0vvdrfLd+V2tNDf0/4+6Dolxe+dZ+Jp4rjxo3haWa8+zvHZXr&#10;rHsAPm/LbsWUKeTubBAyM3vF37THhfwbb3b3tpfPPCb5ktVltI5LiK0cRzSxeZOisN52Kud7EHC8&#10;ZrOvP2b21bwD8UPDWo6+k3/CY6vPrVreW1iYX0u4ZYvJYZlfzGjkgjcN8uSOgqTxB8CdfsdW8G63&#10;4D8XW/h/W9B0yTRrptX0w39tqVrI0bu0iLLEwlEkfmBw/VmBBBqV8MU97K//AICvykmn5PTYp25m&#10;1td/dzP84tW81ra4trovjHx7IvijQfiHqFv4Z1q/0zVbC2htbZfK0wQ7pIF8yEsGldgzlyTtGFKk&#10;mvZ6q6XaSWGm2ttNdSXs0MSo9zMAHlYAAu2OMk88cc1DoseqRWkg1e5s7q58+Qo9lbvCgiLny1Ks&#10;7ksE2hmyATkgKOKp22jt/wAMv0/N9TNXsnLf/h/6+40KKKKkoKKKKACiiigAooooAKKKKACiiigA&#10;ooooAKKKKACiiigAooooAKKKKACiiigAooooAKKKKACiiigAooooAKKKKACiiigAooooAKKKKACi&#10;iigAooooAKKKKACiiigAooooAKKKKACiiigAooooAKKKKACiiigAooooAKKKKACiiigAooooAKKK&#10;KACiiigAooooAKKKKACiiigAooooAKKKKACiiigAooooAKKKKACiiigAooooAKKK+ePjJpzat+1N&#10;8H9Jk1LWLXS9T0zXHvbPT9XurOKdoUtjEzLDIoJUu+D70LWSj3v+Cb/QOlz6Hor5a0f4ka98Gfjd&#10;8SvBAuNU8a+HbDQLLxNpkOpX/m3Fg01w1vLA91MSxhBXzd0hZkVXxuwBV6T9qLX/ABNr3hLT/Dei&#10;6WpuPGlx4X1NptRd4pBHYvdq9vIIPmR12HeVBGMAENuFRXPbl6//ACXL+EtPyCXuc3N0/wDkeb/0&#10;k+l6K8Sj/aXSH4ix+FbzwzPFNcJqrW6W12txeZssEiWBVxGZk+eMb2YgrkLmqXh79rDS/E3huw1T&#10;T7Kz1JtVvYdO02HS9Qe7LXTQyzSw3CJB5sEkSQOXUxMeRgGpWquvL8XZfiN6aPz/AA1f4HvVFfPl&#10;l8e/Guu/Ej4baIvg0eG7bWptWj1K31maWKc/ZAgDwboMtEwkEiMQhbAUhMHPtmoalqtv4i0mztdG&#10;+16VcpM15qf2pE+xsoUxr5Z+aTeSwyv3dvPWnZ2T7k+Rr0V8nfG1pZP2nrnSzeeMZLa4+H1xeW+m&#10;+GNRv42N8t2scUqJBIFR8HbufC/3jWt8O/Hnibwa3hXTPiJoM+qfE2w+Htxq1/qUeohUm8qaISW5&#10;jU+WZCShMuOqtjg1Ka5Od6b/AIc9/u5Lvya66FuL5+Ra7fjyW+/nsvNP1PpuivnTSf2qvEGuR6St&#10;l8Nna51rwqPFmlxy65EqyW6+X5ySt5Z8th5qbcB924Z2c4seIv2urLQ/Cnh/xQnhuV9C1XS9M1ZZ&#10;Lm+SK4eO8lWPZBCFYytCGVpMlFAZcMSa05JX5et7fO7X5xa+RnzK1/n+T/8Abl959B0V5V8RPjd4&#10;Dj8M+O9Ltte0bxTreiaTeXOpeF9N1uFdQEUSHzlZUfzIiAcbsAgkd8VwGr/tUz+DdH1NNN+H91e6&#10;X4c8J6d4nuJG1dFKWMySZVdylnkQQtgH7+OWXjML3r/L8b//ACL/AB2Ls9P66xX5yX3r5fSlFfLH&#10;7VXxbuPFHwd+Kmm+FbWZ08N2lqNR1SLU3spYJphHMqRKikybY3RnDMow+BuORXa2/wAWrXQfEnxT&#10;ks/Ctw2qaJd6Vb3k02qBYLkTxJsnbeStvFGjbnKgnCsdpPV27/1t/mSmnZrqe5UV8+WP7V8ur2eg&#10;f2Z4Ok1G/wBV8T33hTy4dSRYEubeGWUSLI6KXidYs7tgIB+6TgGJP2wLIaDoFxd6Hb6Nquqz6nYr&#10;a6vqgt7X7dZXBge0juvLKNLIwYxhgm4Keh4oSbtbr/lf8mvvQ3pv/WrX6P7mfRFFeaeMf2jvhv4H&#10;t/ESah4x0SXWNAspL2/0G01GCXUY1RAxX7OH355XqB94eteEfEDx5qmg/FD4k614q8OXM2lW/wAM&#10;U1GfQLPxBKySx/aZfM2vhBBJsBVjGOcAhmpdUu939yb/APbSkrr7vxcV/wC3I+wqK8Q8RftGw+Cv&#10;EmhaLceHWTT7680vTY531BftLG8AVJY4dpLwo7KjSOyHduwGxz5r8IfjTqvwz/tS01bw7qWp+Er7&#10;4j6noP8AwkkmqLPJZzS3zRWyNE5MjRbiib92VJHykc1ajebj6/enFW/8mX5GXMuRT9H8mpO//krP&#10;rmivBR+0vqet2Ut/4c8E3moaJc6fqF3p+ty/aI7YPbIzL9pJg2xpLsbY0byEnAIUnjK8M/tOeIJv&#10;h34embwjJ4p8YSeF7LxHqGn6O8774rhW8sRbLZh5rmOUiN9iDaB5nOaha38rfjf/AORZo01a/n+F&#10;v/kkfR9FeR+Hv2hLLxL8Un8E2+nR2OpQtG09jql39l1FYXtROLhLVk/eRBiIiyOSrg5AxW142+KV&#10;3oniibwx4d0H/hJfEkGjya3JYteC1BgV/LRFco2ZJHDBQQF+U7mXjLelvP8Ayv8AkmJa/wBd9j0K&#10;ivHYf2hFvfiSvgeDR7ey8ReVBMdL1nUltLx0lt/NMkUYjdZo42PlO0bsVZX+UgAmb4X/AB0vPiVa&#10;6Eq+HYdO1W4vNRtNY05tRMj6UbOXypMnyR5hLmMAfLkSAgkU+VvYV+/9X1X/AAx65RRRUjCiiigA&#10;ooooAKKKKACiiigAooooAKKKKACiiigAooooAKKKKACiiigAooooAKKKKACiiigAooooAKKKKACi&#10;iigAooooAKKKKACiiigAooooAKKKKACiiigArznxx8F7fxt8RfDXjT/hJ9d0TVvD9vdW1lHpotDD&#10;tuAglLLNbyEkiNMc8Yr0aijqn/XYDx3Uf2XfC+reH/FNleaprk+teJbq1vNR8TPcxHUXktpFktgp&#10;8vyVSMoMRCLy+TlTk5rQfsq6Hb6m2pjxV4obUz4iXxQLxri23refZTayYH2faEkjJDLjgn5CmAB7&#10;XRTTcXdf1t/kvuQP3lZ/1o1+Tf3nh1h+yXoOmarYXtt4t8WRf2fdapdWMC3duFtvt+43KK3kb2G5&#10;9yl2ZgQBu25Uya5+yZ4W8RR6jc3ms68viW8uLG8/4Sezmt7XUYbizWVYJkaKFYy+2eZWLo24Pg5A&#10;AHttFLol2t+Gw7u7fe/47/eeYr8BdP8A7U8HatN4l8R3Wt+GpriZNTuLmF5r7z1VJkuMxbdrBEGI&#10;lj27RtxzXb6h4fe+8RaTqo1bUbVLBJkbTreVRa3fmBQGmUqWYptyuGGCxzmteindk2OCl+ENlL8Z&#10;4fiUdb1ZdVi0htEXTgbf7EbdpRKcjyfM3bwDnzPbpUHiz4K2Hi7x1L4qm13WLG+fQbnw79ntDb+Q&#10;tvO6u7gPCzeZuRSCWxx9016JRU2TSi9lf8b3++7+8q7Tclu7fha33WX3Hj2i/sz6RoMvhyS28UeI&#10;idB8MS+E7XzGsyDaP5eXf/RuZR5MeCMD5eVOTnmn/Yo8Lnw7/YieLvF0Onvomn6FOiXNpmaGxcva&#10;yMTbcOhJ+5tVv4lY819DUVfM73v/AFdv85N/Mmytb+un/wAivuOY8WfD+w8YeC9Z8N3E9xaR6tYS&#10;adcahaiIXRjkQo7BmRl3EE8lSMnpXm99+yhoWo6Z4hsZvFXiYw654XtvCV0Q9kGFnAJAjJ/o3EhE&#10;smWOR83AGBj2+ip7+f8Awf8AN/eUm1by/wA0/wA0vuPDvFH7JPh3xQviWP8A4SbxNpdt4nsbey12&#10;2sJ7ZY9RaBFSOdw9u2yUIqqTFsDBRkGrWufsu6Lr914mu7jxT4lS912+0zUpLiGW0Vra4sNn2d4h&#10;9n2n7i7lkDqfQV7PRVczvf8Are/4PbsSkkrL+un5Hiul/ss6LpOsafqUPivxPJPZeJJ/FSLNNaur&#10;3s0Lwy7s2+djLI52gggtwQAoDF/ZS0JvCmqeGbnxR4jvtA1V9Qkv9Pu/sMkVwbyczy5BteCrsxRl&#10;wy7jyeMe20VPl8vwS/JJFXd7/P8AFv8ANt/M5XxR8MfDXjHwTqXhPVdMjuNF1CxbTriPJEjQlNmP&#10;M+9kADDZzkA15nffsk6TrFjrMGqeOvGOqS6r4bPhSe6up7IyixLMwAItQC43MN7Asc85PNe7UUPV&#10;tvr/AMFfk397FH3Ukun/AAH+aX3I8O1T9kvQdU1K7vH8W+KoTdX2mapLDDcWoQ3lisawTjNuSCVi&#10;UMmdnUhVOCOg0v8AZ58PabqU0h1DVbzSn15/Eq6JcyRNaJqDOZPNBEYlbEhLhWkZQ2DjgY9RoquZ&#10;3v8A10/+RXpZdieVW5em35/5v733PIvBv7NOg+B7jVYbDxD4ml8OXpumh8L3GoK2m2LXAcSmBRGJ&#10;AD5j4VnZVLEqoOCMiz/ZJ0TST4Yn0vxr4z0jUtD0tNDGpWN/BFNfaehzHbXAEGxlTnayKkgyTvyS&#10;a90oqVpt5fhf9G16Oxb13/q9v1Sfqr7nms3wH0W98WaRrt9qWqai2i351HSrO6aBo7CQwGAiKTyh&#10;NsKkko0hBY5OelZWs/s2adrGpeHtYHjPxhYeJdHtZtPPiCzv4kvL60kk8xre4JhKOgbG0qisuOGB&#10;5r1+in28v8rflo+60Yu/n/nf89fXU80v/gHoereINJ1K/wBS1S+ttH1C31PTdNuXheGynhhWJDFI&#10;YvPAIUMy+bhmzngkHd8LfC3QPBvjLxZ4n0y3ki1TxNNDPf7nzHvjjEYKL/DuCgt/eIya66ii7W39&#10;bf5L7kG+/wDVv+HYUUUUg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fPjJNfW/7UPwXhsr2+SK8s9ckn09NSnt7S7eG3ieHz&#10;kQlWCsx5KNjPQ9K+g64HxZ8H7Lxd8TvCHjefW9WtL/wxHdR2llam3FrItwqpL5oeFnOVVR8rrjtU&#10;u9015/k1+Y+jMz9mn4heIPip8G9C8VeJLWxtNQ1ISyhLCZpE2eawUYKLtIxtx83Cgk5JA7XxxqK6&#10;R4L12+ezfUI7axmle1jl8ppVVCSof+EkA89qyfhP8MLD4P8Ag+Dw1pWo6jqGmW0kjWy6k8btbxs5&#10;bylKImUUscbgW55Y10HiXQ08TeHdT0iW5ns4r+2ktXnttnmorqVJXerLnB7qR7Uq15QlybtaFUmo&#10;zTltc8P8G/tIaLGvw98MabpEOmS61oWl6hp9jq2rNFLLbz4Vo7Z5EIupIEAZ1LhyCCAc19BV43D+&#10;y74fbw3oHh2/1/XtY0HRYtNjttPvmtGTfZMGgl3Lbh0kO1QzRsm4KOOTn2Suio4ylJru/u6f18/J&#10;YQUkkn2X39Tx/wCOn7Qg+CKz3FzoP2/T7WwGoTXEl8sDyr5oR4raPazSyIuXYHYoXb83PHr0cgkj&#10;V16MMivI/it+zRoPxc1jWtQ1DXvEGlf21og0DULXS7iBYp7dZHkjP7yF2V1d2OUZQ3Rgw4r1XTbM&#10;6fp9tameW6MMaxmecgySYGNzYAGT1OAB7Cso/Drv/wAF/pY0l8Wm3/AX63OW8b/EQeF9f8OeHbGy&#10;TUvEOvtcfYraa4+zwhII98skkgRyoAKKMKxJccYyR49b+M9Zk/aG0XXL/QdZ0u8k+Heo3tz4Va8W&#10;Z1nivYAERQ/lF2GQGGMhlzjoPVPit8GdL+K76Ddz6rq/h3XNBuWutM1vQbhIbu2Z0KSKC6OjI6nD&#10;K6MDgelc9rf7Mnh/xDfPcXuveIpVl8N3nhieI3cR863unEk8rSGIyecXAbcHCjptxxUe8nzLdc34&#10;wkl+LW/qX7rXK+tvwmm/wRzVv+19p0Ok+LrvUtFjtj4cTS5rmezvzd2aw3rFRLJMkWVWEpJ5pVHC&#10;hCQTzi/qP7U1lpzeGrd7PSPtfiCCefTJm11BYaj5c3lpFaXflGOWV1xIsbbDhgOucaGg/sy2fh3V&#10;LzVLTx34v/tW8tNPsp7xprLc6WbOYcoLUR8q7RsNu1lPTdlqhn/ZL8Iz+Fb7wx/aGrJ4Z1Hzmv8A&#10;R1Fp9muZJbh52l2GD9y+52AMPl4GMcgGtdOfyv8Ahb+n+HXTLXl89P8Ag/1pfytrwvxs+Kl9ovg/&#10;9oaTwrpMmj+JdBgs47nVJtUk/erLbApNCgVhEyowGBtyeScjm9p3i7wn8BfHnjGTUPDV1pFzaeFl&#10;8S3txaa1Ne2pjM3lG3toJNqoS6bshUyzn1Jrt/F37MujeMo/iRHdeJfENtH48FsupLavaDyVgQIi&#10;wbrdioKqAd24+hFXPEn7Onh/xl4g1fVPEGpatrMereG/+EXvdPuGgS3ltS7OX/dwq6ybmJ3K4A7A&#10;YrNXVmu3/tr/APbrf8MaOzVn3/8Abo/pe3+YurfFrxN4bsdTn1jwL9iS3mskgvv7YiNhIlw215JJ&#10;mVWiEJHz/u26rt3Z44LT/wBprxB411v4XJ4d0Kxt7PX9d1fSNUivL59yvYxzhhEwhOUZot4YhScK&#10;pC5JHUn9l/TpvDOn6VeeOfGepXum39pf2GtX1/BNeWrWxYwooaDymQbmzvjZmyCzEqpC6P8Ass6B&#10;oMmjTWfiTxKl1pOv3viG2uGuYGcS3YkFzCcw4MT+bIem8E8OMDGitd326f8Akv8A9tf82Zu/Krb/&#10;APAl+vLb9DH+Hnx00t9M0jSdD8NyWev+IPEet2NtpV9qjvH5lnPKbueScq5VCy5CqrYMiqABkiKx&#10;/auvNe1nRtB0XwLcXviG9utW025s7jU4oIrO90/Z5sbSbTujYSIyyKuSrD5c5A39N/Zd8P6TZaWL&#10;fX9fTVdK12+8QafrXmWwu7We8Z2uY1xB5bRP5jgo6NxjnIBFyx/Zw0LS/E2ga/Y6zrVpqOky6lcl&#10;0a2Ivbi+x9onn3QHLnauAm1VCgBcDFZ62+X42X4b/hbQt7tru/uu/wAfh/HqdV8I/iLb/Fr4a+Hv&#10;F9rZy6dDq1qtx9knYM8LZIZCw4OGBGR1xmsP9pL4ga38LPgj4s8VeHre0uNW020MsK3rlY1JYLv4&#10;VtxGchTgHHJFbvwn+Gtj8IfAOleEdNv7/UtP01WSG41JomnKly2GMcaKcFj/AA1Y+JXw/wBN+Kng&#10;PXPCWsSXEWm6vbNazSWbhJkB/iQkEBgQCMgjjkGrqWu3EIaNcx53qn7QmpafrF1ptl4KvvEVxpF5&#10;aWGtropuLhreWZI5CYcW4SVY45o3be0RwTgEjm7Z/Fi++IlgZNI8M3V14O1GTUtO/t+11ERTW7W3&#10;mRmV4gFZI3kidUZHZ87SVXPDIv2adLtvG8nie38X+LbS7vorePWrS3v4o7bW2hUKktygh+V9oCkw&#10;mIFQFIxxUvhn9m3RfB+saxc6R4i8S2mlahc3N9H4fF7G2n2V1PuMs8MbRlgSzuwR2eMMxIQHFZVI&#10;uVOUVu0/v0/De3Xv5EHytPtb9b/O9v07Pxv4G/tH6p4J+Bvguy1vwxdX8kfw9k8S2d+2prJLqC2i&#10;RfaFkDD92x81WVizbhnIU8V3Nx+0e+ueHfGNpr3gW6s0t/Bi+KobSLVkZ72wlWRXQyIF8mQbD0Lc&#10;MCCDwLyfsg+Ho/DugaKnizxQtpovhi88J2x32W9rK5EayFz9l5kAiQBgABt6HJrUuP2YtHuvt3me&#10;KPEZ+2eEl8GyYaz4shu+cf6N/rfmb5vu8/drWs3U52ut7f8AlS3/ALj/ABCnaPL5W/8AbL/hz/gY&#10;mpftKQ+Hfh/rWqeHfDH9qWHhDw7Z6vqsFxqZieCOW286O3iYxuZpBEAxL7B8y/MSSBN4u/agn8J2&#10;XxIuG8LR3P8AwhtnpmoMo1Ir9rhvAxGP3J2Mm08cg+ork/jf+yvFY/CvxrP4P1XxVc69qHhQaDLp&#10;NnPB5WtvDA0Nq1wnlDDqCAXjaIEDDZHFdh4k/Zh0H4oWmpX1/rPibQl8SaNZafrGmWE0MMc/2fJh&#10;dg8LOsiF2HysFI+8rVcmpTk1tf8Az/yX369zOKcYwT3tr8uX7t5foay/H+fUPGcel6L4R1PXdGj1&#10;w6Be6pZxzMbSYcPMy+T5ZgRztZvNDDk7COa9fryjQ/2ddK8N+Pr7xPpvifxRaw6jdJqOoaBHfRrp&#10;t3eKqj7S8Yj3q7FFZgjqjEfMp6V6vWa+FX36/cr/AI3t5FdX2/r8bb/gfMPj/wAceJfh/wDtO+LL&#10;/wAP+HL7xkkPgazvp9KXVhbxxqt3dB3iWQlfMKooCqoDEcsOp6CT9rjTXuvClxbaDI2geIptJitL&#10;qe8WO7kXUFUxzJbBWzEjOiOzOvzbgobHPeeLfgtpvivxhdeJRrOsaPqF7pH9h3q6bLCqXVoHdwje&#10;ZE7IQZHw0ZRvm68DHHah+yD4UuL65k0/XPEWg6fLe6XqMek6bPbi2t7jT1jS2ePfAzgBIUUoXKYy&#10;Qob5qKeijGeyf4c8m/8AyVq3W91tZjqaylKPVfjyxS/FO/lbqFr+1ZoUjeNJ7i2hgs/Ccd62p2y3&#10;udTtmglEaLJZsisomB3RuGZSMcjNSyftIXulTXNnrfgjUtMv5r6x03RnbzktNUnuiyrGss0ETI0e&#10;xmk+QgKMqXzitDVP2YfCfia8urjxNdan4oefTb7SA2pPCHjtLtw0kIkiiSRlXaAm9mK4yOeapN+y&#10;vo194Lj0DWPGXjLxBPa3Ntd6ZrepalG9/pkluxaFoGWJUypJy0iOXBw5YYAUfs83lf79bedtunnp&#10;duXXl87fcrfK979fLtS/ZrvNWuPHnxwi1dZIJ4PFcSpatqEl7HCp060bEcjgEISxYLtUDdjAr2jx&#10;Fr1l4W0DUta1Kb7Pp2nW0l3cy4zsijUu5x3wAa5T4b/CW1+G2reKNTi17WNcvvEd3HfX82rNbnMy&#10;QpCGUQwxhcpEmQBjjgCuw1bS7TXNLvNNv7dLqxvIXt7iCQZWSN1Ksp9iCR+NKfN7NRhuopfNRS/M&#10;I2525bNt/Ju54ZrX7VTeGtJ03UNT8IzRQa54bu/EmhrBfq7XUdvCs8lvNlAIZfJcOADIpww3ZAz0&#10;nws+Ol18QPGEnh7U/C0vhy5l0G08RWTtfJcie1nZkw+1R5bqy/dywIIOQcgUl/ZX8ON4Vh0C417x&#10;Be2Vlo11oGlSXM1u8ul2lwixyLC3kfM3lqsYeXzGCjGeSTv+Dvgfp3gzxnY+JYNe1m+u7Tw/B4bS&#10;3vDbeS1tC5dHYJCreZknJDAf7Narl53/AC9O/wBv8fg8tyHzci/m69t4/hbn89j0ivhHxV4k1XRd&#10;P/acurZfHmoXuh606aNfaNrFyYtKP9n28qny/Pz5SSO0jqI3XaT8p6V93V42P2aLOJvH4t/HPiy0&#10;h8b3bXerQwtYAFmhSBliY2hZFMcarw2R1BB5rCSleVusWl63i15rRPVam0Wly3/mTfpaX+a0OW1v&#10;9qC7+H/gfwxqd9YWHiu0n0bSb251qx1IRi/a5kWGWW1gWN2ZEJDlpPKX94ig5PHVP8e7+DxF438O&#10;3HhqCDX9BvtPtrCzbUz/AMTSG8YLDcK3k/u1z5gYYfBhfJwATg+IP2MfC2pWN5puk+INf8MaHdaN&#10;p+ivpWmvbvCI7GQyWrhpoXcMpY5AbDdWB5z0Fr8P18YfHTSvGV/oGqaZN4UsLnSotR1GSBf7Wd2T&#10;ZKqQu2URfOILqhBnOFHOOiTjKpps3L7t15X0t/291a054pxp2e6S++yv523fy6IztP8A2lbzWNYt&#10;G0nwHrOteG7ifULX+1dPguHaKS180bnVrdYvLkeF0VlmY5ZMqMnbB4T8Vx/tVeGrS6tr5NJ0zTNR&#10;sr8t4d1+YyTSKHMlndBY4ZYHjbaWjYckLnIyK2PDn7N9t4S1bXX0jxr4osvD+pXF1fQ+G454Psdh&#10;d3G8yTQt5Xmj53aRYzIYw53bc4x1HgD4U2vgbxBr2vvqVzrGva5DaQX1/cwwxNMtsJBEzLEiKX/e&#10;vubGTwOAoAzjsm99H6Nf1+XmjWVrtLbX7v8Ahvxv5Mu/DnwIfAOnarbNquoaxJf6pc6k9zqN3LcO&#10;DK2Qi72PlooAUImFGMgDcRWp4s8MweMNDm0q5ur6zt5njaSTTruS1mKpIrlRLGyuobbtO0g4JGa2&#10;KKXRLt+gX1ufLfwH8Bw+JvGPxcF5r3ihv+Ed8bva6cD4kv2WK3WztX8gq0xVkJkk+8CfmyCCARh/&#10;s8/tFP8ADz4P+BrPxhpd4NIn8Parq0XiCS/F1PP9icvOskZG4Eo42sXJYqQQvGfoD4e/Byz+HGpe&#10;Nb2x1/WL6bxXqT6td/bjbEQXDRJETDshXACxpw24ce5rjdN/ZD8K2WjeE9Hutb17V9J8O6fqOlxW&#10;V89qUure9XbOk5S3VjxwChQj3pe8oJLflj/4Eo2f42Y1y87ctuZ/dzX/AC0Em/aauNFW6/t7wRqm&#10;lrK1hBpNztmFtf3F3MIY7cyTQxbJFdlL4DqEJZWbGKreLP2ppfBbeJNO1HwfNN4k0HU9JsrnT7PU&#10;EeKWHUZRFb3EUzom4byylWVSCh7YatGx/ZT0BfAs/hXV/FPi7xNYr5H9nXOsakklxpXkSLJAbZ0i&#10;XDI6IQ8gdjtAYkcVd8S/s06L4s0/Uk1DxDrz6rqV/p1/ea2htFu5jYyLJbREfZ/KWNXXdhYwSWbJ&#10;5rTS67XX/gN1+Nr36dtdTPW2u9vx/wAu3W++mhk6j+0drmnyXlkvw61HUtb0c2w1vSdKmkvJbbzm&#10;yqwPHAY5WEW2Uh2i4YAEkEDNP7Vep/bYwvw+uHsG8Wz+DTOurQ+Z9tXcImCFceWxXBJYFcggPzjs&#10;vEX7PWk698RJfGVr4k8TeH9QvbaG01e10e+SG21eOLIjFwhjYhgGK74mjbBxnFZy/sw6OkaIPFHi&#10;PC+Lj4zHzWf/AB+kk7P+Pb/VZJ+X73+1Ux+Jc23X/wACj/7bzW89ypfC+Xf/AO1l/wC3W+R1Pwf+&#10;J0vxQ0XWZrvRzoWq6Nq9zot/ZC5FyizwkZKShV3oVZSCVU84xxXVeJL6/wBM8P6jd6Xp6arqMEDy&#10;29jJP5AuHAJCb9rbc9M7T1rnvhv8L7P4Zv4maz1TUtSOv6vNrVx/aBhPlTyhQ6x+XGmE+ReG3Hjr&#10;XZ0pXcElo7L77a/iNaSfVXf3X0/A+dPD/wC2Ba65d6PEdCtrePV/B7+KLQ/2mzO0yMEksCvkDEqv&#10;kZzk7WwvBFZfxg+OGreAG+J99pfhWCy8c6H4S03UZLq61WSa0ZJpp0CJGEwTE6yncVUvkZwMV6NZ&#10;/sv+ArG406eLT51ksPEs3iqA+d927l37k6cQ5kJEY4yAfXK+Of2cNA+IWteNNQ1XWNaA8V6HDoN5&#10;a28kCRQwxPJJG8J8kuJA0rnLMwOeVwMVTezt3/Jtfmo+aV+rBdV6fmr/AIJy9ZW6I8k8V/FbxB8J&#10;vjZ8SvE02hy63a6b4J0nVtT06LWW8i1RZ73zng8xPmcogIUIgbaclTjP1baXKXlrDcR5McqLIufQ&#10;jIrx/wARfswaV4qbxa+peLvE80vijw9D4a1CTfZBjbRmUh0/0bCyEzS5P3fm4UYGPW9J0/8AsnS7&#10;OxE8t0LaFIRNPt8x9oA3NtAXJx2AHtQrctu3+cn+ViNea/e1/lGK/NS/A5H4qfEi4+HVnpssGlRa&#10;gb2aSIz3l6LS2g2xM4DvtdizlQiKqMSzdq8tX9ri71jT9CuvDngK51X+1/Bz+MYludTithHCjIJI&#10;WO1juG/ggHJwMAEsPUfiJ8I7H4i654Z1ibWNX0XUdAkne2m0qWJfMSePypY5FkjcEMvG5Qrr/Cwr&#10;iPDP7Jmg+E7bTILHxV4nMWneGbjwpbrNLaPts5XViSTbcuu1QD0wvIJJJy960rfL/wABl/7dy/j8&#10;9Vy3V/K//gSv/wCS3/A9W8E+KrXx14N0HxJZRyRWesWEGoQxzAB1SWNXUNjuAwzWb8SfHEvgHRbS&#10;+i0+O++0XkVo0lzdra21sr5zLNKQ21BjHyqxLMoA5yL3gDwbbfDvwRoXhezu7q+stHsorCC4vihm&#10;eONAibyiqpO0DkKKyviZ8LbP4nQ6AZ9W1TRLzQ9Tj1axvdJeISJMqPHhlljkRlKyOCGU9cggjNb1&#10;OXn/AHfw3/C/+RlTvye/vb8bf5nlcP7YmlXHhXwlqn9kw6bc+Ilv47aLWdR+x2zXVpP5DWiXJiKm&#10;aRgxjVwm4Keh4rprP9oaLVvH3iHwlp+nWLavopmFxYX2p/Zr0IkHmJOIDES1u7YQSoX5IyByBSt/&#10;2TfD0Pgm78Ht4l8SXXhm8W+S50y8ktJ4plupzM4O+3JBR2fY4IcbjlicEdFafAHQYvFGka3eahqe&#10;rSaNLdSaXb3zQMtis8LQyRRyLEJTHsd8I8jDJB/hXGUuZxdt7O3r0+78flrorcyvtf8AD/g/h53s&#10;uGj/AGtHk8N+HNaHhFng1rwLdeNY4Y9RHmRi3EDPbHMYBJE4w+f4T8tRXH7VWvxrfLH8NpJLmPwt&#10;H4wto21uJVlsCG8wO3lnZKpHyqAwbcMsnOLtj+xr4c0/S7OwTxf4ue3sdBvfDFmslzaN9m065CBo&#10;VH2bB2CNdrsC/HzM2Bjdb9mfSGmMh8UeItx8J/8ACG/es8fYv7//AB7f63/a+7/s1U/tOPnb/wAn&#10;t/7jT+fqKNtFLyv/AOSX/wDb393oYGv/ALUmqR301v4X+Hl54nEfhW18XhjqcNqz2cxfKBWB/eAR&#10;nC9GPGR1rn7D9pK/8ew/E7UBoNvqfw+07wbYa9a28N+9vfXEF1bTzMGPljYzIm04f5NgILFuJdM+&#10;BuoWvxsfSINR8UWPhG18AWfhlNaiS2DXZinmLRO5hIDCJ0+dFTknBzXe3H7Mfhlf+Eii0vUtY0DT&#10;9d8OweGbnTtOkg8hLaGOSKJ0EkTsJFjldeWKnIJUkA0qi5qcuTrzWv6zSv8ALlt829ApvlnHn6ct&#10;/ug3b581/kjDj/aNt9P8KarP4d8MS6rZeEfD9hq+sW7ahtmt4JrczLDDuRvPlWFCx3sgOVG4knGd&#10;4m/a+Ojv4mvNN8F3GseHfD9hpesXWqjUY4fMsb0MVkjiKli6gZ2HGQD8ynAPUL+y/wCHYEukttc1&#10;6zTUtEt/D+sLBNbgatawoY4zP+5+WQRsyb4fLba3sMReJv2V/DniaHxtb/27rumWXivTrHSrqzsG&#10;tFjtbe0DCFYN1uxXhmB3FuvGOK1m05ya2vp973/C3Xe/QzgmoRT3tr+G3/k34W7Hs6sGUEdCM1Bq&#10;OoW+k6fdX13IIbW2iaaWRuiooJY/gAafawm3toomledo0CmWTG58DGTgAZPsAPai6tYr61mt7iNZ&#10;oJkMckbjKspGCCPQisZ3s+TfoaQtdc/zPGdD/aOfWrrwNnw4LSw8eWU114ZvJb7ImdIfPSK6URZg&#10;Z4QXBXzQNrA8gZyP2QdNuvFHw90b4i67Gw8UavazR3N1Bqc0sd4huXYPLCVVA6EFFOGKoAoYD5R1&#10;ng/9nPQPBcegQWmrazd2fhuK4h8P2t7JBImkLKpQ+SfKDMVjJRTKZNqkiul+Efwxs/g74B03wlp2&#10;p6jq2n6eGWCfVDC04VmLbSYo41Iyx/hzWnu3bj8u/X8bb9CNbWfz9f8ALt1udjRRRUlBXO6n4iks&#10;PF1hYNfaNBYPZXFzcw3V2UvfkKbXjjxgxAF97EjB2+proq8P+JngjW9V+P8A4X8Q2fhabVdFtPC+&#10;sabeXkctqoMs7WzQxFZJVds+S/O3aNwyRk4iUnHVK+/4RbX3tJfMqKT38vzX6Hqmi+OfDfiS8ktN&#10;J8QaXql1HAly8FlexzOsLjKSFVYkKw6N0PauF8O/HK18TfG7V/BlhNo99olhoEesf2tY6gJ28xp2&#10;jaOQAbY9oXP3iSCDxXzRB+zV8RG+HPgbQNG8JnwprMHw11Pw3qOo/arNY4r+Y2pjSRoZmd1cwS5d&#10;A2N4PUnHU+MPhZ8SfiRqniLULDwG/gm5vfAdrokMd5qNmY2u7e8M5ti1tM7CF0zGHwMB+QvStWlG&#10;a10XN+Cml+UXp3XleN4+bt+cL/g5eln8vqG2+JHhK8sBfW/ijRZ7I3H2QXMeoQtH53/PLcGxv/2e&#10;tPj+IXhaTw2PEKeJdHfQCSo1Vb+I2uQcEebu29RjrXyR8UPCT/8ACP8AhrxFrXwon8Oa1q/jvw6l&#10;7puo61Fq13qDRO6YMjTPEE2sEXLqWGd4UAVfvPgT448IeNrvx14a8HTXWi3fie41GTwDp+sRabcR&#10;wy2ENs1zHKkqwiYyRSOU8wArKRncSKlaqXk7fO0P/kn6W18m94+av/6V/wDI/O+nS/1JqHxK8I6T&#10;ax3N94p0Wyt5LdbtJrjUYY0aFmCrKCWwUJZQG6EsB3rl/j58ZrP4N/C7X/EsNxpFzqtnps1/Y6bq&#10;GoLbfbfLXcQnBZvYKOSQMjOa8Rm+AN7aeJ7J9P8AhVHaaHD4B1XSYbNL20uhbXlzciWODfNMHLbS&#10;4L/cBYgNt5rlm+C/xVs/hd418OXfga41+fxX8PtN0O0b+0rHdpN5a2bwvbTb5wCjSsZVeIuMsc46&#10;1MruEmtH/wAGa/KKf/by8r6R5VUinqtL/wDkn/yTX/br87fYUfjrRLc6Na6jrGm6fquqRRvbWM92&#10;kcszMM4jRjubv0B6U+18f+GL3VodKt/Eekz6pM0iRWUV9E00jR/6wKgbcSv8WBx3r5um+E/i688e&#10;6zZ+Ifh3N4s8M+IX0vULa+bxGLaLR57eCGMxXMCzAyCOSDzUaFZMlyDjrWRY/A/xbZ3Njc2vw/ms&#10;L5PitdeImvIZ9PWRNMkWZVm3CfJGJR+7+91+WtH8dktP/tor8Lt9mo3TtqueN/ZJvey/9Jk/zSXd&#10;N2euh9YWfi7Q9Q1a70u11nT7nU7RS1xZQ3UbzQqDgl0B3KM8cil8P+LNE8WR3Emiazp+sx28nlTP&#10;p90k4jfGdrFCcHB6GvljQfg38Rda+Cd14D1XwXpmi+LtE8P32iWHjea/imXUPNx80PlkzRicqrSm&#10;QKQc4DE5HrHwF8M6hFqOreJdb+HNx4B1++tbazvDe6//AGrNdmHft2sssiiJN5CEkOdxyqgDIkr2&#10;v0/z/q26v99y0Xz/AMv83rtoem6h4v0LSNWtNKvta06y1S7IFvZXF3HHNNkkDYhO5skHoOxqs3xD&#10;8Kx6lHpzeJtHXUJJntktDfxCVpUUM8YTdksqkErjIBBNfOH7QHw1+IPi7xr4kfRfBcl5YPe+Hb+z&#10;vtOvbKAXws7tJZluDNIsvmxjf5agLGQSSxbArG1v4F+J9RtvFzH4amWfUPihp3iKEGbTiZNNiNr5&#10;z5M44xFONhwx3/d+Y1FP3mk9Nf1gr/8Ak0n6R+6pe6m1/Xuyf5pL1Z9V2vjzw1feH21628RaTcaG&#10;rFG1OK9ia2DBtpBlDbchuOvXimT/ABC8LWun2l/N4l0eKxu43mt7qS/iWKZEUs7IxbDBQCSRwACT&#10;XzPb/CHx9o/xF1DxHp/hSZNGsPiK/iGPQ1u7NP7SspdLS0M0IE2xZI5d8gSUpnrnOKbpv7P/AIis&#10;fit4X8QXPg432iSeM9Y8RTWDy2bjSLe4svJjQq0uGZ5wZiIt4UyE5yM04+8k9tE/naOn4v8A8Ba3&#10;2Uvdb66v85f/ACK/8CXbX6guPG3h2z0W11ifXtMg0i6UNb6hJeRrbzAqWBSQttYEAng9Bmr9hq1l&#10;qtmLyyvLe8tGzie3lV4zjr8wOK+KNJ8M+LfhzpXwq01fBmrzeKtHHiV5dCsW06+MWnXNz8kjQG9i&#10;Qr+8hAZZcrh12EMcfSX7N+k6NovwR8N6Do9hqVjYaTbtpb2uuQRx3YkhYxyCVY2ZCSyn7rMvoaa9&#10;5Sa+X4/lp83boD91pP8Ar/h9/TU7DTfiF4V1rUPsOn+JtHvr3yWufs1tfxSSeUrFWk2qxO0MCC3Q&#10;EEVFD8TPCFxaXl1F4r0SS1s0SS5mTUYSkCuSEZ23YUMQcE9cHFfIf7P/AMJ38aeCfhJq+m+Dl0tv&#10;DPiDWdRu9cX7KrX9uZL2E2qBZPMbzGkjBEgVQIjz93Ot4X+BvjbwT8FfhRc6Z4A/4qbwzqMsuueH&#10;LXVLewvNQgdbmNXju4ZdheP7RvVXkAOXGRmp6X9Px6/166IbWrX9aX0/D8fI+o/EXxE0PRfCP9up&#10;rWjNa3ELSWE91qMcNtdttLKqy8gg46qG45wa5P4QfFrUPid4X+HuuTjQ9OHiLQP7WutN+2MbxHYR&#10;lfIQj54hucMxwQdnqa8p0f4VeKfAnjTRNa0b4cO/hW88P6jpcvhi31eCe40e5ubrz2ndriYJIJeB&#10;J5bttIAUOOTyWl/s+/EW48H/AA20JPD0vh3VNP8Ahnq3hW91j7ZasljezJbrACY5S7LmFzuRWxuH&#10;fOC9lJ2+Xoqn33tHXzXzLJyUb6d/Vx1+V5aeTPpvxZ8dPAfgvwvqev6h4p0t9O06WOC4a2vI5WSW&#10;RtsceA3DMegOOhPQE10E3jrw1bzabFL4h0qKXUlVrFHvYg10G+6YgW+cHttzmvmzxV8PPHHxF+Cu&#10;twy/Cix8K+M49O0uw8uPUbSSfUhaXcc3lwyo+xIQFk2CVlOXwQgGTP48+EvjnxUvxp0ubw3JqFt8&#10;RLGzOlX8l5bf8SSZLZYfKuAZAwEMi+erQiQEs2OeTUlytpa/r2+/V67bPW15h71r6fp/w3lvv3t9&#10;Ey/EDwvBqMunyeJNIjv4vMElq19EJU8tA8mV3ZG1SGPoCCeK0NG1/TPEdq11pOo2mqWyuYzNZzrM&#10;gYdV3KSMjI496+YdJ+At+sXxqXWvAl5qU2s6laSaXqNrd2Vvf3kS2drBLNBMJcwy74pZB5mwEkZ+&#10;8RXpPwesfiD4J0b7B4i0248Sy3uvyJ/a0zWVrex6f9nTZc3qwt5csodDEfK5ZfLYgHcAK10r9E/m&#10;7afK/XsGvLfzf4f10+RtftDfFbUPgn8Lr/xfp+j2+uvZz20T2dxdtbBhNOkIIcRvyDIDjHQGunuP&#10;iB4d0meKy1fxDoun6qXhgktJNQjVhNIDsjAYhiWw20YBbBwK87/a88H+IviB8CdZ8P8AhbRJ9e1m&#10;8urFo7WGeCH5Y7uGV2LTSIuAsbd85xXkvxk+CvinxlqXxzv9P+HUtzd+JNF0e20W4efT1kkuIWka&#10;YBjPmMqWjO44BKcE4FTHrfv+Fl/wSrf18z67u7uCwtZbm5mjtreFS8k0zBURQMkkngADua5fUPHV&#10;pdx6NNoGueHbu3utTWzmkuNQGHXBLxwFMh5/u4Q9s5qn8WtAl8Y/CfV9KbRtQ1KW9t40fT7C9jtb&#10;wZdCTHMzhFkTlgS20soGcGvDJ/hb8SJdJ8EprGkz+Kb3SPiFDq/9pSrp9tfnS0ttnnXeyVYnm3Eo&#10;TFksqISoORTX8RRe11/6Uk/uTv6C/wCXbkt7P/0ltfjp6n0QvxM8INdC2XxXohuDHLMIRqMO/ZES&#10;JWxuzhCpDHouDnGKWT4leEYdJtNUfxVoqaZdxvNb3jajCIZo0BLuj7sMqgEkg4GDmvlvw78CPElr&#10;b+BxdfDYpJYfE3VfEF6Wk05tmnTm98qQ4nO7/Xw/IMsNp44FYNn4D1Hwj8S/hhZeIfh/JOZ/Gvi2&#10;+s9JZrGUyWc8cs0LJ++8tQAwbazKQQeM0o+8r7af/I//ACX/AJK/k5e7Ky1V/wAPe/8AkV/4Evn9&#10;N+KPi5Jpfj74Y6RpMOn6tofjGe7iOqQ3W/YIrV50aMKCrq2zG7d+B612ul+LtC1zUr3TtN1rT9Q1&#10;CxOLq1tbqOWW35I/eIpJXkEcgdDXy14b/Z/8YeEv+FYWWn6LNaWNl4g8RarMtnc2/l+H7e+iuVto&#10;QDKC/lmZMiIMAQ2MgAnq/wBmr4b+IfD91oL+MPh4+heIvDWjHQz4lk8RG/hv4gU/49ohKxjjcxiR&#10;hKiFTgAHJIqNm2v6227aOy873V7Ey02/rXfvqtfLra57FrPxX8K+H/iBovgq/wBYtbfxJq9vLdWl&#10;jJKqs8aMik8nqWcBR1YhsdDV4fELwqW1RR4m0ctpQ3agv2+LNmMkZl+b92Mgj5sdK85+J3gjxNqn&#10;xy8FeIdH0+W40yPQtX0W6v4J4kbT5LlrVopmV3VmUeS/3AzZ28YOR4U3wL8Z658C/EGgat8J5E8d&#10;af4NuvC9prDeJY7uLUy6KqG2SSfbFG7IsrecIyhAChuozUnyXa1V/wA5W/KPrzabWNFFcyV9G1+l&#10;/wBfS2u6PrCb4teB7eK5kl8Z+H447Xd57vqkAEW1gjbjv+XDMqnPQsB1NaNp418Pahe39na69plz&#10;d6fEs95bw3kbyW0bDcryKGyikcgnAIr511P4K3n/AAsnTNUs/hlGmkj4f3ulXAjXTlxqErQlY2Xz&#10;hlisbqXGV5A3Yrk9C+BHimw0bwNZXfw3vWt7b4X3XhrW4LHUbG2lkvXa1PlCVZ8lj5MxEgyoLAkj&#10;Jxpbdev4c/58i/8AA15XyTuk/T8eT8uZ/wDgL+X1/oviLSfEtvJcaRqdnqsEb+U8tlcJMquADtJU&#10;kA4IOPcVY1LU7PRrGa91C7gsbOFd0txcyLHGg9WZiAB9a8F+H+oePvg/pckPiTS7/wAW22qeJbWx&#10;tNQu5LGDVktJIY4/PvBC/l3DxuoTMfzsi7iPlJruf2hNH1/W/h4sHhvQIvEeoR6nYXDWbvCsqxR3&#10;McjyweeyxGZAu9BIdu5RnPQkulvJffb8r+nmOOu/n+v529fI7zR9c07xFp8d/pOoWuqWMhIS6s5l&#10;miYgkHDKSDggj8K8k8HftFf2p8a/Evwv8R6PF4f1+zO/RrtLpprTWYxDHLIsbtGhWaNZYy8WGIDB&#10;gSM4X9mHwb4k8D6P42tPEekXOltfeKL7VbN7q7guJJ4JyrhmMTEBs53A4+bOBjBOd4o+Ck3xai8f&#10;Weraff8AhXUBr8OseGPEiSwPNa3EdnbxR3MPlyMww8ThkcLuQkEc8TtJN7ct2vN8ui81d6dbW03T&#10;3uvNpP0bt8n+F+vXuvCfxUtrjwauu+L7jR/Cge+u7JBLqQ8pvInkiz5kix8nymbGOB64rR1Dx1Z6&#10;R4guzqGueHbLw7baWt7LNcagI7mImTHmOrYRYCpXDk/eOK+etQ+GXxRbwT4F03U/C9rqusC116HW&#10;tR0W5to5Lae7kYp5ZncbbaUMS5QNKAEAA+arfwJ+D/ijTfFfh5fFvgqWw0ofDKy8LanLPdWkySXU&#10;UjCSJhHKzMCh+9grg4zT1baXS/o/dn+sV/4EvmOyim+v3r3o/o39x9IW/jDQbyS1SDW9Nme7tTfW&#10;6x3cbGa3GMzIAfmjGR8w45HNSeH/ABToviy1kudD1ew1m2ikMUk2n3KTojjqpKEgEZHHXmvm6z+A&#10;PxBj/Z/8W+Fp7y2uPElnbf2H4blluSFuNLtp/Mt1mdeUaePEchHZVJ6V6b8CfDt1azeIPEOp/D+5&#10;8A61rP2Zb2LUNcGqXN08KModpFlkQIoYKpDBiAdyrgCq0bdtv83p+G63T3Fqlr6fdv8Ajs9miDUv&#10;i94q/wCF56t8O9I8NaPeGz0CHXor691eW381ZJ5IREVW2faQ0ZO7J4I4q/8AC/8AaC8NfEH4V6T4&#10;41C5tvCdneyz2rRateRRqk8MskUqLKSFkXdE5DDqvOB0Hmvj74W3/iT9prXPEmtfDLUPFvhCfwfB&#10;osU1vd2Cl7hbqaVwqyXUbqNkijcQOc/WuF8MfBH4qeGvhx4N8O3nhv8AtG3gj161i+y39o99odnc&#10;bVsrN55mCvFsysrxb5PlQKSAScVJqle13Z/hKVl81bp576S05U6lr2V193Kr/wDk1+vl5r64j8ce&#10;HJdWn0pPEGlvqdvbC8mslvYzNHARkSsm7cEI53EY96jX4heFZJdKjXxLo7Sasqvp6C/iJvFOcGEb&#10;v3gODjbnpXzC/wAL/Fei+EfgcLNI/Dvjr+x4vA/iCxluY5JW097YmWRXiZlLwNAZYznHzMM5bFbe&#10;vfB3X1+KfiXSrz4fN4w8C65c6be6ZqEXiA2dto7W0MMaxXFsJVZljeASo0SOcuQcda6HFKfLfS7V&#10;/R/rFpp7XurmKk3G7Wtr/wBfNPztZn0fZ+KtF1DV59KtdYsLnVIAzS2MNyjzxgEAlkB3AAkA5HUi&#10;na94m0fwrZi71rVbHR7QttE9/cJBHnBONzkDOAT+FeHfCP4d+M/CfxYnvRaX9h4KuBqcsum67NaX&#10;TWNzLcrIG0+eJ2lEM5DSNFMMKQuMHitP4x+HfGVr8WfC/izQ/Ci+PvD66PfaHqWhC9gt5YftDwuL&#10;hPPZY3UiIxuud21hgNyKy1tF9/w3/NpL53NNLyXb8dv+H+VkdNpPxalvPjJ4q8J3kFha6Jo+g2Ot&#10;w6st0W81J5LhWL5AVFXyM5BPBznsOst/Hvhm70Z9Xg8RaTNpMcnkvfR30TQLJ/cMgbaG5HGc8181&#10;eKvhP43ttU8fDQ/h1p1xY3fgXSNE03T/ALTbDTnmt553lto1aVWwkcyhDIqIzJyQKoWPwd8dXeoe&#10;NJrvw94s0qXVPFVnr2la5p+r6X/aVky6YsDTtH5nkOQ6NHJERsKy/JuAyH5ev/pdv/Sdfl5i6v5f&#10;+kJ+vxaff2sfUrePPDSnTwfEOlA6iFayBvYv9JDHCmP5vnyeBtzk15/8QvjxafDHwnrms6vqHh+4&#10;Metw6Pp0NpqI+9NJDEoud2NjoZS7qucIoPevJrP4U/FWO+8Mammntp/iaCDTLfWPJNk3h/VIIrt5&#10;CJrUyGS3uIVYyLJb5G9sDcBxHr3wp8c/8In8RbGx8DXry6p8TLDxDYwxXlgglsYp7KSSbm4AXi2k&#10;+VsMSV45OGlednte3y54L/0lt38noDdo3Xl/6TJ/mkvmtb6Hu3w48aa9q02ujxPfeETb2KpLBNoG&#10;pNMzQMZGWedHGIVdAjKNzdH+YgA10EfxK8IzaWmpR+KdFfTpJWgS8XUYTC0ijLIH3YLAAkjORivn&#10;j4kfCPx54k8WfGS/0Dw61j/bNp4euNMkur6CCLU5bGd5ri2dopTJHvUiPeygcnnAqlr3wd1fxU3h&#10;PW0+Dt1pF7N400/WdcstQ1u11G5MUNvJE88ryXDRkYaNQsbMzKmWA4AUbyaW2qX3tK/5t9rbJMH7&#10;t36v7o3t9+n+bPqy11iwvtKj1S2vbe402WEXEd5FKrQvERuDhwcFcc5zjFZtn4+8M6hpNxqtr4j0&#10;m50y3kEU17DfRPDG5xhWcNtB+ZeCe49awPi74avbr4K+KNB8K+H9M1S8k0ma0sNDuwsVnNlCqwsA&#10;VVVI4xlR7gc187WPwd8c6hq/ji41Lwt4rsY9b1DRdRsNUsdY0uPVLKa3tmiaUIsnkExuqgx4KMjY&#10;G45APtO22n4v7tvT5D6Jvz/Bfq/+AmfVE/j/AMMWtjZ3k3iPSYrO8z9muJL6JY58HadjFsNgkDju&#10;aZH8Q/Cs3lbPE2jv5t7/AGZHtv4jvuxjNuPm5l5Hyfe5HFfM+vfCX4rXvhvQbiCzmg8e2emXNtNf&#10;Wo08aPqaPeyOLbUbJ5MDfH5cjSW+SrvLtJwAV174V/EKHxNrNhZ+DZtQ02T4n2PjKPVo9RtEiksl&#10;EHmKqNKJPNUxvlWVQRgqx6U4+9NRezf/ALdFf+kty1tt21al7sW10/8AkW/zSWl9++i+lv8AhY/h&#10;P7elj/wlGi/bXMqrbf2hD5jGIZlAXdklBy393vinr8QPC7+G18RL4k0hvD7HC6sL6L7KcEg4l3be&#10;oI69RXysvwJ8SPBH5vw2Lyf8LZfxK+6XTiTpZZ/3h/f8jDH9397k/LSJ8J/iR4b1q513TvAt7f6b&#10;aeONY1L/AIRu11u30+a7sbyGNI7m3kjnCK6Mr5jkZMiV+5qY+9FN6Oy++0NP/Jmv+3X52cvdk0tV&#10;d/d7/wD8in/28vK/1bceOfDdnHYST+INLgj1BVezaS9jUXKsQFMZLfOCSMYznIqp8SPiV4e+E/hO&#10;58R+J9Ri03S4HSPzJGALyOwVEUEjLEkfqTwCa+dNY+CPivR10B/h/wCFbvwddWdhbwnTW1C11DRb&#10;iE30072d7HNJ5oePzDIJoMkNIwUsFAPsH7Tng3WvH3wU17RvD1l/aWsSSWlxBZiVIjN5N1FMyBnZ&#10;VBKxsBuIGcZIqntfzt8r7/d/Vt0t7eS/L+v+HulW8P8Ax906++Kvivwxq17oel6Vp8OlyaRqJ1Jf&#10;+Jk14szKq7tqlv3XyqhbOc5NehS+NPD0Otto0mu6ZHq6oZG09ryMXAULuLGPduwF5zjpzXyx8YPh&#10;H418d3nxuv7b4eXM154k0HRrXRXlu9P8zz4GkeVAxuP3ZUuhycAleCcDNm7+HPxG1D4uaFrbeBJr&#10;Kx03x4+ss1rf2KW0tnLp8lv9pYeaZXn3MglDcAKPLVucqOslH+t0v1bfp8xS0Tkv692/4vT1+4+j&#10;Phv8UvDHxb0GTWfCurW+raelzNatLBIrYaORoySAeAShK56qQe9ec+PP2otE03RtUuPCNzpniO80&#10;bxNp/h3VIHu9nkG4uIInkUKCX2GcDnaNysM/Lg637MfhXxB4D+Gj+HfEWjvpd3Y6rqLRyNcRSpdR&#10;S3k0ySp5bthSki8PtbOQVGAT5F44+Efjm80P4l6HD4Ln1e31j4hab4jtZo7yyEVzZLNYvL8skykF&#10;VtpQVcDJK7dwJII61Ip7aP8A8mhdfc5N9dBy0jJre7XytLX70vvPpm38f+GLrQZtch8SaRNokMjR&#10;S6lHfRNbI4O0q0gbaCDwQT1rV0zVLPWtPt7/AE67gv7G4QSQ3NrIskUinoyspII9xXyLrnwn+I2l&#10;eOPEniTQvBF1daVB44XW4dBg1m30+TU7R9Jjs3kgkjnAjlSUM4WUoGGeea+jPg14Tg8GeA7Wwt/D&#10;Y8IxSTT3X9jfbTeNbtLI0jb5dzAuWYs21ioLEAkclx1jzeS/FJtfK9vkEtHZef5v/JfedxRRRSAK&#10;KK8Q+JXxO+Iln8W5fBHgqw8NSynwxLr0VxrjXHLx3CxGIiMjht2Ac8ZzzjaZlJR38/wTb/BMpRbT&#10;fp+LS/No9vor5T0P9rDxh4wXTNU0vQdF0/Q28E2/ja+jv3nkulh811uLePZhS22N9jEYzjI546i2&#10;+NPxQ/4Re78Sf8IRb6rot1o1tqumvprRvclpJYxJEsC3Ltc7YZPMVlMRcps2qWWrate/T/Nr84y+&#10;70JWrS72/JP8pK/r6ns/irwPoXjiOwTXdOj1FLC5S9tVlZgIZ0OUlXBGHU9G6jtW7XznpP7S+o+M&#10;ofDul+EptL17XNc/tSWC5isnhSFLNolaGW0uLiGRJ8zpuQyZUKxwRisfxN+0N8VtJbV7RvDPhjSN&#10;V0fwQfFd9a3l1LdbZo5ZY5bdWiYKQfJO1s/Lu5DYIqW1Fa6LV/cm2/kou/pbsNJyenp+KSX3s+pK&#10;K8M8OfHDxJ8SbrWJfCVnokFtoE+mJqNnrUsiSSx3NvDczOkqnEQSKcbdyNvZGHyjmn+AvjL4z+IX&#10;iDS9T0rw5aS+A7rU7/TLm5kmiiuLT7PLLCkob7QTIWkiwYvJQqHHzNt5txcZcr3/AOG/O6sQpKUe&#10;dbf8P/ke4VW1DUbTSbKa8vrqGytIV3SXFxII40HqzE4A+tcH8SPiXdeGfG3gbwdpa20eseK5rtYb&#10;y+jaSC3jtoDLISishdj8qhdy9WbPy4PhHiT4meKfilq3wvtJTpujXmn/ABFvvD2q2zWklza3U9rZ&#10;3bLMg81CYmAVhG2Sr4+Y7OYXvNRX9K6V/k2i37sXJ9E/wTdvmk/6sfW9tcw3lvFcW8qTwSqHjljY&#10;MrqRkEEcEEd6lrgPGd5a/Bb4T3DeGNP0fSrbTVjhs7Oc/Z7OLfKqYCoMnlyVjX5nbCjlhWf8Cfil&#10;qfxMtfF8Wr2cVteeH9em0fzIreS2FwixQypIYZGZomKzAFSxOR2zgUrSbUemvyul+qJ2Sb6u3zs3&#10;+jPT6K+XfGP7SXxD8LyfEHWotB8O3nhfwR4nt9Iv7dZbgX11azR2jeZEfuCRPtWcEENjA24yehX9&#10;oLxF/wALe0jwytnpF1peravqmjxSWqzN9ne2t3mjZ7nPlyOxicPEiZjyAWyMGU7xUu6v8rJ/+3L+&#10;kynpe/R2/P8AyZ9A1BbX1teNOtvcRTtBJ5UqxuGMbgA7Wx0OCDg+or5Hg+Nnxb8beCvhP4m+2eGf&#10;Den+K/EtlY/Z7G1uLiXbm58xZC0qDYTBGcLyQWBOOvYaH8dLrTda1vRl0XQ9J1rUfiHJ4Vt7u3hZ&#10;YJHFklybq4AKtJKUUoBuXcdgyAM1UU5Nrre3z9z/AOTQpe7q+1/laT/9tZ7L40+Ffg74jTWU3ifw&#10;zpeuz2Jb7LPfWqSSQ7sbgjkZUHAyAcHAzWva2mk6Pa22hWiWunQ+SyW9ha7YcRrgHy0XGAMj7vTI&#10;ryOP4oePNL+JPg3whrkPhtLjWoNZ8+bT1mlCNa+W1vIAZBs3pKrNEcleznOa8v8ABXxGufH3xK+D&#10;XxE1Oy0y01rUPAXiC5ufKP2eD93PZ4UyOWKoME5YnbuJqLqy7O7/AAk9v+3WOzb03Wn4pfqfUng/&#10;wXongHRU0fw9p0WlaXG7yJa2+RGrOxZiATxliScdSSepNbdfJepftaeMdJ8J+PL06Rot9f6D4X03&#10;xLayCC5t7aYXEksckQ3sWlVTF8sw2BwchcYJ+lvBreJJNDLeJzpQ1RpZGT+yRL5IiJ/dg+YdxYLj&#10;d2J6Y6Vo01v/AF0/r0Juv69E/wAmvvNH+2tP/tb+y/t9r/afl+d9i85fO8vON+zO7bnvjFXa+NfA&#10;vii+8P6hqWp6taaR4l8Wah8TNV0TRL59NCy2U3kyCR1aS5GVMNuI1iDofujca7fxh8e/iP4L8Jyv&#10;q+haDpniSzsdWv5bNWe9e6jtdjQMsEMpMEciPl5JJGER2r8+9c58yUFN9k/vipfgmvXp2V8r53Bd&#10;2vxcfxafp16N/SdFfI3in9oHx7peq/EPxTpt7pY0jRvh1pviqz0O9sZJEEkwundGkWdCSTEBux0w&#10;AowS3TfE79pDxZ4FPxPay07Rr4eF/DOla/ZpOksZdrmSdJI5CHO4DyQVIC/eOc1pKLi7PfX8G1/7&#10;ayE09Vtp+PL/APJo+k6bJIkMbSSMqRqCzMxwAB1JNfP+sfFz4owa/qvhDStD0HV/Gen6UuueTbkr&#10;a3EE00qW8O6aeJo2xCweUCQAsvydq9Z8Ta3dxfDHU9XGn2rXq6TJdNYXcglg3eSWMTsuQ69QSOCK&#10;ynLkpuo9l/wf8n/Vi4LnmoLr/wAD9Gn/AEzpLW6hvraK4t5Y7i3lUPHLEwZHUjIII4II71LXySn7&#10;Rvjm18K2p8NeH/Cen2dn8NLTxsLeVJ1jQbW32scaEBUwm1Tn5cg4bGK+ldP8WDUfh/beJliigE+m&#10;LqIiuZxHGm6ISbXkIwqjPLEcDmtZrkUpPaN/zkvzi/u9DOD5uVLr/lF/lJfedDRXh/wN+OGufEPx&#10;vqvh7WrSxAg0DTddgvLC3mgjb7S0yPGolYmVFaH5ZhtDg5C4wTseMviZ4juPiFrfgjwXDo/9v6To&#10;MWuEa55nlXZllljjhUowMYzC+6XD7d6fIeaUlytJ9b/he/3Wf6FLW9ulvxtb77r79T1GO+t5bqa1&#10;SeJ7mFVaSFXBdA2dpYdQDg4z1waydY8DaF4g8QaPrmo6dHdato7O2n3Ts2+2Lja5TB4LDg+o4PFf&#10;OS+LpvAvxs+MmuabDo9vf3lj4UVmuJGaBnne4jZ1EYD3D7W+RFw0hCqMZq6v7U/iG28D3Gtajogt&#10;LbTfEepaJqusW+k3N1FZRW4/dXMtnHJ50aNuUOQz+X34PE3td9v80v1X3+o7dO/6q/6M+nagvL62&#10;0+ES3VxFbRF1jDzOEXcxCquT3JIAHckV4RL+0Vf2vjrwlo18dN07TPEEWmtp2sm0nn07WJLhQ0sV&#10;veI2yKQAgxxyrmQFSCd2B1v7Rfi6XwT4E0/UU0fS9cifXtKs5bbVojJGqzXsMQkVf+eiM4dSehUG&#10;rs7pd5cvzul+pN9L+V/wueo0V4t4R+OV/rXxovfA+sRW/h+8jkvDbabfWM0c1/bRMBFc2t1uMNwp&#10;XJdFAeMnBHBJ6D4gfELWPC/xU+HHhuySxfTvE8t/b3D3ELtNC0Nq8yMjBwMEqAVK8joRU9FLuPq1&#10;2/r+u/Q9Jor5W8K/tI/EfxrH4Ps9N07wtBqGu6Prt/Jc3SXPlRSaferbjEavkq6sMgvkHJzxg6fh&#10;X9ojx38RNW+H1toWk+HbGDxH4Nj8V3Lai9xI0OJoEmiTZjPyyttJ7gE+hSaev9ac3/yEvuB+7e/9&#10;fCv/AG5H0lN5SjzZdiiMFt74+UY5Oe3FJa3UN7bxXFvLHPBKoeOWJgyupGQQRwQR3r5usvip4t+L&#10;3w9n1a68LafJ8OfE3hm+ukuJJIRLav5LNFGy+fJ9o3LuDYjjKMnII6clZ/HzXfg/+zv4Fm0i00u/&#10;h0nwBperz2kqSz3Mw2xoyt5bKttHsViJZNwZvlVSVNVFNtxejVvx5739OT5g+ltb3/Dl/PmPsOiv&#10;mO++OXijwT44+Md/ql7a6poujXuh6ZpOmLbGHyZL1YlRmkabbgPPlyQN2BgoABW7H8ZfH9l440bw&#10;Hr+haVpWueIL+4XStUlCvBJYw23nSySWsdw7LIG/dhPOw2S+RgrSWq0/rbT1s0/QNN/69T3m1vbe&#10;+jZ7aeO4RXaNmicMAynDKSO4III7YqavB/2LrOTT/g/qVrLFawyw+KtfjaOyjKQKRqdwCI1P3V9B&#10;2Fcl4d+Oni7RfFXijTdV1Kw1S41X4jHwlovmWUkcNgos45974mO9QiPhBtLSNncA2FF70lFbtJ/e&#10;4q33yQP3VJvZNr7uZ3+6LZ9S1BeX1vp1u1xdzxWsC43SzOEUZOBknjqRXnvwh+JWp+NNW8ceH9cs&#10;7eDWvCWrjTZ7mxVltrtHgjnilRWLFCUlUMhZsEHkgivnH9ojXPE3iTT/AI96bq1/Yalo3h7U/Di6&#10;VYtZMht2kmtpQwk8xgDl2DNsycjG0DbRu49mk/k7f5h38tD7Xor50uP2jfEnh3VvE3hvWtN0y68R&#10;WfiXTdA0+401WS3k+224njZ0llXLIA648xQ5C42buPWfhbrXi/WdDvv+E00e10fVrW/mt4haSoyX&#10;NuArRTFFkk8pmDcxl2IK5yQRQtVdf1onb1tJf0mD0/r1V/wZqQ+A/Ddv4yuPFsehacnii4tlspdY&#10;W2T7U8CnIjMuN23PbPYegrer5ct/2k/iJbzW2s32g+HJvCieOpPBV3DZy3H25Sbs20Nyhb5MBym5&#10;MZIJIIxipdD/AGkPHc+hprGpaV4fW11DxRc+D9OgsjK032yO9lhWaTzJEQoY4Wwm5SX2jcA3yqPv&#10;KPL12+fK19/PH7/Ucvdcubpv8uZfhyS+70Pp6ivnHxd8fPH/AMOPDMN74x8OWmgRLeX0FzrsNpJq&#10;FpbxIsbWs9zBbTPJbRy+Ywdi8gjMYzkOCNDTvjr4y8Z65eN4N0HTNc0XRtXtdL1SQ3MSLJG8EMst&#10;zFO1wNoVZwVQwv5gXhxu4cfedo/1tv23V77Cl7qu/P8AD+tO579RXzL4O/aQ8bahrfhSbW9K0CPQ&#10;NZ8Uax4XkTTzObqOSz+1lJwWO3awtCpTBPzZDD7taUP7R3iCH4SwfFm4sNEufA15oNxq8VnDO8V/&#10;byrhoISxLJLuXd5jAJ5ZQ8MKSd1zdP8ANXX3rb/MdnzcnX/g2/NH0RRXnfw08TeOtW13WLTxZoll&#10;Z6YsMFxpepWrxxtcBgfNjeBbiYjYQuJN2GD/AHVI55Dx98dNesNX+KFr4YstNlb4eaXb6lfW+prJ&#10;v1EyQyTmKJ1YCECOPAkZXBZsbQF5JNQV5bfl3CKc3aP9X2/M9m1LWtP0b7P/AGhf2tj9olEMP2mZ&#10;Y/NkPRF3EZY+g5q7XzBa7vjN+0baLqsenaj4M1T4e2mpLoeq6a0pWKe63lTmXaJNyRkts6Ioxkbq&#10;9K+OHxN1r4erplvoS6Y11dWt7c+XdxS3MzeREGVY7eJlYqWYB5SwSMYzncKJ/u4c09Pi+XK2n+T/&#10;AK3I/vJ8sNdvxSf6/wBdPVaK+VNU/ah8e6jpTaj4f0Xw7b26/Dq38eFdSeeR8sGL2w2FRzsIDds5&#10;IbpXQ3v7Q3ibTfEl3pt1baTB/b/hy01jwWhtpS11cyukUltO3m4YxyTW5OwLlJC3G01fK78vXVfN&#10;OS/9tl93oRzKyfR2/Hl/+Sj9/kz6KorgvjB8TD8GfhJrPi/UIE1KfTLeMtFDmGOWZ3WNepYom9xk&#10;/MQueuK8T+P3xy8eeB9B+JPhhLnTLTxBp/haLxFpuv6dZyCPyXuPs8sTRNKxSVWwVk3kENnaCvM9&#10;eVf1ZX/JXLWqv/W6X5tI+oo763luprVJ4nuYVVpIVcF0DZ2lh1AODjPXBqevjPxH408UfBv4qfG7&#10;xdpdvoN/Jpuj+HL7WFlt5Yfti/6QriJVc7HKkkO7PjaBg5yPWrj40eNPEHjLWrXwd4bs9U0fw9r0&#10;Ojaqt5NFDJsMUUk06ytOpQoJgQhhbeEOGG7hrV8q3/4KV/S7RN9Obp/wL29bHuVFeP8AwC+I3jf4&#10;oJq+q67aaBZaHaajqWkxRaeZ2uWmtb2SASMXO3YyIeBznnODgeneI2vE0DUW0+eK2vVt3aGaeIyo&#10;jBSQSgZSR7bhWc5clP2nS1y1G83Dzt+hLZa1p+pXd3a2l/a3VzZsEuYYZld4GPIDqDlT7GrtfGHw&#10;J8Wa1o/w/wDhfZ6Do2j6v8R9e8EHU/7YksFWSS1iaLbBKXuo2kLTXDO0gf5ck+Wc13Pi79pTxh4T&#10;fTpL3QtHtpYpNDg1XR7eZ76a3kvrgQTBrmNhFD5ZZSgYOZQCQAMkbONpKPW9vndx0+a17emrz5tG&#10;/K/4J/rp3/A+lqK+VdK+NXj/AMP694nmvtS0nWLA/FG18Jx2smnyxtb2ssduuY3E5AID55U5YsT9&#10;7A0tS/aK8cxPNZ2GneH7i9/4WM/gmOW4SeKMQm3EscxUOxLgkg4IBA4ArOPvqLj1t+PJb/05H+kX&#10;L3W0+l/w5r/+kSPpiivn/SPjL8R9d1q7s9M8O6Rqg8OazbaJ4i8qVYYyxhhkuZ4JJLgMip52UjaJ&#10;y4T74LcfQFV0Uu/+Safo0yetv67W9VYKKKKQwrxPxd8H73xl+0ZaeJdQs7g+Fo/C02ivNZ6tLaTN&#10;NJcJLysLqzR7VKnJ6kfLxmvbK8o+IPxb8QeF/jF4M8C6ToOm6gPEtlf3cd9eajJb+QbURF1ZFhfO&#10;4SjBB7Hilpzx76/+ku/4XHryten4NP8ANI6PT/g34P0nxRH4gs9I+z6hHpKaEiR3UwtlsVOVgFtv&#10;8naCT/BnnrXP+Gv2X/ht4O0m90zRdBuNNsrp438uDVr0G32SrMq27edm2QSIrbISikqMjiuj0n4g&#10;R6f4Wt9V8aXWh+GHmmkSORdXSW0mjDHy3jmdY925AGxtBGSOcZOrfeOvDel30FleeINKtL248sQ2&#10;897EkknmHbHtUtk7jwuOp6VWt/P+n+bv6k9P66afpb0scd4k/Zt+HXi7S7Wx1Tw+8wtdQk1WG8i1&#10;C6hvUupBtkmF1HKs25lAU/PyFAPAAqa8/Z48A3015JJo9xGbzRP+EcnW31S7hRtPySYdqShRksxL&#10;gBiWJLcmu61jWtP8P6fLf6pf22m2MWPMuryZYokycDLMQBzWI3xS8FxyRo3i/QVeSzbUUU6nCC1q&#10;oy04+bmMAEl/ujHWp0tb+trf+k6enkVre/8AW9/z19fM5mH9mr4cW/iTTNej8OldV0+2t7SOf7fc&#10;kTRQf6gXCeZtuDHgbWmDlcDB4FXPD/wB8BeFfHl/4x0nQRZa9fTvdTvHdz/Z2ncbXnFsX8lZWBIM&#10;ioGOTk8muluvHfhqxl06K48Q6Vby6kqtYpLexKboMQFMQLfOCSMbc5zTZ/iB4WtdTj02bxJpEWoy&#10;XH2NLSS/iWVp9obyghbJfaQduM4IOKu7vfrr+O/3vcmytbpp+G34bEfjP4e6B8QI9OXXLFriTTbk&#10;XllcwXEttcWswUrvimiZXQlWZTtYZBIOQcViXXwL8F3n/CObtMuIz4fvpNT09rfUrqEpdSBxJO5S&#10;UGZ28yTLSbid7Z6mt22+IvhS801dQt/E+jT2DXJs1uo9QiaIzjgxBg2N/wDs5z7VxvxG+NkPh3w7&#10;4S1vwu+leKNL1rxHYaJJeW98HjjS4nETPGYwyuyk9Nwx+lTHdJdWvvbSX6ajls2+if3JO/66ep2f&#10;jvwHoXxM8MXXh7xHZHUNJuGjd4lmkhcPG6yRukkbK6MrqrBlYEEDmqXgX4V+GfhrcazP4esZrSbW&#10;Lhbu/kmvZ7lp5gip5hMrt8xVV3EYLEZbJ5rXj8XaFN4gfQY9a0+TXI08x9MW6jNyq8fMYs7gORzj&#10;uK1qFpquv9fp+APXR9Dwn4f/AAK3fEL4la14t0l5LTWvEkGs6bD/AGnK9u6RW1vHGZrZXEZdZIC4&#10;3K3VDnK8dNH+zR8OodfTWotEuYdQi1OfWYXi1a9RILuZWWaSKMTbI/MDtuVAFYnJBIBrudF8X6F4&#10;luLu30jWtO1We0IFxFZXcczQkkgBwpJXkHr6GuA+Lnxqh8D+KvDXg7Tb3RYfFPiBLmS1/tq68uCI&#10;RR7l8wAhv3jlY1x6sfm27TOkYxXZJfJJf5L7h/E5X6tt/j/m/vNC3/Z78B2vgTRvB0Wk3S+H9GvF&#10;1DTof7VvDLazqzMrpP5vmjBZuN+MMRjBxUGpfs2/DrWNF1/Sr7QJLuy1zVF1q9WbUbpn+2qFC3ET&#10;mXdA4CKAYimAK2NB+LXhjULXSoL/AMT+G7fXrtIUfT7TWYZ/9IclfKjOVaT51dVO0Fih4yCKm1Dx&#10;5ZXbab/YGu+HLtH1ZdOu/tGornIBMkMWzObgfLiM44Jzjira1t3f6r9VH7l5E30v2/yf/B+9mVef&#10;s/8AgS+07w9ZSaNMkegyyzWE0Oo3UU6NKMTb5llEkokB+cSMwf8AiBqnpn7M/wAONHi0iG00CVLb&#10;SdNutIs7VtTu3gjs7kgzwmNpSrK+BncD0GMYrovAPxW8K/E6TW08M6xa6qdHvn0+7+zyq22VOGwA&#10;c7c7lDdCVbGcZq/P8QPC1rqcemzeJNIi1GS4+xpaSX8SytPtDeUELZL7SDtxnBBxS+LV9dfW6/VP&#10;7mP4dF0/C3+TPPW/ZI+Fsml3mnyaFfSW15pcWi3Ak17UWeSzjcvHCXNxuwhJC85CkqDt4r1u0tI7&#10;GzhtojIYokEamSRpHwBgZZiWJ9ySTWLb/ELwtdaHNrMPiXR5tHhmNvLqEd/E1vHICAUaQNtDZIGC&#10;c5NKvxA8LyXOkW6+JNIa41hDJpsIvoi98o5LQjdmQD1XNO7en9d/82KyWv8AXb9Ejjrz9mf4cal4&#10;W1nw7eaDNe6Rq+ptrN1DdapeSv8AbS283EUjSl4ZN3O6Nlpt7+zH8N9QttPgn0CZ1sbS4sEkGqXi&#10;yT285BnjuJBNuuFcqpPnF+QD1rtL3xZbXHhvWNS0G5sNal09J1KR3QMQnjB3RO6BthBGCMEj0rmP&#10;gf8AGLTfi98P/DerfbdMj8QX+j2mqX+j2d2sstkZ4lcBkzuVfm4LAZqUlJNLpb7mml+Ca9Cm2mm+&#10;t/vTV/xf3kcf7Ofw9jUJ/YLSRnQ/+Ebkjlv7l0m08BwIZVaQiXAlkw7guN7YYZrNk/ZT+GU2mavY&#10;S6JfzQavp8Olag0uu6g8t1axMzRRySmfe20sQCWzj5c44r0XQvF2h+KGu10bWtP1drRxHcCxuo5z&#10;CxGQr7Sdp9jS6t4s0TQby0tNT1jT9Ou7xgltBd3SRPOxIACKxBY5IHHc1Wrd+r/W7/V/e+4tl6fp&#10;b/JfcuxyHjb9n3wH8RNT0XUtf0WW81PR4Da2l9HqF1BceScbopJI5FaaM45SQsp5yDk12eqeH7DW&#10;fD91olzCRplzbtaSQ28jQfuiu0qrIQy8cfKQR2qKTxdocOvJocmtaemtSLuTTWuoxcsMZyI87iMc&#10;9OlV9P8AH3hjVtUh0yx8R6TealMsjxWdvfRPM6xsVkKoGyQrAg4HBBBqdJLlez/pgvdaktGv6Rxk&#10;H7M/w8trN7WPSb5bd9AXwuU/tu/I/swZxb/6/oMn5vvc9a7a38F6Nb+DV8KfY/O0BbL+zvsdzK82&#10;632bPLZ3Ysw28ZJJ96yfEnxE0yPQdak0LxF4ak1XT48sNS1JUtoGLbR57ISyLkEdOoxXO/tCfG23&#10;+Cfw11bXYZdIu9ctbcXFtpN/qAt2uV3BWKDBZ8ZJwBzjGRTfvJp6p/ju/wBW/m+7HFWatuvw2/yX&#10;3LsaXgP4C+CPhrrUereH9MurbUY9Oj0lbi51S7u2+yxszRxHzpXyE3MFJ5UEqCBxUvj34F+B/ibr&#10;2m634j0MXmrafE0EF5DdT20hhYgtDIYnXzYiRkxybkPPHNdHc+MtC0/VrPSbzWtOtNXvF3wafNdx&#10;pPKME5SMnc3Q9B2NVYPiR4RuoruWHxTos0dpGJrh49QhYQxlygdyG+VdysuTxlSOopt6pvp/wb/r&#10;+JMbW062/wCB+hzHiL9nP4f+K9T1nUNS0a5lvNWNkbmWLVbyEhrRt1q0QSVRC0bElWi2nk88mk0z&#10;9nPwFosk0mn6bqFjLPdT3ksltrd/G0ksyqszMRPkhwqkg8Fhuxuya6nUPH/h608Mx66mv6P/AGZc&#10;Kfsl9NqEcdrO2DgCbJU5weRnoeDiue+CPxSf4ofBnQPHOqwWujnULV7qeOOfdBAqu4J8xgMqAudx&#10;A/Cl0lfbr8/+G/BeRXb8Py/Us23wR8GWd1aTQaTJFHamzaCzW+uBZxtaKq2zC28zyt0YjTB2Z+RT&#10;1ArW8ffDvQfidosWk+IrWa8sIrqC9WKC8ntj50MgkibdC6MdrqrYJxkDisvwl8bfA/jXwRF4v07x&#10;Lpo8OyStCL64uo4owysRhiW+UkDcAcHBBxzXXwX0Woael3YSw3sU0fmQSxygxSgjKkOM/KeORn8a&#10;bvu+jv8APv6i30OZ0f4TeGND16PWLayuH1CGe5uYHu9QublLeS4JM7RRySMkZck52AcMQOCal8df&#10;DHw58SP7JbX7Ka4m0m5N5Y3Frez2k0EhRkYrJC6NhkZlZc7WBIIIrlvgJ8cbL4veDdLu7650nTvF&#10;F0tzJNoNrfLLNFHFcywh9pw5U+WPmKgZNd7o3i7QvEd1e2uk61p+qXNkwS6hs7qOZ4GOcBwpJU8H&#10;r6GlbZdv0Dv/AFv/AJnDaH+zX8PPDNxps2k6Nd6e2m215Z2a2+sXqpBDdOJLhFTztoDuA3TIIGMY&#10;q54P+APgfwFqmg6joemXlpdaFpbaJp5fVryZIbIsGMOySVlYZVTlgSNo54FdZqHi/QtI1a00q+1r&#10;TrLVLsgW9lcXccc02SQNiE7myQeg7GoF8f8AhiTV4dKXxHpLapNM9vHYi+iM7yooZ41TduLKCCVA&#10;yAQTQvL+t/8AN/e+4Prf+v6svu8jjvD/AOzR8OPCk+uS6P4efThrKTpdQwajdLCgmz53kR+bsty+&#10;TkwhCapah+yj8L9U0y30+58PXMllDoyeHvJGsXyiSwQkxwy4mHmhCxKM+5kJypFen6xreneHrB77&#10;Vb+10yyQgNc3kyxRqScAFmIAyTism8+JHhLTdPt7+78UaLa2NxAbqG6m1CFIpIRjMisWwUGR8w45&#10;FLRL0/4P6N/ex639f+B+qX3I52//AGe/h/qza+b7w+t8mv2EOm6pDdXc8sV3DEoWMvG0hUyKoAEu&#10;PM4HzVRh/Zh+G9v4f07SI9DuRDp14t/Z3n9r3pv7edV2BkvDN9oXCfLgSY28YxxXX6l8SvCOjW8c&#10;+oeKtEsYJIEuUkudRhjVoWIVZAWYZUlgA3Qkj1rnpvifeR/Hax8DfYrQ6Rd+G59dTUluC0haO4ii&#10;2bdu0LiXO7cc+3evtW6v9Ly/Czfr5k7Rv0X62j+N0vTyOg8A/Dnw/wDDHSLjS/DdlJYWNxdzX0kU&#10;l1NcbppXLyPuldiCzEscHGSawdS/Z/8AAWrXWuXF1obPNrV/Dql2y31ymLyIKEuYdsg8iUBEzJFs&#10;Y7Rkmuu8P+LNE8WR3Emiazp+sx28nlTPp90k4jfGdrFCcHB6GsLxH4+t/CesatLqmp6JbaHpuk/b&#10;50e8236MHI3NGcKIiMANnJY4qJSUfel0X4JX/T8EVFOWi7/i3b9fzNnwv4Q0nwbaXFvpNs0C3M7X&#10;NxLLNJPNPKwAMkksjM7thVGWJOFA6ACuR8Xfs8+AvHWo67faxpFzNca4tsNR+z6rd2yXP2dlaFmS&#10;KVV3KVX5gASAASRxUHwP+Jms/Fbw/B4mni0P/hGtSsLa+sJtNvWlngeRC0ttcLjbvjBT5wwyWI2L&#10;jl+m/HDw9Yaj4Y0LxD4i8P8A/CR+IprpbCHSb4TQSpFIwBDtjnhEI/56EqM4rSUXGST3RCkmrrb+&#10;n/Xn5i65+zl8PfE0PimLV9Ck1OPxO9vJqq3eo3UvnSQKFhkTdKfKdAow0e1hjrXV+CfAui/DvQU0&#10;fQbWS3skYyHz7mW5mkc4y0k0rNJI2ABudicADOAKPGmt3Gg6TDPaXWkWlxJd28AbWrkwQsryqrqr&#10;AEmQqWCL3baOlW18VaK2uf2MNYsDrGCf7PFyn2jhdx/d53dCD06c1K2dv6sU/M8d+CfwJ/sKbxFq&#10;Hi3Sn/tGbxbqPiDT4/7Ulnto1nlZopPID+UsyqxG7bkHkMetdbJ+zr8PrjwFq3gu40F73w1ql7Jq&#10;VzZ3l/czk3MkvmtMkjyF428wlwUZcE5GK6/XPGvh7wvMkWs69pmkyunmKl9eRwsV3BNwDMONzKuf&#10;VgO9SWvi7Qr7XbjRLbWtPuNZt08ybTorqNriJeBuaMHcByOSO9JJcqitkkvkkv8AJX9B3d3J9Xf5&#10;u/8Am7epyFt+z/4Is9KstOg0/UIra1iuIAU1q+EsyThBMJ5PO3z7hHGMyliAgxjFQr+zf8OI/Glv&#10;4rg8Mx2mtQxQQh7S6nggkWBQsHmW6OIpTGAoRnRiu1cEYFVtL+N1vrvx6TwFpcmk6npn9gTarJqF&#10;jfieaOaO4iiMLoownEmeWJPoMc+lapqtlomnz32o3lvYWMC75bm6lWOONfVmYgAfWmnop9/0bX53&#10;FbVw7fqk/wDI4DTv2dvAekto7WumXyHSNXuNest2s3ziK+n3+dKQ0x3bvNkyrZX5245pvh39m74b&#10;eE5Nb/szwtbxQazHPFd2cs801p5cxzMkcDu0cKyH7wjVQ3fNdRN8SfCNvpz6hL4p0WKwSdrVrp9R&#10;hEQmUZaMsWxvHdeoqe88deG9Pubm3uvEGlW1xbWn2+eGa9iR4rbIHnMC2VjyR854560tLW6fpb/J&#10;fch63v8A1e/+bfzfmY3wx+DXhH4O6fNY+E9Ml0+3lCqftF9cXjKi52Rq88jssa5OEUhRk4AzR4n+&#10;DPg/xhr1zrOqaS0uoXVmNPu5ILye3W8tgSRDcJG6rOgLNhZAwwzDoxB0Lr4meD7JYmuPFehwLMsL&#10;RmXUYVDibPkkZbkSYO3H3scZrkv2iPjZb/BL4c6xrkEuk3WuWtuJ7bSdRvxbvcrvCsUUAs5GScAc&#10;4xkdap3bTe4orojp4fhd4ctviAfGsVpcR+IzYLpfnrf3Ah+yqxZYhB5nlABiT9zOTUHjn4Q+FPiR&#10;qmlaj4g02S6vtMjnhtp4L2e2YRTBRNE/lOvmRuFXdG+5TgcV18TeZGjHjcAay7vxfoVhrlvo11re&#10;nW2sXGPJ0+a7jW4lznG2Mncfut0HY+lS1e0X/V9/zYRf2kcFZ/swfDjT7GSzt9GvoraTQv8AhGWj&#10;Gt3+DpuSfs/+v6fMfm+9zjNQWHwtu7zx94dXUNB0m08I+BwW8M3Av5r2/lke3EJMnmxgxBFaQf6y&#10;QudhJG3nvbXx/wCGL3VodKt/Eekz6pM0iRWUV9E00jR/6wKgbcSv8WBx3rifFfxut9H+MXgXwPps&#10;mk6mdcuby31Ax34a6sWhtnmUGFQcBimMsRj0PUUm737/APBd/k236t9WJpJPy/4Ct80kvRHofiLw&#10;7pni7Qb/AEXWrGDU9Jv4Wt7qzuUDxzRsMMrD0IrkT8CPBEnhvWdCudImv9P1ixTTb3+0NQubqeW1&#10;QHZD58kjSKq7mICsMFiRgnNdT4g8W6H4Thim1zWdP0aKZiscmoXUcCuR1ALkZNefW/x0tLH4zeKf&#10;B3iC40fQtN06x0y50/ULnUFRr2S7a5Xy8OFAYfZ+FUsTnOewnRu3f+rFNtLm7f5pfnYlv/2Z/h7q&#10;lr4ht7vS9RuYvEFpb2OqeZr2oFrqGDPlKzefnILNlgQW3HcTk1buP2ePh/c+PU8ZvoLf8JGEhWS6&#10;S/uVS58oARPPEJPLndMDa8iswwCDwK7HU/F2h6LqNpp+o61p9hf3hC21rdXUccs5JwAisQWyeOKq&#10;N8Q/Cq+Zu8TaOPLvl0x838Xy3bY225+biU7lwn3jkcc0+t1v/X+f4k9LdP6/y/DyIvAXw50D4Z6X&#10;d6f4dtri0tLq8n1CaO4vZ7omeZzJK4MzuRudmYgEDJPFbupafDq2n3NlceZ9nuI2ik8mV4n2kYOH&#10;QhlPuCDXNeCfiv4V+ImreItN8P6za6leaBemwvo4ZVYpKERmwAclQX27um5WHaub+IHxK8X+CfG3&#10;hm3i8JWWpeFNW1aDR3uo9Sb+0EeVWbz1txEUMSbTuzIGwGbAA5VlLli9pWS7a6L5FfDzS6q7fy1f&#10;zIb79ln4Z6h4X8L+H5tAuP7P8MZGjSR6vex3VipUKUjuVmEwQgAFN+0gDIqTW/2X/hp4gurme78O&#10;yIbmOzimis9Su7aF/shU2rmOKVU8yPaNsmN4AxnHFdv441q48P8AhTUdQtLrSbO6hjzFNrlybezV&#10;sgDzZACVX6CmXHxA8MWOoxaddeJNHt9SknW1W0kv4llaZhlYghbJcjkLjJHaqu279b3+f+Yun9bb&#10;nLap+zr8P9ZXXludEmxrd7BqV55GpXcP+lQ7PLuItko8iUeVHl4tjHYMk4qC3/Zo+Hdr5PkaNeQe&#10;TrK+IV8rWL1c6gqbBcNib5m28HOQe4JrubzxZo1prEejPq+nR65MpaDTZrtEnl4J4TO4jAPIB4Br&#10;g/gR8b7T4s+FLGfUZ9K0zxRPJe79Ctr5ZZUigu5bfzArYcqfLHzbQMntSjp8P9Wt+Vl6WXYJba/1&#10;e/53f3vuaN/8AfAWpfEY+O5tBA8Tv5RmuorueKK5aL/VNNAsgimZMDa0iMVwMEYFdX4W8K6b4L0d&#10;dL0mGWCyWWWcJNcSTtvkkaRzvkZm5Z2OM4GcDAAFQ2fjzwzqA1I2viLSbkaZ/wAf3k30T/ZOv+tw&#10;3ydD97HSr+j65p3iGyF5pWoWup2hZkFxZzLLGWBwRuUkZB4NC2stge92XqKKKACvAfjF8L774gft&#10;GfCzU7zwSviTwbo9hq0GpXN39jkt4pLhYBEfJlkDtgxNkqhxkYr36oHvraO8itHuIlupUaSOBnAd&#10;1XAZgvUgblye2R60rLmT7X/FNfkx9GeH618M9Y8F/Fjw3q+h+HZPE/ge18JTeF/7Ftp4EksD5sbr&#10;IqzyIjI6II2w24bE4IzjhPgH+znrXw++JHhgeJvDMOrafpfgqDS/7bla2nihvEvZLhYkDP52IkaN&#10;Fk2AfuxgivrKinF8rUu1/wAeb/5NsUveTXe34cv/AMijxr9o3wv4t1Y+CNc8KaRN4mPh/V2u77w/&#10;bap/Zs95DJbywloZy6KJIzIGAZlBG4ZFeT+PPgLr2seDdATwj8OE8Map4YN1r9jZ3GpxXKXss0xa&#10;XSJZDcZ2XALNMTmIMU2l8E19YW+tadeSW6QX9rO9wjSQrHMrGRVIDMuDyASASOhIq7SWmq73/r5q&#10;+vo9Lobd7X/rf/Nr089T5C+PngH4lfFB/EEmm/Dq6sxqejaO8PkahpyStcW1408ttdu0xJMYOYvK&#10;PlkuxdugFTxx8D/FXiC2+LUsfw1aa71/xloWr6fmfTi0trb/AGE3LbmnG3H2ef5WwW3Dj5jX2RRV&#10;R92Skun/AMkpf+2pehO6s/6srf15nw98XfAOoeH/ABXrF7qHgZhoWs/FDw1d6ValrJkvUW3igmCo&#10;JSEJaNhiTYCMZNdTqnwI8UabHq2oaF4RltrXWfiTpHiVPDtrcWkf2C0thAtxM374Rb5GieTbGzH5&#10;l75x9N+KvA+heOI7BNd06PUUsLlL21WVmAhnQ5SVcEYdT0bqO1btFP8Adpd019y9nb8aauOfvadL&#10;Nffz3/CZ8ufDT4ZeK/D/AIuEPin4ezavceHtZ1PWNJ8ZN4kzbzpcPM4CWpm3Rzss3lMGQR4BbeeA&#10;fc/Bni2/+IHwzttcOhNo+p3trKf7Jvp0lCSgsm0yxEq6ErkOhIKsCOtdc6rIrKyhlYYKsMgj0qD+&#10;0LRfl+0wjHGN4qHG8PZvtb9Px0+4q/v8/wDW9/8AP7z5h/Zz+HHj3wz8UNF1rxD4OuNA08eCodCu&#10;FN7ZNBZ3MNwXEMEUEjHyMMRGTubGd5DdfRviV4b8Qal8fPhfrdj4cutV0HSLXVY9RvYp7ZUhNxFE&#10;kalJJVdslDnapAyK9horRyvbyv8Ai23+bISs2+9vwSX5I+PPD/wH8T6H8BfDKW3w/W18Y6J40j1y&#10;502OaxS6vbNNUluAqTLL5ZPlSAhXkUZUjjipYfhT4/uNYt7+68CXEcjfFhfFmVv7FzBpzWojZyTM&#10;PmDDBRcn03Dmvr6oLq+trIwi4uIoDNIIovNcLvc5wq56k4PA9KUP3ck13T/GD/Fwj+Pcc/fTT63/&#10;ABU1+HO/wPK/gD4V8QeC7n4h2GtaO9jb3niq/wBWsb77RFJHdwXDh1KqjllK9GDqpz0yOa8W+IPw&#10;L8Ta5/wuBrb4dNeza7400PVdMk83Twbi0tzY/aJMtOCv/HvP8rYJ3Djk19bza1p9tqdvps1/axaj&#10;cKzw2jzKJZVHUqhOSB3IFW5JFhjZ3YIijczMcAAdSTUx91xl/Kkv/AXG3/pKv8xvXm82399/8z5M&#10;1b4a+O9K8f8AjHUNG+HkjaNfeM9M1a2e3uNOW4ito9NW3lubRJJvLWUSoAfNAOxmKgtjFCH4Y+Kv&#10;Av7NejSz6dDonxF8FeJLvV9Agu72OYXolvpcW4eMsdlxDc+Tg4bc6kqCBX1/a3UN7bxXFvLHPBKo&#10;eOWJgyupGQQRwQR3rG1jwH4b8ReItG17VNC07Uda0YyHTdQurZJJrMuAHMTkZQkAZx6U0rJR7W9d&#10;Ekv/AElfj6Ceuv8AT3/+SZn+HfBsugfDZdAEq3GoPaSi4uDwJ7qUM00p9N0ju3418u+H/wBljxNq&#10;HgPwRptnoEHw+8SeHPBGpeHbzWBJb7tQuri0SBNrW7szRCRWmLSbWB24XJbH2hRSklLm/vf5SWn/&#10;AIEyoyceV/y6/l/kjw39nzwjq1tqUuv+I/hvL4G8RrpcGk3V1c+IP7TN4sbFlWHbK4WBSWK79r/P&#10;jaBnOT4r8D+MI/jB41WfwHY/EDwZ4wt9NEN1e3sCRaVJbAjy7iKQ73i3kTL5QY7i3Azmve7LWtP1&#10;K7u7W0v7W6ubNglzDDMrvAx5AdQcqfY1dq3Jykpf1rr+euljOMVFOK/q1v8AK2tz5TvPgj431LR9&#10;b8I3mlvJPL8QU8V2HjJLmAolr9rS4IKmQTCZYle2ChNpBX5tucZHgj4J+K/D978P7pfh5JYXWnfE&#10;PXNav547jT1ePT7lb1YXLJPlgRcQgouWAU8cDP2HRURXLFRXS34KK/KC/EqXv3v1v+PN/wDJv8D4&#10;n1z4F/EmX4R+OfDNh4d1HUNI1Dw9Fa6Poeu3OnS3+m3fnhjbQXizASWqLuZTM29flAJyQNr4vfCv&#10;4j61Z/GvSbXwXN4mg8c2eny6PfLf2cf2BoIY0a0nWWZSu10eRGjDqTI2SDzX19RVf1+N/wCnv+N3&#10;fXm/rp/l/Wlvll/hb4pvPid4itvEfw6n8WeHdX1uz8RadrTeIhBDprxwwL5VxaiYFpImhJRo1dW3&#10;AFlGTXOaD8C/Gnhn4KeEp9L8ArD4t0HxXd6pf6Emo21lc6rYyT3ZREu4JSqsq3Mcih5FAaPBxxX2&#10;PJIsUbO7BEUZZmOAB6mmW11DeW8VxbypPBKoeOWNgyupGQQRwQR3pLRJLpb8LW/JLzW4u9+v+Tv+&#10;bfk9rHy/ovwz8U+CfH3hDxdo3w2mTw89vq0OoeFI9ZguL2wuryWGQ3rPPMIpGfynWQJKcCT5d+Wz&#10;6b+y54N1vwB8A/CvhrxDpX9i6vp1vJBNZ+dFKqfvXZdrRsykYYd69Yoo+zydP+H/AM2Lrzdf6/r8&#10;d7nyT8L/AIW/EbwNYfBy8vfC1xdReDU1bStS0WK+tGklFwQYr+AmURkAKV2u6uFlb5eoPtH7Ovw7&#10;1H4Y/DhtI1ICB59V1DUYNPVw66fBcXUk0VsCCV+RHAO35QcgEjBr06ofttv9s+yefH9q2eb5G8b9&#10;mcbtvXGeM07/ANfO7/HXy2Wmg3r/AF6r9bf8HU+N9B/ZZ8S33g/wboaaBD4M8TeHdR1m7m8XxSWx&#10;a4S5S8SNImicysGNzCzeYqYEJ6nbXp37N3gXW9JvLPUfFXw4fwl4k0zQ49Bm1ebxD/aKXsaOjAWy&#10;CV9kGVL4kVGUsAFxuNfQFFKPuXt1/wAmvyfp5BL3nd/1rf8AP5+Z8oftAfDX4g+LvGviR9F8FyXl&#10;g974dv7O+069soBfCzu0lmW4M0iy+bGN/lqAsZBJLFsCsq4+Cnixb/WtQt/h1JFqE/xVsfEsNxFc&#10;aeJP7NjEAkkD+eCB8kvyHDHd93k19iUUU/3bTXR3/GD/APbEvS4S99OL66fhKP8A7c36nlnx+0jx&#10;Hq2neEn8OeHjr72evQXV39nktkvbOERygz232l1hMgZlHzk4VnIBbGPmbwb8PtV8D+OvgroPi3wA&#10;2qahajxh/wAS4zWV00sElzFNFKGkkCFdso4ZgwyflFfdlc3qvhPw1qfjPR9Zv7a2l8S2EUo06eSU&#10;iaKNsCXyxn7p+UNgc/LntSirPyu398bfp+Y5a28v83/n+R8a+Avgz/wrv4oaD4R1jwND4umbwFqz&#10;nSIvsrpZxz6sZIrffO6KVjjlEOVJxg4BFb8/7NfxFsdA0HwpYxtLNZfCu68LHxC13GLZb95YHSEj&#10;zBN5e2Jk3hOAR+H1k3gbQn8Yp4rbToz4iS2Nkuobm8wQE7jF1xsLANt6ZGevNbtC0il11/H2n6Te&#10;/UG/fcu9vw5H+cOnT8PG/gL4Z1CLUdW8S638ObjwDr99a21neG91/wDtWa7MO/btZZZFESbyEJIc&#10;7jlVAGcPx14F8TXHxx8ZeINO8K3N7pl/4BbRYb2C4tE+0XvnyOItrzK4+V1+ZgF9695e+t47uK1e&#10;eJbqVWeOFnAd1XG4hepAyMn3FT0qkVU37NfenF/m/mFN+z28vwaa/JfI8/8AgVouqeG/gf4J0XXd&#10;Jm03VtM0O0sbuwmkhlYSRQKjrujdkIJU4O6vCfhL8JfHfg+6+Dt5d+Dbi2TQdQ8SRahai9s91pDf&#10;XDSW83yzFWTbjKoWcZ+7X1tRW0pudR1Hu/1M4xUYKC2X+VjyH9qDwfrPjj4c6fYaBocmvalD4g0m&#10;/EMUsEbRxQX0M0rhppEXiON+AcnOMc1zfhn4eeMdJ+PJ1yxs9R0/wnd6pe3WqadrE1ndWgdrdkiv&#10;LB1c3EEkjbFeJhsw0hwCBu+gqKzj7t7db/ior/21fPXtbR67+X4X/wA3+Xe/iPxC+Gdz4q/aW8Ca&#10;9c+EI9Z8NWGhanZXuo3AtXihmmktmhBjkfzG4hk5VCBuHqa8n0H4EePNS8K6r4W1XwlJp/izSrLW&#10;rTRfiJL4jaa2lN3HMqyxWwlLxSP5ieYGjUDazKSdtfY1FQ4qUPZvazX/AIE2/wBX+tyozcZc63un&#10;9yt/X4WPlHw/Y+PPCfjLRPHNz8KLjTI/Dvw/m0Oey/tfTY1kuY5oZESOQTkCErG+13C4zyq16n8d&#10;tJ1T4tfsx+LLDR/D9xeaz4h8OyJaaPcNDHKk00PyI5kdUVlZhkluMHFesyRrIu11DrnOGGRxyKdW&#10;lT95Fxl1v+LlJ/e5fKxFP91JSj0t+CSX4L8T52i+Get+EfiR4Z8Tab4JGoeG5vCU2iah4es2s4Zr&#10;K7d4naYq0qxSCRYxE5Vyf3afeHTgtI+AvxC+G+l+FLO10NvFrr8PtR8KXD21/BEtjcTTrNCrGZ1L&#10;QquYgyBiNi/Lg8fX819b208EM08UU1wxWGN3AaQgEkKD1IAJ47Cp6ma9omn5/jzX/wDS3bsFP93a&#10;3S3/AJLy2/8ASVfufDF5+zz41vvBPjOzn+GzTatefCvSvDFjI1zpzFtTgS4WRVcz5UAyRHecAhev&#10;AFb/AMS/hT8TNX0H4w6PH4Jn8Rjxvp2myaXe/wBoWSf2e8EESNaXAkmBG2RHkRot6kyMSQea+yKK&#10;0lJyk5Prf8W3+b/D1uopR5bdP8or8or735W4zwL45v8AxNr3iTR7/wAN3WhHRZLdI7ie5gnS7WSP&#10;dkeU7bGUggo3OCrdGFeA/GD4a/EPxH8TNSvNM8FSXGnQeKdA1q1vNPvrKGK/gtjF57zeZIJjcIBI&#10;qrhY9gGNz9fqi6urTSbZ57iaGztw2WklYIgZjjknjJJH1JqzUfajPtZ/NNP80FvdcOjTXyen5Hxz&#10;YfBDxdZXFhdWvw/l0/UE+Kt14ja8hm08SR6bIsyrNuE+SMSj9397r8tXPhl8L/iLoupfA7T9c8Dy&#10;rN4FvtSj1XxDHqFnJDepPbzRi6iHm+cfMd1d1dFYEnhutfXVFEPciorbT8IqK/BfO78rOXvNye7v&#10;+Lk/zl+C87/PP7T3gTxl431SO18PeF/7Vsbzwxq+lSalZ3NrDcwTzrEI4ZDO4Itn2ZYxBn3Ig4XO&#10;fP5/gD4l1y18QR698OoNXm8Q/D3S/DcDXdxZSjTb2BLlJDMxk3KuZon3QiT7hxyBn7GoqeVcrg9n&#10;/wDbf/Jv8PO9czumun+cX/7avxPkbWPgB45tfDXxT8Fz2D+Lrfxfoum2Wl+JGuoUFhPBZpbEzrJI&#10;JFCSp9oUxK5y7dG61vFfwf8AiNZ3njLR7HwtceIbbUvGXh7xNDrg1C0iSaC1FgtwpR5RIJgbV2wV&#10;CkHhs/KfsKqup6rZaLYy3uo3lvYWcQzJcXUqxxpzjlmIA5rTmfP7R76fg01+KXr1M+VciprbX8VZ&#10;/h93Q8u+CXhXxB4Q8YfFOPVtGktNP1fxLJrOn6j9oheO5ikt7dNoVXLqytE4beqjptLZOMD4z+BL&#10;j4veKNHgtPCWtaL4i8M6zZXem+Mnngit44Flje4MZScyOrxeZEY3jGS3IC/NXu8MyXESSxOskTqG&#10;V0OQwPIIPcVHBfW91NPFDPFLLbsEmSNwzRsQCAwHQ4IOD2NJe64f3bW/7dtb8in73N/ev+N7/meX&#10;/tU+DdX+IHwB8Y+HtA0dtd1rULQRWlmskMZaTepB3SuiLjBOS30rw/4jfBPxZ4gufjJf2Hw5mk1D&#10;XtR8PXWj3Bn05ZZFtTbtcMGNxlCpiY8kZOMZr7HopR92XMv61T/QHqrHzn4R8F+MtJ+IHiHTNf8A&#10;h9Z+JNFuvFZ8VaX4qub63YWgZECxtCW80XESq0SMoKY2/OACD5r4d+AfjyPw78OrKLwhceHNXtL/&#10;AMUnUdVS5sd9ml/HdLbTM0c5aTmWEkJuI2dOBX2tUFpfW9/G0ltPFcIrtGzQuGAZThlJHcEEEdql&#10;xUoeze1rfKyX5JIpSalzre9/nq/zbZ8l+Hfg/r+teApovEnwn1bRfFFnpFlocmpaX4ujmurlIrqC&#10;RZbBnnKRpG0ZnVZvLO4BNpBavc/gLoXi/wAO+DLuz8aTR3ep/wBpXDwXhgggubm3LDy5blYCYvPP&#10;O4xnB4OASQPSKK15ndvv/nf8/wCtjPlVlHt/lb8goooqCgryHx342vdF+OvhvQ7bRdGuZLvw1q1/&#10;bandRsbqCSB7YGIOPuxP5qlgOTsHpXr1cl4g+FnhvxR4tsfE2o2t1JrdlY3GnW9zDqNzAI7efb5q&#10;BI5FTLbE+YjcNowRgVElJ/D5/jFpfi0yo26+X5q/4HkXwN/aC8Y+Pte+H0HiTTNDtrDxp4Tl8Q2o&#10;0ozebayRNbq6OXOGVhcgjABXbjLda7vx98QLx/iRo/w30ePT11LVdHvNXuLnVoGngW2heKLyxEro&#10;XZ3mGfmAVVOQcgVd8K/APwR4Lv8AwveaPpl5az+GdPk0rSd+rXkq21rIVLxbXlKuCUTlwxGxcHgV&#10;p+N/hP4X+ImpaPqWt6fNJqmjtI1hqFlez2VzAHAEirLA6PsYAbkJ2tgZBxV1FGei2977m5cv3Xjf&#10;va3mRG8bt76fpf79fvv5HzF+zH45m8K+D/g1or6JoLRSeDNa1CPUpz5c1q1vcxBollIxHC3mLuP+&#10;wCelbWoftZ+MdL8J+Pb06Tot7f6D4W07xNayiC5t7aUXEkqSRDexaVFMXyzDYHByFxgn2HS/2Zvh&#10;xo0elRWmgzLb6Xp13pNpbSapdyQx2l0QbiIxtKVZXIGdwJ4GMYqg37JPwtbTLzT30K+ktrzS49Fu&#10;BJr2oM8lnG5eOEuZ921SxC85CkqDt4qr8zbfn+Lk/wBY/c/m9Ft5f+2/opff93nvjv8AaH+JXghv&#10;iaJNN8K3A8E6bZeIJCv2kfabOcSk2wG7iVfIf98flOV/djJx1rfGvxn4m8WavB4O8OWeo6NoGuwa&#10;Pqq3ksUUgRoopJp1ka4UoUE4IjMTbwhw67uOt1z9nfwJ4lPiY6npt9df8JLp8Ol6tu1q+H2q2h3e&#10;XGcTDbje/K4J3NknJob9nX4fN46h8Y/2Cw8RRpAj3Qv7kJc+SAIWni8zy53QAbXlVmGBg8ClG3Mr&#10;7f8AB/yVrab3vfdO/LZb/wDAX63d/RWtt438Nfjp46fTLLSLy7s9f8T+IfE3iGysJhYBI7eGwuZV&#10;K+W90gk+URhUEiFVDElyOel0v4vfFrVvH3hbwfP4d8L6FrF7oM2salHd3UtyIWgvo4JEjaJip3o+&#10;5QSdpIDE7SD2WtfsvfDPxBpt3Y3vh2R4LjVn1zMWpXcUlveuzM81vIkoa3LF3JERQEs2Rya3dF+C&#10;3g/w74m0rxBp2mz2uq6Xpz6VayrqFyUW2dxI6NGZNjlnAYu6liwyTnmlDRxcum//AIC1/wClW9Ur&#10;+Q5a8/L1bt5Xnf8A9J08n953FfGfgfwONW+JP7Q0Fl8O/Cvim0fxbbwTDVHCSpHJYWnm+XGIGDYV&#10;nfHmJk56da+tfC3hXTfBejrpekwywWSyyzhJriSdt8kjSOd8jM3LOxxnAzgYAArjIf2d/BVre+I7&#10;u2h1yzuPEVwbrVHtPE2pw/aZTGI952XA2nYqr8uMAClH3ZuX91r8Yv7tGVf3beaf4SX36nJ+JvjF&#10;4h8G/ErVfCBXR2t9Q0SG98GSi3lb7ZcecsEkEzedh9jSW7ZTb8khb+E0ukfGLx34q8UTx+HfD+n6&#10;noWk+Im8O6vLM6W7JsCrLcoxuCy4kYEQmJiyEEPkgV6ncfD3w5eXvhq8m0i3kufDRY6RKwO6z3RG&#10;FtnPeM7ec9u4Brnm/Z/8At8RLnxyug+T4lumSS4uIL24jinkRdqSyW6yCF5VAG2RkLjAIIIFNb66&#10;7/ndfhdPXz3RHTRW2/Kz/GzWndWszy34V/tFeN/FWu/Dw69pWgQaP4uvdZ0xU05pzcW81k05WQs5&#10;2lHWBgVxkHB3c7R6J8bvF0vhTUvhsg0fS9Wg1XxVa6a7ajEXe0Z45WWeDsJF2EBu241Z0H9nnwJ4&#10;ak8NPp2mXsDeG7u6vtL3axeyC3muN3nthpiH3+Y+Q+4fMcAZro/Gfw60H4gSaJJrlrPcvot/Hqlg&#10;Yb2e38q5QEJIfKdd+AzcNkcnimt4Ps036Jpv9Rv7VuqdvVppfp+J418H/Ds/iz42fF+68T/2Tri6&#10;L4otG07zNOYS2kqabbGN4naVtgVZZBgDJZ3bI3baZ8Utc8R6r8ZPGvhO51Gxn8HR/DybUW0maxLl&#10;5HkljJL+Zgt+7XBKkAZGMktXsnhX4Z+HvBWveIdZ0i2uoNR8QXIu9Skm1C4nWeYIqBwkkjKhCIi/&#10;IBwoFVfFHwg8KeMvER17VNPnk1ZtNk0h7m2v7i2L2khJaJhFIoYZJIJBKkkqQawnBypxgukWn68j&#10;jf77P0RrCSjNyfdNeimpfLS6+Z8z/Df9orXvg/8ACzwlp+u6bpd7pUfw507WtLayZ45UYPbWnl3D&#10;udpBaeN94ChQGHON1em6/wDGH4l+BtI1W98ReEFbT7bULZY9U0uzN3MtjJFI0s76fBcyyN5Ukaqd&#10;khJVy4X5GWuwj/Zq+HKQWkEmgSXdra6E3hmK2vdSu7iH+zW25t2jklZWHyr8zAsNo54FSeHf2dPA&#10;fhPRrTTNJ07ULK3tLpbyCVNcvzco6xvGg88zmUxqkjqIy2wBjha6qsvaSclu2/8A0pv/ANJsvPX1&#10;OenHkiovt/7al/6Vd/dvseeR/tEeKvGkFvp/w9s9E8Wa6vhyDxAZoGAsr4SzTRJHGZLiJ4lzA4Zy&#10;JChYApkGvcLy+1G98FyXlt5OmapLY+comH2mOCQpuwdjLvAPGVYA4yDXFa5+zF8M/EDaA134ZVJd&#10;Dikt7Gazvbm1lWJ33yRyPFIrTI7EsyyFgxYkgkmvRbzR7W90iXTHjaKykhNuY7aRoSqYxhWQhl46&#10;FSCO1YVI81OcY7u9vxt+FunTQ0i7Ti3srfpf8bv52Pj34E+LNa0f4f8Awvs9B0bR9X+I+veCDqf9&#10;sSWCrJJaxNFtglL3UbSFprhnaQP8uSfLOa7nxd+0p4x8Jvp0l7oWj2s0Umhwaro8Ez301vJfXAgm&#10;DXMbCKHyyylAwcygEgKMkd9ffss/DPUPC/hfw/NoFx/Z/hjI0aSPV72O6sVKhSkdyswmCEAApv2k&#10;AZFSa3+y/wDDTxBdXM934dkQ3MdnFNFZ6ld20L/ZCptXMcUqp5ke0bZMbwBjOOK3lJOd+nNf5Xbt&#10;5XTs/S902RZ287fjZL9Lr1tsjynwv8avH+iWN/qGp6lpOtxXPxSPhMQvp8sRhtWuBBmNhOQCAFIB&#10;U87s7s8aWpftFeOYnms7DTvD9xe/8LGfwTHLcJPFGITbiWOYqHYlwSQcEAgcAV6fefs6/D++07XL&#10;CXRJltdZ1GPV7pIdSu4it4jK6zwlZQbd9yq26EoSRk5NQW/7NHw7tfJ8jRryDydZXxCvlaxernUF&#10;TYLhsTfM23g5yD3BNZ09FFT6ct/l7O//AKTP/wACLm7uTj1vb589vzj/AOAnIeEPjJ8R/FesRJZ+&#10;HdI1Cw0rXv8AhHvELwyrCsboqrPcwySXG8BZGBWFoSzIQd+Titf4H/HK++JniXVtE1mK30TXdOtU&#10;nu/DlzYz2t9aMZGXcGdmS5gIC7Z4vlJ6gZArpT+z/wCAf+FjXHjpdAEXiW5dJbi4iu50hnkRdqSy&#10;W4kELyKAMSMhYYGDxWr4P+FPhnwJdRXOkWVwtzDZrp8U95f3F5JFbBtwhRppHKpnB2jA4X0GHHpz&#10;dtfW35X18r+QpdeX5el/ztpfqeb/ABs8eXviLUvG3w20iDS99l4Pl1rUJNYt3njmjlMsUcKIrrjP&#10;lSFpDuC/J8rZOPP/AIQ/GPxnJ8LvDWgeA/DlnrVz4W8M+H2v7e+lji+0LPaRyMFladPJCx5Icxyh&#10;mDDC4zXvvjf4KeDviJrltrOt6XNJq1vaSWAvLK/ubKWS2k5eCRoJEMsRPPlvuXPOM1gf8Mr/AAvG&#10;oaFfL4ZKXWi2UWm2jx6jdrutYzmOCcCXFxGvZJg4HTFKn7t+bq1+Dn+kkreTfqT95q3S/wCKh+sW&#10;7+aR5pqn7SfxD0eTXtcm0Hw7c+EvD/jdPCl/DBLcfb5IZZbeJJ4ifk3K1whKkfMM424yem8OfG7x&#10;342uIdb8P+GtPuPBst7qWnyT3c0cUto1s8sUcpYTlpN8kOGiEKMocYZtvM/wm+BP2HxJ451bxbpL&#10;tJqHi6XxDpkP9pyy220pGIXe3D+V5qNGWyVODsIbKjHW6f8As5/D3SfF2r+JrHQGstX1Z5Zrt7e/&#10;uY4WmkUrJMsAkEUczKSDKiq/J+bk1Fpeyivtcv4uMd/+3ub0v91O3PLtd/deX6cvrb7/AA/S/wBs&#10;jxPoPg/RPFnjHRNGbSNZ8C3Pi23ttHeYTRSwG3Bhd5CQVc3K4IA2YOS/Wur8A2urp+2Fqt5rZ0iS&#10;+vPANnM02k2zwg/6bKNrbncuV6B8jIx8oxXfWf7M/wAOLG00a0XQJZ7LR9In0GztLvU7u4hSwmCi&#10;WBo5JWWRWCJ98MflXB4FX/A/wF8FfDnXIdY0LT76HUobBdKjuLvWL28KWisWWACaZwEUnIGPl7Yr&#10;a8VUU1sub8edL8JR+5/PN3cHHvb8HB/pL7/uz/F/xM1hvitF8PPDI0+21r/hH5fED3mrQyTQlBMs&#10;McSojoclixZ93ygD5W3ceK2/7XXjrxboF3q/h3w/oGnwWvgd/F0sOrSTyyCSGeaGa3GzaCpaBtr8&#10;cEMQfu19I+LPhf4b8bavp2rapZTf2tp0csNrqFjez2dxHHJjzI/NgdGKNtUlCSuVBxkA1hXn7O/g&#10;C+ku3bRJoFutDHhqSGz1K6t4v7OGT9nWOOVVUfMfmUBuTzzWNpcuj11/KVvubjf/AA/fqnHm120/&#10;ON/vSlb1t6bknxAt7X4Vt43uLaQWkejf2zJbRnc+wQecUHqccV5JB8bviJD4XuvEl9oOg2vh+80a&#10;11HStSurtIUWeaaNPIZEnlecbJVZWQRl2ATYpda9z0fw3p2g+HLTQbSA/wBlWtstnFb3Ejz/ALlV&#10;2hGaQszDbx8xOa80039kz4VaP4b1PQLPwu0OkagUL239p3hEGyVZkFsTNm2AkVXAgKAFVPYVrLl9&#10;pJx+Hp6a3/TrpbzZlC6hFS36/h/wemt/I4zwb+0xrvivxVH4Ke00/T/Ek/iHUdIg1C6s5ooGgtbS&#10;G58w2rS+YJGW4RfLMgxhmJ421heMLrxnJ8dvhpqyWfhmw8e/8Ib4gS8kVpbmxVoriy4BXZI4yD8p&#10;YbS7cnb83qd9+yj8LtStbyG58OTStdaimrSXX9rXoulvFjEXnxzibzI5CgAZkYF+rbjzW83wM8F/&#10;2po+oR6ZcW13pGnT6VZNa6ldQrFbTFTMu1JQrM5VSXYFiQDnPNZtOycX7yX48jjf/wACe3bXyNE1&#10;d32v+HNe33fj94fDT4oL42+CHh74gXtn9iGoaHFq9xawEyeXmESOi9zjkD14ry/Sf2iPFGqWPw21&#10;FrTSY9M+JGmXNzpT28Mkkmk3C2jXUSz5kxcIY1YMV8rDLjkHI9v8E+B9F+HfhHTPDGgWr2mh6bAL&#10;a1tZriW4McQGAm+VmYgDjknisTwr8E/Bfgm4gl0fRvsy2qzpaW8l3PNBZrMcyrbwyOyQK3cRqoxx&#10;04qq1pOfJont5b/5r0t5kw92Mebdb/h/wdOt+h8p+A9e8b+IvEHwK8Wi90XUPG2qfDvVryTUtQs5&#10;FRl3WEgWVUk3SEMWHDIBvyAMYPp+jftLeMfiPoGir4H8M2Vz4nufCFj4qmsLuRDDI1yZFW3V2niK&#10;LuhcGXEm3cmUPf0fQv2avh94Zm0mXTNKv7RtJsrjTbHZrd+Rb20+3zYlBnwFOxMf3QihcACqdz+y&#10;j8Lrqx8L2j+G5VTwzamw0uWPVbxJorUkE27yrMHli4/1cjMvtVNp6LRXfyu5v/26PrZ/Nfn/APs/&#10;omvK5m/D74pePvHXxb8S6E+m+HtN0Dw9JZfbMyyzXjpc2XnhUZT5ZZHKgtypXOOxrc8X/EzWG+K0&#10;Xw88MjT7bWv+Efl8QPeatDJNCUEywxxKiOhyWLFn3fKAPlbdx0/hn4Y+HPB3ibXvEGkWU1pqeueT&#10;9vc3s8kUnlIEi2xM5jj2oAo2KvAxR4s+F/hvxtq+natqllN/a2nRyw2uoWN7PZ3EccmPMj82B0Yo&#10;21SUJK5UHGQDUS1tb+tH+Ts/wHHRO/l+av8Aero8P8C/tJeOPi14g8D2fhvRNB0mDXvDkmu3I1iS&#10;eR7d4L2O2uIkMeAwO59jEc/KTxxXqfxd+IereAdY+HkOnx2c1r4g8Rw6LeLdROzrHJDK++NlcBWB&#10;iHUMDntWnpfwd8I6J4q0jxFp+lPY6npOmHRrL7NeTxwQ2ZKsYhAH8ojKqclCcqOav+Pfh1oHxM0i&#10;303xDZy3VvbXUV9bvb3c1rNBPGcpLHNC6SIwyeVYcEjoau693yld+a5r2/8AAbL1+8X83mrLyfLa&#10;/wD4Fr/VjwiD9onx9qV5oWl6fp/huTUNT8baz4S+0XK3EcSJaQ3EkU2wOxJPkfMN3OcDbnIk+G/7&#10;S3iz4h+K0+H0um6Pofjuzk1iPUbx0mudOb7DNDEGgTejsJDcI3L5QKwO44rR8afs1WNn4k+Hcfg7&#10;RJbPQdN8T3PiHWfJ1ieGTfNazws8TeZvDl5lYhWUEKeucH0qb4F+CZodHRdIktp9JmuLizvrO/ub&#10;e8jknJM7G5jkWVzITl9zHccFskCojsr9rfPlWv8A4Fd26lT+L3fX5c0tPu5V5HjOg/tNeO/H83hG&#10;08P6HoGlXusaLrV1dHVnnmS2vNOuo7aVUCbfMiZmbbypxg54wfa/hP48uvil8G/C/i9IIdLvtc0e&#10;C/8AJIM0cEskQbGMqWUMfUEgdRUX/Ci/BS6lo9/DpU1nc6Pp0+k2Js9QuYEhtpipmQIkgUliikuQ&#10;WyoOc810HgfwTo3w58JaZ4Z8P20lnommQLbWltLcS3BijHAXfKzOQBwMk8U94ST3f+cv0cfu+bX2&#10;k1t/wF/k/vPj3wrrnjHxzb/sy+KL+/0nU/GWo3+tGLUbqyeNI1ayucq4WQs4BXIVSgICrxjdXoHh&#10;X9prxr8RND0rTfDfh7TpfG8mj3mp3Nu2GtZHgvZbMJGHuImVHkhYl8uUDLlWzmvVNI/Zx8AaDNoE&#10;mn6TeWh0C6uLzS1j1i9CWsk6ssuxfOxtKswCEbVDHaBmsy4/ZN+Ft1pui2T+HbgJo01xPYTx6xfJ&#10;cwmdzJOvnrMJDG7ks0ZYoSfu0PV9l/wNPuevnbUenTf/AIN/xWnl0Oq8SfEKTwX8HtR8b63phgm0&#10;3RH1e8023nWXY6QeY8KyD5WwQV3jg9eleb3XxE+MUnhjxNqFponhq38nRk1jRb/UXVbe5cAtLbSJ&#10;HduQu3YVuNyr83zIO/tzaHp0minR2sbdtJNv9kNk0YMJh27fL29Nu3jHTFeeeF/2Zfhz4M0OXR9G&#10;0S6s9NklhkMH9r3rhRE++OJS0xKQhufJUiM91NKWspW0T28t+n3PfpZ6NgtFHrbfz26/etuvdI80&#10;1b4+al4q/Zjv/iQ+j+H9X0641C1ig0LUrRybeP7XFA6XSmRgZ0kJbaNoUqoOSM10fiP48azpvxYv&#10;fBM32LwxPK8qaPNq+mzyQ6rGtmZfMt7lZBE8iSja1s219ikg112pfs5eANWs/FNnc6TefY/E9/Hq&#10;mrW8OsXsUdxdIUZZQqTARnMaE+WFDbRnOK2F+D/hT+3P7XksLi6vPtn9oKt3qFzPAlx5Pk+asLyG&#10;NX8skbgoPJPUk0p3knbS6+52X5a6/hd3Sj7q7/0/+B/W/gHwr+O/xG174beB9I02Kx8T+PNR8HR+&#10;KJJ7q3WOOYOwRImDXUfJfdulUkKCn7o5q541/aW+I3hlvHV0PD3hy1tPCGlaNrF7Zz3Es88i3Yfz&#10;rdJEITcpRtsgyvyj5W3ZX0i4/ZN+FlzpOgae3hydIdAMg0yWHV72O4tUfG+JZlmEnkkKo8osUwAN&#10;uBWnrX7OPw+8QJ4kjvNGuTD4itLaw1KGDVbyCOa3t8iCNUjlVY1QEgBAvU5zWrkm20ur/N2/Cyfe&#10;1+rEl09P0v8Aq12vbomZOn/FfxL4w8TeIk8MwaGNJ8M+IYdE1O31WSSO4kjMUUk08cinahUTrsRk&#10;bfsPzLuGKPwr+MXjP4nat4e1q08OWf8Awr7Wftim8aWKO4s2iZxEeJ2MxcxsrJ5UZjPdgCa6xv2f&#10;/ATePE8ZnQf+Kj2wiS6+2XGy4aIARSTReZ5c0iADbJIrOMDB4FL4R+APgLwH4v1DxNoOgjTtWvpp&#10;Liby7udrdZpP9ZLHbs5hid8ncyIpOTk8mojpa/b8bJfjq/LzWw+v9d/y0XnboVvGvxK1K3+KmhfD&#10;zQPsNrrOpaRea0b/AFOF5oEigkiiEYjR0LMzzAk7htVTwcivErr4ka98bda+AGo+XYaNb6jrOsWm&#10;paPd2j3cJubW1u4JTnzEEkZKSbMrkbgTn7tfSPi74a+HvHGoaTqGrWUralpTSNY39ndzWlzb+Yu2&#10;RVlhdH2sANy52nAyDgVmzfBPwbNeeErldLmtpPChdtHWzv7m3jti6FHJSORVkLKzAlwxO4560RSs&#10;lL+tX+llbra5UuvL2/S35636bHFftDXep/Cf4N6Ja+AJrLwvDb61o2lRRR2e+OK1lvYYDHGqumwb&#10;Xxx/DkDBIYeT6J428Q/CH4h/FnU9Ns9EuNHl+IWjafqsRhkilla8tNPgaSAK22Mq8vmfNv3ZI4Pz&#10;H6n8c+BdE+JHhufQfENm19pk0kUzRxzyQOskciyRukkbK6MrorBlYEEVyF1+zb8P7yHVoptL1B49&#10;V1K11e8H9uX4826thGIJcifgp5UWAMA7FyDiim3GblLW7/C8G1/5LL5sUtY2X9O0tfxX3HO+GfjL&#10;4z8beKo7nQfDlndeDIPEN5oGoyzzRRT2wgkeE3Acz5YmVB+58kEq4Ic9D1vxS+Jk/gzX/A3hzT44&#10;Bq/i7U5NPtrq8RngthHbyXEjsqspc7YtqqGXJbOcA0ab+z/4C0f4hXnjey0H7N4ivJftFxNHeXAg&#10;ln27fPa28zyTLjjzdm/3rovGngHQfiFYWlpr1j9rjs7qO9tZY5pIJradM7ZYpY2V42GSMqwOCR0J&#10;FJfDFPfS/wCF/wBfvt6N/FJrzt+Nvu09bHzrH8cfHXi34seCvC4udO0SWx8W6r4f1yOOzklt9R+z&#10;6ebiKRMyqVRo5UJjJba45ZguDz3wR+JmsfCPTdKsxp+lN4K1fxz4o00w28cgvIHinv7lXTBCbMW5&#10;Ty9ueQd38NfSFx8DfBV1HoyvpEgk0jUJNVtLiO+uEnF1IrLLJJKsgeUurMrCRmDA4IIAqjp/7Ofg&#10;HSzpP2fS75RpOr3Gu2avrN84jvZ9/nSkNMQ27zZMq2V+duOaWttHra3z927/AAdl00t5Ds01brdf&#10;+T2+68detnfz8q1L9o34k2vwp1T4iW/hTR5fDEnhOXxHp9xcXCIY5lQSrbuEuJGnVoyf3gWLBTle&#10;ePePh3e+JtS8OreeKV0lL24fzoE0jzfLSBlUormTkuCWBIwDgEAdK4rTv2T/AIWaRofiDRrLwzJa&#10;aTrsEtreWUOqXixCGVt0scCibFujn7yw7AcDI4r1HSdLt9E0u00+0EgtbWJYYhNM8rhVGAC7ksxw&#10;OpJNaXWtl6fe7/or+X3xrp87/crfq7eZboooqSgryr4tfGmLwT4s8M+DdMvNGi8VeIUuZLQazc+X&#10;BGIo9yhwpDfvHKxrj1Yjdt2n1WvHviV4Z8Rar8fPhfrOm6FdXeiaTa6rFf6pDPbqlq1xFEkXyPKs&#10;jcoSdqnHFTK/T+tH8vvGu53fh3x1puqRNZ3mq6NF4is7VZtV0yz1JLg2LY/eBj8rbFbI3Mq5x0FZ&#10;Hif47eAvCfhceIr3xVpUukG+h00XNreRSqbiV1VI8q2M/OCcnhck8Cvm7w78GPHcPw1vdF1b4U2u&#10;q+NPD2gX+j2Gu6t4kNzYa0sq7SIoPO3R+dhWdZVjUEcHnIZf/Bz4k6hb/ES7HhDU5JNU1fwvrdnD&#10;qGo6d9qufsMsBuIcRSiFJAsRwMqmAoDE5xpo5Ltp+MrPz0jrrqifhVvX8Erfe+ux9Ww/Ezwhc24n&#10;h8VaJLAbtLASJqMJX7S4BSDIb/WMGXCdTuGBzUyePvDEmoTWCeI9Je+hErS2q30RljEYBkLLuyNg&#10;Zd2em4Z618w+N/hf8RrzWPHNtYeB57211zxroHiyC+XUrNI1gt/sAuICrSh/OQ2r/wAIRhyHJwpf&#10;efAXxVqHhP4zSad4NttK8Taj4uTXNEkvLi2iOo2iGzdrfz4JGeFZfs0iHdtxvBPfER1V3pp+kPyc&#10;peqi7FPey7//ACX6JenNqfTMPxC8LXWinV4fEujy6SJTAb9L+JoBIOqeYG27h6ZzWzZXtvqVnBd2&#10;k8V1azoJIp4XDpIpGQysOCCO4r5cvvhNrniDS4tb07wD4m+HPim81ZdQe+03xFaahqVtcpaPCLic&#10;TzvbzxMreSYwxYqQSFIG31P4PeJ/FFjJo3gfxV4Zg0/U7Hw7bXc+qaXLD9habIjeBYVYvFjgjI2t&#10;hwpISrtq110/K7+6z/4cns+n/Bsv6/Q9Au/F+hWGuW+jXWt6dbaxcY8nT5ruNbiXOcbYydx+63Qd&#10;j6V4lq37SWv6b4f8W6gfD2mmXQvHdp4SMf22Qq0E0tonn58sZcfas7PlHHU455L4wfDX4h+IviZq&#10;V5pngqSfToPFPh/WrW80++soYr+C2MXnvN5kgmNwgDqq4WPYBjc/WLxH8LfHt94T+JFpB4MvpbrV&#10;viVp/iCyjW9sh51jFNYvJKCZwFwLaT5WwxyvHJxNL3pRctrr/wBKp/o5L5N+jqe6rR3/APtZ/qov&#10;5pev1bqWp2ej2M17qF3BY2cI3SXFzIscaD1ZiQB+Nec/FL49eG/h/wCDtI1uDWNJvE1rUrbS9PuD&#10;ex/Z2eWZYmlLBvmSIMWbB/hxkZyK3x98I+JfE1v4G1Tw5anU38O+I7XWL3RPOjia/t1SRGRWdgnm&#10;IZFlUMwUtGOQcGvJvEXwc8Zx/wBqappnhi8mj1r4k6V4oGhRXdorafa24gFxK5aYR75GieQrGzZ3&#10;DPJNKPvSSei5kvleF/wlL05X8nL3U2tdG/naVl96Xrzff7TffFyD4c/D2z8QfEq90bRpLi9Syjl0&#10;27MttcmWby7d4y4UjepVyuSEG75iFzWd4P8AjxY6x8SvGXhjWLrRdJh0y8sbXR5/7RUtqn2m2E67&#10;N23c2GGFTd9TT/2lPCOueOPhbHa+H9MfVNUtdY0nUxp6zRRSTJb30E8iK0jKgbZG2NzAEjrXinxM&#10;+EPjXxVe/GXULX4fXE2oa9qHh250eY3en+Yy2pt2nw7TgptMbfe25wMZqo6t372+Xu6/jLy0E9tO&#10;3466fl5+Z9VnxdoS+IF0E61p41xkMg0z7VH9pKgZLeVndjBBzio7Pxt4d1GK+ltNf0u6jsF33bw3&#10;kbi3XnmQhvkHytycdD6V85eF/hT4qj8banYeKPh3Lr9va+I73xFo/iyTxJttlWcyOsbWom3LcIsp&#10;g4TyyoB3Y4PNr8EvivZ+BNS07SLO8udNsF0W90jRPEl/ax6kRaXRll0v7faud8CqB5UkpDKzckjJ&#10;qY6pX02/Hfz07dbdLpNy0bt5/P8ATX8L+TZ9daJ4k0nxNpo1HSNUstV08llF3Y3CTREqcMN6kjIP&#10;XniqGm/ELwrrWofYdP8AE2j3175LXP2a2v4pJPKVirSbVYnaGBBboCCK5L4JeFf7J0bXL+48EzeC&#10;LrXL03t5pt9qo1K5mlMaI0s0iySR7mCgYRjkKCTkkD5r/Z/+E7+NPBPwk1fTfBy6W3hnxBrOo3eu&#10;L9lVr+3Ml7CbVAsnmN5jSRgiQKoER5+7ly91/d/wfu+99riWsW/X/gff9yv2Pr63+JHhG7tbu5g8&#10;U6LNb2aJJczR6hCyQq5IRnIbChiCAT1wcVLN4+8MW2m2mozeI9Ji0+8V3trt76IRTqilnKOWwwVV&#10;Ykg8AE9q+Xvh38CfF3gv4ZfBe9t/Bcdnr3hPV5LjXvD6S2a3F/CyXMaSLMspidojceYqvIP4uQcV&#10;j+JvhldeDfiB8Pb3VvDP9ox+IPibqesWnhr/AEaR7SGXSbgFMs/k7i8bTsofbufgk07e81/W8V+r&#10;f/br+RLRX8m/uUn/AO2r/wACXbX66uPHvhm18OweIJ/EWkw6DOAYtUkvoltZAc4Kyltp6Hoe1VdU&#10;+KHg7Q1zqPivRLH5ElxcajChKurMjAFuQyqxHqFOOlfLtj8B/HPw5udH1zR/CE2u6HJrmvXVx4I0&#10;zW49On061v3haExSCVIWZPJbfGJNv+kOFJxk9R8LPgE/hv4tatcyfDi10Lw8PCWnadpUrXFveRWd&#10;1DPdSGNWaRptyrNEN+0DKHBwFrOTfJzJa227aN28+iTWjv30K0Taf/D+8lfy0u7b/LU9e8K/GDSP&#10;iNZ+DtY8Ja1ol5oetmRmF1d7LuRBCXVYIxndIDtLK2CqknrXT2vjnw3e3GpW9v4g0uefTFLX0UV7&#10;GzWijOTKA2UHB+9joa+X/CPwh8e2/hj9nnTbnwjdaVqHg+2vdN1TUFvLJzZq2nSW0cylZtzq0jBg&#10;Ey2BkhTxVfwf8FfEd78PRpXi74UahF4j0bQR4fOtWHi5Xk1GLzYstYbp8Q58sT4mEe1lVQDkkayS&#10;UpKOy289/wDgffpsQr2jfrb5a/8AD/dra6PrXRtf0zxFaNdaTqVpqdqrmNprOdZkDDqpZSRkZHHv&#10;XPaL8QLCPSTd6/r/AIbtzJeXUNvLZakrQvHEzkDc+P3ixrmRRwpVuwrB+Avh3xd4Z8L6zaeMp31G&#10;7bVJXs766gtor66tfKiVHuxbkxNNlXUsuNyohIBJFeFeHfgl4qjg+HcGpfDuRoNI+I+ta9dRTT6f&#10;IsGn3BvTBJjzyDk3EJ2LlgVPHAzP2kl1S/Fx/K7+5jekG+qb/BSf4tJfNH1Df/EDw9a+F4teTX9G&#10;Ol3KZtL6bUI47S4bBKhZslSDg8jPQ8HFcd8J/jppvjD4NeFvHHim80nwq2tRM3lT3ypAHEjKESSQ&#10;ru4Uduc9K8O+GPwv+JHw78WeHdcn8CXWoaHZ3fia0fQIr+wWazjvtQ+0295EDOIipiHlsu8OoY4U&#10;8g5Hg/4KfETwf4X8B2urfDm68U6Onhq68Nav4bsfEUNlJZs900omDCdI5oZI2COu7cNi4U4xSjqk&#10;+/4aS0+emvS/kxvRtdvx1SuvxdutvNH13f8AxD8K6VqC2N74m0ezvWljgW2uL+JJDJICY0Cls7mA&#10;JA6nBxVm+8YaDpmtWuj3mt6daatdDMFhPdxpPMOTlIydzdD0HY18Y618HYvFnir46+AdO8A2d5fX&#10;fhfQNLs7pJIGg0mY2kqI5lmcTFY2VHDIrOfKGRnFdza/BvxVZ/ELWtH8SeCJ/H3h6+1ex1vTvE7e&#10;ITbw2kkEEEeLi0Mys0iNAWQojBt4DFRk1S1lbp/X49ddHsmJ6Ruv60/pd1vY+jtL8feGdc1JNO03&#10;xHpOoahJE06WtrfRSytGrFGcIrElQwKk4wCCOtcTrHxut7f44+EfAWlyaTqkOrQahJfTQX4kubKS&#10;2VCEaFR8oYseWOflIx3rwf4f/AjxnoFr8KVg8ES+HNS0vVfEkup6jDPYbrSK8W5W2kYxzkyD95Cd&#10;q7iNnI4FL4b+D/xLvbH4VaLeeDpvDd/4V8N6x4dvvEUWoWcsTTXFtHFFeQ7ZfOZXdDI25FcE8g9a&#10;i7Sbtey276P8nb1v5NFWXMk3o3v21/XV/wDDo+qY/iN4TlW+KeKNFcWMiw3ZXUIT9ndjhVk+b5ST&#10;wAcEmsXxT8dPAfg/wy3iC+8U6W+lLqEelfaLa7jlX7U8ixiHIbAYFgWBPygEnAFfLuufA/xh4u+D&#10;91ZX/wAGpLTxtaabp2iNdSeJIL5L6KC9t5m+zCW42RwbYpHxJscFgoUgsa6Xxn8GvGN3efFaTRPB&#10;E1vZX3iPwzrWlWcVzZRC9jsmtTcrGom2o+IWx5mwHA5rSy5rX0vv5XSv9zb+XkQm2r21/W233/12&#10;9g0v48WK/Ebx3o+v3Wi6H4c8P2ml3Vrrc+oqsVyt4JiCzvtReYwAATnPU5xXpFv4i0q81M6bBqdn&#10;PqIt1uzaR3CNKIWOFl2A52E8BsYNeHD4W3njT4lfGIeMPDs2n+D/ABfoGl6bHdz3Vsyu8cdwsqgJ&#10;IXVkaZNrFQCVyD0zu/sv6X4ik8Bp4g8X3cGpeIr9I7IX1uSUns7XdFBKMj/lr+8uPrcY7Ulre/T/&#10;AIP47PzWw5b6f1on/n6M9QbxZoia8uhtrGnrrTLvXTTdJ9pKgZJEed2Mc9OlR2njTw9f319ZW2u6&#10;ZcXlgpe7t4byNpLdQSCZFDZQAgjnHSvAvCPw58b2ut6/4Y1zwbZXkA8R6lr2j/ECW8gkFutz5hRl&#10;hz5y3MaymEfKE2qDuwApxvB/wX8ZPo/witNY8MNp1/8AD/S7+w1G7juraWPW1e0NuscOJNxWZ9kz&#10;ecI8FBnnms3J+zc7a2Tt8r/g9Ldd12Ksufl6Xf4PT71r5de579qPxi8DaXo+rapN4u0V7PSrEale&#10;vDfRSmG2IyspVWJ2sPun+LIxnNJpHxi8E6zoulanF4p0iG31O3jubZbi/hR2V2CKMbuu9gmB/Edv&#10;WvlTw3+zv42sfBXgXR4fAh0a9t/hhrHhnVJxc2KomoTpbiJXMcxLgtFId6hgNwJPJx6B4J+Fet6l&#10;8Wfh5rXib4cGHTdN8CHRrybUJLC5FvfLNbsgKrMxY4hchlDAbhyOcbKK53FvT/L2n58sbf4l5Gbb&#10;5U1v/wDsf/JS/wDATtPEPx1vfCeteBYdQfwzcaN4g1zUdOutXstTZobKGC3uJ42JZQu/bAFkywCt&#10;uAz1HpNv8QvC121mIPEujzG9tnvbUR38Tefbp9+ZMN8yL3YcD1r5g8P/AAR8V22i+CZNS8BNc2+g&#10;/ELW9duNDknsZHksrr7aIJIwZvKO03ETFWdWG04BIGbHhf4F+Lvhf4w8I+I9H8KfbtOTWvEV3J4f&#10;0+7tof7Ig1ARGBRvdYyimHdIIi20ytsDgc5Jvl+V/nZafe9+lnfyuXx6bf8A209fuS081bz99b44&#10;eBm8WeHfDkPifTbrVPEFrJe6atvdRyJcQoyruVg2DuZwFxncQ2OhrpNG8XaF4jur210nWtP1S5sm&#10;CXUNndRzPAxzgOFJKng9fQ18m+CPgb8SNH8N/Cuyl0KbS7+w8Ia54Z1C5hv7ZjpdxdPA0NwSJMug&#10;8pv9XuYHHyjqPSP2bvAut6TeWeo+Kvhw/hLxJpmhx6DNq83iH+0UvY0dGAtkEr7IMqXxIqMpYALj&#10;ca0STbXa/wCcrfgo/wDgWm1iXpt/W3+b+7Xe56fY/F7wjqPjvXfB8Gu2ba/oltFdX9s06AwpIHIz&#10;k9VVNzf3Qy561v6D4m0fxTavdaLqtjq9sjmJ5rC5SdFcYJUlSQDyOPevmn4zfBvx/wCKPGXxWbw/&#10;pava+IdP0GeyvJLyGO3uXsJ5JJ7GVS3mL5qkKG2FMOdzDGD6V8OfBWsn40eMPH95pNx4Xsda0nTt&#10;P/se6mgklluIGmZ7iTyJJEztljjB3EkIc4AWpjrv5/8AD/Pa2/XZjlpe3l+n5Xv+G5m/Fn9qDRfB&#10;ul+LofDVxpuv+JPC9xYQ6jps135flLcTxxkgKCWZBIpI4ALAFgeK9VsfG/h3U9KvNTs9f0u702yk&#10;aK6vILyN4YHX7yu4bCkZGQTxXzL8afhL461q8+Nlnpfg6fXbPxZc6Dd2FxDe2aRyLbGBZ42WWZGD&#10;ARMeRtIIwSeKh8Y/CL4gN4l+ImreGvB8kNm3iTQ9dsNJ/tO3sV1iG2tVhuIUkhlJhkDAMrPtG6NO&#10;aUdlfy/9tT+Su33dh97f1o7fN6Lsj6r0nxFpWv6SmqaZqdnqOmOGZb20uElhYAkEh1JU4IOee1Z2&#10;m/ETwrrV1La6f4m0e/uYbf7XJDbX8UjpCf8AlqQrEhP9o8Vy/wAH/CcWh+C9XMvg1/Bj6xfT6jda&#10;TeaiNQnaSRFEkk8geRC7lSSEdlxg5yTXzD+zz8I5/GHw1+B/iLTfBi6YPDumalLeaiv2RX1eOeCW&#10;FLZAsm5g7sjnzggHlD1pSbipNK9kvvaf6r1fa+gRs+v9f18l3sfYcPxK8I3FjdXsXinRZbO18v7R&#10;cJqMJjh8wbo97bsLuHK56jpXFeLvjvZeFfiR4K0ua60VPCHiDS9Q1F/EU2oqscX2fyduCf3exvOH&#10;zb+2Md68h+G/wR8W+AfBPwA1O38GLBqfhKJ7fxJ4egms0ubh3tHgW5WQS+VK0TMxG6QHbK+OeCzQ&#10;f2evEHhvxp4X8Qah4PXxHoUer+Jb9/DqyWcj6ZFqDwtBGFmkWIgeVIWCMdrSkLuHNaSXLUcU7pX1&#10;+Wn33untpZkrWKfV2/X/ACt8z6d1Lx34a0a1sbrUPEOlWNtfgNaTXN7FGlwDjBjZmAcHcvTPUetc&#10;NovxytW+L3jXwb4hn0fQYdIfTotMnnvwsmoPdRSPtCuF+cbAAi7vqa+cvEn7NvxD0X4WyeCdI8KR&#10;ahBd+EtasIbnS721jNnPdXbzw6dI87qwtkVo1BhXJZBuKpXR+LP2fvEXjQ/E231TwDBeXPjTw1pe&#10;nadqV3PZyDSLmG3eN2mbzPMVo3ZJAYQ4JTg5xU9G193zf+W+2vpeuqi38/8AwH/N6b6etvYvi/8A&#10;GHV/hr4G+IniOxh0DW/+EbihlgsY79xOoZR5guVCHY2SSij7wHJFbPjT4xaT8Nl8Rav4n1nRLHw3&#10;pGmwXUiJdZ1BJXZxteI8BWwgj5yzbh2rwbxx8F/HE3hn9obStN8K3mozeJrTS7fSLj7XZR/2lJDa&#10;xxSyHdONh3KWJk2k9s1c+Mnwd8aeONc+MMukeEpo4/EXgfTdNsZ5rq0QXN7BPcSvCcTFlbbKihmA&#10;XIPzYGaHo1Z6f/at/wBef3CjrFNqz/8Ator8E38kz6N074meENXku47LxTot3LZ2wvLmODUIXaCA&#10;jIlkAb5UxzuPHvVPxv8AF3wj8PfCdn4l1rXLO30W9nt7e0u1mRkuHndVi2NnDA7gcg4CgnoK8f8A&#10;it4M1fX/AIieBtV0ZE0TU/FFnJ4Z8UaVcTI1wNM2NcGQmMsvmxbZIwQxUG6OGPGe5/aR8E6x4t+F&#10;cOn+GdL/ALTv7HWNJ1GPToZYoWlitr6CZ0RpGVA2yNsBmUZAGRT7X7pPyV9X/wCA2frddCVf8L/h&#10;/ndeln1E8H/Hix1j4leMvDGsXWi6TDpl5Y2ujz/2ipbVPtNsJ12btu5sMMKm76mvQJfGnh6HW20a&#10;TXdMj1dUMjae15GLgKF3FjHu3YC85x05r5X+Jnwh8a+Kr34y6ha/D64m1DXtQ8O3OjzG70/zGW1N&#10;u0+HacFNpjb723OBjNXdS+HHxF1D4xaNrQ8DS2unab49k1kyWd9Yx2s1lJYSW/2kjzfOefLIJA3A&#10;Cjy1bnKj71k9P6iv1bfp91S0i5dv8m/0S+fyPob4d/Ffwr8VPDk2u+GdZtdS0uGee3kuI5VIUxSM&#10;jMcHhTsLAnGVIPQ15zf/ALVGgahceAr3wveaVq/hnXteu9Fv9UkvQhsvIguZDJtAI2n7MxDMy/KQ&#10;cHPGz+zH4V8QeA/ho/h3xFo76Xd2Oq6i0cjXEUqXUUt5NMkqeW7YUpIvD7WzkFRgE+O+G/hD43st&#10;F+E+ian4FnuoPC/jnUtUv5jeWMkL2kv28xTqrTZIJuoflxvBDZUYBJ9qPy/NXv8AJ7DekZeXN+Ur&#10;fil/TPpKTxpBqWoeFn0PWPD97pWrPKxla/DS3Uaxsym0CZWUhgC3OAoJrW0vxVouuXlzZ6brFhqF&#10;3a/6+3tbpJZIuSPnVSSvII57g18s/D34Q+NdD8RfDGa58C3Vlb6H4v8AE2oXMn2uxItrG8N0bYjZ&#10;OSVPnplUBK4ORwM91+zn8PPGXgPxFcR6ha39l4O/smOOy0/xBLaXN9pc4lJNpBc27sZbVQSV875l&#10;+UAnkBx95/K/4Xt+nr20vMtL+Wnr7zV/u19DY8afH77H8TdQ8FeHbzw02qaNY22p6iuuamLZXikm&#10;kV4kZc7JI44nkJZWGCgIAbcPQ7L4n+DtSvWs7TxZod1eKkkjW8OpQvIFRQzsVDZwqspJ7AgnrXh/&#10;xS+Hvi3xF48+M09p4Ou9S0zxB4Dg0PTbj7TZCO5vEN4dm15wyjNxHhnUDIPpzHB8LfEPhDUPgjr+&#10;heAd0miaVd6frel2U9lbzQzT2lvEszt5gjkVWg2sUZ2wQQGxioi3yNvf823L8Fyr/wACuypaTstv&#10;8lF/i2/ut5Hs83xG01tR028tfEPhuXwxNptxqE10dRUzPGhTbNCFyjwgb9754O33q58P/iR4e+KH&#10;gyx8U+HNShv9GvIvNjnVx8oxnD4PynBBIPIzzXzX8F/gz458Map8IF1fwhLp7aH4Q1jRdVvReWki&#10;QzzzQPCuVlLupETnKqQMjpk17H+zf4b13wf+z34U8M+JdAl07V9G0uPTZ7F54J/PMUYQsrI7Jtcg&#10;43MDgjcF5AqWkZNdNv8AwKS/JRfzF1S/rZfrf7jqNF+IGn2vhHTNT8Ta/wCG7Sa6V/8ASbLUVNlK&#10;VYj91JJt3ADGfQ5rpNU1iw0PT5L/AFG9t9PsYwC9zdSrHEuSAMsxAGSQPxr440n4H/Eax+C/gTTN&#10;O8P6x4c8baJouo2QeO7025sH82cN9ivrd5iktvKoQ7ojvTaeQeD758cNH8U6t4E8OJo3h6DX9Vtd&#10;X0+6vILV4Fmt0jcNJPafaWWIyoQCnmHGM8E4FN+Xe3yva/3a9Pus2dbeTf3K9v6v9+h203xE8K2+&#10;m2uoS+JtHjsLtJJbe6e/iEUyICXZG3YYKASSDwAc1r6ZqlnrWn29/p93Bf2NwglhurWRZIpUIyGV&#10;lJBB9RXx94D+B3jHTvEPw7/t34fTXVlofjHxHqtzPcXlhc7bW7+0NbvzKCxLTJwBkMrHAwCfcf2W&#10;fCOt+A/gzpmg6/o0ug39pe35FlJLDLshkvJpYtphd1xsdeM8Yxijpf0/r8fwYnvbzf5vX8L/ADR6&#10;1RRRSGFFFeC/tF/HzXfg+2qzaRaaXfw6Toy6vPaSpLPczDz9jK3lsq2ybFYiWTcGb5VUlTR1S7/8&#10;OOzs3/W9j3qivl34iftJfETwnc/FLU9O0Lw5e+Hfh9dWcl5BNLOLy8s5beKdxGR8iyqshIyCDtxj&#10;vUd5+0x8QtOTW/EMmgeHp/COheNY/C19bwyXA1B4ZZLeJJ48/JuVrlCVIO4ZxtxkuPvSUVu7fi4p&#10;fe5IltKPP0/4Df5I+n7e+t7xp1gnimaB/KlWNwxjfAO1sdDgg4PqKnr5I+H/AMQJfhz4t8feHtA0&#10;2FtV8S/Eu/s7NfKQxRFNMguJG8sywh2Owjb5iklicnGD7/4K8VeJ5/hvPqvjHR7DQvEVmlx9ptI7&#10;5Dbfuy2yQyBnEaugViCWKbiCTjJjmXs1Uf8AKn98U/wuVZ87h5tfc2vxsdxTVjVWZlUBmOWIHJ7c&#10;18lal+1t400vQ/Eso0fQ7++07SdD1i3l8m5treRb66a3kjG5maRUZcpMAquDkLjGepm/aQ8S+HdY&#10;8ReGNdsNHfxLb+KNL8OaddWXmrZt9vhWZHlVm3Exr5mQCN5VQNm7jTld7db2+d1G33uxN1r5a/K3&#10;Nf7j6Ihvbe6mnihnjllgYJMiOC0bEAgMB0OCDz2IpLq+t7LyvtFxFB50gij81wu9z0UZ6k+grwb9&#10;mXT7vTfiB8eYLz7ALz/hLond9Otmghdm0yzbf5ZZiCc5PzHknmvIb7XPF3jTwp8PdZ1y/wBL1rXr&#10;f4vXNhp08lm8CwLFPfQhSd7nZtjTCrg4XBLH5qmPvOmv5uR/+BOK/DmHL3Yyl25l9yk//bT7eor5&#10;kj/aS8YyeGZkNr4fTxHYanrmm3PlQXE63LWBwjQWqyBwj7k3u0m2LuTuFX/hX8WvFnxL+NHhuZr6&#10;0sPDGp/D6x8RnRVtmdo5riUhh5vmDJBUYYpjbkYyS1OPvtJddfk4ykvvUX+oS91Nvpf8JKL/ABkj&#10;6Fa+tlvVszcRC7aMyrblx5hQEAsF64BIGfcVPXjHjb4ganoHxwm0jT/DGl6vfR+Cb7WLG4wEvppY&#10;p4lFp5p4SN2ZT9QCelafwH+MB+LVjrckl1b/AGzTbiO3uNObTbjTr6wkMYZorq3mZmVt2drKSrLy&#10;CaUfejdef/pTj+a/q6CXuys/60T/ACf9WZ6pUD31vHdxWrzxLdSqzxws4Duq43EL1IGRk+4r5f1z&#10;9qPxT4M8QS6Vr66HFNpPjFNJ1sQ2E48rRp1jNtqKkznYu6eFHZsgFmwPk5z/ABJq/ivWPjx8PvEu&#10;lx6DFr194U8RT2Vxd2cqxfYVubJrbzVWTe7FCCQHQAyHjjBnmVlJ7a/hDn/L9eqsVyu7j1/+25f6&#10;+XRn1pNEs8Lxtu2upU7WKnB9COR+FYPh3wz4b+F/hs2Ok21roGhW7PMYw+yCIsxZ2+Y4XLEk+5J6&#10;mvFbH9pbV4tJ+EPjHW4NL0fwH400nzL6dopHm0/UGtvPij83zAvlOFlUEpncijPzjG78V/HfiDw1&#10;+y3rHizXtD0PVtXi01b260e+tXFmVZlPlPGzOSVVgDlsFgeg4rSUXFyT6Oz/AK/H0syY+9yrvqv6&#10;/D1PbevIrnPEHhXwz4n8RaLNq1tbXms6S7X2miSUiW3bGxpY1BBHDbS2OjEdDivPPhR4p8Va78dP&#10;izpmqata3Gg6LJp0NhYRWbRtCJbUTcP5hB5dt3y5b5cbQMVX+I3xI1fwv8ZLrTdJ8J6brupQ+Cb7&#10;V7CVVxfzSx3EKC1EhwBG7ODtzyyjpUXs4+ev3RcvyQL3ot+n4tL9T2+oLW+t76Nntp4rhFdo2aJw&#10;wDKcMpI7gjBHavOvgb8V4vi5oesXgvrW7eyvvsctqunz6fdWjCJGaG6tZ2Z4pQzN3IK7SOteJ/sl&#10;eO55tU8RfD/w4+maWNG8Qa9qF9b6haSB54JNVuUhWzCui7FKMHkwwUlFwSTire9y+V/y/R3E37nP&#10;52/P9VY+uKK+U/Df7WHi+20/wt4h8U6Noi+HNY/t+KSHSPPa7ifTRcSbwXO0h0tmXZjIJB3c7R1O&#10;n/HHxrf3vgWzSz0N5fiB4eudV0SaKGZo9PuooI51guf3n76NkkA8xPLO5fu/MMTfRvt/wWvvUXb7&#10;t2irapd/0sn91z6Dor5N8Nftga5q2oeHYrqDSo11rw1LJFFHYzB4vEcTbH0xmM5GdwchcbsLyeQa&#10;0vFn7RHxF8H6p44W403wxdaf4M1HRbW+aNbhJbyO9EIkMQLERspmJBYuMLgjndV8uvL/AFvy/n+D&#10;TJvp/Xa//A9U10PqCiuB+LXjnUvBsPh+LSm09LrVdQ+ybryKS4kCiGST9zbRFXnfKKCoZQqlnJwp&#10;rxeP9rjWv+FeeB/FGp6XZ+GtO13TnkudZurOe7022vVnMQt5pInDWqPtYrLIGTJwTxzMfedl3t+F&#10;/wCvOy3aG9Puv+Nv68tXofROl+BtC0XxNqviGy06O31rVVRb69VmL3AThA+TyFBIX0BIGM1tedH5&#10;gj3r5mM7M84+lPrwD9p74XT/ABE8RfDx9B1EeHPGljfXVzo+uxxgvBNHayOscnGXgcja8fRlY98U&#10;m+VLt+n9dBpcz8z3v7RF53leYnm/3Nw3flUd5f22mwia7uIbWIusYkmcIu5iFVcnuSQAO5Ir5Y8H&#10;/GqHxP4i8X+KLnR9J8OfEfwr4Tls9c0/WpPJisbyOVmAeYKWNs42ukgzuRhjnIBrP7RXiqXS/Fdt&#10;qOj6HfSaD4k8OWaNfaTNAlxb38sA8zyHnZo5EaQsjMc8LlAatLm5fO34y5Vb13Jb5W0+n6RUn917&#10;H1fSEhQSTgV4Tc/GnxTp/wAUPFvgC7TR4teE+nTeGCLSXbeWNwWE0sg875mh8qfdtKjCKf4sVn6L&#10;8RvGHxr8mCPwxbT/AA01y61TQdUuDLFBcW0UbTW6ypJ9qLOzPGQY/IUr5gwx2/NGsknHr/VvvdvX&#10;0K0i7S6f8P8Alqu57P4q8M+GPiRoMuheIdO03xHpF0qTvp99GlxDKqsGRyjZBAYAg+orct7eKzt4&#10;oIIkhgiUJHHGoVUUDAAA6ADtXBeBfgb4S+HXiCDWdE0izsr6HRodCR4LdY/LtYnLrHHgfIpY5ZRw&#10;SFOARz6DVaLb+u34E6u1/wCu/wCIUUUUhhRRRQAUUUUAFFFFABRRRQAUUUUARXVtHeW0tvKGMUqF&#10;HCsVOCMHkHI/Csvwj4P0bwHoNtonh/T4tK0i1BEFnb5EcQJyQoJ4GSTgcc1s0UAFFFFABRRRQAUU&#10;UUAYNj4D8N6b4u1HxTaaFp9v4l1GFLe81eO2RbqeNAAiPJjcVGBwT2HoK3qKKPIAooooAKKKKACi&#10;iigAooooAKKKKACiiigAooooAKKKKACvO/H/AOz74D+KGq3uo+JNFlvru+07+ybsw6hdWyXNruZ1&#10;jlSKRVfazMyswLKTlSDXolFLzHdo8B8F/s+Q/wDC0PiRqXiPR5ZPD2rXemy6ZA2rTSRTR2ttFEBc&#10;wCTbId8W4eYHyMZ54qx8JvgT9g8SeOdW8W6S7Sah4ul8Q6ZD/acstttKRiF3tw/leajRlslTg7CG&#10;yox7tRVR91prdK34p39fdWpLSceXpe/4NW9LNnl2tfsy/DfxFputWGpaBNdwavqw166aTVLzzVvw&#10;oUXEMnm74H2qFzEU4GOldhpvw/8AD+k+DH8J2+nKdAkt5LaW0mkeXzkkBEnmO5LuW3NuZiWJJJOa&#10;6GipsuXl6f8AAt+WnoVd35uv9P8APU8cf9kX4WSWbWr6FqEkTWVtpzF9f1Fna3t5fNgjLm43ERv9&#10;3J4Hyj5eK2tY/Z1+H/iA+JDqeiTX7eIpra41FrjUrt2ea3AEEsZMuYZECjDxbGGOtek0VV77/wBd&#10;fzEtNjkfAvwq8NfDe61i60G0uoLrWJkuNQnu9RubyS5kSNY1dmnkcltiKCepwM5rDb9nXwD9ojmX&#10;SbuIx64fEkaQ6veRxx6gS7GZUWYKuTJISgGzLsduSa9KopdU+36Wt91l9yDo10/pfk3955S37Lvw&#10;2a9+2HRLw3X2u8vWm/tm+3PJd7ftSsfO+aOXau6I5Q7R8ta/hf4D+CPBepeH7/RtImsrvQdN/sew&#10;kGoXL7LTduEThpCJQpOV8wMV/hIrv6KF7trdP8mvybXo2D97f+uv56nF+JPg/wCFPF3iabX9Vsbm&#10;41WbSZtDeZNRuYlNnMQZIvLSQIMkA7gNwIBBGBWp4W8B6L4Nmvp9Mtphd33l/aru7u5rq4mEa7Yw&#10;0szs5CjOBnAyT1JroKKForL+tb/m2/UN3d/10/JI5HxF8JPB/iy48QT6v4fs7+bxBpqaRqckqndd&#10;WiFysTEHgAyOcjB5HPAw3W/hL4X8QeJtO8QXllcjVtP0+fS7Wa21G5t1itptvmxiOORU+bYnOMja&#10;uCMCuwopWW39df8AN/ex3e/9dP8AJfcux4vrnwUE2keF/hppfhzSV+FGmi1uJJdQ1Ke6vImtp1li&#10;t44pUfcpKIPMaXKruAXpXpHj7wHonxO8Jah4Z8R2sl9omoII7m2iupbcyLkHG+JlcDIHQ810FFVd&#10;ta663+f9Jfd3EtHdaHLaL8MfDnh3xdqPifT7KaHW9Rt4bW7uGvZ3WdIl2xs0bOULhRt8zbvI4LGq&#10;Pir4M+EvGniSXXtXsbufVZNMk0Zp4dTuoB9kkZXeMJHKqgllVt4G4FQQRiu3opf19+/5v7wWmi/q&#10;233WX3GD4Z8D6N4Q/tFtMtpI59RlWa8ubi5luJ53WNY1LyyMznCIqjJ4A4rjdM/Zp+HujalpWo2O&#10;k31tqGl3t5f2l1Hrd+JY5rtt1zlvPyyyN8xRspnnbXqFFHW4dLdDzTSP2cvAGhr4eW00i7WPw/c3&#10;V3p0c2r3sqRS3O/7QSrzESB/MfKuGHzHAGa1vBfwb8IfD2e1l0LSntTZwPa2aTXk9wllC7Bmit0l&#10;dlhQlV+WMKMIoxhQB2tFG2wPXc46H4PeC7eSCSPw5ZI8GtyeI42Cn5dRkDB7nr98h29uenArJ8Qf&#10;s8+BPFE3ieTUtMvZ28TT2tzqu3WL2MXElvt8g4SYBNuxeE2g7RkGvR6KFpt/W3+S+5dg3d3/AFu/&#10;zb+9nJ+Nfhb4b+IQ0U67Z3FxNotx9q0+5t764tp4JChjJEsUiuQyMyspJDAkEGub039mf4daRo66&#10;RZ6JcwaT9nks209dWvfs8sDyNI0UkfnbZE3M2FYEAMVGFOK9Qoo21Qf1+pzHjzwnd+LLfR0stWvN&#10;GmsdTt71p7O6liLxxtl4nVCBKrrlCj5X5t2CVArD8L/CC2026tb7WNS1XWL/AE/Urq/0x7jVruQW&#10;aTAr5RLSfvVClv8AWAgbiFAUAD0Oihabf1t/kgeu/wDW/wDmzifFnwY8GeOJPEUus6FDczeIdMXR&#10;9UmVmje5tVZmRGZSDlS7EMPmGeDXNL+yv8O/+Jh59jq942oSWM93JdeINQd55bNg1tK7GfLOhVeS&#10;edoB4GK9booXu7f1rf8APX1B67/1svySXyOfvPAeg6h4z0rxZcabFN4h0u0nsbO+bJeKGYoZFHrk&#10;xryeRzjqc8z4b/Z/8E+EfHWo+LNJ0+7s9Sv7mS9mtV1K5Nh9qcESXK2hk8lZmBIMgQNyeeTn0aih&#10;aar+r6v73qD1VmZ+vaLD4i0e702ee8toblNjTWF1JazqPVJY2V0PupBq+q7VCjJAGOTk0tFABRRR&#10;QAUUUUAFFFFABRRRQAUUUUAFFFFABRRRQAUUUUAFFFFABRRRQAUUUUAFFFFABRRRQAUUUUAFFFFA&#10;BRRRQAUUUUAFFFFABRRRQAUUVDJdwQvskmjR/wC6zAGgCaiiigAooooAKKSobO9t9Qt0uLWeK5t3&#10;ztlhcOrYODgjg8g0AT0UUUAFFFFABRRRQAUUUUAFFQXF9bWklvHPcRQyXD+XCsjhTI+C21QepwCc&#10;DsDSzXtvbzQQyzxxTXDFYY3cBpCASQoPUgAnjsKAJqKKKACiiigAooooAKKKKACiqVrrWn32oXVj&#10;bX9rcXtpt+0W0UytJDnkb1Byue2au0AFFQXl9b6fD5t1PFbRblTfM4RdzEBRk9ySAPUmp6ACiioL&#10;O9t9Qt0uLWeK5gfO2WFw6tg4OCODyDQBPRUdxcRWlvJPPKkMEal3kkYKqKBkkk9AB3pYZo7iFJYn&#10;WWKRQyOhyrA8gg9xQA+iiigAooooAKKKKACioPt1t9tNn9oi+1iPzTb7x5mzON23rjPGanoAKKKK&#10;ACiioBfW7XjWguIjdqglMG8eYEJwG29cZ4zQBPRRUFrfW98sjW1xFcLG7ROYnDBXHBU46EdxQBPR&#10;VIa5pzci/tSPP+y/65f9d/zz6/f/ANnrU1tfW140629xFO0EnlSrG4YxuADtbHQ4IOD6igCeiio5&#10;riK3x5sqR56b2AzQBJRSbht3ZG3Gc9qbFKk8aSRuskbgMrqchgehB9KAH0VHDcRXSF4ZUlUMyFkY&#10;MAykhhx3BBB9CKVZo3keNXVpExuUHlc9MjtQA+iq2oajaaTZTXl9dQ2VpCu6S4uJBHGg9WYnAH1q&#10;S2uYby3iuLeVJ4JVDxyxsGV1IyCCOCCO9AEtFFFABRUc1xHbgGWRYweAXYCnqwdQykMp5BHSgBaK&#10;ZDNHcRh4nWRD0ZDkH8aIZo7iMPE6yIejIcjg4PNAD6KZLNHCu6R1jXpljgUsciyKGRg6noynIoAd&#10;RTI5o5lJjdZAGKkqc4IOCPqDRHNHI0io6u0bbXCnJU4BwfQ4IP40APooooAKKhu723sIRLczx20W&#10;5U3zOFXcxAUZPckgD1JqagAooooAK+X/ANoTQ4b/APat+CkkfhjTPEl3JpXiBXttQKIsirHakZZk&#10;fO3JwCO56V9QVxHi74NeFvHHi7SPE+rW+onXdIhmgsbuy1m9szAku0SgLDMi/NsXJIydopW96Mu1&#10;/wAYtfqO+jPmn4CfEbUvAeh+PNChis9A12P4gNZyeF7sPcwaFb3EQljiso4SDdB1QyCOPYB5jnCh&#10;DntfDv7TXiS48P8Aw18W67aaPpHhHW9UvtB12ZoZfMsryKaeG3kVzLtSKV4dpDBirOo3HOR6Uf2a&#10;/h1/Za2Q0KaMrq39um+j1S7S/a+2lPtDXYl89n2MV5c/KdvTiue8Q/AW2j0G2+HHh7wto8Xwz1O6&#10;bUNakv8AUp5p4pPtK3DRwQOjgiRg3PmII9xIXgAtXtGPX3V90Yp/lL8N2J21a8397k/1j9z6b4bf&#10;HL4jaxM+ieHfD+maj4tj0KPxILSaIQRy29xPMttAfMukaNtkPzyjzArOPk9dfS/j9qcvxg07wdrl&#10;lbeFjfyqLGG/tpZE1OI2fmubW+RzA8qS5RoSA21SwyCK7X4gfAbwL8UNc0rWfEWhm61bTI2gtr21&#10;vLi0lELEFoXaGRDJESOY33KeeOau2/wh8KWuvJrCadKbuO8GoRRSX1w9tDcCLyRLHbtIYo2EeVyq&#10;DqT15pxsnrtr+enbp+Xd3Sldp23/AOBr+Ovz8rHEePPEHiVv2lPA/ha31Ozj8K6j4f1W8vtNnsml&#10;Nw0UtqnLeYB92YgZUgZbIbI2+E/Ar46ax8Efgt8P4tU03TbzwjN4W1vVLaKx8xbyJrBjKVZidhV1&#10;YgAKNpUctnj638TfDTw74u8R6Lr+p2cz6xo6TR2V3b3k9u8aS7fMQ+U6h1JRDtbIBRSMEA1zOkfs&#10;2fDzQ4PDsFrolw1t4ft7q0063udVvJ4oobkYuI2SSVlkVxwRIG9sVC5lCy31/wDbrfddfcaJx5rv&#10;bT9L/fY4PWPj9468Faet94h8N6b/AGZrMul2mhalFNHGhuby4SErLGlxMzRxiRJPNBTePl2qSDVL&#10;x3+0h4z8C33i7QG0nRdR17QdV0GFLzE0Fpd2mp3AgVtm52jlRg4I3MCAG77R6HoH7L3wx8M+E9T8&#10;M2PhgHQ9RRY5rS6vrm5CIjb0SFpZGaBVbDKsRUKwBGCAa0dW+APgjXNEuNKv9NvLq3ub221CeaTV&#10;7z7VNPblWgZ7jzvNfYUUqrOQMdK00uu11911p62vr1vr3Mtba72/Hv8APt03XY89uvjF8UG1bXfD&#10;+keHtD13xJ4VFm2sQ27iC2uRPmT91JNcI0AEOCGZJQXDDgDJx9Y/aM+IOn6hrk0OkeGpdM0nx5b+&#10;Dmgke4WadLgW6xTBxkIUa4Ut8rbgCAFIyfWvFX7P/gHxp4zs/Fmr6D9o8QWsC232yO8uIfPhVtyx&#10;3CRyKtwgJJ2yhxyeKhuv2dfAd6uorNpl8y6hrcXiO5A1q+XfqEZQxz8TcYMafKML8g44qY/EnLbr&#10;/wCBR/8AbVJeTfzLl8LS3/8AtX/7c0/NL5EfwV+ImveNj420zxFBpy6z4X12TR3uNLWSO3uV8iGd&#10;JAjszIds4UjceVJHXFeU+G/2kviLc/8ACIazqmg+HH8M654tvPB8sdjLcfbIJ0uriCG4y3ymMmAB&#10;lxkA7gf4R754U+Heg+BNQ8RahotpcQ3evXn9o6iZb2efz7jy1j3gSuyodqIuF2jCj0rzD4A/AUeE&#10;9Bkl8WaW412HX9V1a0H9qTXFvD9quZpEkji3+XHKIpihZUBB3YJySRbxv0Sv5v3b/fr6b2FL4ZW6&#10;ydvJWlb7ny+uxyvhH9pPx1q3h/wlqeraf4btF8XeIJfDWli2Fw/2a4inulkmm3MAyGK1+VFKkuQN&#10;wB4s6r+0h4u8P3eprqVjo8Nl4T8X2vh/xPfJbTGM2V1HE8F7B+9/dbTPEsiP5m3LNkgYPqln+z/4&#10;EsfAsfg+PRpm0GG+OpwQzajdSTW90ZTN50U7SmWJ/MZmBRxgscYya1m+E/hSTwhrfhifSFu9F1wS&#10;jU4buaSZ70yKFdpZXYyOxUBdxbICqARgYI6avX+ouz+6S9JLsrN2b00T/wDttfxj815u/mHiP4pa&#10;pDq3wwvtS0jQtT0vxB4nurexuZLR/tFnaraXMkFxFlm/eukJywx8suNvWvN7z4kXfxC8efs9/FC7&#10;ttNi0TUG1q9sre2t2N9b2406dlR5S5DllUMyhVCsMfN1r6Z8Q/C/w14ou/DFxqFhI0nhm5F3pK29&#10;5PbpbSiNogdkbqrjYzLhwRhiMc1zWi/s0fDnw7rWnanpuhT2c+m3k1/YQR6pefZbOaYMsxht/N8q&#10;NXDtuRUCnJyKVnZpPXo/klr3f9a30N2m101Xzb0fbVL/AIbXhNF+OvxM1jwini6y8DWureHtU8Pj&#10;V9LW0miFyJ2KMluEFy5ucxuzAgQktHt2jcCPR/gl8UIfit4TvtYh1Gz1BLe/lsz5FlPYywMiIWiu&#10;Lecl4ZlLEMpPTaRwazvD/wCy78M/Clnqtpo/h6bTbbUs+ZDb6peKsGZVlItgJf8ARQXVWIg2AlR6&#10;Cu68OeC9H8J2t/b6batGuoXDXV4888k8lxKUVC8kkjMzHZGi8nooHQVUuvKumnre/wA9NL2F69/w&#10;t+Gutrs8f+Efx/13xx8TrHw3qdnpb2WpaDc61b3mlpL5UbQ3SQmJJnYrdIVlQ+dGqqSDjPY+NXxo&#10;8Y/DXxpfaNYQ6NJFqXh24vvDP2qzmd7vVIZEVrKQrMoJkEsZTaFPLddvPY+Cf2cvh/8ADvWtK1XQ&#10;NFuLK+0q2msrF5NUu51t7eVlZ4VSSVlEe5QVTG1D90Lk12OveDtF8Tahol9qumwX13ot2b7TppRk&#10;205jePevvskcc+ueoBEyV4xSeut/ne33Jr5rUd7Sk7aaW+Vvzad/J6HiOkftF6x4q8Eaf4q0WbQz&#10;pN4uk2e67tZhKl9cYa5RIkkZpmjRkAgUby5Yb/lNULP9pLxY3w98PeNL2w0mx0S28WXPh3xQ0lrL&#10;vt4EvJLVLuMeb+6HmLHvV9+0SE5Ozn1nUvgT4G1TwrB4dfQlttJt9UbW4I9PuprSSG9aV5jPHLE6&#10;yI++Rz8rDhiOnFcl4q+CC6X4PvvAvgjw3pUfhXxVNef8JFNqmp3DvbLccyywROsgkZi0h2b41DEN&#10;3NVfVu3W6XT7Ol+3xL0a+U20Sv6vrtJX9fhfqn8+n0X4kXUPwz8Q+ONZSGXSbRb3ULFLCBlkk0+H&#10;eY2O523PIibwRtGHXgVxPhv44eKNS174eWN9baQLb4haDcappdzZQyv/AGbPHDHP5U4Mn79Cko+d&#10;TF8yY2jcCPbbPR7Kx0iHS4LWJNOhgW2S22jyxEF2hMdMbRjFcl4V+Cfg3wSsS6Npc1otvayWVqp1&#10;C5kFlBIQXitg8h+zqSq8RbR8ijooxLWsktrafc1r6+6/K3mPWyb36/etvTVedzyr9kuzhsfgHofj&#10;/X4bHUdeXTbx31S2sSl4bc3Ek0sbyF2MhaRS/wDCMkcZ5O1o3xl8YX/w5i8fvD4TPhvUvCz69YJP&#10;fvaPbXBQSRwTSNuWSPY3zSqE2lT8pyMen/D/AOHOgfC/wna+GfDlpNaaJahhDa3F5Nd7AxJIDTO7&#10;YyTxnHNcfpH7Lfwv0LQ9e0ay8Kxx6TrcEtrd2LXlxJCsMjbpI4EaQi3QthtsOwZAPUDDlq5W26eW&#10;/wCbad+jXW7Kja6b76/h+ia879LHg/xW+KGofEvwb4k0bXtOtGufC/jHwm9pfR2EtoZVuLy1k3eT&#10;MzPGwy65JBZSDgZxXtmh/FLxT461rVpvDUWhJoWjeJ5fDmoQ6m0i3QEahXuEdW27vNdQsJX51wfM&#10;UsALEn7LPw2mS9Euj6hK99LZT3U0mvag0s8lowa2d5DPuZkKr8xOTtXOdoxsw/AXwJbfEKfxvDoK&#10;xeJLh0lnuEupxDNKi7Umkg3+U8oAAErIXGPvVSsrrpdv8IL/ANtd/W+6M9eVd7f/ACX6tNelrWZ5&#10;f4F+P/iPxtH8KIdVsNGe18ZXWuadqUMVtIAv2P7QEaPdIwAYQgMrBvvHBFef/C74ua18Kf2WfAae&#10;H4NKkeHw5q2q/ZriKW4mk+zTErGsMTKUiO47p2bamFGCXAr6B039mn4d6PrtrrFlolxbahZ3lzf2&#10;jx6teBLWa43eeYU87bEr73JRAFJYnGeaqL+yr8MY9J0nTF0C5Flpdnc6dbR/2xfZ+y3DbpoJG87d&#10;LEzAHZIWUEZAFZS5uV8ujf52f6v+tjWLipXeq/4P+X9dTyzUvjF4w1TxF8Q9S3aRfeGrP4bWHiSH&#10;w1qFm7xM06XbyRySCT5s+UASUwVwuF5Y2vEf7QXjrRbWe28N6L4Xt7PTfh5b+Mgl0s4UYDb7ZEQg&#10;KuI9qnPy5Bw2MV6tJ+zd8PZLcw/2NdJG2hjw4/l6teIZdPG8CFyJgXIEkgDtlwHbDDJp837OngK4&#10;E4k0y+YT6CvhiT/idX3zaaM4g/13ufm+9yfmq57y9notbf8AlS1/nKH3P5xDpz67X/8AKd/v5Z/e&#10;vl5t8RP2nvEGhwX76Jo1il1D4Z0/xBp+n6kJHl1uS5kZWtbUoy/PGFQHAclpU+UDk+hfHL4leIfh&#10;X8Ih4msLDTr3WYrjT7ea2unkSDM9xFA+0r8wwZcjPp3rzbxh+zz4ik+IDzaLZ3cegR6ZZ6Xpl3pf&#10;j/VdHntYIA/yXMcauLjDSMVcsTg7SByT2nx7+GPiLx18AY/Blg/9va0z6Ys95c3H2bz/ALPcQyzS&#10;s45VmETY287mHTqKk4t3joub8Ob9Fv8AgTFNWUn0/Gyv+N38zim/aY8YeG/iTdfDbxPpOip4puNY&#10;02x0zVdO85tPMF5Fcyh5Udg/mRizmXaGG8lMFQTi1qn7THiPw/B4ms9T0EPc+FvEQ0jWtY0nTZ76&#10;3htHtBcxXotEk84riSJJFVmMeS2WFepXPwO8FatpF1aX2iy3BvbqDUJri6v7iW9FxCB5MgujIZVe&#10;PGFKONvOOpzZ/wCFNeFFgto47S+t5ILyTUBdW+q3cVzJcPH5bvLMsoklJTC4kZhhVH8IxGtmuv8A&#10;+z/lL1v916Xv0/8A2v8ANelvv8Fg/aM8QaT4o8Z+K73W9I17wfo/gHTPEUVjpELiCeWdroM0U7S8&#10;KXiX5mU4TAwCCT0Pjb42/FXwDoN9f3/hfQ3gbUtHttNvJphCtwl3dJbyq0MU87KYzIjCTdtYN90E&#10;YPpsP7P/AMP7a6WeLw3CgGjDw+9uJpfs8tiN+IZYd/lyY82TDOpYb255NY+n/sq/DLS/CZ8NW2hX&#10;kej/AGm2uxF/bd+0ivbuJIFWUz+YscbjcsYYIDyFqtOZdr/hzNv/AMlt89NtSXfXu/8A5GK/NP77&#10;7nnXjb49658HfFHiO48YeHvDd/q+k+D4dSOoaNHJHJO8moNbxwGSTLJCGKMeuCWPNWvit+0Z4z+E&#10;p8d6XdabomsaxovhuHxPp97DHNBazQtceRLDLGXdg6tgqwfDBui7Tn17XPgr4N8T+IdS1vV9IbU7&#10;7UtJOhXYurueSCeyLFjC0Bfyz8xJ3bd2TnNZ99+zz4E1Twvq3h+90u8vdO1W1isrxrjV72S4lt4i&#10;THD9oaYyiNSWIQOBliccmpV7K/n+Lk16WvH1s15u9OZv0/BRv99pfen6Q+LvGXjLwF8EPF3irVbf&#10;QrrxDo9healBb2ZmFo8cSNJGjlvm3bVwSMAnpivH/E37T3xG8C6fr76zoHhu4nbwNP410aSxluPK&#10;VYDGJra4Dclv3qFXXaDyMcZr3H4xeEL7xN8E/F/hXQoftOoalolzpdotzcHG+SFo1LyOSSBuBJOT&#10;weprA8N/s9+Frv4bLofiLR7qa41HQ4dF1VZtXuppDAq4eCObzd6RFsnbGVByMijVudttLfdP8nyt&#10;/d1FGyUObu7/AHw/TmS/4BzOl/GD4h6t4p1XwisHhe38SWWgL4mVvKuJLeWCZ2S3tuXVg+6KXfKM&#10;qMphDkgeU6L8TfE/jj4p3XxJ+Hmi6HZanq3ww03Wbmy8QNIAwF1dEw7ogCWO3aJG4AAO0g4H09q3&#10;wU8Ia1Ppdxc6fdC802xbTLe9t9TuoLk2rY3QSTJKHlQlQdsjMMjPXmm6p8D/AATq95b3Muim3eDT&#10;V0YJYXc9pG9ipJW2kjidVkiGThHBA3Hjk03veOjV7fNTS/Bxuv7r76qPw8s9b2v8nBv8VK3a67ae&#10;MRftbazqn/CI6tY6Tp40PWrzQLaWw2yz3VuupRoS0s6kRwujSptiZWZ1G75QwI5T4U+P/FXwht9R&#10;n0/RtDufAV78UtS0K5tomljv4XudRaKOaIAeXsV2TMeCSMkMOle+61+zP8N9f1i71O78PyLc3Vxa&#10;XcqWupXdtAZ7UILeYQxyrGsiLGih1UMVG0kjitnTPgv4O0fXJNVtdJZLl9QfVfJe8ne1S8cHfcJb&#10;s5iSQ5Y71QHLE5yTVxaVTntprp5Nwdv/ACWWvmn6RJNwUb62X3pTV/8AyZfcfOfiDxEvjSbwXd3W&#10;g6PpN9pPxofTA2lwbRKY1mVpmJGTJJwWPfA9Kv678VvF02tCy0BdC8Jy/wDC14/Dl/JZ6e8hv4vs&#10;iTCSUiRCXOFV+7BQMgA59qT9nXwFH5W3TL4eVr7eJ0/4nV9xqTZzP/ru+T8n3OT8tOuf2d/AV5Fq&#10;SS6Tdt/aGtp4jnk/ta8En9oKoVZ0cTboztAXahVSOCCOKil7nKpdHFv5eyv9/JL718tKnvOTj1ul&#10;8/aW+7mj9z+fGXnxo8XaT8Q/FfgO9Gip4lNzp8nhfbZTeXe2NwxWWWRfPyzQ+XPvClcBFP8AGAMr&#10;9tjSbLUfDvwtN9pMOtMvj/Rk+zvDG5lVpGDIPMIXDDjBIB7mvQ9I8D6vr3xYHi3xPomi2C+H4brT&#10;vD0tjdPc3EsE7Rl5pS0SeU22JVEalx8z/N0rofiB8LfDfxQj0dPEdpc3iaTfxanZC31C5tfKuYzm&#10;OT9zIm4qem7I9qUdqbfRxb9FJP72ld+b6Cf20uqa+bi191393c+XLPwf4l+GPirT/DF3bxeHfCvx&#10;L+IG+18M2swkj07ToLGSeaD5PkT7RJbgvHGSgV2GTuNe36f8UvEnivxR4it/C9voSaR4X8RQ6DqV&#10;tqkkkU7x+VFJNPHIp2oVE6hI2Rt+w/Mu4Y6z4mfDtPHVjok1vKtvrPh/UodX0u4lyVWaMMpRz12y&#10;RvJGx6gPnkgVRk+BPgjUPHy+O7nw8kXiuUQvcTQ3cywzSRj928sKuIpnTjbI6FlwMEYFVDSyey/R&#10;QS9dE01533Ceuq3a/FuTfpvHXyseN+NPjJ4o+CPhnTtZsodFufC994l1rTb03qOs9pcSXt19nnL+&#10;aqm3EgXzfl3ImWBPOO0+Muvan8P9e+EHiIzW8+rX/iG18N6q9lE0UN3b3UcgICFmO1JVjkXLErhu&#10;fmbPS6V8E9G1HTdVj8T2R1CW/OrWbxC9n8k2V5dySsnlhwqsysgLgB+MbsClk+C9g194D0+JXi8K&#10;eC5PtmnWlxdzXc8tysTxQ75JWZikSSORuZiWKdAnzKGnLfo0/l1XzX33tsk2S15rdVJfN7P7/utf&#10;q7cn+0odbm8cfBax07ULK2srzxW0c9veWbzrKy6feOu8CVAygrnb/eCtn5cHifDvxy8Q/Dr4f+Kt&#10;RTw14V0nwf4Y16fwnp+l6Us0TfaTfQ28Eh/gSHMzM4Azxx1xX0L4w+Gfh7x5qvh/Utatrqe80C6N&#10;9p0lvqFxbCCYo0ZfbFIoc7HdfmBGGPrWZZfA3wTY+GfE3h7+xmu9F8SXU17qtnf3lxdJcTSnMj/v&#10;ZGKEkA/JtwQCMEUoe7e+2un/AID+ikvK6HL3mmvJfdzt/i4+tmeR/Eb9pDxp8NfEHiDw1NpWiarr&#10;GmzaFcW98iTW9tcWeoXv2Qhk3yNHLG6sc7mDDBwMEVX1j9oj4i+F5vFx1HTvDFzb+EPFGmaNqDWq&#10;3CPe298bXY0IZiInjF0Mli4fZwEr1rUv2ffA2saPNpt9pt7eQz3FpdTTT6xevcyPauHtt1wZvNZY&#10;2G5ULbQSTjJNR6v+zr4D15fES32mX048QX1rqep/8Tq+X7RcW+zyH4mG3Z5UeAuB8i5BxVQ91rm1&#10;1/C8f0Ul87+ky120/wCGd/x1/wCGOC/b20601D9m3VTdWMV/5WraOyRyRq5ydTtlIG7gEglfoTni&#10;vNPFXhPxN8J9e8T39hZJ4I8KfEbxP4f8O2Ph+xmQG0R3KXt3thJjhkmjBT92xPRid2K+p/iL8L/D&#10;nxX8M/8ACPeKLS4v9I82Kc28N/cWxZ4nV4yzwyIx2uqtyeoBqD4mfDW1+IngtdEad7W4tbi2v9Pv&#10;XJla3ureVZYJDuOXw6DcCcsCwzzmph7ju/5k35x926+ai9NvmU/eVvJ/J62+52f4bHG3/wASNfuf&#10;Fni3wv4Gs9Ag/wCEKTThc2mrs8KTxzr5jCN0OIESEcMUcFgRhQuSzw/r8/h39qvxD4NtxjRtY8Mw&#10;+JBCPuw3aXLW8zKO3mKYifVoyerEnodY+BPg7xt4p0/xh4j8OQHxXDbxwTTWt7OkUyo25Y5VRkW4&#10;jViSomRgM9BWT4o+BNv4+vvG2pa66i+8QWEGiwC3nmj+x2UMjSLh42jcu0jtI21lHCJkhSWeqab1&#10;+K/no0tfWzt0t1Fo00tPht5aq+npdedzK/bgs7e+/ZJ+Ki3EEdwseg3MqCRA211XKsM9CD0NeH+O&#10;fDvin4N2PjP4k+GNMh+H+gal4c0rw5b6XaPEHn1Ce8jhOpNFCTFG0cc21WyWbHzYAAr638YfDPQv&#10;iF4BuPBviSK61XQrq2W0uojezQSXEYABDyROjnOOeear+NfhXo/jb4Yah4GujcR6Vc2gtY5Gmeaa&#10;ErgxyB5CzMyMqsCxPKilZRk5b7fNap/enZffukO7koJ6Wv8ALWLX3OOv/BPL/jZ8S/EP7PM3gyy0&#10;S20FfBupf8SSOS9jkEun3rAC2nmbzlDWxc4kYLuUkcndxqePtdv/AAL8dvhE6SRyP4sa80LWBbxm&#10;OO4aO0a5hm2FmIKNDIoySQszDJrr9R+EmkePNHvE8b6eup32paS2iaisN9ci2mt2OXEcYcCIuQGJ&#10;UB+ACx2g1BafCO1Txr4V1KQv/ZPhCymttEtp7qW6mMsyKjzSyylnJWNTGuWY4dyT0Atb+89b7+Wv&#10;9fO32buPs2WmlvnpZ/J/lf7Vlyn7Rvxx134R22oT6Jb6XeHTvD93rstrcRy3FxN5DL8myNl8iIrv&#10;zO5KhgFCseK5D4hftL+OfDd78QbvTNH8PvonhHTtI1iRLp5zc3MF3vMkQKkKrgISHOQMYKnOV9h+&#10;IHwH8D/FDVH1HxJo8l9dyabLo8zRX9zbLPZyHLwSrFIqyLn5gHB2nlcHmsy8/Zl+HeoWOvWdxpF9&#10;Lba9ZWun6kh1u/8A9Igt8+ShPn5G3J5GCcnJOTUx0Wu//Bf6cv3P53Kzem3/AOz/APbfevl4l8ev&#10;H178WPCN9c2dvpcWgeGPiRo2i+XdW7yXrzxahaCSZJN4WL5pNgXYSVBO4bsD6/ry3WP2Y/hxrupX&#10;99d6Hc+ffz213eLBq97BFc3FuUMM8kSTBHmUxp+9ILnaMk16iqhVCjOAMcnJpx92ny9b3/8AJYp/&#10;e035XsS7uXN/W7f62/EWiiikMK8k+JXxd8S+Evi14O8EaF4b0vWJPEljf3cN1qGrSWYia1WIsjBb&#10;eX73mrg9sHivW68E+MHw31rxx+0V8LtUHh7Ur3wnpOn6vbanqVnqUdqImuUgEYws6TMP3TbtqkYI&#10;61OrlFLz/wDSXb8bD0s7/wBal74YftOad8WvD/g+XSdLkstd1+S9WXTbuUMLFLKXyruVnUfOiybU&#10;QjG8yL935tvpOl/Erwjrk1tFpvinRdQluZ5LWBLXUYZWlmjAMkahWO51BBZRyAea8jg+H1l8M/2n&#10;PA9xpGl2+k+EpvCF74esLaziEcFvdJcxXIjAHAaSMSt7+U2ay/BHw/8AF3g39oCbxta+CZYvD3jC&#10;S5TVNNF1a79BmUxql6P9IKubpY1Mywgt8kXUq261aXL0vzfJptL5NK/lfqiXePN5W+aau/uvbzt0&#10;eh6/4b+KGk3fhPQdU17U9N0O51ZMxQXN2kXmNu27U3kFjkqOO5FWNF8eR3Xj7WPB1/ElrrFnbR6l&#10;b7Gyl1ZSOyLIuejK6FHXnHynOHAHzf4U8E+MBePc/wDCCWfxG8F+LvDdlpbx3l9BFHpkkE05ZZ45&#10;Tl4H84OTEHcMn3Twa73xHY6w37T58R6HpLa2/hfwJcWk1lbSpALq7ubmOSC2DyEKrbbZ2+Y/KHUn&#10;hhlLdX2fN+CbX4pLzvoOWztuuX8XFfq/S2p7b4m1G60jw9qV9ZQRXN1a27zRwzyGNHKqTtLBWIzj&#10;rg/SuU+A/wASL74v/CPwv41vtLt9Fk12yjv0sbe6a4ESOoKqXKJk46/Liuh8SNe3fgrUvJ02afUJ&#10;rFwunxSR+YZGQjYGZlTOTjJYDjrXh/wMtPiF4R+APgT4e3XgDWdC1y10mHSbzV577TZLWxKx7XmH&#10;lXbyPjHyhUOWK5wMkLWPtNLtctv/ACa+v/gPoPR8jvZO9/8AyW2m/f1Pd9N8XaHrGqXemWGtaffa&#10;jaf8fFnbXUck0POPnQEleRjkda5fxt8WNO0n4e+Mtf8ADN9pPiTUPDunT3sllFqClQ0cbOEkaMOU&#10;zsPUdq+dJP2dviH4w+G/w88MtaHwT4j8IeHtU0W48RpdwyRXzTWTWsZiMbmXZJIUuG8xUKlOhatX&#10;xF8I/G/izRrbUovB0/h7VdM+HOo+FZtLjvLM/wBp3M8cSQxxss2zyY2jkYNKUI8wYUfMBFa6jNQe&#10;ydn30k1+KStv73lrdO3PDm2bV/LWKa+5t3Wmn3fQ/gX4iaZ4v0nRg2oafHr95pVtqc+kxXKtPCks&#10;YYN5edwXJIDEc4rWvPGGg6frdvo11renW2sXGDDp813GlxLnJG2Mncfut0HY+leJfsr+FvH3w1t7&#10;zwx4u8O3M9nJb215beJ5bizaYsYlV7G5WOUsWgZdkbopQx7RwVOeS+MHw1+IfiL4maleaZ4Kkn06&#10;DxT4f1q1vNPvrKGK/gtjF57zeZIJjcIA6quFj2AY3P16qij7ZRjs39ybt+F/na+zuc1Pm9k3LdL7&#10;3b9fwvZ6qx9B+Afiv4V+J0mtr4a1i11U6PfPp935EqttlThjgHO3O5Q3QlWxnGa858R/tUaB9u0J&#10;fCt5pWuWUvi1PC+r3L3oU2RMcjNKqgHcoMbLuYqPlYjIFbPwA8K+IfBdx8QrHW9HexgvPFV/q1je&#10;/aIpI7uC4cOpUIxdSvQh1U56ZHNeP3nwh8bm+h0yfwPPqemw/FiTxU90LyyaCbT5BK3mBHmDZUuo&#10;KlQ2RwCOaxhrOnfZqDfq5Q5l9zl93kay0jUa6OSXpadn96j959O/8J94Z/4RtPEX/CR6T/wj8n3N&#10;W+3RfZW5I4l3bTyCOvataz1C11GxhvbS5hurKaMSxXEMgeN0IyGVgcEEc5FfIFv8KfiT4bkg1mx8&#10;DX1/Z6f4213UW8M22uW9hPc2N7/qrm3ljnEauh3ZjkdMiRx3r1/VPhNf3H7LeseBPC2lQeCdRu9K&#10;uoLHTTevPHaPKzuInmyScl8MVJA3NtJAFJv3OfyTt6q7XnbbT030KS9/kb6tfc2r/r/wD0zTfHXh&#10;rWNOvtQsPEOlX1hYki7ura9ikityBkiRgxCYHPOOKrWvxM8H30dtJbeK9EuI7m5WygaLUYWEtweR&#10;CpDfM5yMKOeelfNGqfDLxxr2i23i3T/hRL4e8VWmq6Rd6roeoeKEvZtegtHc+SkpmeJUQuHjMhUk&#10;rhggAzj2vhzxP441D4najpXhaY6zpXxQ0TXpvD32u2W5aOGysHkjEhkEPm7ST/rNpII3nqbiry5X&#10;5fdeCv6e835cuu5DbtddvxtJ2+9L1ufWUvxG8JwabcahJ4o0aOwt7lrOa6bUIRFFOoy0TPuwHA5K&#10;k5HpWTf/ABo8HWXjSx8JHxDpw1+/0yTVbaF7lAjQKVAYtn+LfkYzkKx6Cvnax+G/xLt/EmoXk3w+&#10;kS11LxlqmrtcW2o2D3tpbXNhHDGyNJLsUMyukuAXCn93nrUvwh+Evj7wWvwzfWPBU08em/D668K6&#10;jbpf2cht7gTQum7MuHR1jYLsLYJXdsySMm3y38k/m4SdvlJKPzL0u0u//t6V/wDwG7Po/TPHun6f&#10;4L0fWPFGveHbB7yFWe8tdQX7BLIVyfIlk2716kHrir2teP8Awv4bBOr+JNI0oCEXB+230UP7osFE&#10;nzMPlLMo3dMkDvXzT8IPhT4++Htr8Lr7V/CFxq9lp/gNvCup+H0vLNprC68yNzKu6YQyRyqmxtrl&#10;vlTgjOMbw5+zX4n8LN4dsNS8JL4oj034b6joLX4ltHRb2adXhtk86VXISPMQcqFwByAauq+Vvl1+&#10;L8Oe338sbf4rb7qmuayem34uN/uu7/4b7bfRXx5+Jl78J/hHrfjHSrG11ebT0ikWC4naON0eRELB&#10;lU5wGyBxn1FdTpvjbw9rOn319Ya9pl7ZWDtHeXFteRyR2zqMusjBiEI7g4xXinif4V+KvFX7Elr4&#10;COleT4tHhuxsJdNvLiI5nhWLfGZFZozny2AO7ByMkVxvjz4AeKtW1Txb4x8F+FYfDEtzFoRj8JNe&#10;Q2Tas9hdvPL5kts7RxMyMsSMHJzH82BiqmlCo4J3V9/Lv5r01Ig3KmpNWdtvu08vnpoezePfjVFo&#10;f/CA3PhttK8SaT4k8SQ6DPfW98JFhDrISybAyuwMZBBYY967lfGXh9tYuNJXXNNOq26NLNYi7j8+&#10;JFALMyZ3AAEZJHcV85ah8L/EF5a+DtU0j4Y33hy7l8eWniLWbGbXIL26RI7d4pLmaR7goWOUAWJn&#10;JCgnk4Efgv4J+N49J+G/hvWNMe11Hwb4wudbn8XLdQNHqNqz3LtsAczeZOJ0R1dFAw53HC5UVpZ7&#10;834Whr6JuXm7Pzs5Pqu343n+LSiuyuvn9Cad8TvB2rzaZFYeLNDvZdTDtYR2+pQyNdhCQ5iAb5wp&#10;BB25xjmr2k+MtA16aGLTNc03UZZonnijtLuOVpI0fY7qFJyqv8pI4B4618vaz+zn8RdF1q7vPCNz&#10;Z2sXhnxM+q+EIpJQFa21Aj+0oph/CkfmzlF74HHC19C6D4fh8M+JNH0yz8Ko9jY6L9mTxOzw+am1&#10;0AtSP9ad+PMJHy5XnnFEfeSb0v0+V/Ty83e2o5aNpa/8Pb8tfLqdpRRRSAKKKKACiiigAooooAKK&#10;KKACiiigAooooAKKKKACiiigAooooAKKKKACiiigAooooAKKKKACiiigAooooAKKKKACiiigAooo&#10;oAKKKKACiiigAooooAKKKKACiiigCvfafa6nCIbu3iuYg6yBZUDAMpBVhnoQQCD2IqxRRQBW03Tb&#10;XR7GGzsreO1tIV2xwxLhVHoBS2en2un+d9mt47fzpGml8tAu9z1ZsdSeOT6VYooAKKKKACiiigAo&#10;oooAKKKKACiiigArC0DwPofhfVNY1HStOjsr3WJxc6hNGzFrmUKFDvk8sFAXPoAOgFbtFHmAUUUU&#10;AFFFFABRRRQAUUUUAFFFFABRRRQAUUUUAFFFFABRRRQAUUUUAFFFFABRRRQAUUUUAFFFFABRRRQA&#10;UUUUAFFFFABRRRQAUUUUAFFFFABRRRQAUUUUAFFFFABRRRQAUUUUAFFFFABRRRQAUUUUAFFFeQfH&#10;74+zfBHU/h9aL4ck1iPxb4jtPD4vPtSQx2jTMfnK4LOQqscAAdPmo6qPdpfNuy/EOjfZN/Jas9fo&#10;rjLD4lWknxS1HwFexfZNYi05NXsm37kvLQuY3YccPHIArLzw6EH5iF7Ojon3/wCG/PQOrXb/AIf8&#10;goorwZ/2j9Wb9reX4Jx+GrMovh//AISBdcbUHyY9+wRmHyvvbu+/GPyo3ko9Xf8ABNv8Ew2Tl0X6&#10;tL82j3mivAf2af2pG+OWgeO9Z1zSNO8G6f4W8QXHh+SaTVPOSV4tmZSzxxhFJcADnmvUh8XPAx0W&#10;31geM/D39k3FybKG/wD7Ug8iW4BIMKyb9pcEEbQc8dKOifdJ/J7fmHVrs2vmt/yOsormNO+KHg3W&#10;PDF54ksPFuh3vh2zZ0udXt9ShktIGQgOHmDbFIyMgnjNfNfjL9vR/DelfHTUNP8ACun63a/DOXTR&#10;HPba1+61WO7I+ZWELCMpkcfODg8ik5JOz7X+V0v1RSi3t3t8z67oryTwv8d4tR8UeKodcl8NaF4Z&#10;0awsbsao3iOB5kedNzpcwHBtwrEKrORu6j27PRfil4L8SLqjaR4v0HVF0qNZdQNlqcMws0Klg021&#10;j5YKgnLY4Gappx3IjJSSa/q+v6nUUVzHhf4oeDfG19LY+HfFuha/exRC4kttL1KG5kSM4w5VGJCn&#10;cvPT5h615pYftFXfj/45eLfhp4D0qzvZvCFtFJrmtapcPHbxXEufLtY0RSztgMWYkBdpGGNLry9d&#10;X8lv/Xy3Y+jl00/HY9yor5M1T/goR4c0L4K+O/Fep6J9g8XeDdY/4R7UfC0l+vzXxl8tfKmKjfEQ&#10;Gfds3bY3+Xiuz+IX7RXin4X/ALMeu/FTWfCOl3F7pWZ002y1kSW99aGZUhnjnSN9u9HVwpBxnBNS&#10;5KMXN7K34pNfg0/QpRbkoLdtr7nZ/jp6n0BRXznov7XTWPjL4W6F408MR+H4PiTp0d3oGqWGom8h&#10;Nw0aSG1nVoo2jfEiAMNwYkdO3tFv8SvCN3rF1pMHinRZtVtYpLi4sY9QhaeGNCVd3QNuVVIIJIwC&#10;Oa0lFx38192/3f8ABM4yUtvL8dvv/wCAdJRXl/w1/aV+HXxU8N6pr+ieKdLOkaffyWEtzcXkUY3K&#10;5RX5b5Ucq2wnG4DIrq4/ib4Pm0rRtTTxXob6brVwtrpl4uowmG+mYkLHA+7Ejkg4VSScGl/wPx2+&#10;8rv5X/Dc6WiiikAUUUUAFFFFABRRRQAUUUUAFFFFABRRRQAUUUUAFFFFABRRRQAUUUUAFFFFABRR&#10;RQAUUUUAFFFFABRRRQAUUUUAFFFFABRRRQAUUUUAFFFFABRRRQAUUUUAFFFFABRRRQAUUUUAFFFF&#10;ABXzl+2J8OfF/wARbz4Pnwr4cuNdTw/43sNd1J4bq2hENrDvDn99KhZvmGAua+jaKPtRl2af3O6/&#10;IOko90196sfOviDQ73xF+3b4P1OyR1svDngu9OpyD7qtdXCLBExHG4+TIwHohNfRVVrXTbSxmupr&#10;e2igmupPNnkjQBpXwF3Me5wAOewA7VZoWkIw7X/GTl+oPWTl3t+CS/QK+Rtc+BvibXv+CgE3xC1P&#10;wO+qfD8eEBo6301xZurXQm3jELTeZjGRuKjk+nNfXNFLaSl2v+Ka/Jj+y497fg0/0Pzp8D/s7/FL&#10;wP8As8/E/wAPTfCn+0NY1b4iDxBpNhNqlrtitTLCUuU8m6UGSLy9wid1UnGdwyDm337LXxav/hj4&#10;t8PTeCr7VLy7+McfixGvL7Tl+1aadpeVv3ypu4OUAHLYAxnH6UUU4fu3Frpy/wDkvJb/ANIV+/3W&#10;U/fTT63/APJua/8A6W7dvvv+d3in9l74s6j8M/jVaWfhiWC51L4nx+MNM0p7+1xq+npIrGMFZSqM&#10;dobbIV5Ud6h+IX7PvxX8f6L+1VNYfDfULGb4hyaLJoVndahp6SS+QUM3mYuNqEAE8nB5AJNfovXP&#10;at8RPC+g+JNO8Pal4g02w17UQWstNuLpEuLkDqY4ydz474BxUqKSUPJL7lBflBfiXzO/P53/APJn&#10;L85M+IPGH7OfxS1u+/aQmtvBF1s8Z+DdJ0nRd+o2ANxdQW6Ryof9I+TDZ+ZsAhTgnjPK+KP2ffE/&#10;g/w38V9W8X+DdR0vwdcfCbSdELabqVikr39rHFviUJK5zvXGSpDYIGcjP6VVQ1zQdN8T6TdaXrGn&#10;2uqaZdJ5c9neQrLFKvXDIwII+tOd5JrurfhNf+3v8CadoOPlb8OT/wCQX4/L5A/Yn8TeGNZ+K3i6&#10;4ZfFtl461TQtOE9l4g8My6JbGyskS2WSGNpJN7bnXcxf+IAAAGup+HPwb8Sfs/8A7TvxZ8YWmi3X&#10;ibwb8QVt9QWTTXiNzY3se/fDJHI6Eo5kYq65A4DY617jqEfgb4N6Pe+I7/8As3w5ZRRrFcapdMA2&#10;zd8sZkbLEbjwmep4FdmrBlBHIPIrSUnKSn1s0/nr/k/VX8jOMVGHs3to/wDwG1v8vQ/Ozxh+xz8S&#10;b34A/Gy6g0D7b4/+Jvi221seHre+tlGn2sN35qJJM8ixtIFZy21iMlQM8mvpn9snwB4o+Kv7KPi7&#10;wj4W0KbVfEmrWUEEGn/aLeEqwljZtzySKgwFPRj7Zr2Hw/4z0PxVeaxaaPqtrqVxo919iv0tpA/2&#10;afYr+W+OjbWU47ZrarGUFKl7Lo7fcoqK/BI2U2qiq9U397d3+J8Yz/s6+Ofip4s/ZtOt6C/hLQfh&#10;XZW97fyX13bSz3t/HFAqQwrBJINgeHLO5XIPANcP8D/gP8UtE/aB+FXijVfh7ceFfDukN4jtbnTb&#10;a/tp7bS0uWZoWRjO80qyM29mYk7iQqKoAr761jWLHw9pV3qep3kOn6daRNNcXVy4SOJFGSzMeAAK&#10;boetWPiTRbDVtMuUvdNvoEuba5j5WWJ1DI49iCD+NauXNNz/AMV/Wd0/w0Xpp1MuW1NU+mlv+3f+&#10;C7v17HwN4A+B/wAU/BvwB8F+DZvhncXWu6F8Q31I6kuo2xeyt3nmf7fap9oVJGVHChZ/ly5JjYCu&#10;s/Zz+EfjP4Y/BfwZ4b8V/BuLxfqtn4/ubsvqV/Z/8Si3kmd11OI5cOVB+6u1iScY4r7booi3F39P&#10;w5P/AJBeert0tU/fvfz/AB5//k3pt+NyiuZg+Jfhe58YDwtHrVq2vMsrJZ5IMnl7fNVGxtZk3LuV&#10;SSu4ZAzXTVPRMOtgooooAKKxda8Z6H4d1fRtK1PVbWy1LWZ2t9OtZZAJLqRULsqL1OFUk+mK2qPM&#10;PIKKQnHJ4FcvY/FTwVql9HZWXi/Qru8kl8lLeDUoXkeTO3YFDZLZ4wOc0dbB5nU0Vy8nxS8GQ+IP&#10;7Ck8W6Gmt+eLb+zW1GEXHnHGI/L3bt/I+XGeRUvhn4jeFvGc2qRaD4i0zWZdKlMF/HY3STNaSDqk&#10;oUnY3scGjpcDo6KyfDHizRfGuljU9A1az1rTjI8QurGdZoi6nDLuUkZBBBHYiuej+NngaXxfbeFk&#10;8S2Z1+6do7eyy26cqXD+WcYcKY5FYqSFZSpIPFHW3UOjfRHb0Vi+F/GWh+NrW7udB1S21e2tLuSx&#10;nmtJA6JPGcSR5HGVPBxW1QAUUUUAFFYvhbxlofja0u7rQNVtdXtbW6lsZprSQSIk8ZxJHuHBKng4&#10;71tUAFFYvi3xlofgPR21XxDqlro+nCSOH7RdSBFMjsFRB6sWIAA5qfT/ABJpmqavqml2l5HPqGlt&#10;Gt5brndCZE3pn6rzxQBp0VQ17XbDwxot9q+qXKWWm2MLXFzcSZ2xxqMsxx6AVbt547qCOaJg8Uih&#10;0YdCCMg0ASUUUUAFFFFABRWZqXiTTNI1TStNvLyO3vtUkeKyhbO6dkQyMB9FUnn0rToAKKzPDviT&#10;TPFmlrqWkXkd9YtJJEs0edpaN2jcc+jKw/CtOgAooooAKKRmCqSTgDkk1j+E/GWieOtJOqeHtUtt&#10;Y04Ty232qzkDxmSNykihhwdrKw49KANmiiigAoorF1rxnofh3WNG0rU9VtbLU9ama3060lkAlupF&#10;QuyovU4VST6YoDzNqiiigAooooAKKKKACiiigAooooAKKKKACiiigAooooAKKKKACiiigAooooA+&#10;Yf2+vjh8VfgT8MdH1f4VeF/+Eh1G61EW97P9hkvfskW0lT5SHPzNhdx4HTqRXt3wf8SeIPGHwt8K&#10;a34r0b/hH/EmoabBc6hpeGX7NOyAum1uV5/hPI6HkV2FFOPuxknrd39NLW/UJauLWllb113/AECv&#10;Avirj/hrz4EZ6/2d4ix/35tq99rlvFHwr8FeONTtdS8R+D9B1/ULVSlvd6ppkFzLCp6hHdSVB9Aa&#10;S0kpdr/imv1Do0cN8Q/ilcj4x+Cvh5pWqto6a0moNearbxxySxTW8MUsdqnmq8Yd1m8w7lJ2R8AZ&#10;yPB/EH7Tvj5Phzr11HrVva+JPDWka5eSJaWUKx3wsb1reG9lM2VEEnlMvlw/OXY4KqAR9XRfCXwN&#10;DoS6JH4M8Px6Mtz9tGnLpUAtxcHrL5ezbv8A9rGfenat8KfBOvfYf7T8HaBqP2C3eztPtelwS/Z4&#10;HG14o9ynYjDgqMAjtU2ffv8ArZ/La3Va76q011Xb89V8+/R+Wh8o/tA/FTUvil8Kvjppx1pNEtvC&#10;2naco0yGOFvtq3EMU7zSM6lwhZzGmwrgxMSWzgeyftT3GpQeD/AX9m69faGLjxjoltPJYmIGSN7p&#10;BtbejDAIBx0JAyCOK9D1T4NeANca0bUfA3hvUGs7UWNs11pFvIYbcdIU3IdsY/ujj2ra1rwfoPiT&#10;Qv7E1fRNO1TRvkH9nXtpHNb/ACEFP3bAr8pAI44wMVo7c0WujT+53/G3ormUU+Xlb6NferX+TPki&#10;bxV4l8A+Pvir4j0LX1Szj+Iugafd2MlpFIt/FdWum28heTGVIWXcvl7fmHOQcDvfBnxd8W+PvH0s&#10;9l4n8P6XYaX4rvNA1PwzfXCm4aCN3jj2RiDzVncLHMGMpQqx+UDkew3Pwd8A3n237R4H8Nz/AG65&#10;jvbrzNJt2+0XCY8uWTKfM64GGOSMDBq/F8O/CkHi5vFUfhjRo/FDReQ2trp8QvTHjGwz7d+3HGM4&#10;pQ91RT6W/BQX/tr/APAvKzqXvXt1/wA5f5rXy+7xz4zfEDUtY8d+Mfh5b6yfDVvY+BpteWZYYnkv&#10;3dpoin71WHlRiMb9uGJlX5lxz4/F8dPEXgL4KeEW8Na9CRoHhDwtcz6cttD5SfaZFib7TJLl3EkY&#10;xGsGCpVi55XP2J4o+HvhbxxNZy+I/DWj+IJbIs1q+qWEVy0BYYYoXU7cjrjrWVdfBL4d3ywrc+Af&#10;DFwIbT7BEJdGtm2W2c+SuU4jySdg4yelKn7m/dfg5v8A9uS+V/IJ+9t5/jyX/wDSW/nY+e7Tx9rP&#10;hvx18WCvjm++0XfjnTNG02zlhtp3eOWztJDFahkVVcqzqrSN5YBLMCx3H139mr4g6z8TPhre3WuX&#10;sc+rWWs6ppTXUAi3skF3LDE7BBsL7UGSqhSQSBjiuv1b4R+BdekvZNT8F+HdRkvlhS7a70qCU3Cw&#10;48kSFkO4Jgbc5244xWvoPhHQvCtrdW2i6Lp+kW91M1xcQ2FrHAk0rfedwoAZjgZJ5NEfdjyvXRL7&#10;lFX/AAb+fldktWmu9/8A0rT8V93nZfH3g7XPFngj4RW9/ofiqX7fqXxVu9Gkn1GxtrjZFPrM8MrL&#10;tRCGYHcecZAC7RxXVeJfi54+0HRfjCkfidZdc+F9naTxRXGnQImu7rYXDSTIFJVZTuhTyWTDRk8n&#10;ge9p8F/h9Hpq6evgTw0tgt5/aC2q6RbiIXWS3nhNmPMySd+N2T1rV1TwH4a1zWLXV9R8O6TqGq2q&#10;qlvfXVlFJPCobcAjspZQG5GD15pK6jy3/wCBaMUvuaemzvrsPTncraa6espP8mlffQ+W/Enxo+Jt&#10;vH4+1m28RwadF4c8W6JpsGjz6VE6tb3yWHmQzNkOShu3IKlWyvJI4HsnwT8VeJNS8X/FDwr4h1n+&#10;3m8M6vb29nqTWsVvK0M9lDcbXWMBDtaRgDjJGM5PJ7C++EPgTUjqJvPBXh27OpXKXl75+lQP9qnT&#10;GyWXKfO64GGbJGODWpovgzw/4c1LUtR0nQtN0vUNSZXvruys44ZbplGFMrqAXIHALE4FVGyVmun6&#10;R/VS/wDAiLPv/Wv+Z8W+H11zWovhmJvF1/e6tJ8Wddt0vL6OCaS1WOPVY1ZVVFGSqjAbKgqMLtG2&#10;uy0H9oHxfqmn+DvDGoeIrHTNY1XUPEemnxJdNDZ/aZdOvPIgRQ0EsQkkQmRl8sZ8ptu2vox/hH4F&#10;k1P+0n8F+Hn1H7a2o/a20qAy/amGGn37M+aRwXzuI71FdfBj4fXvh+TQbjwL4an0KS6N6+mS6Rbt&#10;bNcEkmYxFNpkJJO7GeetQk+VRf8AWkV+jfnpc0k+abku7/Fzf/ty+48T/aO1XxrffsOa7d/2jZ6t&#10;4jNhCurah4X3mGe2Fwi3kkHAbBgEp47bscYr2yGz8F614R8KmBdOuNAjks59Da3KmIOmDbmDb6Ac&#10;bf4d2eM11ltZwWdpFa28EcFtEgjjhjQKiIBgKFHAAHGKwPDvwy8H+EdQlv8AQvCeh6LfS7jJdadp&#10;0MEr7jlssignJ6+taX96T7u/3f1ddnfe5H2Uuya++39PvptY+XRJrHwXuNKvLaXTfiZ8Fda8YpJb&#10;o48rWfD+pXGoHlGHy3Ma3TMCDtkUEj5gDXQ/ETUtS+AP7Ql/eaJavLY/FeyWztUSMtHB4igUJE7g&#10;dFkgbLH/AKdia9+sfhX4L0vWV1ez8IaDaassrTLfwaZAk4kbIZxIF3bjk5OcnJroLrT7W+ltpLm2&#10;huJLWTzoHljDGKTay70JHyttZhkc4YjvURSUYp9L/c0lb8Lp73Ub3sVJ3lJrr+d27/Pqu19rmRoX&#10;hOHwv4Js/D2m3M1pFZ2YtorqMIZQQuPN+ZWUuTliWBBJOQa+VfgP4k8Q+DfhZ+zolprkl3a+JNau&#10;dOv47y1gZ/JMN5NsjkVFZR5kCsc5JJPOMCvsS6tYb23lt7iKOeCVSkkUqhldSMEEHggjtXLWXwg8&#10;B6ba6TbWngnw7a2+kTm606GHSYESymPWSEBMRuf7y4NUm+bmfdfg9fvJt7jiuzX3qyfyep8v+Efi&#10;dqHg3VdT8N2Oo2ugL4n+I/iS3OsXdxHAsckW144UeSGVBJISSNyHIjYDkgj3CTx1rnhP9mzU/E3i&#10;PxR4fk1/TdMunn8QWMMk+nebGzokvlqAz8qu5VAy24DjFdddfBzwDe6LqGj3Hgfw3PpOoXRvbywl&#10;0m3aC5uCcmaSMptd8/xEE+9b0nhrSJfD50F9Ksn0Nrf7IdMa3Q2xh27fK8rG3Zt424xjios/ZKHV&#10;KK+6KXy1NLr2nO9m2/vk3+R8l6t8eviHp1n4506311LfUNF8SeG7O1m1SztZ7n7PfvbpMkqwFY+D&#10;ISNvIDAbs81r2fx08X6N48f4e6x4iWV5/Hf/AAjsfil7OCGSK3OlpfJHs2+V5rSN5SEqeD0Zq94X&#10;4G/DhLX7Mvw/8LLb/uf3I0W22fuSTDxsx8hJK/3STjFWrr4Q+BL621a3ufBXh24t9XmW41GKXSoG&#10;S9lXG15gUxIwwMFskYq1o2/6+x/8jL/wLqZWfLby/G0v1a+48z/ZHjltfDPxGimv/wC0p4fHWtK9&#10;26opkImHzMEAUH1wAPQDpXlHiL9or4iaJ4R1tL3Up9B8Y2sWl3USXVha3mk3lrPqMVu93Y3EWN8L&#10;LMo2S/vE4653V9ceG/Bvh/wdaz22gaHpuh287mWWHTbSO3SRz1ZggAJ9zXmnxd/Z30jxf8ML/wAJ&#10;eEtG8O+Gft1xZyTvHpyRxNFBcpceWyRqNwYoVweBvJ56FLRwvqkor7kk3/V9LrezVPXn7tt/e7/1&#10;5+V0/EPjR4m8Zr4L+NHgrxTrEPiiz0Sfw7e2GspZJauBc3qF7aRU+UlDEGB67ZFznrWn8e/iB4tv&#10;PD/x20f/AISS40+08P6n4fisJNPhiikjgumgM0TsVYsD5hyeuBjpkH6Wk+F/g+88NyaFd+ENAl0a&#10;eVbifS206F7V5hghzGU2swKjDEZ4FLJ8LfBcq60H8IaC41tFi1QNpkJ+3oowqz/L+9AAwA2cUbf1&#10;/h/ytf8A4Ief9f11/wCGRzXx48Taz4A/Z78Z+INB1bOtaLolxe22o3MMcpeSKMtuZAFQklecKBz0&#10;rxX4tfFz4kaNffEmfRvFdvp1p4X8Daf4qtrY6VDKZp2N15kTu3/LN/IGcAEZ+Urjn6g1LwjoWteG&#10;38PahounX2gPCLdtKubSOS1aIAARmJgVKgAcYxxWPdfB7wFe/bPtHgjw5P8AbLRLC583SbdvPtk+&#10;5A+U+aNeyHgdhSd7tr5fc/1afyKTVopr1++L/JNfM81/ac1PVLjwL8PLnT9cvtAN94u0OK4awMQ3&#10;xy3KZVvMRhgHBx0JAyCOK5DxD8ePGC+HfH3inSNQ3XHg3xfb+H08MSW8LDUbZpLaPe7BfMEswuDJ&#10;GyME+4Nrc5+jtV8FeHtd8OpoGpaDpmoaEgjVdLurOOW1AQgoBEylflIBHHGBio5PAPhibxBHrsnh&#10;zSX1uNUVNSaxiNygUEKBLt3AAE454yauNoyfa9//AEj/AORa/wC3vIys+WKb1SSfn8X53Wu65fM8&#10;o+Otxqcfxr+CFta+I7/RbC61PUftMNuYfKlMenzOpffG2f4h1xhiRg4YcF4b+KXj+fwfL4g1fx9G&#10;rXnjC68KWWmW2i24llMepyRL5LsdomaGJlBl/dj7xGRk/TuveE9E8VfYf7a0bT9Y+w3C3dp9vtUn&#10;+zzKCFlj3g7XGThhgjNY3/CofAh8P3OhHwV4dOh3Vz9tn0z+yoPs0s+7d5rxbNrPu53EZzzmojo7&#10;/wBbr9Lr5mktVZf1pL9Wn8j5++Gnx28beJtX+GVleazayDUvE/iPQdSC28LvPHZrdfZ3LIAob9ym&#10;dgUMQcYBxTPhH8XfiLq+tfCy51vxRb6pZeLNR1/SbmxXS4oUi+yNcmCZWX5i/wC4CkZ2kHpkbj9C&#10;W/wg8B2t5bXcHgnw7Dd21xJeQTx6TArxTyDEkqsEyrsOGYckdTSWPwf8B6YdNNn4J8OWh02WSex8&#10;jSbdPsskmfMeLCfIzZO4rgnPNV29P01/UT6/P83b9PuPnPwV8WviV48f4W6cPF8OmS+I28TQX95D&#10;pMDyZsblkgeMN8qkLgcgjjJBq34c+OnxA8WeA/hrcG4lt7rXfC+p31zfaHpi3dxLqNu0aQg2+yTZ&#10;C+52Yhcbii7lyA3v9j8G/AGlyWT2fgbw3aPY+cbVoNIt0Nv5v+u8vCfLv/ixjd3zXl/xO/ZR0nxd&#10;q2g/2RoXgMeGtLtJLWHw5rnhdbi1tXkkDvcW/lSReW7YUMCCDtGCpznNp25e/wDlL/NfNK+iLTSb&#10;l/W6/T8L21Oh1rxr4p8D/syjxH4t1Oz0LxnFpEUt9dS2vmw2t5JtGwRIcNtdwi84JAJOM14/d/HT&#10;4hx/29pMGvR2l/pvxD0jw9HNqNna3Fz9ju4rZnSVYSsRdWmYZTpwNxI3H6P8K/C7RfD3w2t/BN3Z&#10;Wer6GsMkMtldWwe1kR3Z2iELlwIgWKqhLbVCjJxmmL8E/h2iKi+AvDCqssEwUaNbgCSEbYX+596M&#10;cKeqjpitm17Vz+zdaeXMn+Sa+f35K/s1HrZ/fay/HX5Hgnhr45+Lm8cad8OtY8RYuLnxnqug/wDC&#10;U/ZIIp3gtrOK5iiCbDCJnM23OzBWNsLuOR2f7IMEzfBrXrc6k810PFPiGNtQiSMOX/tK4/eBcFAf&#10;4sYx7Y4r025+D/gK8sdQsrjwR4cnstQuhfXlvJpNu0dzcDpNIpTDyD++2T71s+HfCeh+D7OS00HR&#10;tP0S0klaZ4NOtUt0aRjlnKoACxPU9TWf2bPflt8/du/vTKlq9Nua/wD6VZfdJfcfH/wl+LXiPTfh&#10;j8IfDjeMvI1Lxfaardvr2s3VvE63MMq7bZHa2kQs/mSSYdCx8tgGHQdjffGXx74YuvCz+JdUt7zQ&#10;pY9Ntb/xJ4Lhhu7KK9kumjk+1Qyr5yQzLsWOWL5VYtnIwa91vPg54B1LQJdCu/A/hu60SW6a+k02&#10;bSbd7Z7gnJmMZTaZCerYz71eb4deFH1S31NvDGjNqVvHFDDeHT4vOiSI5iRX25CoSSoBwO2KpPVN&#10;97/LXT8bedk32B7NLt+v9emqXc8u/ZHutSvPAviWfVfEF/r92PFOtQ/6cYi8ax6hcRrjYinlUHBy&#10;BtwoUDFeOz/E69+JU/wL+IGp+II7aCbxpqiSaI0MQh03yLLUY1ViF83zEWMb9zHJc4CjAr7A0Xwr&#10;onhu41GfSdHsNLn1Kc3V7LZWqQtdTHrJKVALuf7zZNY0nwg8By67Lrb+CfDr6zNOLqTUW0mA3DzA&#10;ECQybNxfBI3Zzgmo1tG3RL71b/L1Ho+e/wBpy+6XN+Vz5C8V/Hbxr4g+HPxBsX8WTtDc/DBvFNhq&#10;dtDbW0xmLSAvbqqlo4JEAKrLmZQMkqenZfFT43eJfhzpMyeH/Fn9qP4d0vRLi5gltrXGbm7Mb/an&#10;KjdvjG2NbcKVKMXPIz9EaX8GvAGhq66b4G8N6er28towtdIt4gYZTmWI7UHyOfvL0bvmo7r4I/Dq&#10;9SBLjwD4XnS3s/7PhWXRrZhHa5z5C5TiPJJ2Dj2rRNJprv8ArJ/k0vlexMve/rvyX/8ASW/mYXx0&#10;8YeKPC+i6Hd+E7O41gSXbNfWWky239pTWghdmazW4BikdW2MUPLKG2nNeNf8NB+JPHki6V4U8b6L&#10;oV5beFdO1+01LxIqWK6oZTKJpJbd4HbylMQVkiaNkLn5j8uPp7W/Bfh7xNb2VvrGg6ZqsFi/mWsV&#10;9ZxzLbttK7owykKdpIyMcEiqWsfDDwb4gm0abVPCWh6lLouDpkl5psMrWOMY8gsp8vGB93HQVK0f&#10;z/R/rZ29ddrV0+X63/LS/wCHfyP9nDXrqPXPi5eeIvFk14E8YSWkUWoSwpFEPs1oEWM+WjAZkVAC&#10;cfd43Ek/QVc5c/DfwleXmo3dx4W0We61KWGe9nk0+FnupISDC8rFcuyFVKlslcDGMV0dP7MV2SX3&#10;JInq33bf3u4UUUUhhRRRQAUUUUAFFFFABRRRQAUUUUAFFFFABRRRQBy3xF+KXhD4R6Ems+M/Eene&#10;GdLeVYEutSnWJXkOcIuepwCcDsCegrf0vVLPWtNtdQ0+6hvrC6iWe3ureQSRyxsMq6sOCCCCCOua&#10;8V/a0/ZH8M/teeDdK0LxFqeo6M+l3n2y1vNOKFlJXa6srghgR9CCBz1B9O+Gfw+0v4UfD7w94O0Q&#10;zHSdEso7G2a5ffKyIuAWOBknqcADngCnG3LJy3vp6W/zCW8eXa2vrfT8Dpq8L/ae8f8AxD+E3gXx&#10;H4z8O6h4fj0zTIrNYLDUNLluJZpZLhY5GaRbiMKoEi4UKTlTk88e6V5T+1B8NfEHxe+C2ueEfDR0&#10;1NT1F7fbLq1zJBCixzxykkxxSMThMAbe/Wp6r1Q0F98WIfhBIbb4oeLdHM2oSSSaQ+naXcQPNFHC&#10;HlRog8xZ1KuQQRkEALkc7ulfG7wRrevQaPZa7HNfXDzRQ/uJVilkhQSTRJKUCNIinLIG3Lg5AwcY&#10;fxA8A+JvFXxJ+FHiK0h0lLTwzeXV1qcc97KJMTWjwYgxAQ+C+fmKZA7ZrzyH4EfEh/i94f8AFd9c&#10;eG72DRfE+o6nHN9uuUklsLmCWKOMW4g8uGSMSLu2lvNI3M4IwWt7P+tl+v4Ml6Ruv63/AMl96O40&#10;P9onwRpPh3R5dY8d22tXOqm+lsbi102aNrtIJnWRI4UVmZo8BOOWK5A5rVm+MXhjUdW8G3mn+NrF&#10;NJ1jTrrU4LRbRpTqVukat5qS/wDLMRjJIIyd2MAivLPhr+z/AOP/AAbqnw2ur1PDcqeGZfEUl0IN&#10;UuCZP7QnMsIjzajO3OGzj2zUfgX9nnx/4V0/4QQzr4bmk8HabrFle+XqlxiV7pQIjFm15AwN27GM&#10;8A4qJNqDaWv/AAJf8D+trVuaz2v+v/DnrnhP9on4c+OJmTRvFVpdAaYdZErpJDE1mMb5lkkVVZU3&#10;ANgkoSA2K1fC/wAXvCXjLXn0TSdVM+rLax3xs5bWaGT7O4zHMBIi5RucMODg46GvmbXPgr4k+Gnw&#10;r8M3niuLw1daH4P+G+q+GtXRL+6dbh50gCsoW3VjF+4wxLIQHJ/hzXSfss6pPceNi1/baNrmpv4e&#10;tdPPiLQvF8OuIltan91FIsVpbiIO00jBiGZiDzha2Si5OKe3+c/0UX82ZybUU+//ANr/AJy+5ebO&#10;2/aU+PH/AArTwZqR8OalAPEtleafDNHJp811FCtxcRpskdMRwyMjkr5jc8fKciu8f4yeD4/FI8On&#10;WVbVjdPYiJLeVo2ukh857cShNhmEfz+WG347V4n8Qv2ePiFqUfxQ0bQLvw7eaD401qy1+K61a7uI&#10;LqxniNt5kJRIJFljItV2tuUruIwRzU+pfAj4k6x8VNI8S3lx4buLbSvGDa7byfb7lXFi9pJbmAQC&#10;Dy1kQyZ8zJMuBuZMAVnDXlT67+Xwq3y971tf1qWik10vbz3a+/T0vb07rwj+1J4J8TeD7fxDNJqG&#10;k29zcX0Nva3WmXJuJUtZHWWVY1iLFFVNzEAhNwViDxXosvjPQ4fCaeJm1OA6BJbpdx36NujkicAo&#10;y4+9u3LgDk5AHWvmyx/Zz+Jum+F9G8MrdeGLjQrO411Jo/t91DJPHezPLBOzJBuJj8xle23eW/BM&#10;hwAPS9E+FGt2v7L+j/DvV9P8P63q1potrpN1Z3FxMNOuliVEceaI/MXcikhgmVYggcUbwk+ulvxv&#10;+S+/von9pLprf71b9fuO0b4reGk06S8N3dYS6ay+yjTrk3bTKgkZFt/L81iEO7hD8vPSub8K/tF+&#10;E/HPxCsfC3h+S71YXmjDWotVt7SZrRojKY1XzNm0HKSAliArLsPzZA8puv2ZvHulaZ4dutL1XR/E&#10;l94f1m8nsND8aXs+oWn9mXEEUZtXvDCZWeN4y8cjRsQGCHIGa7rwR8H/ABJ4S+LmkeKEtvDFnpT+&#10;Gzo+oWGkrJbJaS/a5LkfZohHtdCZSpZihyC20lsCo2co326/+AN/+lW22213FLSLtv0/8CS/9Jue&#10;h+Nvin4W+HUcj+INVWxWK2a8m2wyTeRbqQGnlEat5cQJwZHwo9eKqSfGnwVH4ig0P+3oWv5rmOyQ&#10;xxSNB9oeHz0hM4XyxI0WHCFtxUggciuM8cfDXx7b/GSXxp4KuvDt3ZavosWh6tpviMzKIVillkiu&#10;IfLVvMP7+QNE2wNx84ri/FvwB+JXiD4hW2sNfeHNQs9N8V2GvWFxcXdxbv8AZobdYpIGto4TEJN2&#10;5xLuZnBCHYoGFD3nFS0u9fL3rf8ApPvf8HQJac1ui0/8Bv8A+lXX3PbU9X8OftEfDvxd4gsdE0jx&#10;NBe6lfT3FrbxrDKqyTQFhNCHKBfMXY52E7iFLAEc1yvxQ+PC/Cf45aBpXiHVrXT/AAXeeG7/AFGU&#10;CykluPtMNxaopBTczLsmclVTgKSTgcct4Y+APjzR5PApuV8OY0Px3q3ii6MOpTsWtbv7ZsSPNsMy&#10;L9rGQcD5Pvc8ejeOfh/4kuvjF4a8deH00m9GnaLf6PPY6pdS22ftEtvIsqukUm7Bt8FSBkNndxgz&#10;r7kvW/8A4A7f+TO3qrjdryj06f8Agf8A8ir/ADsa+qfHPwLpHhuz8QTeIYZ9EurIalHf2UUl1Eto&#10;elxI0St5cX/TR8KMHJ4NbXif4heH/Bul6dqeragINP1C6t7K2uo4pJo3lndUhG6NWADsygMcL8w5&#10;r5y0v9k3xN8Obzw7/wAIzH4N8X6cugromr2PjC2kEaMtxPcC4tQkcnG66mUwttBUIN4xmvXfjV8L&#10;tW8dfCez8P6BLpsOsabe6ZqFot2Gt7OR7O5hnEbeWrGJGERX5VbbkcHFXpv05vw5tX/4Dr+nQnXZ&#10;dvxsvu1uv6ubsfxk8IzXWo2sepyy3mn6k2kXFnHY3DTi6EInMaxCPe+IiH3ICu3nNRa18cPBPh3R&#10;7TVdQ1sQabcWsV99qFrM8cFvKcRzTlUPkRscgNLtHDc8HHit7+zb4w8R3ni2bxBY+Hbka94lTxBB&#10;Lpmu3tjeaU40+K2V7a5S33CVHi64CurtkL92lj/Zz+Iel+ItP1Ka48FfEA6joFlo+vyeMLR2eKe3&#10;8wC5twkTLIGWU7om8sMVB3LkgKN7K+/u/jG7/wDJtO22r1tTtd221/8ASrL8Ne++m1+y+P8A8el8&#10;D6ZYQeGNUt5NYHiLSNMvFawluYUjubqFHiMy4jilMUm8BiTgg7fmBrtviR8X9K+GWteD9L1Cz1G7&#10;uPE2pHTrY2NlLOsbLDJKzN5aN2jOF6nJPRWI8U179nH4hwaf4q8OaNdeGr7w9q3i+y8XW17qF1Pb&#10;XVu0dzbzS2rRJA6Mv+j4Rw4wCAV4zXq/xk+Huv8AjTVvh3q+gvpv2zwzrw1Oa31GeSKOWJrWe3cK&#10;6Rudy+eGAKgNtwSuc0R+GPdyV/RqF16J8359SXf3vKLt6+9b79Pyexv2vxe8I3viK10OLWYzf3c8&#10;1raloZFguZoc+bFFMV8uSRNrbkRiw2NkfKccT8avjJcfCf4mfDW3vdQtrLwnrLaimpBrN5rhmhtT&#10;JF5ZQljlsfKqFj+lcr4P/Zt8R6Tofgbwjqt9plx4b8GeJ5PEFhq0E8pv7qMPPJDDLEYwqMGuMO4k&#10;bcE+6N/y+h/FH4f694g8ffDzxZoP9nXE/he5vHlsdSuZLZZ0uLYw5WRIpMMpIOCuD6il9lPr/wAB&#10;a/e2rdLXK05mun/Bf6WfzsXdB+PXgPxTe+FrXSNfTUn8UQTXGkSW1tM8V0sP+uAkCbFZMfMjEMO4&#10;rC+LXxO15Pg/qHiz4ZSWN/qdrdLb29rrVjMkN5J9pWBoss0TJliQJOV4zgivKfHnwzsPBXgfQvCW&#10;n+LNO0z4wXfiebxVoUcBBcXNzdsblYoSQ72ywzyo5wPlBcgYwPcPGnw/vx8K7Lwr4Ugsnks3sUiX&#10;U7p4I/KgmickukchLER/3eSck07c0b7a+va/lo9PPfbQV+WVt/6f5qz8tvM5Pwv8epviho3gTVfD&#10;ckOjvf63Jo3iDR9UtWku9OuI7aeSW3bDrskV4QMkEFWDAcitvVv2gPD17oupy+E9T07VdTs7P+01&#10;j1Jp7S2ms0mEc9xHN5LeaiYb5ow4LbRkbgayfEf7PJuvjl4c+JXh/UU0O5DsfEWlrlrfU2W1mit5&#10;8YH76Iy7d3G5CQfugV514S/Z1+J+ma7BrGrzeF7zUf8AhE9T8OXc0Wp3X+kzTyxyRTqhtwsEfyEG&#10;FBtjydu/PEyk7Npa6u3nZ2S8m0vOz9WqjFcyTenu/wDpWt/NRfpp5pHsfgL436V4oudM0zUJ7aDX&#10;NWsJtb06306O6ngudLEmIrhZngRdxR4iydVZwOeKu3vx58DabpdjqV3rTWun3ccEy3U1lcLHDHM2&#10;yF52MeIFduFaXYG7V5xcfs469qXwt+EWlnVbPRfFng22g028vrGR5Yp7F7cW17DGxRG+eMB1JUYe&#10;ND2zR4p+AfiUfFvWdZ0TTfA+ueFPENtZw3dr4otHkuNKkt08oPaqI2SVCgU+U7RgMud3JraSip8q&#10;el7eq7/NWV+99LWMotuPM97X9H2+Wr9Lbu52H7UnxG134RfA3xL4x8OSWC6npCRTKupW7TQOrSoj&#10;BgroRw+c7u1cxo/7QF3Y/GSDwnfa54c8T+H28P3Ot32taMhh/sXyWT/j7PnSpskDMVOUI8tuGHI6&#10;n9p/4b698X/gh4k8HeG/7NXU9WSKJZNVuZIIEVZUcklIpGJwmMbe/WvO/Gn7P3jnxp8RrLxhpyeF&#10;fAepaZ4d1LS4n02aS+OpXFzD5cIuw1vEpghYeYFIky3Yc5wu4ttef/pLt+NtjaylZN2/4dfpc9Pu&#10;f2ivh/Z+G9b12fXJYtN0WOCbUHbTroSW8U4zDK0Xlb/LcciQLt4PPBrd1L4peGtJ1KTT7q9nS9S3&#10;guvIWxuHd1mZliVAqHe7GN8Rrl/kY7cA14V4V+GL/Cqbx74i+LV/4V0jwZ4k0DTdH1N5tanuFWaP&#10;zoXEk9zFGGSQXAwTgjhQuACcrQf2evF2vfBLwje2esabrXjHTNXh1azbxVbP9k1CwhgktLa3uVAZ&#10;kLWsgcsFYrK7Njk1pK13bZNfnZ/duu6v5XzV2lfez/JNfjeL7O3S57vD8ePAt1oqarb659qtGS5k&#10;cW9pPLLCtu4S4MsSoXi8tiFbeq7SQDipfit8XtK+Emj6Lf6laX96mraraaTbpYWks5Ek8gQM2xWI&#10;ABJxjLEBRkmvIPGn7OXifxdoemG00zwr4R8SW0N3Pbar4Uv7nTX0i8lKY8spBi7hYJmVZlUOQPlH&#10;b0f41fDfxB488E+G7TSLrT7jXdF1vTNYJ1F3toLo20yvIpaNJDHuAbGFbBxR/Lfur+l9fuX/AAL9&#10;G+tuzt620/H9b26783xi8H2+uW+kzawsN3PeLpyNJbyrB9rZQ4tjMU8tZiCP3RYPzjGateNvid4Y&#10;+HU2lQ+ItWj02XVZmt7GNo3driVUZyihVOW2qxA74wMnivFI/wBmvxNcaDrHg2+v9Ln8K6h4xTxa&#10;uqLPKL+D/TEvZLcRGPaT5yMiy+aDsflcrz6N8Xvh/r/jTxZ8MtS0Yaabbw1r51a+F9dSRO0f2WeD&#10;bEFicM2Z8/MVHy9eaS1jG+7av5K0b/c3JfLzB7yt0Tt5tXt99l6XJvDn7Rfw68W6lo1hpXiaG6ut&#10;Yklhs0NvNGHmi3+ZAzMgEcyiNyYnKvhSduKxvGn7QGh3nw/8ZXPgrXrW48RaZ4fvNasvtNnK0E8c&#10;IdfNj3bFnjEi7S0bEAkc8jPCab+z/wCP7S18MxsPDaSaZ8RdQ8YSsupXDD7LcG6KxqDbDMg+1DIO&#10;F+T73PHN2v7MnxUkW5utRuPCd1q1z4M1bwtdXA1S72zzXLo8Vwq/ZtsMfynMKLtT+EtnjKfNKm7a&#10;Oz+/kuv/ACb3fx9NYWjU11Sa/wDS7P8A8lXN/WvvHgn4y6Lqnhaxl1XUCmqW+j2WoapKtnMLeF54&#10;UcL5oTy97FhiMMW+ZeORXS+EfiF4f8crqf8AY9+Z5dLuPst/bTwSW9xay7Q4WWKVVdMqysMqMggj&#10;Ir5r0b9l34j6T8J9c+HUer6B/YcwsdX0q5vLue8lstUhlinmglRoF8+zkmiBBZg6rIy7SAoHuvwd&#10;8J634b0u+uPEWheEfD+r3roZrXwfE32dti4DvK8cbyMc9Cg2gAAnknrqcspzcdun9eWqt6PZnLT5&#10;lCKlv/wP1/4G5S0P9pn4Y+JPEFjouneLrOfUb6S4gtozHKiyywMyyxK7IF8xdjHZncQMgEc1JoP7&#10;SHw58UCT+x/EX9qMnAjs7K5leVt8iFI1WMmRwYpMqgLAIWIA5rwr4FfD/Vfin4H0DeNJh0Lw38R9&#10;Z1+K6iu3e6mlh1G98uLy/K2xgvJy29vkGNvzca9v+zX49sPhZ4Ks4P8AhEbjxV4V8Rajq0en6lLN&#10;c6TqFvdyXJaKVzAHjcJccMI2wydweMF8Kb62+521/F6b6X6m0laUoro2vucv8l5Xfkew6n8dPCdx&#10;4Nj1fRdfhunv7W6msGgsp7t8wZWVpIIx5irG+Ffdt2k7WKk1yPwV+NjeM/Cvww1HxD4s0+z1nWvC&#10;Ta7f6SLLYLgbYS9ysu7bEkZYgqc58wHPFZVt8D/HPhvxxpPi/QbXwbb3FxodzomreH7dpbGxthLc&#10;ees1rIkDl3DEh98aeZ1ynAHK2v7J3jLUPCPgPwxqt9olrY6R4B1TwdqF9YXkzzCW6SBEmhjaBQyq&#10;IMkMyn5sduTVKT6/5Kp+fua+fdXRo5JPbv5Nx/L3tPLs7Hq3jX9qTwN4Q8MaxqsdzearPpsdpK+n&#10;29jcLO8d1J5dvKFaMEwu2QJQCvGAScA7cPxU0KHxb4h+1+Lbe3stL0i1vrrSLuxe2lsFkaTE8kj4&#10;P7zAURlQVMZ7nFeb+IvhH8VviF8FNW8MeJrnwfB4gW3soLKbTHuPIu3triObzJ5Gi3xBvLx5aK4Q&#10;uxy/AFP4ofs5+NPih4q8Y6pJe6Jov9raHosFlJBdTTmO/sL2S8AljMKhoGdwmQ27Ck7QTgW7KVr6&#10;Xf3W0f8AwN/RkK7i7rXTTzur6/fr+aPV774/eAdJ0jV9S1HxDHplto88NvqCahbTW81o82PJ8yGR&#10;BIofI2sVwecHg1Lo/wAdPBGv2t1Pp2t/azbX40yS3jtJzc/aTH5qxrDs8xsx5kBVSCgLAkDNeRfF&#10;D9njxl8SI/GevbdA0/xRr1lo2mJYrqM7WccNleG6eR5vswZnYuygeVgBRzycP8Vfs7+JfF3jHx1e&#10;6ppXh++0jxDq2nX9uI9dvLO9s/s1k0HnQzxW+6GdZNjKVJBUsCRmo1t5/wDBX5q78tnsyv6/D/PT&#10;z+Z9DaDr1j4m0e01XTZjcWN0nmQyNG0ZZfdWAYH2IBrQrzz4W+HfHPg/RvDeieINVsPEVrZ6bIl/&#10;q00rm+luvNBiGBGqOgiJDSHazMoO0bjj0Orla+gle2oUUUVIwooooAKKKKACiiigAooooAKKKKAC&#10;iiigAooooAKKKKACivmH9vr44fFX4E/DHR9X+FXhf/hIdRutRFvez/YZL37JFtJU+Uhz8zYXceB0&#10;6kV7d8H/ABJ4g8YfC3wprfivRv8AhH/EmoabBc6hpeGX7NOyAum1uV5/hPI6HkU4rmjKS6O34XCX&#10;uuKfVX+52OwqC+vrfTbOe7u547W0t42lmnmcIkaKMszMeAAASSanryT9oLd4q0vTvh/Dpl7rUfiI&#10;udVtNOlijm/syLBn+aSSNQHZooT8wOJWI6VEm0vdV3/X/DvyKja/vbf1/SPWIpUmjSSN1kjcBldT&#10;kMD0IPpT6+MPCvxe8ZeCf2Udf0RL06R8Qvhxq1p4bujqUEdxI9s1zCltK6hip8y2mjO4MfmVsHvX&#10;Q618dvGHgHW/FvhfV9fh1Aw+MNE0K38RTWUUH2C3v4EkdmRR5Z2NuSMsDzIm/fg50aTlaOqdred+&#10;W338yM1flblur38rXv8Akz6U8P8AjPQ/Fd5rFro+q2upz6PdfYr9LaQP9mn2K5jfHRgrKSO2a5W4&#10;/aK+FtrdG2m+InhiK4BkBibVoA37s4k43fwng+neuH/ZrtprH4j/AB4trnVJNYnj8WQbrqZI0kYf&#10;2ZZ4DCNVXIHGQozjpUHjazt9P/bC+DFrbQx29vF4b8QJHFGoCqoNlwBUq8nTX80b/wDknN+liv5v&#10;J2/8mse86bqVnrWm2uoWFzDfWF3Es8FzbuHjljYAq6sOCpBBBHUGnWen2umxGK0tobWMsWKQxhAS&#10;epwO9fN6/FDxNqnxG8QaD4c8Q+HPCtr4P8QWelSaBqc6J9psHihbIiEBk3yeayxMkqrlFBU4OfOf&#10;i78YPG198MPiVpGs6trHhzW4vD91qdlNp8dpJpuoWYu4oxPZXSIXVQkqpJFLiQeYCD3oupWa+1qv&#10;S1/y+ej00KUXdxe639b2/rpqtdT7erFsfGeh6l4o1Lw5aara3Ou6bDFcXthFIGlt45CwjZwPu7tj&#10;Yz6Vw3xp+It58GfgFr3iq0mOtXuk2a7bq8VCNzSLGZpREFXam4swULwh6da8O1zxVefDn4y/FHVR&#10;43W7vJfCfhtLPVruzglbM99dRqiJEqIzOX+QsNoMilyVBNH2+X5fg2vyIv8Au+f0/OKf5n2JRXxZ&#10;q3xL8XeMpNI0zUfFV/pcmk/FqHQHktzZieW1+yidFuNsZiZ0c4+UBSV5DEZrtPA/x28Q6x8avCOm&#10;/wDCQQ614Y8Q3Wv2ok+zwQwH7HKFh+zgfvsrgxu0pw7ZKKF2mnD30muv/wAjGX5SCXuuz/rWUf8A&#10;20+n6K8E+O3xW8S/Dnxlayhr238Ex21q17qejQ293Lp00lyy7723kBkNs6LtEkPKFXLAjGOXsPi1&#10;4z+IOvaxLpXjHRfD1vpfiLUNAv8AQp54zeJFGZI4niiNuXFw22OZWaRoyrH5McjNzSjzev4NL9UX&#10;y629PxTf6M+o6K8P/Zc1rUIf2UPBut3eoXnibUj4fivpPtDI0zyGAOYgUUZJPdst83JNcLpfx61O&#10;++Dtv8Q1+KGirHq3hcXzaXLpyTnTr9pIlzGIiH2I0vklJtx37MsPmB2nHlnKH8v/AAbfkyIvmjGX&#10;f/gf5/5H1VTJpkt4nlldY40UszscBQOSSewr4/b44/EWbxFP4cg8Qx2Nxb/EOz8Oedf2VrcXX2O4&#10;05bgrIIdsW9JCRlB6Ak4yfbv2dfGOveLfCviKHxHqC6vqOh+JNS0Qah5CQNcxQTFY3dEAUPtIB2g&#10;A4zgVEfei3Htf8Iv/wBvj+IN8rV+v/23/wAi/wADvvCfi7RvHWgW2t+H9Rt9W0i6LiC8tW3RybXZ&#10;G2nuAysM+1a9fCPwr+IHj74Q/Cn4c63pOpQ+JdA1S+120k8ILp6rKgia/uRPHOpLkh4ArA/LiQAA&#10;Hk+8fs++PvEvj7UNP1m78ZeHfEPhvWtBj1CCxsbhJbq3ud6bymyCPbDh9pSQu6uoG4804+9e3T/J&#10;v9P61HL3bJ9f87Hu1FfKPxQ+N/i3wjN8Y4oPE4tX8O+IPD8GlLNb22VgvPs/nQkGP51PmS4J+Ybe&#10;G4NW/H37QHjD4d+LvEx1G0vZ7KCPVbjw/wDYYYLrS9U+y2Us32SSRB59vdI0Lswf5XCMFPQCOZKP&#10;M9rX/BP8n+DLjByait20vvv/AJH1HWLovjPQ/Eesazpel6ra3+oaNKkGo29vIHa1kddyo+OjFecd&#10;a+Y9W+Pni3wn4WTxEfG/hrxB4f17+x4bO8t547iXSTdXaQTXblIIk8gLICqyZYOuGZhnHcfAK1ns&#10;Pjx8eLa51eXW5lvtIP2q4SJJSpsFIDCJVXI6ZCjgDvydOV3d+l/vTWn4mXMna3Wz+TPfqK+OtD+J&#10;3iHwb4u8V2Unie/uBr/xVHhr7ZerbuumW5soXVox5QAZiqQruygLqdpbO73H4J+M/EWu618RfD+v&#10;y/2oPC+uf2fZ6yIlia9he2hnAdUATzI/O2MVCg4HAOamPvxUl2T/AAi//b0VL3ZOL72/GS/9tZ6g&#10;1vE0yTGNDMoKrIVG4A4yAfQ4H5VJXzD8Lfid43+Mk2mapY+N9D0Sy1NtT0+70RZIZr/T7qLzBEIY&#10;WtwVkiMf7xZnkVlJIC8Cs7w/8dvFd98I9W1rVfEw0LW/BunzaT4invNPilgfW/tHkqQiRqcAL5iq&#10;pVSLmHdkZpLX7r/n/wAD5yXcbVn87fP+r/cz6V8SeMtD8H/2d/beqWumHUryLT7NbiQKbi4kO1I0&#10;HVmJ7CtqvizxR8Rde8XRXmh+ILprmXw58VvDlnaNdfZ/tQhc2s22b7OBGWV5WGVHHAJJGT0l58cP&#10;Fmm3V3by+KB51r8W7bwskc1vbBpdNlWBjEwEY5AkYh1w2MZJqoe/bzat6P2dvxqK/kvvmXu69Er/&#10;AHc9/wAIfifV9FfHlt8efFniDXBZQeLDcaPr/hnxHf2mo2ttbQCOW0uESCS0Uq0gUK5Q+fuLMhKg&#10;DGaHgX4r+LpPBvgzwTo/jnTtF1pfh9pviC11XxJcwILuaRWDo4Ns4kiiCR7gpSTEwJfvUxfMr/19&#10;u/3cjKkuV2/r7P8A8kj7SrF8P+M9D8VXmsWmj6ra6lcaPdfYr9LaQP8AZp9iv5b46NtZTjtmvHf2&#10;oNU1hvgb4fvbXXZtHvbjXNAS5udHKiOVZr+3SRQZUJ8s7yRkAnADZBKnytvFHib4e+Ovin4h0TxD&#10;m0i+Imgafd2ctpDINRiubXTbeRnkx8p2y7l8sJhhzkHAqK5puHnb53gvu98lv3ebyv8AK0n9/un2&#10;ZPbxXUZjmjSWM4JSRQwODkcH3qSvm34XfF7xb8SPGFhqcPifw/ZaVHr2paLqnhW6uFa7j8mSZIlj&#10;jWASJOBEkjb5WRkZiAoxiT9qj4x+Ifh4utp4Y15LTUNH8J3niFrCO2hY5jkURyzyTZHkkh08uIeY&#10;zN1AGajmVk+/+V/yNFFuTgt1/nb8z6Oor5v07416p448XeKrC38a6b4MuvDV3pOzTbq3inTULaeG&#10;GaV2Vv3jeY0kkMflMuGjGdxOKzdJ+MviHx34T1TxLp3j2z0LULW913TrjwobOCaeGS189bdY9ymR&#10;ZgIUlcvvRldsKo2kFR+zi5S6Jv5K3+f372Jp/vbcvW343/yPqKivi7xF+0b44t/B66lpvim3a/b4&#10;PHxi0bWlvIqaihhPmBQoIDBn+UkrzwOK2vi98WPH3wz8K6s0Pj2PVtes/Ct54sFvFpNrb+SoMflC&#10;ZnyptwwkQKn75i4ywA3VclyNp9L/AIOSf/pDfoKPv8tutvxUX/7fFep9b0V836f8a9U8c+LvFVhb&#10;+NdN8GXXhq70nZp11bRTpqFtPDDNK7K37xvMaSSGPymGGjGdxOKf4d8e+NI/iprPws1TxFdzeIYt&#10;Zj1iz1P7HbL5nh1kL/dEIUkSo1szY3bnVgRnFPlfNyv+tv0d+9k9NCVJOPOtv+H/AOAvVo+ja5rx&#10;x8RPDPw9sPtPibVrbS7VkZ2a4yQI1wHkYAHbGu5dznCruGSMivKPiB8TvEl38RfiF4W0jWl8KSeF&#10;vCsGv2M0ltFKuoSSG43NJ5inMEZgRGEZVsyN8w+WuW8F6pqvxH/aH+GviLVLm+0iTV/hrJqdzoRj&#10;gaKFpLizMkBDxF9pJ5yd3yjBAyKmH7ySS8/ym/8A2xry/AuXuJt9LfnD/wCTTPoe81Dw34B8M3us&#10;zS6doWhW8Ru7m8ASGBUAyZGIwMY71q6bqNtrGnWt/ZzLcWd1Es8MydHRgGVh7EEGvlX9oKfUW+Kn&#10;xNs5PEV/HpMXwovLmLSSYfsxkd542wDHu52Icht2VAzt+Wsi1+N3i/4M+FdRgudUh13TrL4eaR4g&#10;s1ns0hTTmkm+zSHMY3PEibZDv3N8jc4OAQamm/u+TqX/AAp3FJOLUfv+fs7fjM+yqK8u+C+seI9T&#10;vvES6x4s0TxXph+y3Wlyabcx3FxBFIjbhNJFDDGylk3RlUzgnJOAT4qPix8TpLqG8TxjbLCfiZce&#10;C/sbaPCYzasXVJCchvMQhSMMAcHcGzw7NzVPq7fi4x/OSD7DqdP+A5flFn13TZJEhjaSRlRFBZmY&#10;4AA6kmvlfQPjp4vhu9I8I6trPm3F18QtQ8ISeKvskMcqwQWz3EOUC+SJpCFiB2bTyduSKTwt8d/F&#10;+sfFKy+GGr6r/ZrNrutafF4rhtoVl1GKzht5Io41dGiEx+0sHITH+jPtVc/Kl71uXqrr0tF/lJab&#10;hL3X73e34yX/ALaz6T8J+LtF8daFBrXh/UrfWNJnaRIry0ffFIUdkba3fDKwyPSmw+M9DuPFtx4X&#10;i1S1l8Q29qt9NpqSAzRQM21ZGXsCeBnrXxr8F/ibruj/AA/8B+A9K8R6foF5rEXiS9h1y9mit1ub&#10;qDVJFESeZBMh4kaRkChiANrAA59Q8A67cv8AtHW2reI9T0ma8/4VlazX+pabIVsHYX0heWNnwREe&#10;WBPY9e9OPvSjbZ3/AAjJ/nEJXipd1b8ZRX5SPpSimxyLLGrowdGGVZTkEHoQadSAKKKKACiiigAo&#10;oooAKKKKACiiigAooooAKKK+dP2yPip8VPgr4Jk8a+B7fw1c6ForW76hY6vHNJd6iZZ1i8mDYyiM&#10;jevJ3Fi3AG35lfVJ9XYaTex9F0V5no/xakX4yD4f6zbLaXmoaGviDSnHDNGriO4t355eNmQhhwVk&#10;6AqSfTKq2l/60bT/ABTRKknt5fik1+DQUUV8o+Lf2uJbH9oHxr8LZde0XwN4g023tm8M2/iOzc22&#10;vSSw7yTP5iKo3kRqoIOQT8/KCb3korf+v6tuVbS/Q+rqK8r8Q/tLfD7wLda7pnijxCul6x4c0yHV&#10;dat/sVw/2S3kZUEuUjIZd7AZUnHfoareLv2sfhZ4HvjZax4llgu/7GXxD5MGlXlw505v+XkCKFso&#10;OpP8IBJxg4bsuv8AWv8Ak/ufYSu7af1p/mvvXc9drJ/4RPQz4kHiE6Np/wDb/kfZf7V+yp9q8nOf&#10;L83G7bnnbnFcH4X/AGnfhn401a80zRfEov7210ca+Y1sblRNYE4+0Qs0YWdM8Hyi2CCDzxXP6d+2&#10;z8GdXFkbLxdLdi/sZtRsvJ0a/b7bBExWUwYg/fMhB3Im5gASRgE0P3Xr/W/+T+59mC1Wn9bf5r70&#10;d/qXwW+HusX2qXt/4E8M315qrI2oXFzo9vJJeFCChlYoTIVIBG7OCBircnwr8FzLrKyeENBddaVU&#10;1RW0yAi/VRhRP8v70AAABs4xXIXf7VHwss/CGkeJz4shn0bVtNm1izltbW4nlks4cedOYUjMiomc&#10;MWUbTkHoag8XftbfCXwJ9h/tvxjb2gvtH/t+0ZLW4mW5sf8AntGY42Dj/ZXLe1DXL7r6afn/AJP7&#10;n2Be9Zrr/wAD/Nfeu56B4X8A+GfBAuB4c8OaToAuNvnf2XYxW3mbV2ru2KM4AAGegFLfeA/DOqeJ&#10;rLxHe+HdJu/ENkpS11aexie7gU9QkpXcoPoCK8l8E/tGabq3xD8eWV74o03VtIsLrT7fTNM0fRNQ&#10;bUbUz27y4uB5ZEm8Izq0YwFUliOK6PQf2oPhl4o8L23iLSfE32/SrrU20a1khsLoyXV4oy0MMXle&#10;ZKQASSikAK2TwcPXRvy+V/8Ah0vmLTVL+uv6fgdne/DzwrqXiy08UXfhnR7rxNaJ5dtrU1hE95Cv&#10;PypMV3qOTwD3NQ2vwt8GWFjf2Vt4R0K3s9QieC8t4tNhWO5jckukihcOrEkkHIJJzXIfEz4xR2/7&#10;N/ib4meA9SsNUjs9DudX065miaW3n8qNm2soZGHKlSMgggg8jFeAab+2l4z8G/Dn4F/EDxvZ6FqH&#10;hT4iTQ6ff/2VaTWtxpNzMCY5FLzSLLF8rZXCsMZyelJLmk6fml85Xsvm01+Y27JT9X8o2b+5P/I+&#10;xrfQdMs9ETRoNOtIdISD7MunxwKtusONvliMDaFxxtxjFcta/Az4b2On3Vhb/D7wrb2N1ALW4tot&#10;FtljmhDbhG6hMMm75tp4zzWfcftFfDq18Z23hWTxND/bVzqbaNFGsEzQm+WMSNamcJ5Ql2sDsLbu&#10;2M8Vx/w//bG8DeN7fxxf3D3ugaP4a146CL3UrC4iW6mHlJtXMePMMshQQgmTADFRmhe89Nb6/l/8&#10;kvvD4V2t/wAH/J/celD4P+A1sLixHgnw6LK4mhuJrb+ybfy5ZYgFhdl2YLIAApPKgDGKfY/CbwPp&#10;esjV7Pwb4ftNW+1Pe/b4NLgSf7Q4KvN5gTdvIJBbOSCea5O4/an+F1n4LuvFlx4qS30O01n/AIR6&#10;5mlsrlZLfUN4T7PJCY/MRtxH3lAxznHNerU9fiX9aJ/lZ+lvIXl/XVfndfeYep+BfDWta1FrGo+H&#10;tKv9WhRY47+6sopJ0VWLqokZSwAYlgAeCc9ajX4d+FI/F0nitfDOjr4oki8l9bFhEL1o8Y2GfbvK&#10;44xnFdDRSGZfhvwrovg7TRp2gaPYaHp4dpRaabbJbxb2OWbYgAyTyTjmsi3+E3ge1t9cgg8G+H4Y&#10;deJOrRx6XAq6jnOftACfvep+/nrXV0UbgcVD8Evh3bzQTReAfDEcsEsU8UiaNbBo5Il2ROp2cMi/&#10;KpHKjgYre8O+D9B8Hx3ceg6Jp2iJeTtdXK6daR24nmb70jhANznux5Na9FP+v6+4DC0fwH4a8O6l&#10;c6jpXh3SdM1C6LNPd2djFFLKWILF3VQWyQCcnkimeF/h74V8D3GoT+HPDOj+H5tRk869k0uwitmu&#10;ZOfnkKKN7cnlsnk10FFLYDl9c+FngvxRq0uq6z4Q0HVtTlhW3kvb7TIJpniVg6xl2UsVDAMFzgEZ&#10;qzpvw/8AC2j6rNqlh4a0ix1KZmeW8trCKOaRmADFnCgkkAA5PIFb9FAHKaT8JvA+g6RqulaZ4M8P&#10;6dperEtqNjaaXBFBeE9TMioFkJz/ABA1a8K/Dvwp4FaZvDfhjR/DxmVUkOlWEVtvVRhQ2xRkAdAe&#10;ldDRQBzl58NvCOoSazJdeFtFuZNa8v8AtRptOhc3+zGzzyV/e7cDG7OMcVq6Noem+HdPjsNJ0+10&#10;uxjJKW1nCsMaknJIVQAMkk/jV6igDntL+HnhXRPE1/4j07wzo9h4h1Bdt5q1rYRR3dyMg4klVQ7j&#10;gdSelW7/AMJaHqum6np17o2n3mn6oWa/tLi1jeK7JUKTKhGJCVVQdwPCgdq1qKOlh9bnFL8E/h2s&#10;YQeAfDAQSwTBRo1tgSQjbC/3PvRjhT1UdMVbvvhP4I1TWrjWb3wb4fu9XuWiefUJ9Lge4laPHllp&#10;Cm5imBtyeMcV1VFPrcXkclpvwj8C6NqS6hp/gvw9Y36yzTrdW2lQRyiSUYmcOqA7nHDHOW75qGb4&#10;LfD2603SdPm8CeGZbDSJTNp1q+j27RWUhO4vCpTEbE85UA5rs6KW2wGd4g8OaT4s0e40nXNLstZ0&#10;q4AE1jqFuk8EoBBAZHBU4IB5HUCuel+DPw/mju0k8C+GpEu7iO7uFbSLciaaPHlyuNnzOuBtY8jA&#10;xXZUUbaoPI56y+HfhTTfFVz4ntPDGjWviW6j8qfWYdPiS8lTgbWmC72HA4J7Ck8S/Dnwn40vILzx&#10;B4X0XXbu3hkt4bjUtPhuJI45BiRFZ1JCsOCBwe9dFRR5Acz/AMKw8G/2tpGqf8Ilof8Aaejwi302&#10;9/s2HzrKIDAjhfbujUDspAqe0+H/AIX0/wATXviO18N6RbeIb6PyrrVobCJbu4Tj5ZJQu9hwOCT0&#10;rfoo/r79/vD+vuOGj+BPw1hsZLJPh54USzkjkhe3XRLYRskhzIpXZghiASOhI5q9qnwn8Ea4tgup&#10;eDfD+oLp9s9nZi60uCUW0DrteKPch2IRwVGARxiurooDzOZ/4Vh4N/tbSNU/4RLQ/wC09HhFvpt7&#10;/ZsPnWUQGBHC+3dGoHZSBWZ4H8E65pviLVfEPivVtP1vW7hfsVpJpuntaRW1ksjukeGlkZnJYF23&#10;AHauFGMnuaKd9b/1rv8A16h0t6fhsYfiDwL4b8WXVrc654e0rWbm0DC3m1CyineEHGQhdSVzgZx6&#10;CiXwP4bn8UReJZPD+lyeI4Yfs8ertZRm7SLOdgm27wuewOK3KKWwHPeI/h14U8Y3a3Wv+GNG1y6W&#10;3ks1m1LT4rhxBJ/rIgzqTsbuvQ9xUNj8L/Bul3n2uz8JaFaXX2Iab58Gmwo/2QdLfcFz5X+x932r&#10;p6KP6/r7394f1/X3Iw/CPgXw38P9LbTfC/h/SvDenNIZmtNIsorWEuerFI1A3HA5xmsz/hT/AIC2&#10;gf8ACEeHMC+/tQD+ybfi8/5+Puf63/pp973rr6KOtw6WOXX4WeC103UtPXwhoIsNSuftl9ajTIPK&#10;up8g+bKu3DvkA7mBPA5p+p/DPwfrWg2uh6j4U0O/0W1kE1vpt1p0MltDICSHSNlKq2STkDPJrpaK&#10;PL+tAOOvvgz8P9U0GHQ7zwN4bu9FhuDdxabPpFu9skxOTKsZTaHP94DNXNQ+Gfg/Vr+5vr3wpod5&#10;e3Nl/Zk9zcadC8ktp0+zsxXLRf7B+X2rpaKP6/T8tA/r9fzI4II7WCOGGNYYY1CJHGoVVUDAAA6A&#10;CpKKKNw2CiiigAooooAKKKKACiiigAooooAKKKKACvnv9pTwL8avHHijws/w8g+H1x4e0eT+0JbX&#10;xnc337++U/uXMVvEQVi+8uXOXIJXKKa+hK86+JHx98IfCdr8+I5dVt4LCGGe6urXRry6t4FlcpGG&#10;liiZAxYY25zyOORUvdPzKWz/AK/rsecw+C9Y8VftfeFPEVxItzB4L8HTWOp38K7YptRu5E/dL7hI&#10;2kI/hDx5+8K+i681t/j/AOEpNc0bRvL1m01HVtTbSreG+0W6tP8ASBbtc/N5sagKY1YhuhIIGSDj&#10;0qtNeVLtf8W5f+3fdYj7Tfe34Ll/9t++4V8x/tDfs26v+0F4c8Y+HvE3hrwvrqXUznwtr091JDe6&#10;KrRIAWxCSQsgd9qPhwQrAda+nKKzcVLf+tvx03WpcZOO39f12Phf4xfsQ/EPxJrHi+Pw1q+h6lZe&#10;I/h7Y+EJNQ169ngniuLaWNvOZUhk3iQJ6ggk9cc7fjL9kP4h+IvF97q1tc+GUguPhI/w/wBkuoXA&#10;Zb1h/ruLYjyQe/3u+3tX2bRTkudNS63/AB57/wDpcv6Qo+61bpb8OS3/AKRE+Nfhr+yP8Q/Bvjvw&#10;trl5c+GZbbR/hWPAckdvqFwXkvFYsJhm2A8onAyTuGSdpxg898M/2JviX4HPwUNzd+FLj/hBfDuu&#10;aPe+VqVz/pEt75vlNHm1+6u9d27B64Bxz910U5/vL83W/wCPPf8A9Ll/SFD3ElHpb8OW3/pET4Ah&#10;/Yf+LVv8F/Afw9a68GtBo/hnW9Ivr62up47hri6MhgKXH2YSm3+dS8IKKxX5t4AFejfCb9lnx14S&#10;+KnwS8U6ufDv2HwV4D/4RXUIYL6aSdrjGPNhBtwpXAHVlPzHrjn65oq+d8zn1bv9/N/8m/w7E8q5&#10;VHotPxi//bV/TPi/x1+y38ZrjxJ+0BqPg3VvCelP8TJ9Phtb651C6W4sLSGFobg7VtSBK6NhdrED&#10;cecgVJ4t/ZD8Yp4O+FNp4W07wvYf8K11jzdO0BtUuDBqVi8Cxzma5FurJcO/mvkRlRv6mvsyuKvP&#10;i1otr4yTw3HBqV/dLdx2F1c2Nm89vZXEkXmxxzsuTHuTDbiNo3LuZdwznFcqUV05f/Jbcv8AXW76&#10;suXvNyf97/yZa/h91jkfGHwdvdQ/Zh8R/Dnwzo3h/wAN32qaPe6fb6fbTyR6dZvcCTOHERZgDIWL&#10;eWNxycLnA8U0z9ivxd4u+GvwN+H3jq/0Gz8M/DueHUL7+xrqe6l1a4hBEUY8yCIRR/M24/MTnAA6&#10;19RePPihoHw50uK/1eeUwSaja6UfskLTtHcXEiJEsm0HYCZE5bAww9RnrKqOjc13X3x1X3c1/uFL&#10;VKL7P7paP77W/I+IfFn7JPxT8TfG/T/GcreFEsNL+IkPiS1t7O6ktFk05Y9p8yFLfa11wC0rl2fg&#10;blVQDOv7KvxX8P8Aw7+K/hfRP+EOuj4k8dP4m0+81KVpW+zSzRu67HtnWCdAnyyASEMcrtKgn7Xq&#10;K1uob2BJ7eaOeFxlZImDK30I61MVyJJdP/tP/kI/j3HJ8zbf9fF/8m/w7Hyb8HfgH8Xfgd4P+Itl&#10;oEXg7UNU1/x02v2Z1y+u7uEWMpj80SNsEhnQINrEtk5J7Z+tqDxzWd4d1xfEmi2upJZ32nrcAkW2&#10;o27W86YJGHjblTxnnsRVX0Ue1vwSS/L8ybat97/i2/1NKisy41xLfxBZaSbO+ke6glnF3HbM1tHs&#10;KDbJJ0Vm3/Kp67W9K06XmMKKK5n4kfEPR/hT4L1LxTr7XCaTp6B52tbd53ALBR8qgnGSOTgDuRQB&#10;01FNVg6qw6EZFMt7qG8jZ4JY5kV2jLRsGAZSVZeO4III7EGgPMlooooAKK5j4g/EbRvhjo9pqeuN&#10;cpa3V/babG1tbvN++nlWKINtHyqXdRubAGfpR4Z+I2jeLPFXijw9p7XJ1Lw3NDBqCz27xKrSx+Ym&#10;wsBvG3B3Djngmha7f1t/mvvQf1/X3M6eiiojdQrdLbGaMXDIZFh3DeVBALAdcAkDPuKAJaKK5jwh&#10;8RtG8cat4n03S2uTdeHL8abfrcWzw7ZjEkuF3AFl2SIdw4OeM9aN3b+v61QeZ09FZmn64moavqmn&#10;iyvoG09o1a4uLZkgn3puzE54kA6NjoeK06ACiiuY8VfEbRvBuv8AhbRtSa5W98SXrWGn+Vbu8bSr&#10;E8pDuBtT5I2IycnHGeaOqQdG+x09FFFABRRXJ6x8UNA0XxX4X8OzXEsuoeJJbmCwa3haSFngjaSU&#10;NKBtUgIwwTnI6cGgPM6yiiigAooooAKKKKACiiigAormPGXxG0bwHfeG7TVWuVm8QakmlWPk2zyI&#10;Z2VmAdgNqDCNyxGccZroLq+gs/L86VY2kJWNSfmkYKW2qOrHCscDnANHS/Tb8v8ANB1t/X9aMnor&#10;mvh18QtH+KXhO28R6E076ZcSzwxtcwNDJuimeJ8o3K/NG3UA10tABRRUVvdQ3kbPBLHMiu0ZaNgw&#10;DKSrLx3BBBHYg0AS0UVz3xC8d6V8MfBWs+Ktca4TSNJtnurprW3eeRY1GSQiAk/yHU4HNJtJXY0n&#10;J2R0NFQ2d0l9ZwXMWfKmjWRcjBwRkfzqaqaadmSmpK6CiuY8IfEbRvHGreJ9N0trk3Xhy/Gm363F&#10;s8O2YxJLhdwBZdkiHcODnjPWjx18RtG+HceivrLXKDWNTt9ItTb2zyg3Ez7Iw5UYRc/xMQPqeKXb&#10;ztbzvt999B9/K9/lv9x09FFQ3lyLOznuDHJKIo2kMcKF3bAzhVHJJ7DvSbsrsa10RNRVLRdUXWtH&#10;stQW2ubNbqFJxb3sJhni3KDtkQ8qwzgqehqtr3iW20HSdRvfJutTewQPLZaZCbi6OcEKsS/MSQcg&#10;elU1Z2Ylrsa1FIrblBwRkZ560tIAorH8WeK9M8E6FPq+rT/Z7KJo48gFmeSR1jjRQOrM7KoHcsKh&#10;8G+LoPGmlS3sNhqWmNDcy2k1rqlo1vNHJG21uDwy9w6FlYHIJo32/r+v1QG9RRRQAUUUUAFfPX7e&#10;+o2Wl/ss+MHu7mC086SxRWmcJvb7ZAcDPU4BP0Br6FopdvkNHzr+01eaTqXi74DwvraafDf+K2KX&#10;dpdpFI8Z0y8G6OTtncq7l5G8YIODXiej/HS6bQ/D+jeJ/iPcaJ4QkvPEekR+L5ri4lb7Zb6gY7KK&#10;e6gmjZX+zZZDIxWQj5gxxX3tRQlq+13+KS/C115/iN3t3SS+5yf43V12XzXkXijUtV0f9mprl/Gq&#10;2errpUCDxZq9m1orSMUUTzxKd0IfI3EYKBiRgivDtD+Ll9Y+JPh5q3iPUtQ8K6P/AMJNquiay0vi&#10;WW/0mdjpoeDyLokeZE0hBjLgOsm9Oq4r7Ooqm7zlLv8A53/4BKVoKPb/ACt/wT4Z+GvxCvfGH/Ck&#10;dJ1T4ia1aQawPE8GqJ/bDwXEywTv9n8x2PmBlTADZDAAYIqP4V/FPUJIPgvqWofE3Ub2bxNp2vWG&#10;q/bNWQxFbWN/s8gThUlUxg+Zjc247ia+6qKiUeaLina9/wAb/wCZadnc+EvhV4tu/FC/BWLVfirr&#10;7L4w8D395reNfEbNPb/ZTG6EYMLDfNlk2s207icGuX139pLWdQ+BehalH47v4/F9t4Bg1hJTfm3j&#10;uLhLllkljSIf6XNiLEqP8kancQdxr9FaK0cveuu9/wD0v8uZf+Ar5THRWeu3/tv52/E+VPCds/xw&#10;+L/xe0qL4neI4LTTlsW0y30TWjAlsLnT/mcLHhiFkYOBnAZR75679mjWfEvjZFuvE39qWWoeEbU+&#10;F76Ce6mMN9qMTkXF1tZiJVKLCySHJ/euM8V7R4q0e71/w7qGnWGsXfh+8uYjHFqlikTz2zHo6CVH&#10;Qkf7SkVD4O8KweDfD9vpcFzcXzKzyz3t4VM9zM7F5JZCqqu5mZidqgDOAAAAFHR6dl9+qv8Ac3fz&#10;afQlp8qT3/T/AILS+599flm++JHi3ULnVnt9avbT4p6b8QE06DwqbphFcaO10iL/AKITteFrRmmN&#10;wFyGVjvG3aO3/ZvXRG+Nfx8On6rJe3cfiSFWhOqy3ACHTrTcTG0jDIcMu7GRt2ggDFfRVFKn7it5&#10;W/8ASP8A5G785P51L3m353/GX/yVl5JfL4C8cXGi6H4d+Mmn3OvTWOrH4r6O5ivNTkd4YGutNeOU&#10;JMzKuQHKtt5WMjlUwOj1X4yah4HXxxpZ8ZX114P0X4gW+n6lrVxczX8+laZNpscuXljkWZYvtbBS&#10;4cFAzDIAwPtqilBcsVHskvuUF+PJ/wCTP5uT5pOXdt/fzflzaeh5J8I4f7Z+DWoxR+M73x3p9015&#10;9h1sLLbySW75KJFL5jSSKmSizbyzbQdxIyfmP4P6nbax4b/Zq8H6f8RNa0W01nQNQt9WtdN1xkmN&#10;3DbwYQFyzI6PuG1cAEMMD5hX3vRVLSTl3t+Ca/X8BdF8/wAbf5HxZ4K+Nb33xy8NWsfja/bStRv/&#10;ABJpepW+pagxnjkhbNusttjyrRkCN5e0b3jG9+pA574c/Ea+8fWfwmstV+KWsQRap4M1671KS01t&#10;YZJp7e6hEMjOPmVgpk5BBwpHTIP3pRWbi3FRv0t+Elf75X+SKTSk2u9/xT/JWPjL4c/GfUfE118E&#10;ptS8eSBtd+Guo3upqt9GiyXcS2mLgr0Eg3T89sN6GuY+G/xW8QWPh/wJfQfE+5vNZ8S/CzVNVuZN&#10;c1AXVvDqFutuYZxEAdpXfNu2qSwVt24ivvSsPxx4Th8deENX8PXN7e6dBqVs9s91p0ojuIgwwSjE&#10;EA/UEHoQRxVVPe5mut/x5/y51/4CvkqdouKeyt+HL/8AI/j9/wA+/su+OF+Inje61Sw8ew6zo6+H&#10;NPV9BHii31adNQ+f7VcMsU0pRCDCoBK/MGwq5586/as+IEeq6b8efDPivXLvQ7/TbKybwvpK3j20&#10;eo2jRxvLMkYIW6JlMqOCG2BF4XqfqLwP8JR4W1iPWNV1658T6xDC9tBd3VjZ2pijcqX4t4Y9xbYu&#10;S2RxwFyc+g1pNqUuZef4u+npt6adrRTvFa+X4JL8fz173+LLr44favjloMWn+Mrw2MnjeTQtQsbj&#10;UXU/ZX02QxotqnyRwmVUaKc/vJGY4IA5574deNtJ8J/CnwZ4dXxVqmmahe+JfEFpepNrdxBCtxHN&#10;dFIZ7jc0scuGSRIYyrTNgt1yfvSispRvT5Px+S/yb9X99LSV/wCvtf5peit6fPvwx+JfivxL+xLp&#10;/i/SZm8R+Ol8JvPExjDvcahHAeCuPmfzFwV7tkda81u/jJZXHg/S/E/gfxz4k1zw/eXmjWni1p5Z&#10;JU0O3MpF3MZHG+3mbcqyIhAiUFwqcNX2ZRWspc1R1LbtO3o22vR31XkhJWgodrr77WfqraPzZ8S/&#10;FHxZcx+DPHVvceIf7W8A2vjrwv8A8I7q19ffaN4a7tJbqFLhmJmSNwSGLMRl1z8mA/x58UH8E/E7&#10;416hpuqrb6cviHw5Frt9Zq9xJYae1mFlnKwusgUNsVmUgqrMQQRmvteis1ored/wgrP15de9/vrr&#10;fyt+eq9L6eh8bL8VLPwmfB8eufE7Uta+E2uXerY8YwNcWsUM5SBrO1+2+Y0jRDddbZWkO90CFjsw&#10;cfxhrGo+CfiNqGsaHrPiDXvFX/CrPO0KbVJZVutUniuJQ0gtAVSSTytshj2DkqzKGOa+4aKOzXS/&#10;4xlHXzXNv1SV9dQv0fW34SUvudtvPTTQ+JpvjALPwlL4o8K/E/UPFfgbUdY0e3124t7e6x4dtWdh&#10;dSC4mlllidgEWRMjyQS4CEg16b+ylqGi3Xjz44roes/23YP4mt7i3umvjeGSJtNtAGEzMxkTIZQ2&#10;T93GTivoyiri+Vyfe6+/l/BcunqyGr28v+D+Lvr6I+J/i58VdT0nxT8W7C2+Il7pf9m+LvCltaLD&#10;qMataw3DwLcxoGBAUh5CQR2OcgVp/avEmteFfjVpvhbxlrWt6t4A8UQajpEI1qV7i5t0tbW5msZX&#10;Rw0kchNxGA2dpbAxtxX2LRWcbxTs9f19yz+XLt15n89G02rrT/8Aav8Aff8AA+W9a+IGoi/+HXiL&#10;VNQ1bQvh9461S4utRup76e2GnwfZP+JbAz7wbVZWXzG2lMyMEJ5weTh8U6ncah8HI/E+s/bbaL4n&#10;6la6FqV9OBPf6Yllepbyl8gycsEEn8YCNklsn7Qoq9FK6Witp5Jpr56Wv2b0uQ7uDi3q01f1Ul92&#10;t7eS1PmXwjF4x0v4g+Lvh9Jda9qS6DqEninTtUu9RuX+12M8TfZbF5S+WC3AlQoTgpAMj5s1514F&#10;+KV54w8C6lr9n8ZZNL8TJ4fFv4g0fVLG6WDR9SMsSmS6LzN9kIkLx4iEYKMXVfkBH2/RUrRW8rfc&#10;mr/NWv3aT0Kbu7+d/wAb/ne3ZNrU8d/Z38SXvjnwF4hXVrW8sbyDVZ7GdU1x9St2IhiJeyvOHeA7&#10;8qThkfevBWvlz4WyaBeeF/2ZtGfxPc2V3/autwaiw1eQXVvMLO5V4w7uWhblQQm0gtkYY5r9BaKf&#10;+S/AWyaXn+J8B+Hfjrfax4R8H6T4s+Jtz4Z0K/03VLOx8Xs88hm1KDUJYY0kngljzMtusLqshZZN&#10;zZVjivpL47a/qfhf9kfxVrC+JLyz1yx8LPcR65sFjcNcrb5WTYf9U7OB8nYttr2qipknKm4X1fX5&#10;t/rb0S7Fxko1FO2i6fdp+H337nwr4/8AF13pcvxQhsvirrypp/w5tPFtnt10ZTUv9KG5SORG2yHM&#10;IxGdwypyK3Z/i/feMfiJJo+q/Ee48Fa2f7I1DwxBZ2k8y6zavbwyTCFEmWG53zG4jdWRygwQVxkf&#10;ZtFaqVpc1uv3at/k0u1la3bHl91K/S34RX5pv1lvvf4i0f45SX3xg0iOHxzfw6XqF14n07UYb7US&#10;J4ZICTbrJb48q0KBD5e353jG9zyQNH9mP4iajdeLvgsL3x/qHiKbxd4Cub7U7TUtTWdWu4XtBG6R&#10;9EcB5wcDLbTuyVzX2ZRUU/ctfWyt+El+cr/JFz969urb/FP9LHxz+0j8aLjwp8TNZg07xbe6Rf6H&#10;e+HHezub5reIW014q3DRW6jbcRNHIRLNLkRlVVeeRhy/E69sfE2q64nxL1OU2HxbtdBgsZtVX7L/&#10;AGfOluJYWh4DL87kbs7CmV2ndn7ioop+403rZ3/GDt90Wv8At5/Mn7ya7r/22S/OV/kj4U1L4kWv&#10;jDXvAE/ifxBcWnj7Tvio1vqPhy4vnjSytVa6S2ItSdojMQhZZwvzFz8xyRXs37Ry6bY/Gj4EanrG&#10;oXOm6dHrF/A866hNbQ+Y1hKYlOx1BZmG0Dq2SvIJB+haKI+7BR7O/wCEV/7bf5hL3pOXdNfjJ/hz&#10;W+R8FfA7xpN4Yj+Es3h/xZLdy+INW8V2U2iPqStZzbJLya3Cwg7VbzVQhx8x8zGSCAPT/wBlXx+/&#10;xG1zTtV/4WLfatrQ0cw+JvB81lcL9gvwyb3mEsrC2kV/MQJGqK6nIXC5H1NRTj7rv5f5/nfX0W1g&#10;l7333/G/4bL573PmXxV481fT/wBpCLSW1Rte0O61a0sPsWjazJbaho0j2gJWeyzsuLV93mGdcOhJ&#10;6hOPEvBnjvT/AAp8K/Dvhm18W6tpms3F74pWeGTW7iGNbuK5l8qN5dxl+0AOrpbIV80sWfsT+g9F&#10;ZOLcOS/fX7vy3/4OrtSSmpW2t+F/zv8A10+ALj4tap428OzahN8UNVsLmL4OW/iMx6fqq2q/2qnm&#10;AykKAc7lXcvRuhBBxVj40fF0eOPhz8UNM8X+JJ9Keb4fWd/4Xt7e9a1h1hpbN3u5ECELct5uI2jO&#10;4KoGFG4mvveitZ+8pLvf5Xc3p/4El6R9LRT/AHbjLtb52UF/7a3/ANvP5/D/AI9+Ov8AZfjiw/sn&#10;xnd2X9ma54Ztri1nv2iiFjcLEsxitVGyW3YSndcS5IkGxcbQah0P4h6xp/wtufGzePfEGsacfHd1&#10;4e1y8GomaHStGXVJR54VB+6YRrGnndVjlJBGFK/c1FO+vN53/wDSdPT3Wv8At5/OFG0FBdEl9ykr&#10;+vvJ/wDbqPnP9lLUNFuvHnxxXQ9Z/tuwfxNb3FvdNfG8MkTabaAMJmZjImQyhsn7uMnFeQePviRb&#10;eKNTt4/FfiC407xpo3xYsYD4dmvXhjh0xL1RbSi2JCtE0W2Tz9pyzEbsfLX3XRSj7s6cv5VH/wAl&#10;cXf58tvmynrCcf5r/ipL9b/JHx98P/GF38VviFcaLq3xI1bw940tNU1Sx1fwdYxXUUxsy0q28gPn&#10;eXFGsYhkS5iRSTgFmLEHZ+HOr+Kbz4Y+Jf8AhKNX1nSdU+H2k6hoF3qk1/Mi6heoCwvSXYq/7lYJ&#10;FZgcG4cDG3j6oorKUW6bgna6t89r/i9O7vfQ0UrTU2ut/le9vy17Kx+fHir9oXUY/hp4ev7Xx1qE&#10;XiOy8HeG9WLXGpNEkzSTgXU0Uaf8fhZQyzNLlIgBgZZsbvjfxVbeCdD/AGq9U0rxXqGieIob+11G&#10;ykGrTLIIJLKyKSIjuQFZy6qwAOAUUgLgfdVFbylecpJWvzfi0/wsl95lBcqSetrfgrfjqz468ffF&#10;DxLeD4qC08Q3mmfEDR9RsZPBGkW94yw6pZvFA0RSAHZdrNI1wrsQxT1XaDWF4v8AiVqej+JviFrB&#10;+JGpQT+HviNoWnWumnVkFpHbXK2IuoWi4Dp+9uOGyFKkjBBNfcVFTH3ZRl2t+Di/vfLZ+rfk21eL&#10;j6/imvwvp+u58+fttyaSvwh0iTU9SNhF/wAJRoex11B7UODqNvu5V13YTc3OduNwwRkeeePviH4j&#10;hX4qWdj4g1DTPHugajYjwPo638jJqlkYoDEREzEXgmkNwsjsHZfVdoNfY1FKPu383f8A9J/Fcv3N&#10;qxT1t/Xf8Hf70tT51/Zxurrxj8RPifqV7431fWJNB8UXem2+k/2mslnDA1vbMA0QHO1/MCk9PmA7&#10;19FUUUfZjHskvuW/z3Jtq33bf3v9NgooooGFea/FL4/+F/hLNcQasbi7urWy/tK6trEwmWC13Mol&#10;2SSIXyUfCRh3OxsKa9KryXx18G/EWqfFCDxx4N8cnwhqE+nJpOq2txpSahBe28cjyRMoMieVKhll&#10;w+WGHwVOKl3urf1o/wBbD0s7/wBaq/4Xt5lmb9orwvD4k0rSjb6p9n1TUYNJtdWa2CWsl1NbC5jj&#10;XcwkYGMr86oUBO0sDkDmfih8eINR+GniiTwyuvWLz6Hq11o/ii1s0ezeWzjcsVc79nzKdplRQ4U7&#10;CeDVDX/2Wda1zxwNebx6kyQ+ILLXrT+0NGFxeQiCERG1+0eeoMLfM4VUXa7sx35IL9H/AGY/Enh/&#10;wD4j8CWfxIdvBt3aX9rpGn3GjK8tgt0JAVmmEym4jj819i4jIO3LNtFTUi5UpKPxNO3/AICrfPmb&#10;t0017u6bUakXLbS/3u/ytb79PLqfgf8AGi18dW2neHLy11a08SW3h+w1WWXVLcRrfQyrt+0REMSR&#10;5iOCGCt0OMEGtLxR8efD/g/xbBoWoWeqIJNSs9IOpC3UWq3d0MwR5Zw75+XLIrKpYbiOcZngD4I6&#10;n4N+IOmeJbrxJaajFZ+E7XwubOHS2gZ/JkLifeZ3xkk/JtP+9XNfEP8AZj1nxz461HxAvjeC3hm1&#10;fS9Ys4LzRftU9i1m0bfZ45vPXEEhjLlAgIdyxZuh6qjjKqmtm3f05/8A5DX1+45qalGm090lb15V&#10;/wC3XXp95nr+1jrEjRhPh7qR8/x2/g6I/abTpHu3sf34zIfLfA4Ubl+Y4Odfxd+014cuvDvxBgOm&#10;eNtPsvDcd7a6tremacqmykhijd/LkZiN+yUMpKkfKc44zFc/sw6oDdfYvGcFuE8bf8Jrp4m0fzfI&#10;lbf5sEuJ181Tvbaw2beMhqtXf7OWrXvw/wDjF4Zk8XWefiFd3V0t2NHYf2f59vHAylPtH70hYwQc&#10;pyTxjiuZX9nZ72/Hlpr8+d/0jp09qn9m/wCHNP8ATk/E45f2jT8Mfin8T5PEknijX/B+nWmi3cc9&#10;tYLcRaPBLBI0s02wLhMhWbG9uCcYHHpWsftMeGdFt/Fc8unatND4b1DT7C8kgjgYP9tEZgmjPm/N&#10;GRNHnowz93isfUv2bL3Up/GEb+K4U03xjo1lo2uQJpZ81o4IXhZraQz4i3xyMMOsmCQQay/Hf7KN&#10;94lvfF8Wi+ModA0HxI+kzz2D6P8AaZYZrAxCPZL56jy2SFAUKbsjIcDKnZ2532v+F/8ALbrd6mEe&#10;bljfe2vrZbfO9/RWNzw/+0taTyeOpfEGi3Og2WgeI/8AhHbOSae3zfTeXEwUHzcKxMjNltqBMEsC&#10;Gx3fwv8Ailo/xa0K81PRkuYVsr6bTrq3ulUPFPHjcu5GZHGGUhkZlIYYNeX65+y7qeqR+K2s/HLa&#10;Reaj4lh8XaTeW2lq0mmagkUcbFw0pWeJhGR5eEwJGBZuCOxtfD/xJ0e98IJJ4vtddb7bLJ4gf+xk&#10;t4J7cxBVWEecWg2sAQMylmY5IXOIh8KUt7JfO0bv7+a/lZrqXLduO2v3Xdl93Lbzvfoct8aPiVrP&#10;w9+O3w5jtRrusaPf6VrD3Ph3RbZJ3upYRbGNwpAOVEj/AHnC/j13/Dn7SvhbxZd+Ak0y01Waz8aL&#10;crp+oSQJFDFPbhjNbTh3DxzL5bjZsOdjYJwa1/H3wxv/ABP498I+L9I1u30nVfD0N7bJHe2DXcE8&#10;VysYcFVliYMDEhB3Edcg9vK/iR8J9F0/4e+G/hHpLeID4luNRGt6f4gsrCUi0uvtnnXV29wqGGE/&#10;vpz5bMNyvsUHIpRvaMet/wA23+C1+Vthu2r/AK2/zt9762PXU+L2jL4Fh8V3VtfWNhdXS2dnBMkb&#10;T3krzeTCIgjsCJXK7CSOGDHaMkecfEz4sapqF78Pn0j+3vCrr4+ttA1bTr+1SI3MbQyOy7vnWSM4&#10;Qh4nKnkE5BA7r4p/Bmz+Ifw1tPCmnalN4Xl0uazu9H1GzjWRrG4tXV4H2Nw6goAVOMgkZHWsDX/g&#10;n4r8Waf4ObWvHlvf6xofiK31+e6/sQpBP5UbIsEMK3H7lSHJLM8h3E9sAVG3Om9lKP3Jxv8AhzXX&#10;pbsTK/I7buMvvtK342s/W/ctx/tNeEU1S5s76DVdJSPTNQ1iK5vrUIlxa2Unl3MiIGMi4JBAdFLA&#10;5XNXn+PmhQaVYX1zYX9ompXsFhpome22X8k0TSxmGYTGEqVVuS45G3qQD5zoP7KPiTQfEFhrS/ES&#10;1uNTsrPWLJb6bw8HuLlb50dZbl2uD5skbRoM4Csi7Qqdav6d+yVZaToOvaPb3Ph4aLr2oRXuo+HZ&#10;PDzSaKyrC6SLDaG5/cu7sspdHGGjXC9SZV+VX30/9Kf/ALbbXv0d9KduZ221/LT8en4q2vrl546W&#10;z+H9x4r/ALD1eVILR7x9JSFBfYUEsgRnClwAeN3PbPFczD+0BoFz4YsvENvp+rXWk3WgJ4iE1rBH&#10;OyQOQIo2SORmMjknAUEfK2WG010Xws8BL8Mfh7onhVdRudXj0yDyFurxmZ2XcSF+ZmO1QdqgsxCq&#10;oJOM153Y/sxx+HfhP4y8F+HfFV9o0mu3M0tnqSxb20y3aYyx2iKGUtCm6Rdu5SVkcZGeHLSUrarp&#10;+P8Amn8muoo7Rvv1/r5NfNPoYHxe+OUuueANQn8L3uqeGtb8P+MtG0XVbWRYPMHnXdqHiZlMilHi&#10;uByjZ5wSMEV2+oftHeH9LOti40rWEOj+JrPwteYihOy5ufI8mQfveYj9piyR8wyfl4rhJv2S9Yk0&#10;nxTZxeM9Ks113XtI15orXw2Yre2ksfs/7qOMXXCP9ljx82VDNkucEaHjH9l/WPEmv+J7mx8bw6Zp&#10;Ou+INL8TyWL6N58iXtmbbjzfPXMTi1T5doYE53kfKXC2iltdX/8AKd/lpOwneza3t/8AJW/OJ1+n&#10;/tIeDtU8ead4XtpriabUbu5sLS+iMUlvJcwbvNiIWQyRkGOQBnRUYodrHIz6nXjnw2+CPif4aa1f&#10;21l8QZLjwO97dajZeH5NJQT2ss7vI0ZuvMy8AkkZwmwN0BcgEH0/wvY6ppvh7T7XW9Uj1vVoYVS6&#10;1CK1FqtxIOriIMwTPpuNJfCr7/1+X+XmN/E7bf1/X3mpRRRQAUUUUAFFFFABRRRQAUUUUAFFFFAB&#10;RRRQAUUUUAFFFFABRRRQAUUUUAFFFFABRRRQAUUUUAFFFFABRRRQAUUUUAFFFFABRRRQAUUUUAFF&#10;FFABRRRQAUUUUAFFFFABRRRQAUUUUAFFFFABRRXxb8TP2J/HnjT9uDQfjPY+LdNtPClhd2E8ujyT&#10;XAndYEVXAUJs+Yg4yfrQtZxi9m9X28wekJSW6Wi7+R9pVHcTpawSTSttjjUuzY6ADJNSUhAYEEZB&#10;pO9tBq19TyE/tVeAxqBsNniY339mf2z9lHhXU/N+xbtvn7Ps+dueOldp4I+J2h/ELUPEdno0lzJL&#10;oN6the/aLZ4cStDHMNu8AspSVDuxg54zXj663pn/AA341h9vtftf/Cu/K+zecu/d/aG7btznO3nH&#10;pzXj/inxhD4T8efFnxJpnjKXSb2w+Jnh+1+yW+pLFbSwzQ6dBcLNEDiQGMyj58hdhI2kE1VO03Ff&#10;zX/9OKC/B3FO8eb+7b8Yc353Puuivjbwf8U77xT4u1V9R+J154Y8b6Jeawmq+FBp1xNts1877PM0&#10;TzGIQpGIZUnjjXeQFLMXIOTb/GzxToHw/wBWn1G/la10/UdFi1zxVouq3GtaY+mzCYSXtuQyzQEl&#10;E86MMDGrKytyDUp3Sfe3/kztv27/ADtezKcbNrtf8PL8vltdH2/RXln7Pt9FdeAb68tPG9x8QNIk&#10;1CebT9WaGTaLchWEMUju73CIxYCRnYnlcnbXybp/7QF7eWutXNl8QdQSz1H4ea1qMct1qhe6j1K3&#10;nQxtIhHl2lwquwa3i4Ubc54NTOXJe/RN/dFy/Rr18tRwjz7Pql97S/W/ofoLRXxRrXjd/COj/DqP&#10;xB8T9Y0rwh4x0GS+k8W6heXE0UerGK2CQrPBLF5K7fOdELbGfeCCcAe6eOdX1Lw/+yfrupzeKbx9&#10;WsvC006eI5IRp9xLMluSk5jP+qdmCnb6tjA6Vdb9zGcn9m/4Xv8Al13TTIpfvpQivtW/G1vz6bNN&#10;HsdFfFGteN38I6P8Oo/EHxP1jSvCHjHQZL6TxbqF5cTRR6sYrYJCs8EsXkrt850QtsZ94IJwBg/E&#10;L40arpHgv4kaVr/j7XLTxvoeladL4WmXztKl1W1NvC0t8LdCBIzytMJAwYRhRwnJrRw5ZOPZtfc7&#10;P59bdY6rS9pjLmSa6q/32t+e/R6bn3rWZpeuJquoaraLZ31s2nzrA0t1bNHHPmNX3QseJFG7aWH8&#10;SsO1fHPxm+K174L1f4yaRL4v1TTNVh1jw5f6JZ/2lOJVtZWtluXhXdnyCxmVwPkBODgkUz4ifFy/&#10;tbP4uJa/Ee7sRpvxE0Gys54dTjDW9rOLHz4kzwI/3lwcYxw2c4NZx95pLrb8XBfg5fgyul/62b/Q&#10;+3K5jx18RtG+HceivrLXKDWNTt9ItTb2zyg3Ez7Iw5UYRc/xMQPqeK+XvGfia58N/ErUfh7qPxS1&#10;zwhPawWNz4Q1C8W5vrnVwzM8wQrKkd3J5mYjFIjkJsIA5auc8ffEi28Uanbx+K/EFxp3jTRvixYw&#10;Hw7NevDHDpiXqi2lFsSFaJotsnn7TlmI3Y+WnD3pwj3a+7mjF/P3vlZ3CXuwlLsn9/K5L5afM+66&#10;iubhbW3lmcOUjUuwjQu2AM8KAST7AZNeWftM2+t2/wAL5/Enhy71GHVPDFzDrhtNPupYft9vA4e4&#10;tnCMN4eESAKc/Ntryv4S6p4q1L4h614f12fX7TQmu08c2OoXupXP7vSpo3WGwkdn+UrMpZoj8u0E&#10;EHrWd9JeX/A/Tmf/AG6/Ib0Sf9f1flX/AG8vM+ifh34+0n4oeC9L8U6E80mk6lGZbdriIxOVDFeU&#10;PK8qeDzXR1+f/wAC/HGpeEPC3wgHhTxPNqmoa94Y8RY0CbUFltZbm3IktFjgzhG37hkDcwYgk4GJ&#10;tW+Lkmp/Afxv4y0D4yao+qQeGof7Q0tY54JNK1QTR5Mjzyv9nmO6RDAgRWCllUBedXa7t0/zkv8A&#10;23XtdBbbz/4H+enezPvqivAvgV4mdfjd8UfCaeLrvxNp1la6TqVqmoX63UkL3EUvn7D/AAoSkbbB&#10;hVLcAA4ryT9oHx9qWk+JP2gprP4i6rpM/hTQtJ1XSbO11VYo7e6bzywMf8SttjDRtlW3DIJ24l+7&#10;a/8AXcUff28vxtb80fbFcx4q+I2jeDdf8L6PqTXK3viS9aw0/wAq3d42lWJ5SHcDanyRsRk5OOM8&#10;18p+Kfi4ngHxX8SdGk+IOrXejCHwzfRXD6srtbSXd1KlyTcHP2W2dUi3ugxErlkAJAPB698XfEN7&#10;ofhNdL1ex8TeLtE+J+q2+jWmo6izCSEaddm3jE0nzyLiQBGc/NujyQGBpdfTf74p/wDpWno9g+y2&#10;u2n/AIC5L8tT781LXE03VNKsWsr64bUJHjWe2tmkhg2oXzM44jBxgE9WIHetOvkbw/8AF7w9quuf&#10;ACTwn8QdUutH1271KDU4NW1gy3Mkq2ErFLlXYlZI5gBsGFVsbRjFcn8IPiZqo1D4Q6k3xLv9WvPE&#10;WpeJdKvLfU9UWe2eOA3TWx8ocblaOLDD5iG25wVAc/cvfpcF71n3/wCD/kfctFfIX7LPxHufiX40&#10;8J3f/CyLTV3g8MN/bmkR+Jre9e/1QyL/AKRHapKzwxhPNJRki274xsBUgWvjxrczfHDxdoN78Tdc&#10;8F2EfgaHVtNg0/U1th9uFxcIGjXGZCdiZjGd/Qg9KU/3dr9eb/yXmf4qOnqthxXNdLpb8XFfhza+&#10;jPrOivjHwn4k8eeKfHup22q+KtXi8a6R8PdG8QjwraX6wxSawUufNikgAyUZliDx8D5hn+HGJY/G&#10;jVbj4W674z8I/EbVvEl8mkWMXiDQ49PuXm0OU3cK3l0wmkkMNwkL3H7lFVD5e8JhObatJxb2+7dq&#10;/peLu+mjem0xfMk11t+Ki7etpKy62dj6wm+MWiDX/FWiW1rq2oar4aWza/tbPTpXci5LCIxDH7wY&#10;ViSuQADzwa7mvz/8a/EPRPDuqfHLXfBPj+YwPb+E5rLVodbNyZFNzIkqJcOzM67XO4bjjcRx0Hr8&#10;PxMtvEHxo8SeGfEXi3XfDfimx8Q2knh3SdLdxHqmkmGEgpFgxzxuzT+ZIQWjx95NopRTk1Hr/wAN&#10;/ne29k+wN2Tl0/4F/wDgX2u0fRWpeJrbT2shHBdakLm9WwJ0+Ezi3cg5aXb/AKtFxgsehIz1rXr4&#10;S8C+K7fwJonhexsPFt7puov8Yb7TNWsbjV5XL273d6yxyrK5I3KIm7Ftys2cg11On/EnxXrH9k3C&#10;a9fWnxOg8ey6ZrHhdrthEmjm5kUn7KTtWJLPy5luAoJZc7zuIKh76TXVr8VD8Pf37XHP3HLyv+Dn&#10;+fJ97R9iUV8M/CP4oajDffCLVbn4malqkviDUvEumX8N9qa3ELQ25umtyIeBvUxx4b7xDbc7SAPW&#10;P2U/HeseItW1rS9avf7fuLfS7G4j8RaXrMmoaVqSO0wEypJ81pcNj95B90bVK8U4+9ov63/Rf5Xs&#10;7Evd3/rW35/8G10fRK3UMlxJbrNG08aqzxBgWUNnaSOoBwceuDUtfFfjrxJqPw7+If7RV/4dutRP&#10;iRZdDuRbx3c88sWmOkK3l1DbszKfLTzirBfkIIHofZPg34gvNQ+L3jOz0HXpvFHw1Gmafd2N/Lft&#10;fpBfuZhPBFcMzM6+WkMhUsdhcYwGxSj7yX9dL/d0T6tW3CXu3f8AXRfrd+Wp7hVbUtQi0nT7m9nE&#10;hgt42lcQxtI+1Rk4VQSx46AEmvmpfiVDrHxu8TeF/EvirXvDHi3TfEdo/h/RtOZwmp6V5MR+WEgx&#10;zxu7TiWQgtHj7ybRXC/DX46HVvixooPjK6utE1jSvEa3trq2oM8q3FvcxGITQcR2kiRtIBEnPlgM&#10;5PbKUn7Pmju02vlHm/4DW6enmWo+9yvo0vvdv+Cns0fXPgLxtpnxI8F6L4p0V5ZNJ1e1jvLVpozG&#10;5jcZUlTyDjsa36+Dvhd8VNO0v4X/AAd8PeJvFeoeEPBWqfD9F03XdJuZIQdYDKhiMsecypHgpC2V&#10;YlgVYgAXPjL8UtS8DW/xi0yfxnr1hqzeHtA1Tw/Fd3s0F5I58xbqaKJCNvIHmqgCKeoAxXVUioya&#10;W12vubX6X9LPvbKN2lfey/G3+dvW69fr7wz8RtG8WeKvFHh7T2uTqXhuaGDUFnt3iVWlj8xNhYDe&#10;NuDuHHPBNdFNdQ2piE00cRlcRx72C72OcKM9TwePavjXxN8UNI8NeN/j1qEXiN7KOTWPC8L3mm3i&#10;RbI5IYUYyz8+RCQSrzAZRWJX5sVy2n+NI/FFz4DuPEnie6urPQfitqOm/bE1e6VIbV7K5a1Rpt6t&#10;ICzIsbuS7BgAcPg5Q95pel/m4L/25W+fldyfLBz9fwUn/wC2/wBdPvisrxJ4n0/wrpV7qGoTMsVp&#10;ay3kkUMbSzNFGAXZI1BZsZHQHqPWvmT9nz4iXnxB+IunPqfxAvLbxpYTahbeJPAZs7j5MM4jaRXl&#10;aOGNNqGOaONfMDBSWLGpPj7LpGi/tGpf6xqk2mx3Hw51iO187UZoYJp1mhJRU3hGOwlmXHIUMR8o&#10;IxqScYJrqm/ujKXzvb8TenBSm0+jS++SXyte59K+EPFFj448KaN4i0tpG03VrOG+tmlTaxikQOhI&#10;7HDDitevgTwJ8RPEHgPwboVp4L8S3uv6jefBxNYt9Hku1vNl9B5CI1vBnCsI2kHlqAGMYyCcmvoL&#10;9mbxRpvjK817WfDvxIuPHfh+6gtmFm0FwYtNuAGDr51xNJIJGGN8JOEKg7V3c9lSCU5KOyv+EpR/&#10;9tevockZPkTlu7fiov8A9u/M95or4f8AGninxNJ4k+K39hfEfXB438P+N7G38OeGV1BWiuoZYbFp&#10;IGttuZIiJJyc8IFLDbhibF/4y8UR6F8bvFOheNNf1y/8MeLX0xNPtb4XEVlpkn2I3EqwKpy8UZuG&#10;Q/wlWwOoOEHzJPa6v9/J/wDJq/azZtJcra87f+lf/I6dz6x8ffEXR/hrp+m3mtNcrBqGpWulQNb2&#10;7y/v7iVYogxUYRSzAbmIH8q6evhv4yazeas/iG30PxNda18LrfVvCWpQ679vN8um3J1NftQjupC+&#10;USJIpm3llj3Z4DYrVuvHWoeA31uwuvHmt6p8P7nxfp1loXiDUNV8uOXzLR5bq3m1IDetssqqBIhL&#10;bz5QPXDjrHXe9v8A0hfnJ69UJ76bWv8A+lPT5JejufVGqfEbR9H+IGheDblrka3rVrc3loq27mFo&#10;4NnmZkxtBHmL8uc89K0NW8SRaPqVjZyWWoT/AGqOaT7Ra2jzQwiNQxEjKDtLZwo6sQQK+G/Cfib/&#10;AIWJN8GLvxd451DSY7YeLdGvfEUV/wDYp43S6iWCFrlxuWQxRqRkh2CnJPzZ7z4d/ELxZpfir4E6&#10;f4x8WXiz6laeIluYtRmW3bUbWBv9BuZ4sL+8aHa2SByScZzSfwX66/8At1vwS9d9g6/1/Xf8EfRP&#10;g34taN4+8P8AhbW9DtdUvNL8RGX7LcixcLCEDktPn/VAlCBu6kgdTXY291DeRebbzRzx7mXfGwYZ&#10;UlWGR3BBB9wa+Ivgn42SHwX+zDpVn4pe2sNam1myvbGz1ARJdKILpkB2ENuWTZgg5BIxzio/hjfX&#10;Hgj9mH4c/EHQtY1y/TwXqMreKtEt9VupxNatLJFco8JkIMsG5JgmP4GyPnq5WUn2T/W34aXDXZb2&#10;/wA9PV20PuamTTR20Mk0rrHFGpd3Y4CgDJJPpXlUv/CY+Ef2fPEWq6ZFdap47l0291e1sbyZ7lo7&#10;uRXlitlDk/LGSkYQYB2e9eIHxodes4pNH8X3+t+DdS+H99eeKHu9WkP9nX6LF5DGTeGtpXZ50aAF&#10;FxGfkG01jUk4KfeKv+En/wC2terXfTSnFTcddJO34xX/ALcn8n8/pXwH8U9J+Ik866XaapHAtrBf&#10;W95d2Tx215bTBjFLDL91gQp+UkOvG5RkZ7KvD/2fbqw039kLwje6ZrLQxR+E4J21Fp3vvs0gtFLM&#10;A7NwhGfLGAMYAFfP118UvEa+HdNh1LxbeaNJb+KPDllfeJtB8SNfaTqNpctMrzQyzAtAzBMyQtwn&#10;7s8hs10VIqFV0l0aX3y5f6/Bb2wpyc6aqvqm/uV3/XTr0v8AeNFfEF58TPEfw7ttRt9S8aalefCF&#10;fGhsIvG1/JNdSQ2TaeJNkl1A8chgW9PleeHGCu0sQCK02+JUWgXnh3w54x+KOuHwPq2g3raH44t1&#10;msWvL83REaeapZpXjhK+VvJE3LESHBrPe1uv/wAjzW8nbRLqzR6b/wBa8t/Tq+yPrKXxZaWt9rUN&#10;3Dd2NtpNsl1cahdQNHaNGyuxKSnhigQlsfdyM9a5vwb8ZNM8ceIBpVjoviGDfarex6heaVJHZSQO&#10;qtE6z/cy6tkLncNrBlUjFfOnjDxiNQs/2jdB1nxhqF5Yaf4F066hg1C+FrNbzPaXPmFkjKeWzsIt&#10;6AAEsFIwcVTvPiFq/g2H4cWfgHxBcareXXwu1bULLRG1FrxLq/iitGtyEdmLsGaUKucYBUAAUrpO&#10;d+n+U2//AEjT+rFnLlS6/wD2n/yX9dftWivDv2c/Gnhvx9JPrPhbxrr3ii1n0y1W/sdRleaCwvF3&#10;b8tIN0U7Zw8KkKvlg7FyM+41pKLi7P8Ar+unkRGSkroKKKKgoKKKKACiiigAooooAKKKQnHNAC0V&#10;4jq37VWhWuk+IJrLQtam1HT/AA7deJrSxuoordr+zgcozrukzH8204lCNtYEKelUNP8A2nb8eIPD&#10;lhqXgnVLe2vfB0viq9uIXt5GiVGiXCIs5JX52PdvmTj72Fdf1/28/wAOSV/Qdnt/X2f/AJKP3nvt&#10;FeGWP7QOgePrr4e3MNt408PW2v6iiaTNJYpBb6j5ljJOokLFsxbNx4wd8Y6jryHwL/aWGn6Jp2ie&#10;MU8SapqepeI9Z0mx8QXNios7qeK+ulgtPOG1RIYogq/KqEjbuBBAp+62paP/AIb8dSbrlUlt/wDt&#10;a+nuvU+oqK8h0X9pjw/4jsfCNxpuja1OfFWk3uraZG0cCFltQPNicmbCyfMuP4Tn7wrnvDf7Xmiz&#10;/Cvw34q1/R7yw1LVtG/txtHt5rVpVtMAmVN043rk4VQfMYq2I+KW179P+D/8i/ub2Ks3a39bf5r7&#10;7Hv9FcR4v+Lek+E/hPP8REstR1vw/Dp6aqV02FTcG1ZA/mBJGTgIdxBOQAeKqap8adL02YRx6Tq+&#10;oh47FopNPiimSWS7YrDEGEmA2AWZmwirgl+RltNOz32+YuifT/Lf7rnoVcb8YPhxH8XPhzrXhCfU&#10;JdLttWiEE11bxq8ipuDHaG4ycdSDXk/ib43P4y1T4Oaz4S1HUrPS9S8XXmi6ppbLErTtBa3okhkP&#10;zAlZrcYKSbT1yRg12Xhv9pLwz4mXwW8VjqtnD4rk1CKzmu44VSB7LzPPWbEp28QuQV3A8cip05W3&#10;/Wif3aj1Uklvv+LVvW6Z6naxyQ2sMcsgllVArSKu0MQOTjJx9M1LXicf7Xvw+Zrx5bm6t7SHSjrM&#10;F43kvDdWodU3KySN5bZkj+Wby2w2SMBiPT/DXiT/AIS7TLuaOxv9IaOVoB9qWIsfkVhJGyM6OhDg&#10;hgSOCOxFU77/ANb2/PQlWWn9bX/I3aK+YP2cP2mIJvCHg3RPG0mvPrOsT6jb2/ibU7IJY3s0NxcN&#10;5ImGAHEMZI+VVIQhSSCK2PG37TmheLPAvjOw8KalqGl64vhS+17SNUhEEiTRxRkiRCGk2MCUOyZU&#10;fDZC8HGc5KMXJa2Tf3Jv8k36amkYuUlDa7S+92/M+h6K8U0j9oTSfDvw/srnVI9U1y50fw9p+reI&#10;rywhSX7BHNCH82YF1ZiQskhWNXYKMleRl3ib9rLwd4Z1DW4HsNev7TRYbG7v9TsbASWkNrd58q48&#10;wsN0fHO0FschSASN5wcJuHVO39f137GMZc0FPur/AJf5r713PaaK8q8UftH+F/C+pXttJa6rqENj&#10;rFt4furywt0kii1C4RHigILhySJYhuClQZFBOc4xYv2gvC/hOHxFe3D+KtUT/hMV8NyQTWYma2vJ&#10;EhCRQouCIPnUjOWJZuvFZr3tv6+G338y+9dzR6b/ANb/APyL+59j2+ivK9J/aO8Narosd39i1az1&#10;KTX28MLol1AiXv8AaAUuYcb/AC/9WDJu37dvfPFb3w9+LGm/E3w7qmr6Np+pKunXdzp81rdwpFMb&#10;mBiksQy+0kOpXO7bkdcc0dHLpv8Ak/ya+9dxdbfL8/8AJ/c+x21FeIfC/wDaai8e+CfDWpz+F9Tj&#10;8Q6/b3d9aaBZPbyTPawSBWmDGYIFBeNDuZSzt8q4r0rwP8RNB+Ingmy8V6Leedot1E0ommQxNHsJ&#10;WRZFbBRkZWVgehU0P3U2+n9fow62Olqjrmkpr2i6hpks9xax3lvJbtPaSmOaMOpUsjjlWGcg9jiv&#10;I7T9rbwPfXUsFvHql0zaeup2JtII7n+0IWlSIeUIpGKMWlj+SYRsA24gAMRu6T+0F4a1jTrmWGC/&#10;XU4Ndfw1/Y7JEbp9QVPMMKlZDGf3f7zdv2hQSSMEUnHmXK1v/nb83b10Gpcruun+V/y19BPAXwPT&#10;wff6Xd6l4kvvE8ukKU01r6xsoGgHlmLcWt4I2dvLZl5O3knbnBGta/DL7P8AGS++IH9qyNNdaPFo&#10;rad5KiNYo5XlVw2d2/fI2e2MDHGa8f8AEPx81GH4z+D7yzsPFj6JPoOum88J/wBnpHcG6tLi1TzN&#10;rFQcB5MP5pjYEbSSRn2aD4t+GZvhZafEP7a0fhe60+LUorh4m3tFIqmMbMZ3ksqhRyWIFVdySq+v&#10;480fxs7eRNrXp/1pZ/g7fM7Kivnv44fFzVW8Ezvo0XiDwbrGk+J9Bs7tLy2jQXMFze26sqSjzI5E&#10;ZJGB8t9ykYbHQ9x/w0B4cj8cWnhm5tdUspry6vbK0vrm2VLe4mtI/MnVBu8zAUNhygRtp2seMzdW&#10;cu1/wUXf/wAmQ/6/P/J/I9Moryq1/aQ8LXPg9fFLQX1voE62TWWoSm38i9+1SmKERyCUop34DCQo&#10;U3DdjNdlb+MmuvCN3rqaDqwkthPnSWjiF25iZlKoPM2Nu25U78MCCDzTl7qbl03BatJdTo6K8u0n&#10;9obw7rXg/SPE9rp+rS6RqGhTeIfMigjlkt7aMLlZI45GbzCW2hEDElWHG048++Nnx5k1f4S+OZPC&#10;91q3hTxR4X1HS4L6GZIPOQXE8BC7laRNrxyEHawYEEHBp2fNy/1vb8xXVk+/+Vz6SoryjUP2jvD+&#10;l/20LjS9YQ6P4ls/C15iKE7bm58jyZB+95iP2mLJHzDJ+XipG/aQ8HL46sfDCy3E017qUujRX0Pl&#10;SQC9jDboWVZDKnKOu9owm5cbs4yo+9a3X/JP9V96G/dvfp/wf8n9zPU6KKKACiiigAooooAKKKKA&#10;CiiigAooooA4f4e/DP8A4QLxF421UarJqDeKNUGrTQyQqi28ggjg2oQcldkMfXJzk55wO4ooo6Jd&#10;kl8log6t99fvCiiigAooooAK5Dxt8PpPHGqaPJceIdTsdGs2L3mh2qwfZtT+ZGRZ2aNpAqsnRHXc&#10;CQ2QSK6+ijqmHkFFFFABXD/FT4Zf8LOt/DkR1WTSxous2utxtFCshllt23Ro2T9wnrjk9iK7iijq&#10;n2afzWqDo13uvv0YUUUUAFFFFABRRRQAUUUUAFFFFABRRRQAUUUUAFMlQyRugZkLAgMvUe4p9FJq&#10;6swPmXQP2O9UsZGOqePYdTM3hrU/DN3cR6H5NzeR3bI32maU3Dl7hSg3ORh+MBO/Qt+zj4g8zw9d&#10;r42shqWn+ErnwldytobGK5hkMZSVE+05iZTEuQWfcCcbeCO6sfjr4N1LVbCwtr+9mOoXr6dZ3i6V&#10;d/Y7m4TcGjjufK8liPLfkPg7TgnBrv6OVSjbpt/6V/8AJy+/0K5mpX67/l+sF9x4pa/s+6rbeG/g&#10;xpX/AAlNmzfDueGZ5v7Icf2iI7OS1ChftH7klJSScvyBxjim+G/2bf7Jj0vTNQ8QJqXhrSfEt14p&#10;sbFLAw3H2qWaaZVlm81g6RyXDsAsaE7UyTg7vbaKqTcpOT3bv89NfwXp0M1FKKitkrfLX/5J/efP&#10;PgH9lfVvBereCHn8cQ6jpHhG31OwsLFdG8mR7W7K/LJL57ZkTaBvChSAPkByTV8L/sr+LPAdr4Mm&#10;8M/E6LTNa8PaR/wjs1xL4fWe2v8ATVcNCjwG4BWZCCRKHwS7fJg7a+kKKS0d1/W//wAk/vZT1TT/&#10;AK2/yX3IoR6THJoa6XfO2pxNbfZp3ugpa4XbtYuAACW5zgAcnivFrf8AZfm0P4P6T4H0PxfNC+n6&#10;rDfveapZ/bIr23hbEVlcwiWMyQrCsMWN4z5Sk55B94oo639Pwd1+IdLf1qrM+evDf7LereHW8KKn&#10;jS0nt9B8YX3itYzoZTzftK3Aa3G24AXabqTD4I+VBtGDmLw7+yfqGi6p4WS48aw33h3w3qGrXNnp&#10;n9jeXJJb6gJhLDLN553MvnsFkVVGAMoTzXsfgH4i6N8SbHVLvRWuWh03UrjSrj7VbvAwnhbbINrg&#10;NgHuQM10RuoVultjNGLhkMiw7hvKggFgOuASBn3FKycUns1+Fl+iXy9WPaTfVP8AG7/Vv+kjxDwX&#10;8A/GvhHwHN4Qn+JkOu6JZ2i6fo0Go+Ho38q3VlAjvMTf6WBEvlceVkMScnBHZfBT4P2XwV8Oano2&#10;nTxmwvNSl1CKytIWgtLEOkamG3iaRzHFlC+0NgNI+AAQB6FRVXbbk93p+oullseF+Gf2XodN0bw5&#10;4f1vXk1vwz4c1C91LTbOOwNvMZbjzx+/l81hJsW6mA2JHklSemDB4b/Z28YaL8Lda8AXvxOOsaC+&#10;jT6Ho32jQ0SWzgkjMSG4dZh9paOPCqR5QPVgxwR73RUOKcXF7Pfz6ff57lczUlLqtvLr91+mx8/2&#10;f7Ll/pVrrlvYeMIbeHxN4dtPD+vo2klxP9nga3W5tsz/ALiQxMVIbzVyFOOCDW8Ufsm3OraX8QtK&#10;0rxVZ6RpPijRNL0O2t30d520+GyVlQ7vtK+aWViOi4wOtexeH/iNo/ibxl4n8MWLXP8Aavhz7N9v&#10;Wa3eNB56s8exmA3ghDyOPeunrRycm5Pr/wAH/N27X0IilFKK6f8AA/yXrbU+LNUs/Er/ABm8U3Vl&#10;ZafdaiNbt7uHw/rHhDV1W9mtoI4orqO5huPseGZSyTSI5j+Xc3yAL6pffsy6zeNrBXxlYx/2h47t&#10;fGwzojny/J8rFt/x9DOfJX95x1Py+nrHib4i6P4S8T+FdA1BrldQ8S3Utpp/l27vGZI4XmYPIBtT&#10;5I2IycnHArp6mPuqLW6/Rxf5xi/lbbQctbxez/J8y/JyX/BPkj4xfDHWPAGl3Uh1dLz/AISDx2PE&#10;/wDakPha9u4dHK221VkW0uftADNFGomjaPG5g3ykg+v/ALONrq1n4FurTUrDTrW3W9lktbvTdOvN&#10;PW9WTEkkzwXbvMHMjyZd2Jc/N0OT6xXM/Ej4haP8KvBep+Kdea4TSdOQSTta27zuASBnaoJxkjk8&#10;DuRSjaMXDpovuSX5JIcvfkn1/wA23+bZ5B4E/ZZ1X4dTeDtQ0nxrbnWfDNre6Tbz3GjFoLnTbiVZ&#10;fImiFwCZEkRWEquoOD8mDXp/w9+FOlfD/wCG6eDoXkvLOQXLXU0g2tcSXEjyzvgfd3PK5AHQEDtX&#10;aIwkRWHRhkVzXxA+I2jfDPSbPUtca5S1u7+202Jra2eb99cSrFEG2jCqXdRubA5+goa5l7N7PT73&#10;t82/m/MSlrzr1+5b/JfctNjx2x/Zn8cWnwun8Bv8XrifR7OGG10VzoiJLDbxSxssN4yzA3S+XH5J&#10;C+TuR2zkkEVl/ZF1O3s9SmsfHUOk67/wlEXizSL3T9CWO3066FqttJCYDMRLA8YZdm5CA2NxI3H6&#10;Soqru/N1/wCCn+aTDS3L0/4DX5Nqx4xJ8DfE95468P8Aiu/8c22oalpuj6jpk/naKQkz3bQkvGFu&#10;AIo08hAI/mJBbLknNSWv7OsU/wCzJZfB/VtekuEtdKh05Nb0+2+zSK8JVoZ1jZ5AGVkRsFiCR717&#10;HVTVtQGk6XeXzQXF0ttC8xgtIjLNJtUnaiDlmOMADqal2UWun/Bb/OT/AKsNX5k1v/w3+SPHPE3w&#10;L8aeN/h2mheIviPb6nrA1TTb86kNAEVuEs7hJ1RbdbgEPIyDe5kPsoAArGi/Zc19PiDYeKX8fQT3&#10;Nhr99rMEkuhbrto7mCWH7NJObj5liWXERCqFVdpVuo9/0+8Go6fbXaxTQLPEsoiuIzHIm4A7WU8q&#10;wzyD0NPW6ha5e3WWM3CIsjRBhvVWJCsR1AJVsH2PpVNWbX9dP/kV93myU/dXb/h/83/VjwHRP2Uj&#10;ocPiSSDVdBSfxFFZx6tp8fhzGjX7ROzTzTWJuSplmVtrMrL90HBNel/Br4W2/wAHPAsHhizvZLyz&#10;guLiaBWDCO2jklZ1ghVndliQNtVSzYA69q7iuT+InxP0D4X+H7nWdbnlFrbS28UqWkLTyIZpBHEW&#10;VQSqljjc2BweaE+i6/0l/kvu3Bq+r/r+upwdh+zXB4f8D/Ebw/oHifUNFl8VS3L2d9Ag36NHMWk8&#10;mABhlFmlnkHKn96QCMA1x15+yFrF34f8cacnjTSbI+Kv7JeVLLw0Yba1ksmQ5jiF1na4jHBbIJY5&#10;bIA+maKS93byX3bf116jeur7t/fufPni79l7WfEWueJbiz8cQabpeua/pfiaaybRfOkS9s/s3Al8&#10;8fuXFqnybQyk53kfKej8C/BLxL8P/GWrS6d4/kPgbUNUn1n/AIRuTS0M8FxM5llRLvzM+Q0rM/lm&#10;PdyRvxnPV+G/i1ovizxM2kabb6lcRlbkxaotm5sZmt5vJnRZhkBkkyuG27sEruAJq74i+I2jeF/F&#10;3hjw1fNcrqniKSeOwEds7xsYYmlcNIBtU7VOBnJ7CiPupW26fgv/AG1elglrdPp/wf8AN/eaXhWw&#10;1fS9AtLXXdWj1zVYw3n6hDaC1WXLEjEQZtuFIHU5xnvWtXMfD34iaP8AE7QZtY0NrhrKK9udPb7V&#10;bvA4mglaKUFGAYYdGHIFdPT8w7oKKoa9q66Bot9qT2t3fLaQtMbawgae4l2jO2ONeWY9AB1NW7eY&#10;XEEcoV0DqG2yKVYZGcEHofakBJRRRQAUUVzHh/4jaP4m8ZeJ/DFi1z/avhz7N9vWa3eNB56s8exm&#10;A3ghDyOPegDp6KRmCKWYhVAySegplvcRXdvHPBIk0Mih0kjYMrKRkEEdQR3oAkoqtqWoRaVp9zez&#10;iQw28bSuIY2kfaoycKoJY8dACTWT4C8baZ8SPBei+KdFeWTSdXtY7y1aaMxuY3GVJU8g47Gje/l+&#10;v/DMDfooooAKKKKACiiigAooooAKKKKACiiigAooooAKKKKACiiigAooooAKKKKACiiigAr4t+Jn&#10;7E/jzxp+3BoPxnsfFum2nhSwu7CeXR5JrgTusCKrgKE2fMQcZP1r7SooXuzjUW8XdA9YSg9pKzCk&#10;paKAPifwXrUPw+8WeDj8L/F9v4v8DeJNeSO6+GurFJ9Q0B5Xd5bm0cHzIo4m3O0cgKAZKsNwpkPx&#10;auNK8QaP4eu/GmpW+s2Pxbu9Pu7OfU5jLFpUiTtAk4Zj+5I8ooZODj5ehr7booh7rj1t/nB2/wDJ&#10;Wtbu0rbJIJ+8pW0v/lJX/wDJr9NVfdnwj8PPG19ryfB6a7+KmuTN4m8ReINE1IDXFAltImvGhCj+&#10;BwYoQJVw4DgBgCuJ/h38Sbzxpqfwj0LUPibqn2K8uvFemX0lvrSxT3UNpcOlq0sqncXEYX95kMeu&#10;cnNfc9FK3R/1/Wv3jeruv63/AM1/4Cj4Q+G3xj1LTdN+D2v3vxF1jWbjXdK8QW2qQG9S6My2cTtb&#10;vFb/AHTODEMNjc5Yhic1yes/H/U7fwn4pOnfEy8t7abw34b1Swu01s3UouJL94btvNkG1XKbfNij&#10;xGjfKOhJ/RuiqT97mf8AW/6u/wAvuT+HlX9ar9Fb0Z8y/Ey1134F614P8V6FrHijxroV8txoN1p9&#10;7q090pubti9hcgBguBMRAWxwkyHPyZrY+L3iC9+Dvh/4T6PquvahB4Tn1RLDxP4omvJRKii2kaNp&#10;bktvhSW4EYaTcNoIXIBr1PVvh9JrnjzT9fvPEOpy6ZYxq0PhzbALH7SpfbcsfL81nAfhTJsBCtty&#10;AR19JfD87/JO9vm7/JpdLA9/lb5tb/LT5p+p+fHh34jaboOk61oGl+MdQtv7Q8VeK5rK4GrSQRXT&#10;IEMBa5T97NN8+6KJT+++YsTtGdnwn8SbabxJpPj3WPEWrNrF98GodQjudPuJJJbi8iMhuWgtiwil&#10;kT7xj27QwBIHWvu6ipSailfVJL7oSh/7cn8kvSr3bdt23984yt+Fvmz5f/ZT+J03in4k+MtG/wCE&#10;n/t7Sv7E0bVNOT+1JNSAMiTJcOs78tlo49wXCK+VABzk8P8AxNh8QfF7XtB8R+K9f8P+OdH8VN9g&#10;8O2PmeXf6OI1ERFuVMckDqzSPNjerKQGXCrX1BRWknzT5l/Wqa+61vRtdTNK0eX0/Kz+/f1sfn1p&#10;/wC0Be3lrrdzZfEHUEstR+HmtajHLdaoXuo9St50MbSIR5dpcKrsGgi4Ubc54Neyfs9+NLlvjHa6&#10;G/je+8TW2reAdN16W31HUVuit40rpI8Q/gBTblVAHAOMkk/UNFKHuP8Ar+//APJL/wABXyqfv36f&#10;1D/5F/8AgT+fxR8ZIL2y+LPx0vdJ8Yax4V8YR6To954ZsdMuVjbVruOCYJGICpN0hk2xsnKjecgH&#10;BGyvxI1rXvjLfeGvE3jy68C+NdO1mxl0vQLazuJRqtgYIS6xIJhDPG8huFdyjNFjO5Qox9fUUoe5&#10;K+//AA+68+jvdNaWCfvK39bdfzWzT6nz1+1Za20/iv4My6jq9x4d0mPxLcLd6xb3Atjaq+mXaKfP&#10;YYiLMyoG4OWG0g4ryXTdZ8UXWt/DPwnrXxJ8Q2uj6v4p1/S9P1JdSW2vtV0lLaQ2krSbQZG8wbUl&#10;xlgEYZLAn7fopRVm79f+B+On3N6Dk+a1uit/6V/8l+CPjDTvijezeNNdtNV+I+taF408LarqKzeF&#10;LfT57q6v9KjWQQOsLS+TIjQiKXzxEDvBBbnafL/Fnxl/tv4T/FfTp/GQ1fR774e6Xqdkt5qzXpa6&#10;aaaOdvMfhZDtiEkUfyI5CgZ5P6P0URulZ9v0a/FtP1QX1uu9/wAU7fg16Ox4R+zN8RbTxxceKIdX&#10;1OZPiHZXfl6zoTao89taR7VMD2cW7b9nkiKOsgUFizbsHgeGfGj4jW/iD/hL7Dxbr9zpPirQ/iLo&#10;yaf4fkvXgjOkJfWZiuFt8hZo2BkkaYhiG43AKBX3VRVJ2nGfa33pxd/wt6NkW9xw73/FNW/H8EfH&#10;l98SfFeqy6s9trl7a/FDT/H8enW/hcXbrFcaM10iKRa52tC1mzTfaAu4MrHeNuBkeIvEXj34Y+Jb&#10;+PzfFOuaf8PfE39qX8jajdzf2rod+VEEOC+JngaSU4OcCzAP+sr7aoqYrlUV2t+Uf1jf/t6XcuXv&#10;N32f6836SsvRdkfGvj6XVdC8fL4Z1T4ka9o0n/CvNS127tbfXmjMd+txG6lXYlwqbmCgEfKmPu7g&#10;fUrr4g32s/sSt4zfXza6vN4IGotrFrMsbLdfY95cMOA3mdh34r3iiplHmpSprS/XtrN/lJL/ALdX&#10;yqMrVY1Hrb8dIr/21v8A7efz+BPG3xQ1S80Px7qNv8UNWtJ9F+GGj+I7GKz1hUT+0StyWcgcvuKR&#10;bkJw28bgcrjW8ceNr7wr8RPi94i8O6hfTa/e6B4ZvoVtb2adv7PeSRb+6t4NxRxFEXYEKQjHIwWw&#10;fuWitpS5pOSXW/4t29NUn5L7soxskm+i/BRX/tra85ff4f8ABvxBeah8XvGdnoOvTeKPhqNM0+7s&#10;b+W/a/SC/czCeCK4ZmZ18tIZCpY7C4xgNivnb4/XGjaDrP7SFve61NYanc3vhqe2gu9SkIMLSWu6&#10;RIpHKbQ6sAduFwVGBkV980VHVPt/nf8A4HoV3/pbW/4Pqz4q8SfF/VPAOofFDS7Lxhf6n4Y0bxRo&#10;wvtSmuJdRuNK025tVa5kBjcSiIS7c7GHlq77duBj374C3NpqXw51K4j8dz+OtCuL24ks9abzYVjt&#10;WVT5UVw0jSSpGS4ExkLdRu+TNer0ULSLX9bJfpf5vXUHun/XXX11/Bdj4U+CvjK18N/Dr4XQRa9c&#10;2vgPWPE2vW/iLWIdZmK28i3F0bKJ5/MzbJI+CWUpvYJkned254d8WancfEf4LxeJdZF9BD418R2u&#10;g6hfTL59/pi2c6W0pY/6zJOwSfxgK2SWyfs+ihaO/wDXT8dLLydvMJapr1/Hm/DX70j4d+FXxGjs&#10;5vD+mXeuf2Z8PdT8YeL01TWLLUDbIt4L6R7OGW5jZTErq0rL8y72VBk5wdG31j4iWPhnwb4o1HUf&#10;EeuWN9qOr+EBHa308L3lrNNImkaiwjYKsmY40M4AJWcOema+0aKlRXLGL6JL1Wz+drpPon1auNt8&#10;0pLq2/m22vldptdWu2h8Uy+JPGun/sx/EXVdf1/XNC8SeAPD994fOqHUZoxf6lCzt9tG9yH3oLYo&#10;xyQZpFB4FYvxS+KGowt8YNYsfifqds/hrQfD2r6VbWurotutxIHMmUH+sV8KGQkq2/kE7SPvCiru&#10;73e+n36tv5t3t00RNloumv3e7ZfJK3nds+Nvit8VLq++K3ifwxH8T9N8O6k1/oU2iSHxNb6fFbWL&#10;hHvI3t5JVadpEMpV0jkB82IBlKnHsH7SniHVvDOg+GDouuabaXTX7btN1fVpNLTWI1t5Cbdb2PmG&#10;XpIpPysY8Hg1oax+z/HrHiPXrubxbq76JrkxnvtEntrKeMsY1jZY5pIGljQqijaH452la9VggjtY&#10;I4YlCRRqERR0AAwBUWvT5dne/wCX+Xzu2ytpX30t/X9aaWZ8P+LPjFdaXper3Vz4h8S+HI9b+EY1&#10;DRrPVtSmW7fU4jLuaLY3zXAXymYx/eX5iME1jatfX+oal8S9d0zx1rOheM5fCvh7UfDsOm3irJrV&#10;8tnIAvlFSbpTLiNk5UbzkA4I+/aKvo13/DWb/wDbkv8At1CWjT7fjpFf+2/+TM8D+L158SNd+FPj&#10;/S9X8J6XZ6M3he8ZNW0vxHOb97gWhYKLZLZdoMmRxO3A75Ir518YfG628N+AdLTwl45v7e40fwvo&#10;GoWyzaxL5LBrrFy8CZY3Y2hkl80mOFVUKOTj9BqKE7Scu9n93N/8l+ArXgo9r/jy/wDyP4nypZfF&#10;G+/4XdqFrd67Fr/hu8udR+z3+m6y8f8AZaxWbsbbULB/kSMbCyXCdWaMMPnyfJv2b/izCPgtHo+t&#10;+Mh4I8TWXga3k8MXH9pO+mPY+SVa8MKsBJPHNvWUMC0aohXjLH9BKKiK5U13SX3c2vrr9173buW3&#10;rfzv+K0/D77WslY+afhX48i8QeG7qPxdrOpeFbyz8WWVpFdaX4hfUtP1G4aKIxQ2t06l3t5Sfmif&#10;BVmZSRX0tRRWl7r+uyX6f8Dvmlb+vNv9fXzCiiipKCiiigAooooAKKKKACiiigAooooAKKKKACii&#10;igAooooAKKKKACiiigAooooAKKKKACiiigAooooAKKKKACiiigAooooAKKKKACiiigAooooAKKKK&#10;ACiiigAooooAKKKKACiiigAooooAKKKKACiiigAooooAKKKKACiiigAooooAKKKKACiiigAooooA&#10;KKKKACiiigAooooAKKKKACiiigAooooAKKKKACiiigAooooAKKKKACiiigAooooAKKK+Dfi14H/a&#10;uvv28NB1jwtq9/F8IlubNisWoommx2aqn2pJ7ctl5CfMwSpPzLtIxwR96pGHfr0XqEtISn26d/Q+&#10;8qKKZKwWNyRkAEkVMnypsDz/AEv49eENaksXsrm9uNPv9QOlWWqR6fM1nc3IkaNkSYLtwHVl3HCs&#10;VO0tXodfnB8P9H1v4J+NvAOu/BrxxH4z+FPjfxFBHe/DTWCs91ozzOZZZYOrJ5JDOThdu0Ft+d1a&#10;ng34meOfHniL4nSar8SZPDPirw1revwXXhJrq4FxcaeLVvsnkQK4WJI9iyLcIuchtzYbkcuWDk90&#10;m38uW6++V7rp5ovlvU5Vs2kvnzW/9Jtbv5PT9C6K/N39mP4peMrzxZ+zneW/jrX/ABQ/iXwvq9z4&#10;0t7/AFSXUIrdIMmC4aFmZYXD7UBUKX6HcSc5nwP/AGidf8R/FzQ4n+Imrav4a1rwPrs0l5qOotA9&#10;5c29xKUuDbCRksplUcJE+diqx252iqn7u67c3/kvN+fK7f8AAdoh79n35f8Aya35X1/4KP01qpqu&#10;rWWh6bcahqN1DZWNuhkmuJ3CIijqST0r87fh34y1rSv2B7b40a/8ZfG41680xdOndblb+GFxqWF2&#10;QsybJnUCIzNICquT2ArzP4mfETX/ABx8A/jNYa54ivruz8PfEzTPIhXXbi7WzsJXQlftDMGltweV&#10;Z/lBAK4wKvlftHT6ppP5yjH/ANuT/pNypXgqnR3/AAi3+lj9aa5P4pfFHw78GvBOoeLfFl3NYeH9&#10;PCtdXcNrLceUrMFDFI1ZsZIGQO9fG+sfEXxHrv7THifwTY/E0+CtP0+z0K/8Fz3+oXNxHqtpnfc+&#10;Whk/095WJjO8u2Mbehr13/gpDeQWv7FnxMWaaOFprOGOMSOFLt9oiO0Z6ng8e1c9WThR9qvP+v0t&#10;umjalFTrKk/L8dT1Hwj+0L4C8beINM0LTtakh1nVNPXVNPsdSsbiykvbVl3CWDzo0Eq45Owkjviv&#10;Rq/OvXLaT4u+Pv2LrTwLKur3vhKxttV1/UNOYSxabZi3tt0c8i5CNJ5cihCck9uaofAn4/a94w/a&#10;X+G+np8QNY17wx4ii8SWN3NfXr2zX7wu7Qk2ayMlo6ZCx+WwkZAGITcFrpnFKbhHdOfzUb2fz29U&#10;7eXPGX7tVH2j8nL/AC39H8z9GNP1ay1Zbg2V1Ddi3me2lMLhgkqnDIcdGB4I7Vbr8rvgP8RrbwN8&#10;AfA9hF431jTvEurePdQsNS0j+1J0W6YyXG2O5uDNusR8wkLxqZJGC5V85H2D/wAE9PiFrfxM/ZR8&#10;J6x4k1qbXtcjlvLS6vLubzZ8xXMiosrH5iwjCctyRgnrUxXMm10UfxSf6lz9yVn3a+5yX/tr/rbo&#10;L79tD4TaXN4pS+16/s4/C19Hp2uXEuiX3k6dPIxVFmkEJVQSMbydvvXtVneW+pWcF3aTR3NrPGss&#10;U0TBkkRhlWUjggggg1+Q/wAQbyy1c/tnxweL7OAS+KbGaPw7ujkHiIJK5+zLtIm5YAZhYEd+M19J&#10;63qHxF8F+OPgtqml2HiDRfDPxD8Lr4XuPB6ajceR4a1M2weCdELDZsRGB6ECJz941FO84RfV8v3y&#10;hzfjLReqvbRuqloTkui5vujJL8Fq/TS+y+57i4itYJJppFhhjUu8kjBVVQMkknoAK8utf2mvAmoe&#10;Fr3xTZ3epXvhK1ZkbxBbaTcyWUhVtrGORYzvQMCPMUGPIPzVmftUeA/EXij9lXx74T8Hy3V1r0+h&#10;va2m+ZpLi52gbkLscs8iBlyTklveuW/ZN+Ingm4/ZR8AaTeXljbyWejQaJqOh3ABuUukQRTW7233&#10;y5YN8m3J3Zwc1UfelNdrfO9/ysvm/vl6Ri31v8rW/O7+5/L17wj8XvC3jrxp4t8J6PfyXGv+FJYY&#10;dXtJLWWL7O0qlo8M6hXDKpOUJFdnX5o+Mfijb/Dv4yftYapB4tuvDdwde8LwJcaWiSTTfJteAsZE&#10;EKNgo824eWCTycKX+Gvip8UPE3wU+IFvofjuEeJ/DvxSubew0zVtenxf2CRNMunLfFkl2NtkKOzJ&#10;vEe3Izis4yTpxm/5U38+S/8A6X66el7lHlqSh5tL7pP/ANtt219bfpXRX5w+J/jl47jtfhD430y8&#10;1u78KalotjDq/g99dmh1yykub9kivoyGUXoZlEfzq+UAyF8zcPvDwXeaRc+IvGcem+IrzWruHUkS&#10;/srqcyR6ZN9niIgiXaNilCr4yeXY55xW3K1e/RyX/gLS/VO+2qW5nzbeaT+9X/T167HPeJP2jvBf&#10;hTXINJ1A64t3c6k2kWxg8P300VzdqrOYopEhKyEBH+6SPlI6g1oeFfjh4X8ZeLLTw5px1JdVudPn&#10;1NYr7TLi02xQ3At5AwmRSHEhxtxnv0Iz5n+1VrWmaR8QP2f47u+tbJz45SXbNMqEr9iu1LYJ6bmU&#10;Z9WHrXL/ALQk2nyftDywt4nuPDd1a/DXVrpZdN1EWc6yLdQOh3ghgMruwCN205yMg4qajHml0ck/&#10;+3afN+f9dTVxblyx7Rf/AIFPl/I+s6zPEviTTfB/h/Udc1i6Sx0rT4Hubm4kyRHGoyxwOTwOg5Nf&#10;FGl/G7VPHbaFp/iH4l3PgjWL/wAPaHqfhu7s7Seb+15nhV7vykjlWK4lMwaN4ZEfAI2gcmvcv25G&#10;sI/2WfHr6heGyjWy/dsLtrcM5dQFJVhuzk/Kcg+nFa1Iunddm192n9Iik1UcfNJ/fqei+Dfiha+N&#10;Nd1LSYtB8Q6Vc6eP30mq6Y8EBPykKk3MchKsrfIx4POCCB2dfIXxO+IR8M+MviBpWjePby2020+F&#10;cmr2Cf2x5xgulll2zI7szFyAnzEk4Ix1rF8W+K9Z8F/Dvwfrem+O77xauq+H5NY1DR7zxM9nqFyW&#10;ht1afTZl+R3iZWItn+VjK3Q1MbSX9d5r/wBsfp10u0le68/8oP8A9vX9Wv8AaUd1DNNLDHNG8sJA&#10;kjVgWTIyMjtkc80LdQtcvbrLGbhEWRogw3qrEhWI6gEq2D7H0r54/Zvk0+P40/G+I3V/Hq82sWl6&#10;un6hezPKltJp1mQ5hdyFG/eobHG0qDhcDg/iR4m034b/ABg/aB1a51zWtI1E+GtHubQ2N5I8yxn7&#10;RHLNFE7GMIjFcvt2xbiRgnkfuqLfVX/C9vl1HH3r27/rY+yK5iD4jaNcfEi68Do1z/b1tpqatIrW&#10;7rF9naQxqVkI2sdwPC5xjmvkfSvi9rt1b+ONM0vx3pMr2Hi6zOl2mqeIbkWl9Zy6YkxtE1T/AFqK&#10;8glaOY8M0e0DaSK4/XvjU1n8QdA1+V9W0vRZfAtmnieWbVM63plh/aUwknjkQ5kw3lkyKdxhYyKM&#10;kYI6yins/wBYOS+579tfIH8Mmun/AMmo/itu91bqfoTeXIs7Oe4MckoijaQxwoXdsDOFUcknsO9Q&#10;aLqi61o9lqC21zZrdQpOLe9hMM8W5QdsiHlWGcFT0Ncl4t1rTk+C+tarouvbdOTRp57TWYL7zSFE&#10;TFJVnYtuPA+Yk/Wvl9vjFr8fhH4WayviNvFFvc+FNFuNS0iw1x7TWfOlk2te26g7L7cymOSF+Rs+&#10;U5YguKvNw7NL7+b/AOR+XpcTdoKfe/4cv/yXz9bI+1bm6hs4TNcTRwRKQDJIwVRk4HJ9SQPxqWvB&#10;f21Le3b4L293eXNxZ2Vl4j0S4ubiG7ktlihGo24keRkZcIqFiSThcBuCAR5l46+JXiGSH4ow6d4h&#10;1DTfHWiX9i3gXSEvpNmq2LQ25hIhZsXgmkadZHYOy+q7QaUfev5P/wCR/wDktuyfYpq1v67/AIab&#10;+a7n2PRXmP7QGsano/wukuNP1/TvDGqPd2aR3WqTyQWkjGZM28k8fzwrLzH5i8rvBr5nvPjdealD&#10;oWk+KfEur/CnQNTsdShs9Zvr24vk/tZL10McV9DLH5yom0weYSsi5BViMUk7tpd7fhf/AIC87bXT&#10;Z9lSfX/O3/D+V+zPuaivhXx54m8R/wBpfFezX4r+JLTxXofh/RNR8N2MU62j3+ovayMV+xbcv5sq&#10;orQcgGTBGQCNHxf8cNR0/wCLWnRzeLbvSr+z8Y6ZpWtadcX7RrBbzWC+akdoB5f2cytuW4ky7SEq&#10;vCjNJXnyLe6X3tL8G9ey82kJ+7HmfZv7lf8AFbd9eiufbNRS3UMMsMUk0cckzFYkZgC5ALEKO5wC&#10;eOwNfEHgn4gfZfg34X8W6x8TPEN/NrfiufQp5bjXfJ0+NIry8MSTXCjdbKyJGDInzviNOjcVPhr4&#10;yPizxN8A9Z8SeIr2+1C2vfFGjNczajcQiW5hn22sLgON0jIoGGBZxw26pvpf+tk/1X3/AHkvddv6&#10;6/5P+tvu+srxJ4n0/wAK6Ve6hqEzLFaWst5JFDG0szRRgF2SNQWbGR0B6j1r5l/Zj+Id18RvFWkX&#10;158Qb2XxZb2Vxb+KvA8llcD7LdBhlpVllZLcI4KoYkQSK/Q4yH/H2XSNF/aNS/1jVJtNjuPhzrEd&#10;r52ozQwTTrNCSipvCMdhLMuOQoYj5QRnWk4RTW7Un90ZP53tp6mtOKlNp9Gl97S+Vr/gfSvhDxRY&#10;+OPCmjeItLaRtN1azhvrZpU2sYpEDoSOxww4rXr4E8CfETxB4D8G6FaeC/Et7r+o3nwcTWLfR5Lt&#10;bzZfQeQiNbwZwrCNpB5agBjGMgnJr6C/Zm8Uab4yvNe1nw78SLjx34fuoLZhZtBcGLTbgBg6+dcT&#10;SSCRhjfCThCoO1d3PXUglOSjsr/hKUf/AG16+hyxk+ROW7t+Ki//AG78z3RbqGS4kt1mjaeNVZ4g&#10;wLKGztJHUA4OPXBqWvhf4yeII/h9rP7U2oWXirUfDniaG10u90911aVHEbW8YLxo7ldvmblBA4OV&#10;UjJFT/tFfECf4XWOt6doPxE8QS6taeGP+Ej0+bU9YYLKz3TOXtxGP9LwqYaN/wB1FGQcHcRWEXfl&#10;v1/yb/Rm/K+n9apfqj7Os9cS813UNLFlfRPZRxSG6mtmS3m8zdxHIeHK7fmA+7lc9aPEWuJ4b0ib&#10;UHsr7UFjZFNvp1u1xO25wuVReSBnJ9ACe1fGnxo+M19Z6j8ZzpfxFutPis7bwrdacbbUUT7N9ouG&#10;WfygeAGQqTxzxnik8ffE6+8F+G/jrpen/EfUJE8Pa5oMmnXdzqyy3MS3P2Y3EQkJz5bEyfKOFyQM&#10;AYqkru39bpfqRe+q/rS59v0V8PeMPibe6X4m+IetwfEzUR/YHxG0OwsbH+10+yLaXK2IuImjHDoR&#10;LPw2Qu0kYIJra1H4lXniD41X/hZvidYaTrdn45jQwr4mt7VX0b7KjfY1smlEjTF2ADiI7mORJjIC&#10;p/vOW3W34qD/APb19z8rk/cTfb/7b/5H8V52+x65jwP8RtG+IUniBNHa5Y6HqcmkXgubZ4CtxGiO&#10;wAcAlcSLhsYPbjmuB/aa8eXngHRfB9w13caT4XvfEVtZ+ItYt3aM2NiySHe0q8wo0qwo0oI2q55X&#10;qPmvwz8Q9D0HWPFGi6d4yvYrLWPiBqhtrz+2ZIYLpP7MgMXmXqkzOd3MSo2ZmjwWOCahS+N9En96&#10;cP0l9/oXJW5fNr7rT/WP3ep96NdQpcR27SxrcSKzpEWG5lUgMQOpALLk9tw9alr4O+GPxFi1jxJ8&#10;LPG/iTxDqlxq918K71zc21zKZLq/hmgMqx24YRyzABmaPaQSuWHy5CeD/jZqmpR+J7PTviZbWtte&#10;eE9B1PT77WNWmvIFupLySK486cYMBkxFHL5OFgaT5eVydXGzt11/ByX/ALbf5q1yL9X5fjy/k5fg&#10;z7yqL7VD9qNt50f2gJ5hh3DftzjdjrjIxmviC6+OV9JDoGn+Ldc1L4Z+GL9tXspdcudTudQtRqkc&#10;sPlJDqMMsTND5bytEZDhirIykoK734Nwxaf+1DdrrPiPUdX1q98CaPLbXV/JNaNqTJJeLNN9jL7F&#10;+Xy2ZNuEZ84Vm5UVzWff/Jv9PuaaCT5VLuv/AJJL9fvTTPpS41xLfxBZaSbO+ke6glnF3HbM1tHs&#10;KDbJJ0Vm3/Kp67W9K068A+K3jWXRf2jvCuiHxXNpOnX3hDW7i4sReLEgkie28qbaf4wrTYY9gfQ1&#10;4H4D+KusWvhrwBdSfFu8jvvFXwyv7++vtZvxdQ2t9CbURXAiGNhXzJtxXDEKxbJXNRF8yv6/hz//&#10;ACD+9FtWdvT/ANt/+SPva4uobRVaeaOFWdY1MjBQWY4VRnuSQAO5NS18LeIvFj+JtA8I3XiuS+0i&#10;PRfiVp9vf39n4puL3SmjezOJbW8DqxiZihxJ80buyg81bvvjk/8AwuTTo7bxzqFnp03iTXNE1OC+&#10;1FklgVLOZoFa2x5dsqvCphkP7yUZYnkihy5Yyk+l/uSg/wAecW7Xn/nJf+2/j21Pt6ivgf4f/Frx&#10;hpnhrwLqOh+NNR8YeK/Efwt1PVTpeoX63Yn1S3W2NuY4egfLzKQBl9p3ZIzXX6h8aLFfhbfeM/Af&#10;jjxL4g04ppEfiJZ0nvV0WP7Qq3s2OJY5/LZvMijZdioWCodpOko8rt52/wDJpR+68dX0uiU7pP8A&#10;raL+/wB7RdbM+yaK+MdU8eX+n+D7PUfCnxVtPHej3WqXl3aWeoancaQl9bi3TfaWeptJI7vEzF18&#10;xmUlmQn5Pl+q/hxqh1z4eeF9SKX8RvNKtbjZqoAu13wq2Jsf8tOfm/2s0rb+VvxVw7ed/wAHY6Oi&#10;iikMKKKKACiiigAooooAKKKZMpkhdVdomZSBIuMr7jIIz9RSAYlnbxz+csEazbBH5ioA20dFz6e1&#10;ZXi3wvB4q8Oa3pe9bOTVLKWxkvEjDSKjoVyM9cbiQDxmvnn9nT9pjz/Bvg/Q/FsPiTUfEOsTalb2&#10;WuXdiq2up3ENxcMLZJsqol8qPjIVDtIDcED1fwL8d9H+IWleFL7S9J1Zf+Egnu4Et7hIFmsjbMyz&#10;G4USnYFddhxuIZlBAzRKKnFp6plKThK+zX9fp+HkW/gV8H7H4E/C/QfBOn3kmp2uj2/2WG9uYlWe&#10;SPezAOV4JBY9APpXcR2NvC0bJbxI0e4IVQArk5OPTJ61zvi/4hWPhHUNO0z7JeavrWoRzzWul6cq&#10;NPLHCFMsnzuihV3oMlhkuoGScV5DcfGmSP4zaVrLX2tw+Crj4fXniCTRLiwZJo5I7mAbvI2CXzdj&#10;su059hzzTk6k7t6u/wCClL/21/MhR5Y2itrfi1H9V8j6EmhjuI2jljWWNuCjgEH8KjaxtpFmVreJ&#10;lm/1oKAiTjHzevHrXlsf7S3hVV1iK9gv9K1PS9Ts9JuNNvfISX7RdIHgUOJTENynvIMEEHBwDfvv&#10;jtpNjeWWnvo2strdzZzagdGEUIvI4IpvKd9jSjzMMCcRFzjB6EZLdF/Wl/y19Avpf+t7fnou7PRW&#10;tYZJo5WijaWMEI5UFlz1we1S1y3xO+IFr8LPAmseK77TtQ1TT9Jga6uoNLjR5xEvLuFd0BCjLHnO&#10;AeDWNqnxp0vTZhHHpOr6iHjsWik0+KKZJZLtisMQYSYDYBZmbCKuCX5GV/X37fePb+u2/wB1z0Ko&#10;FsbeNkZbeJWQsykIAVLfeI9Ce/rXz94j+Nj+NdX+DWseE9T1Cx0rU/F95omqaa6xKZmgtbwSRSEb&#10;s7ZbcYKPtPXJGDXX6P8AtKeGtWj8MSf2fq1nFr+sahoUMl1HCFt7qzE5mExEpwuLWXDLuBwM4zR0&#10;v/XT/NA9Hbyv/wClaeq5WepfYbcci3iB8zzfuD7/APe+vvT4YI7dNkUaxJknaigDJOSePevM/Af7&#10;RXhL4i+LYfD+lNc/abrTzqljcP5Tw3dsGVSymORijDeh2ShHw2dvBxs+MPi3pPg/xJBoD2l7qmtS&#10;2L6kLHTxE032dHCNIqu6l8E/dTcwx06Zdnou/wCl7/dZ37WDv5fr/ndfedvXF2vw2MfxIvvFd14j&#10;1jUYJlia10K6lRrGwmSNojLAu3crMjtnLEEsTjpjG1/9oTwv4cur5rmO+fRtO1WLRNR12GJGsrK8&#10;kKBYpDv34DSxqzqhRS4DMMNi38evilc/Bv4Z6j4otNGl1ye3mt4Eto5EQBppkiDsWZflBccA5PHQ&#10;ZIS6SXX9bf5p/NMO8f6/rT9D0KoFsbdbproW8QuWXaZgg3kehbrivm3Sf2gbnwL8V/ifF4sTxFd6&#10;BbalotvAPs8MkWiC7t4xtlaNgNvnSgHYZG5ycgZr069+Pmg6f44s/DE2n6slxe6nLo1pePbolvcX&#10;kdt9oaJNzhyNgOJNnl5GN+aFrZr+tv8ANL1Yd7/1v/k36anpE0MdxGUljWVCQSrqCODkcfWon0+1&#10;kWVXtoWWU7pFaMEOSMEn144rgfgL8Vrv4zeAR4kutBuPD/mX15bRwTyRSbkhuZYgQUducR/NnHzZ&#10;xkYJwrz9qDw7pt1Pb3eia5ay2/imHwjcCZbVfJvJVRoXb9//AKmQSIVcZJz0o3ko9X+rS/NpfMNk&#10;32v+F3+SZ661pBJJG7Qxs8ZyjFASvBHHpwT+dTV5hrv7QXh7w9C32q0vVunu7y1tLRpbWKS9FqwW&#10;eWJpJ1TYrkL8zKxJwFrqPCvxI0Dxj8PbLxtY3Zj8PXVkb8XN3GYTFEASxkVuVK4bIPTBpXXK5dEO&#10;zvy9f8jp6K8vX9oHR/sVzdy+H/E0NsunW+qWkp0wut/BNKIovKKMwDlmTMcmx1DBmAAJGZN+1L4U&#10;t7KKV9N117pvEbeFZLG3s1nmh1AR+YI28t2QgrghlYjntg4rW9uv/Bt+bS9WLpfp/wAC/wCWvoex&#10;0VyXwy+JWmfFTw7Nq2m217Ym2vbjTrux1KIR3FtcwSGOSNwrMuQR1ViCCCDWXH8a9GuNegsLXTdY&#10;vrGXUZ9I/tqzs/Os0u4VZpY3KsXUKUdN5TZvUruzxS2/P5d/xX3oPP5f19z+5noNFeBeMf2hrHxZ&#10;8PPHln4efWvDHiSz8HzeJbCe6t4klNuySeVOqkvsO5BlJVVwGHyjts+HPjvY6b4L0T7XZ614j1C0&#10;0nS59auNJtRctaNdRpseRQwdyclyI1cqvzEAEZcU3fyt+PMvwcWn5hL3bed/w5X+PMrHslFeUf8A&#10;DR3h5Swk0vWIjH4sTwbLuihPlXr7NjHEpzEfMX5lyfVRXMfDT4raho138SU1641fxRJB48l0PSre&#10;CGNpUQ2sEixZ+SNEXMh3OVHqSTzMfe27X/8ASfz54scvd372/wDSvy5Wj36ivDNB/aksPGHjbwRp&#10;2haFfXOheIdM1LUZdUneCP7J9jnjglRlMv8AA7tuYbgQBs35JHR+A/2ivCXxF8Ww+H9Ka5+03Wnn&#10;VLG4fynhu7YMqllMcjFGG9DslCPhs7eDil723n+F/wDJ/cxPTf8Aq9v81956hRXEeMPi3pPg/wAR&#10;waA9pe6rrUti+pCx08RNN9nRwjSKrupfBP3U3MMdOmeP8MftFPq1142GoeEtXtotD8TL4as1tRDP&#10;JeSskOM7ZcJlpSxZ9qKmMtnICXvaL+rNR/N29Qem/wDWl/yV/Q9norwwftRWmtax8O7fw54c1HVL&#10;TxRq2o6XcyM0CPZSWaTechBlwzB4uqllKglSxKg2vCHx48Mw6DZNbXHiDWrvV9c1Sws7PU/IjvHn&#10;t5pPPhTe0abEKFUXO4qBwcGjz/rp/mH9fn/kz2mivB779ogahqvxL0u+8O+INF0Pw34ctdVl1a08&#10;n7Yi3EM0jFY/MLK6qg2gqcMj7sDGeih+O+g6botp9ktPEPiSK0sdPnv7iztFuZ7SO6C+S86KwZnY&#10;HewiVyo+YgAjLs7ten43/wAgen4/p/mje8L/AAy/4Rr4neMfGI1WS5k8Sx2kU1k0KqkAtlZYyjA5&#10;JIdt2c5OMY6V3FcR4X+Lek+MfEd5pWk2l7dR2l3dWE+ooImt4ri3YLJE+JDIjZzjegDAEgkYJ5X9&#10;o74ga14LtvBGnaRYahcr4i8R2ulXU+nywxyrCwd3jRnkQq7hNoYdBuO5TtNT/Kl9qyXzdl+Y/wCZ&#10;vpe/yWv5HsNFeLeHfjRoHgXR7LTdS1TX9f0231g+HZfFuoxwPEt80m1beZoyGJV2WHzRHsLjDOWy&#10;a6T4X/HDSvi1fX8Oj6Jr9ta2ctzbyajqFj5NsZ4LhoJYVfcSXDKTjGMd8ggUve+HX+k/yafzXdCe&#10;m/8AW/8Ak/ufY9Fory34jftHeD/hhqtzYarLcTyWP2c6g1n5TmyWZsRs8ZkEjj+IiJHKrgkAEUtz&#10;+0V4W07xfDoOoxajpaz3F9awanewLFayyWcRluAMv5gVUVzvKBG2HDHjM3Vr+v4b/mOzPUaK+b/j&#10;58eLq4+B/jW98Mx+JPC2qWugxa7puryWKLFc27yhVMb/ADhWI6xuElAYHaOo9Y+HvxY03x/rHiDR&#10;YbDVNK1fQTb/AGu11W3ETtHMheGZMM2UcK3XDAqQyqaqz1v/AF0/PQm60/rt/mdxRXAeK/jNpHhX&#10;VdRsF03WNbk0v7L/AGo2j2gufsAuG2xF0DB2yPmIjV2VfmIAIzwfgj4pahoHjH4vxa5dat4jt7Dx&#10;bZaVpNlbwI8kYnsrV1hXARVQPKxLuQAMlmpL3nby/WKt/wCTIb01/rZv9D3uivJNO/aa8KazpWk3&#10;OnW2o3t9qcuowW+kxrAt00ljJ5d0g3ShHZWwAqOxYHK5AJG9ovxk0jxF4sn0HTrLULu4tbpLK9nR&#10;ItllM1sLhVmXzPMQFCAG2bSx25zTWuwPTf8Aq253teRRfs8QNq2om98V6tqvh++vpNQfRb62spQH&#10;kk8xkFwYPP8AL3dBv3AAKGwAK9cPIIzivif4lfFT4j+B/Cvxs0KPxnq9x438K6zZ6noBitLNpL/S&#10;bkK6W4TydrYEd0jPjcDHuzxgxzKMrvT/AIdL/g+iZXK5Ky7/AKPX9PVo+2aK8a0j4p2OsajceOE8&#10;UXEHw80nw1b6hchliaCaSdPODsQm/ekIQ7VYA+evHFdL8OfjZoHxM13W9G06K6tdU0lIZp4LgwyK&#10;0Uoby5EkhkkjYZVgRu3KR8yjIzo4tPle66fNr9L+hmpJpSWzt+KX+dvU9AorgNf+M2kaHrl5psWm&#10;6xrH9n3drY6lc6TafaI7Ca42+Usiht54dGYorbFcFsCsyL9ojw4/iqPQX0/WYLm5TUWspZrRQt6b&#10;FttyI03+YMHO0uiq4BKkiourX6a/gr/lqXZ3t/Wp6lRXk/wx/aT8M/FXWNF0/TdO1zTzrejHXdLu&#10;NVshBFeWytGsmw7idyGWPIIAO7KlhzXUeNviFZ+G9Qs9Ahg1DUfEOp21xcWtjpSxNcLDEFEk/wC9&#10;ZY1VTJGPmPLOoAPNE/cV2u/4Xv8Ak/uFH3nZf1f/AIc7CivnT9n348zXnwT8CnWP7Y8Y+M9Q0a41&#10;e4t7WOI3jW8c7I00gdo0HzFVCg5JyFU7Tj2nwn480nx54HsPFnhyVtY0nULX7XaGEBHmXB+XDldr&#10;ZBUhiMEEHGKqXu38v+D/AJP7n2Ba2Xf+v1R0VFfJ9r+0X4k8Yz/AzxZDpet6Vp/iK+1WK58N2Qt5&#10;jfpHaTtDghichkXl3RchiQBg16PeftYeELXwLa+LV0/XLjSH0241a6ZLNVawggmEM3nb3Vd6yZXy&#10;0LudpKgjkj00f9dfy18uo7Nuy/rW35/f0PaaK8x8G/GO48YfGLxZ4Oi0C5h03RLDT7yPV2kiKT/a&#10;VlYHaJNwUhFC/LnIbdt+XPD/ABI+MGqfDT9pDyJYfEniPw6fBkuoNoOh2S3LRzJeIrThRtPCZzuY&#10;+ijJwZ2kovS9/wAE3r9wl7ybjra34tJW+8+hqK8o0P8AaU8J+ItWt7Wxiv5LK88NHxXY6tIkUdre&#10;WQwH8stIH3oWUMrKu3IzgEGvRvDus/8ACRaDp2qfYrrTheQJcC0vlVZ4gwBCuFZgGAPIBOKqz/r1&#10;a/NNfIV1/Xon+TX3mjRRRSGFFFFABRRRQAUUUUAFFFFAHhvhP9nlfBOl+GLbVdf/ALa8PeDdSvNd&#10;0uzttMaO5M0nnkGZhI/nFBcyhVREydvBxgr8AfBmmzeMPG3xE0q31ax0fxJdLNpun6vaSWjQbo4z&#10;dzJBKqyRCeZFJDAZMW4cMM+40UR913X9Xtf77JfL7iXvb/12+5t/eeX/ABY+D+q+NvFfhXxb4X8V&#10;/wDCI+KfD63NvHczaeL+2ubW4CedDLCZIyeYo2Vg4Kle/Sua8cfs56/4v1x9Ug+Ilxpl2/hK78Mm&#10;9TT83gknlSVrpZVmVVw0YAjVBhSQGHBHutc5eeMUuIdQHh62XxJfadfxafe2ltcRxm3ZvLaQszkL&#10;lI5RIVzk9BzxSstvX8bp+i9536Xd99R8z39Pwd1+X4W2PGNJ/ZU1KwfxQtz4h8N6hp/iQ2H9oaLN&#10;4SU6bIlvC0TRiA3JIVwVYfNlXXOWzgR6t+x3Bq/gLQvB83iC2l0vR4JBp93caY8moaZO1y8yTWN1&#10;9oDweWjrEqsZBtijBLYIP0dRVX15uu/+X3dO3QS0XKttv6/XvsyC+s4NSs57S6iWe2uI2ilikGVd&#10;GGCpHcEE14db/svzaH8H9J8D6H4vmhfT9Vhv3vNUs/tkV7bwtiKyuYRLGZIVhWGLG8Z8pSc8g+8U&#10;VPW68vwd1+I/L1/FWZ89eG/2W9W8Ot4UVPGlpPb6D4wvvFaxnQynm/aVuA1uNtwAu03MmHwR8qDa&#10;MHMVv+yfqEeraUsnjWGbw5pXibUvENrpbaNiUrfJcrPBLP5/zY+1SbHVVwOCrcEfRVFFk1Z7f8N/&#10;8iv6bD+v/Sv/AJKX3+h5R8EvhH4q+FOn2mi6r8QZPFfhzSrf7Fo9nJpaWs8MAwIxcTK7eeyIoUMF&#10;j7lgxwRX+OXwAX44SwRXupWNpZ28K/ZJm0wyahp10H3C6s7pZkaGTGBjawO1cgjIPr9FU25NSe6/&#10;r7/Mle6mls/6/pfI8M1L9mGO/Xxloo8QgeCPFmuR6/qOjSWJe4W4DxSTJFceaAscjwoSpjYjc+GG&#10;Rt7z40/DU/F74a6t4VTUv7HmvDDJFfGDzxFJFMkyEx7l3DdGARuXIJ5FaXxC8eWHw38Ly63qKySx&#10;Ce3tIoYsbpZ55khhQZ4GZJEGT0BJ7VP4N1zVNf0qWbWdAn8OX0NzLbtazTxzrIEbCyxuh+aNxgjc&#10;Fb1UVK+HlWy/S35K2hXXm7/8F/jqeL+Kf2YfEHiq3+Iq3HjjT45/GNzpN1JIugPi2ay8rgL9r+YO&#10;Yh3G3P8AFUl1+zDrl58RrTxVP46t53s/FH/CRwCbQ99yqG2kgazM5uP9UqyMYwFAQk5D5r6Coql7&#10;rTXT/gf5IT1i4vZ/5Nfqzz/4K/DC6+EPhO48PS60ms2S6hd3dmy2f2d4Y57iSfy3PmP5jBpWG8bQ&#10;QB8oOSeT+Jn7LOhfEzxJ4u1e61K6sn8QaNFYNBCgKW97EX8jUV55njVlUdOF6+nb+GvibD4k+Jnj&#10;HwaumXVnc+G4LKeS6mdDHcrcrKVKBSSAPKI+bB56V2tTa6X9dLf1567ju036/rf+vLTY8b8YfALU&#10;7o+BdR8GeMX8KeJPCdtNYx391p66hBfW8wj89LiHzIyxd4o5NyuCGBPOa9BufBq614Bu/C+vX02s&#10;pf2MtlfXbKsTziVGWQgLwmdxwB0GBzis34jfE6H4c33hC2n0y6vl8R61Dosc0DoqW0kiuwd9xyRh&#10;D90H3xXa0NKpCSezbT9d2vLe+mmolenKNt0lb0vp+XXXQ8Bt/wBnXxu3wpuPBV98Wri8S3trey0u&#10;8XRli8u3iljfZdos2bkukQichogUZxgFiaoab+yjrGmahFcReM9NjhXxlb+MfssPh4xRLJHai3a3&#10;jC3PyoQuVPJUYB3feP0bRV8z5ufr/k0/zSYrLl5On+aa/JtHAfB/4Z3vwxs/E8N5rMGsnWtevNcV&#10;oLFrXyPtD7zEQZZN20/xcZ9K5fwl8Bdf8E6/4hi0r4hXVr4K1XUbrV49DTT0Fza3VwzPIEu9/wDq&#10;fNZpBH5ec8byuQfZ64r4s/E2H4T+G7PWLnTLrU4bjVLLSytq6L5TXNwkCyNuI+UNIM7QT7dxFk+W&#10;Pkor00SX4Iq+783L56tv8WeMaH+x/rulWWpJN4+sbm71DwfP4SuLpfDpRp97MReSn7UWkmJZi5Lf&#10;O2D8vIPQ+G/2bfEfg3xJFqWg/EVtLt7/AEuw03X7SPR1cXrWkXkxz2ztKTayGMBTnzRwCACAa97o&#10;qk2tv61k/wA5P+krS1ff+vhX/tq+7zZ8+61+y/q9/wCJdRurLxvDZaLdeMLXxomnyaN5sqXcQiDx&#10;NN543RN5QIARWUk/Mw4p19+zPr1w2vPB43s4xqnjEeK3tJtDaW0lTyFhNncRfaR5yfIjhtyYdQSp&#10;wBXt994g03TdW03TLm8ih1DUjILS2Zvnm8td7lR6KvJPQZHqK0amPupJdP05f/kI/d6lS95tvr/9&#10;t/8AJS+/0PnbwR+ybeeDr7wzK3jGLULfSV1u0ngfSPL+1WWpXKXDxArN+7kVkx5mCCCfkU4Ndl8E&#10;vhH4q+FOn2mi6r8QZPFfhzSrf7Fo9nJpaWs8MAwIxcTK7eeyIoUMFj7lgxwR6vXPfELxenw/8C6/&#10;4mlsbjUotHsZr6S1tWQSSLGhdgpdgucA9TS5lTi29El/m/1f3vuCi6jSW7f4v/PT7l2RwPxy+AC/&#10;HCWCK91KxtLO3hX7JM2mGTUNOug+4XVndLMjQyYwMbWB2rkEZBw9c/Zp1u8k8WJpnjiGwsdc8UQe&#10;J/sNzo5uImZUjSW1uQLhPtED+Up2jy8HqXr1Twx4uvPFEWhXkGiTRaPqmkpqX29riPEMjhCsBTO4&#10;kq5O4Db8uOpFa2seINN8PrZnUbyKz+2XUdlbCRsGWZzhI1Hcnn8AT0Bq+R05W2d7fPmX6xX3K2hP&#10;P7SN+m/4P9G/vfU8L8Mfss6p4Vn8M3Nr41t2utB8T6nr8BbRAI2ivhKJrfYJxhh5zbZAcDauYzzl&#10;P+GU7m+8A3PhHWtc0HxBpN5rGqatcwaj4cZ0LXc7ToY8XQaKWF3bbKrZwegPNfQ1cz8QvHll8PdD&#10;t7+7jaeS8vrbTLS3Q4MtzcSrFEpP8I3MCW5wATg9DLs1Z9bL8kl+C/plK97rpd/+lNv/AMmf9JHl&#10;X/DMepWdr4ttbHxszweI/CFn4YupNU043VwZLe3lgW7aQTJuLLMzMhGSwB3gZBPDn7NviPwb4ki1&#10;LQPiK+l29/pdhpuv2kekK/21rSIQpPbO0pNrIYwFOfNHAIAIBr07T/FfiC88D3GrSeDby21+EyoN&#10;AkvYN8rJIVBSbds2OBuVm2nBGQDxXWKSVBI2nHT0q7vmcur/AOD/APJP+krTo1b+un/yK/ps8g0H&#10;9n1dN+Mi/EW51Sy/tdTeRySaXphspr+3lP7mG9cTMtx5IwFYorZVTkcg7vxc+GOpfEm58GS2GuWu&#10;jDw7rsGtstxp7XX2kxI6iMYmj2AiQ/N83QcV3888drDJNNIsUMal3kc4VVAyST2AFVtF1qy8R6PY&#10;6rplyl5p19AlzbXEf3ZY3UMrD2IIP41K05bfZs15Wd1+OvmN9b/avf5qz/DTyPF1/ZfRbfWNBbxC&#10;svgfUvEy+KX0eSwJuI7kXCXTRLcebjyWuED7TGWAZl3cgjtPgp8Mb74T+GtT0m91m31s3ms3+rLN&#10;b2LWgj+1XDztGVMsm7a0hAbIyAOK9Booj7qsvT8l/wC2r7gl72r73+ev/wAk/vPINa+CfiNPitqn&#10;i7wp4+k8NWOvQ28Wu6RJpaXfntCpRJreVnX7PL5ZCklZFO0HbkVxWtfsf3viXxSdR1fxtFqFi2sa&#10;jfvHJo3+mzWl7bTW72klz5/IjSYrEwQBFGNjdR9KUVPKmrPzXydn+n6bFcz3/ra36nzzdfs0eMdW&#10;+CmsfDrVvij/AGraTaamj6ddzaCqm3t1ZCGnVZx5822NVDhoxjJ2ZJr0HwT8LtS8L/FLxf4wvNct&#10;dQTxBZafaGxg05oDAbVZFD+YZn3BvNbjaMYHJo8XfG7R/DOoeHrW1gk1sar4jTwxLcWcieXZXRRn&#10;IkycnAXBCg4PBxXotaczl7+//DJ/k07+ZHKo+5/W9vzjt5HkGrfA/XY/ixrPi/wx46m8OWPiKG2i&#10;13SjpyXJnaBSiS28xcfZ5DGdhJWQEAEAEZrC179mvXdVvvGl1beN7W0/4SLxLZeITayaK0tuUt4I&#10;oTZ3KfaR9oidYVJwY+exHFe1yeINNh1+30R7yJdXuLaS8is937xoUZFd8egaRBn1Nc3e/E2Gx+MG&#10;leAH0y5+0aho91rEeo708nbBLDG0eM7t2Z1OSAMdz2iO8Ut9bfJ8z+7l/C3kU3o2/L/5H9fxuePy&#10;fsezX3ge98Jar4j0bWtEudS1TUxFfeHPntprubzo5bd0uVaGWFzIFdSMqwG0YyeksP2Z/J+Inhzx&#10;deeIIrrU9BdUt9Ti08w6rdWwtvJNtd3SzYuIy/70ho85wBjrXuNcV4O+J0PjDx3438MJpl1Y3Hha&#10;e1glmuHQrc+fD5qugUnC4I+9g+wpx0enT9NP+B3tpsTLVWfW/wCOr/rub/hWw1fS9AtLXXdWj1zV&#10;Yw3n6hDaC1WXLEjEQZtuFIHU5xnvXIa98D9E8QfGrQviTcPJ/ael6VcaUbXH7q4WRgUd+eTGGnAG&#10;D/r26Y59Foo3d/X8U0/wbH0a/re/5o8Z8L/su+HPDHwD1z4UQ3t62j6qt2j3ittuIllY+UEJz/qU&#10;8pF7YiXjtXWfC3wf4x8K6e8fjLxyvja8VEhhnh0lNORUXPzOiyPvlbjc2QvAwi857qs7RPEGm+JL&#10;eefS7yK+hguJbSSSFtyrNG5SRM+qsCp9wad3d+n4L/hwe2vf8Xr+h5i3wP1zS/it4g8T+HfHU2ia&#10;F4mlt7nW9DOnJM8k8UaxeZb3BcGAvHGitlH+7lSp5HJ6X+yvr+m+NtN8Rt4+tby70+81a4jmudB3&#10;XNxFfAjy7ib7TmQxDaqMAoCLtCjhh9F151rvxu0fTNZ8EWdhBJrVp4p1m40SHUrORPIt54Y53kD5&#10;O5ubeRflBGR16ZjlTSh8vk7K35JdtkO71l21+5PX7r+u5yHwx/Zx1T4e6t8MbmXxZaalB4K8N3Hh&#10;0xJo7QterK0B83d9oYRkfZ0+XDZy3I4x03xA+EOpeIfiV4c8d+G/Ecfh7X9KsrjSpkvNPN9a3lnM&#10;yO0bRiWJldXjVlcPxyCGBxXp1Z0fiDTZtfn0RLyJ9Wgt0u5bNWy6QuzKjkdgSjgeu0+lXJuTV99f&#10;xu39938vIlLlT7afhZL8l87dTwz4e/ss6p8MG8J6honjSA69oujXGgXF1eaOZLe+s5JzcIGhW4Up&#10;JHIThw5BDEFehHrPwv8Ah1p3wp+H2jeEdLeSWx02ExCabG+VmYu7tjgFnZmwOBniurrivDfxNh8S&#10;fEzxh4MXTLqzufDcFlPJdTOhjuVuRKVKBSSAPKIO7B56eq3XL/XV/m2x/wB7+ui/yR5n4O/Zj1rw&#10;enwygj8a2d3aeBb2+ntY5NDZXuIbiKSNY3YXPDIJWJcDDED5Vrlrn9ivW7zwa/hu4+IlrPYS6Tq2&#10;lvHL4eLpE17cST/aYEa6IimXzTGWO7cgwNh5r6qopNc2/wDV1YpSad1/Vnc8s+H/AMG9T8EfETUf&#10;E8niWHUItU0fT9OvrMab5Rea0WRUljk807EIlOYyrHKr8/UGz4u+E+p6t8TrfxtofiKDR9QXQ5tB&#10;mhu9ON2hheZZRImJY9rqy/xblI7V6VRTl77vLz/G6f4NkRSguWO2n4Wt+SPmfxN8HfC+oap8Mfhf&#10;odrr1vJ4JMUsupfYpltn0toXSe3kuigil88qitGjbsndgBTj6XrlPix8QYvhT8N/EfjCfTbnVrfR&#10;LKW+ltLNkWR0RSzYLsBwAT1zxwCeK6TTrwahp9rdKpRZ4llCnqNwBx+tPmcr33vd/P8A4b77vqDV&#10;mvSy+W/5/dbsWKKKKQwooooAKKKKACiiigAqO4EjW8ohIWbadhYcBscZ/GpKKmS5k0NaO58TaLot&#10;7rnwZ8Qw618P/Glj8VdN8K6ppus6ktrdJFqV06krJG8fF80kqo0ZQP5asw+ToXa14Ai8K6P8Oluv&#10;B/i+98C63oMia9b6PpEmoXtvrDxWyLcXNrPFJIpKRSIJFQFGycjcTX2vRVdW+9vT7V9PPmv5NJhf&#10;byv668v5ctvRtHwt8SfD/iHT723t9N8K+OJb7Qf+EWksdUvLC51W+uLaK6Q3BW5iBjhdI2dZo0zJ&#10;Kck5UHM3iLwLcaHpvxOisfA2uWmsXHxN0vWLafS9BuD59iZ7F3dZIYyJECrclgCQpDbsFhn7joqo&#10;ycZ8/W9/xi//AGxfeyHFOPL6fgmv/bn+B8P+M/Bd4vir4i+IbTw14rl1i1+I+h3ujXUWmajIVtMW&#10;K3ksACEGMhbkOyjBAIPGKXXr7R9Q+M2q2PiTVNQsY7Px6mppr1zoup5ezW2jT+z/ALRHbm3W38w7&#10;ctOoGCWQNyft+vOtN+AvhXSdau761bWUtrq7kv5dIbW7ttONw7mR3+zGTy/mcliuNhJJ25qaX7tx&#10;XRfpyf8AyF/nbZsqp7yl3f683/yX672OR/aYt5tS1DwPp7eG9S1vTri6uxcXNrp82o21qxtnWPz7&#10;WIYYuXISST93Gw3HtVv9n1dVk/ZV8K2niex1mDV7fw+tpf22pW0yXpkSLY4KEeYWyMDAy3UZyCfa&#10;KKiUeaE4fzfpf/P8ir+9GXY+EvhV8KYGX4Kw6/4P8TGK88D39r4rS80zUdstwn2U28V2CvLArPsR&#10;/T5R0rl9d07xvrXwL0LTp/BvjR/Fdh4BgFnfXGi31xcC9iuWJhiBUfZbhVjRjI/zyqVVORz+itFa&#10;uT5uZd7/APpf/wAn+CJWit6f+2//ACJ8F+NvByfEXxZ8c4NH07xG3j2PUNHuvC91DHer/Zt5JY27&#10;72cfu7fDEmQSFflyMdq+lf2kLTxNN4E0B9HtLrV7S113T5/EOn6fG0k93piyD7SiRr80g+6zRrku&#10;qsuDnB7Twv8ADfS/CXizxR4ispbx9R8STRT6h582+NnjjEcZVcfLhFVeOoHOTzXV1P2YpdOV+V1b&#10;87a90JLo+zV+uv8AV12Z8S/Ev4d3dz4b8am28J6pqHgu78a+Hr3w9ov9g3E0lqiTWzalLHbeUXgg&#10;ba5IKqDiQgYcZ+hP2g7LXo/gbqUXgfTrqa7txaSLpelosNxNZJPE1xbwowwHaBZECkd9uOa9Wopf&#10;Y5F3T+5RWv8A4D+LKXxKT/rVv9T40bQ9Pt9J0e40TwX49k8N634kW5u7bXtBl+z6fILKVGc6RBFG&#10;3lM2wfMojEpEpyFy3PeALXxHaeFfAelfEnwH408R+EJPDN5ob2sWlTz3VhqQu2AkkiHzx7oNix3P&#10;3U2HDKGyfuyinpfy/wDteX8m7edu2q1+f/B5vz38r9z4V+L3gHUL69+Md9B4S8VTazZ+HvDv/CPT&#10;R2N9dyi9g83eYZkUiaaPcoaRSx+ZucFq+jf2jpfElx8JYrzw1peoay0Ooafd6lpNihW8vdOW4ja6&#10;gRDglmjDAx8FhuXvivXaKG29fO/zvf8AHr3QKy+634W/Dp2Z8oeJNHspdP8Ah5feE/BPirSNHn+I&#10;1pq8lldaXd7rePyJFlm+y7S1nCHI+VlQbizYw2Tx+lweIV+LWm6ynhDxno0Uk/imz1b7JpF01ziT&#10;c1s73jDbcBtgaEr+7i+SMEkc/b9FKys49Hf8Yxj+UR31T7W/Byf5yPiXSfB3i+Pwvd6TJbz2zQX+&#10;mSaX4li8FXnkaqFt7r91q2lFd3y/Ksk0eAXlhb5WQgfSHwn0OTxJ8CtG0fxX4Xg0Q3Wnta3ug5eS&#10;KNSWXaPMG8Ky4YK3zKGAPIr0qiql7ykpa83+VhL3XFrp/nc+RvDXw/8AFPhf4L+L7PWfCeoavqHg&#10;fR7/AMMeHU01zBe6tbMSwuIJEG5WeH7OmV+bfHNgEtzwN5o/iCPSPHtjaeFfEx0m88SeEtV023s/&#10;Cl7aW/lxz2xunitijNHt8li4b5vk3N94Z+96KFJqSm9/d+bT5n971E0rWXn8rq34LT8z4n+IXh/V&#10;9N8QfEHSrbwZ4hupbr4i+H/Eun3Gn6JPLbfYlNgLiZJVTaGBinDoDv5JK4JNdN4H8P6hqvxsnHiz&#10;Q/HNv4w0vxNeX1jrdnYxx6Vd6ZIz+Sr3vlZaJYHRDbNJu3oML3H1lRSp/u1Fdv8AKKX/AKQvvflZ&#10;z9+/n/8AbN/+lP8AD5+B/GzwiLz9oL4P+Ij4Zk1eCzj1S0kv4dLa7FpNJHEbZpWVT5aB1Yh2wqnu&#10;Ca8++FPhPxfNefCK4l0fWNG+IWk6leJ451S7s5oodQtjFOJC1wVEd0rzG3aIKzbB0ChWA+vaKI+7&#10;b+ut/wAb691ZdAl7ya7/APDfh07M+Y/2vtN1LxBfW2lWfhfWNW8/w1q62uoWenT6hBFeMsQiiEcY&#10;2QztglLmTAQBlXl+O01+TVdb/Y/1FZ9O1efXLrwZJA9jNZTNfyXLWZQoYdpkLlz0IzzyK9oorOUO&#10;alOk/tf/AG3/AMl+C63NIz5akKi+z/8Aa/5fiz441HQ9Tm1vQM6Z4z060l+EkumXV5pejXjS210X&#10;tgEVWj2icKshEZwx24xyKydQ8C67feH/AA2/ibwBb6vBofxDsbqXUNF8NXES6hZNZ+W9z/Z0iNJB&#10;hjGkiqChZS3TOPt2iuhzvPn87/8Ak/P+tvT5WwUbR5PK3/kih+l/U8d/aMtdem0fwVPpmm3mq+Hb&#10;bxFay+JNLsYGmmn07ZICPJQFpUWUwu0agllQjBGQfB/Gnw4vH0qZZfCep6p4Qk+Jul3/AIf0p9Cu&#10;LmSw04G3N63keUXt7cyrMdjKoxnAwRX21RWcfdlzeaf3OD/9s/F9y5e8reTX4SV//JvwR4v+1po9&#10;xqX7M/jHT9E0zULy9awVLCx0a1mknLhl2KkUKluAOmMADmvAfih4Nvb/AFz4weILHwz4sn1eDWfD&#10;l94euIdK1FmDL9n+0yWyhMcASByo4G4Hg4r7mooWkub+t0/0B6pL1/E+RPEHg3X9e+J/iaOHQJvF&#10;Gga0dWjl/tzQbi1vNLkNjIkfl3TKIbu0lYIqxN8yNIpBOw4828UeGdVuPgT4X8PaT8OvE1hqdt8N&#10;54beWPw9dts1ZUjDRJCEUW1zvj3C5kGXAxHksDX6CUVKjyqy7JfcpJf+lfgi+bVSts2/vcX/AO22&#10;+b66nwb8TvCOp+Jx8X9ej8LeMZ9bGg+H7vQZf7K1HzP7QjEhleBQmPNUlN2BuUMQcZYV6Z4Tt77W&#10;PinrFp4t8E+KLnxVD4nOreH/ABPDazQ2Q01olEKPdDCokaF1e0cgs2TsJYkfU1FXLWTe17/K7Tuu&#10;z0Wvb8MlG0FHtb8ra+W+nc+IfAfhS/1bwvqc3iLRvifoHxEsdBvtL8QX9lpaLBeO4w1xDIkI/tBi&#10;4DxAM7KCwOM4Pu37Mlj4h0zRvE9n4g0WysWj1Nfs+qafps+lw6tH9niHn/Ypvmt3GNrKPlLKxXqa&#10;9oooT/K343/r/hrU9fvv+Fv6/wCHv8Kn4ajTbpdEPgLWLbPxhk1K7lsNAuVik01xOY5fOijw0IEm&#10;Mhtq7iDjJFXNL0XULPQ7TwxN4I8SSeHYvGviCOyE+h3txaWVm6SfZf8ARCg3xv5jCKRv3UR+Y9hX&#10;29RWfL+79n0tb8IK/r7n4sqUrz5+t7/jN/8At/4I+Mv2ffCeqQePPgrr3inwbrR1OP4fyaPc6lqe&#10;jStPb6hFcQECeRkzE2wS7XkK7gGCk7hnv/j58PdN8WfHTwjfeKfDera74N/4RnVdPuDptpdXCi5k&#10;ntJIkdbYFhlYpCCw2hlHIbbX0dRWk3ztN9HJ/wDgXNf/ANKdvkTH3b268v8A5La3/pKv8z4N0/4f&#10;+MbCz0Pwp8VNJ8e63aXPh2zg0bU/DVql/Pp11HPOzRTXJjka1uAjWo+0blU+Wcv8tdZ400bxsviX&#10;4zTaJoevXEUmseGbi6RbKZH1XTYI4lv4reUoqzsUV1Kxk7huUfexX2NRRd3v53/G+v5Pugsvwt+F&#10;tPzXZnxJ8QvAOp3XiO+udD0LxJb/AA9vfF/hq4sdJsdMvrdoGR2/tKdbdEWSCEoYtxKqpZXI5yTH&#10;fR3Hw/8ACes2S6Xr2n+G9P8Aip51loc2iX8ltfaa1uHaJY0heRrfzBLIPLjkUPGuV2kkfb9cn4/+&#10;GOifEiPTDqjahbXelztcWN9pWoT2VzbuyFGKyROpIZSVKnIIPIqVePw97/jB/hyaerQ3aXxdv0mv&#10;x5tfNXPO/wBku10S3+Heqx6Vqb6k8usXlxc281pdWxsRLIZIrURXUccoSOJ0RSUUEDgAcDxHwF4J&#10;1PwbcaHZXHgPUY/B9n448QN4m0+20GVhcxTS3LabP5SR5u7dA6/cDqhdD/Adv2L4X8J6f4RsHtbD&#10;7TIZH8ya4vrqW6uJnwF3PLIzMxwABk8AADAGK2ap25rrsl+X+X67k6uNn3b+9SX/ALd6fI8k/Zw8&#10;M6x4f8B61YazHcrpM2u6hJodjqKt5tvpTyn7PC6v8yjG4qjcqjKpAxgfN/g34arY+E/hD4au/AOs&#10;2S6d4/1WTW44NAuo4vs7JqKxySPHHhoSs0Ch8lCrhckBgPuuil1Xlb52tv32183cfSS73+XMmtPv&#10;09D8/Lrw/r9z8N/+EV/4QfxY0dvB4uttImuNDvp47fdeE2MMcLKBC5iKGK5k+VFVlXluPX/gZ4du&#10;Ifjxb+JNY8Janb32r+AtFRdYvtGkR1vITcrdLNMyfupirRAq5DsCOCAcfUlFOHu+f/DSX482vout&#10;2E/ev0vf8ZRl/wC2/i/JHzL8XLG6vfjNrumeLvBXibxZ4W1jRrKLw3e+H7eWRdPvI5ZWnUzRkGzk&#10;ZjAwnYqNqAbvlxXNfE6HWLT4lfFq4Hg7xHq9jex+FYQ9npt7LBIkU8puHHlpm7jiDqZIYyTIpKnA&#10;JI+v6KlKyS7O/wCN/wDgf8HUbd233/4H+X9LQ+F9K8NeLW8GX2lwafrdjd6f4s1m80ux1vwfd3Wj&#10;XtpIitHDJbxrvgjYSOY3Q/u23LycrXYR6L4r/wCFieB9Vg8MXci+XoEGqeG9W0u5kGkARoXnsdUU&#10;bP3JZxLDIT5nlt0LgH64oqo+60+3L/5Krfj+G6s9RPW9+vN+Lv8Ah/wHpoeGftMW82pah4H09vDe&#10;pa3p1xdXYuLm10+bUba1Y2zrH59rEMMXLkJJJ+7jYbj2r5h0XwFrXirwTMvibwn40udUtfhFHaIL&#10;3S9R3HWYXlCBQFw064jK9W4DD1r9EaKz5fi13/8AkZR/9uv8kWpap9rf+lKX42t958J/FHS/E3i7&#10;wZ8RtP8AFvgzxN4ju9Y8B2SeEpo9EurryLoWji6iYKhNtcGchiZAhdQoyduK+1vCchl8L6QzRTQM&#10;bSLMVxG0ciHYMhlYAqR6EVrUVtKXM5O27/z/AMzFRsor+VW/CK/9t/EKKKKgsKKKKACiiigAoooo&#10;AKRjtUnGcelLSMu5SuSMjHFKV7OwHgWj/teaFqfhHWvEbWUH2PTmgtWsbfUA9/DfTXAt47K6t2RG&#10;t5S7J13LgkhiBknjb9qif4falrWiat4Nkl8SaZcaSDZ2OorJDcWt/c/Zop45XRCSsoZWRkXBA5IO&#10;a1tQ/ZQ8IeILXU18Q3ureIr6/wBKh0eTVL2SCO7WGGZZoXEkMUe6VJERlkfcQUHq2ZvE37MujeML&#10;W7bVfEviC51i6n02WbXM2Yu2Sxn8+2hwLbygglLOcRgsWOTjAFK14376+l+nn+FtFrqyX2uX5fhv&#10;+Pz120VX4efFbx34m+OeteFNf8Nab4f07T9AstRe2j1M3U8ck090mdwhCvnyF4BGAc5JO0eeftM/&#10;EjxXdw/HTwikVvY6FongFdYtr6y1CaG9WaQXYD/Ig/itwNu8DHJLbto98h+Ftjb/ABUl8ew6nqUW&#10;p3GlxaVdWavF9luY4nkeJ3Xy94dTNJ91lU55U4GOa+JX7OOifEzV/E2oXOu67pD+JNAHhzU4dMlt&#10;xHNbBpSrYlhch18+UAg4+blSQCM5Jyil/i/9ut+n9I1hJRm5dLw/Dl5vyl6/M5vS/wBpQeG7bXNL&#10;8S+HLjTb/RbDSJ7VIboXTagl/K1vbg7FykhmQqyjfgEEFuleifDP4hap44bXYdX8K3/hm40u6WFJ&#10;bhJfs17GyBhLA8sUTsBkqwaNSGU9RgnkvEH7LPhrxZP4hfWtZ17UU1vRbHRZ42mgh8pbSRpbeeJo&#10;oVdJlkcvu3Yzj5cACu5+Hfw/Pw/0mS1m8Sa74su5Cvman4huY5rhlUYVf3ccaADnogJJJJJOa2k1&#10;Jyfrb7/ztv01OWEXGMY9rf8ApKv8r38zzex/aautYVdR0rwLquqeGLiyv7u11iASpH/oyswExkhW&#10;ONZQjbGWSTnAYKTiuN8RftfeIP8AhXGu6tZeCo9G1RvAjeNtFa/1JZo5YQFDrKI0+VkMiFV5DgjJ&#10;Q5A9B8Ofsv6L4Tj1uy0vxX4sttA1EXZt9AN/E9jpj3IcSvbI0RYf6xyEkZ0UsSFBxVST9krwzdaX&#10;aabd+IPEV5Y2/g+XwQIZJbVQ9g4UFmK24PmjYmGBA+X7pyc462d+342n+vJ8rnSnFST8/wALx/8A&#10;beb5mZ4i+MzeD/Ey32seEnvPElh4BvPELXFlq7GCSGKWIywKjKq7iSrb2QEYKjI62of2lNauLHT4&#10;x4AuF17VNNfWtP0tb57jzrFUhIkZ7eCUxuzziMIy4yhJcDGdbXP2ZtM8RTCe+8X+Jpbg+F7nwnJN&#10;vst0lrOytJIf9Gx5uVXBACjHC1L4g/Zr0nW7XwU9t4q8T6DrvhOzOnWXiDSLqCG8mtSqK8M4MLRS&#10;I3loSPLGCoIwa0fX5/K8pvT/AMk/8m6mMU0lfey+fuwX58/4dDd1/wCMdn4X+Edr451bR9S0w3MN&#10;rs0W8iEV4tzcOkcVs6k4V/MkVCScDk9K8f8ADnj7xB4N+NHxt1HVdIaaW2tvDuzT01tprOATGdGm&#10;86ZVEMSg7nwgwEYhW4z7Z41+EWgfED4ZzeBtX+2y6TJFEguFumF2kkbq8c6zHJ81XRX3HPzDnPSu&#10;C1H9k7SdZn1e81Hxv4uvtX1N9Lll1OSayWZJdPlMlrIqraiPIJOQyFWzyueaH8Ta7/hp+O/4bPUa&#10;+BJ7/r/XY51v2ntf8U3XgNPDWiadENS8Z3vhfU1ur9yhNvbzy7oJBASyOI1YOVU9Bt53Dpo/2mEh&#10;+IsfhW88MzxTXCaq1vHbXa3F5mxwSJYFXEZmT54xvZiCuQuals/2V9BsfJli8TeJheQ+JpPFcV41&#10;xbmRLySJ4plH7jb5ciyPkYyN3ysuBitp/wCyXoOl6rYXtt4t8WRf2fdapdWMC3duFtv7Q3G5RW8j&#10;ew3NuUuzMCAN23KmdeW3W348sfylcrTmv0/Tmk/y5V/wxX8PftYaX4m8OWGqadZWepNqt7Dp2mw6&#10;XqD3Za6aGWaWG4RIPNgkiSBy6mJjyMA1Wsvj541134kfDbRF8Gjw3ba1Lq0epW2szSxTn7IEAeDd&#10;BlomEgkRiELYCkJg51dc/ZL8LeIo9RubzWdeXxLeXFhef8JPZzW9rqMNxZrKsEyNFCsZfbPMrF0b&#10;cHwcgADoF+Aun/2p4O1abxN4jutb8NTXEyancXMLzX/nqqTJcZi27WCIMRLHt2jbjmrVuZt7X/Rf&#10;rf8AC1yXeyt2/HX/AIFvnsafjD4nPovjbSvBmi6bFrHijUNPudVS3ubs2sEdtC0aMzSBHOWeVFUB&#10;Tn5iSAOfEvFXxdu/jZd/BWPR9Kj/AOEY8UalqVtq2k6nfPbyGa2trlJbaXy43BEckZYEMQzRrwOG&#10;HuPjP4T6d4w8W6F4pj1HUdB8S6NFPbW2p6W0XmNbzbfNgkWWORHQlEblcgqCCOc4UP7OugafeeAZ&#10;9M1TV9Kj8Gz3N1Z29s8DJdTXCOs8lwZIWZmfzZCdrLyxNQkmkpf1q/0tfrfbQptq/L2/T877dLeZ&#10;W8ZXukfDbVfhB4ZbSdR1eC41X+zdOvptVlMlrKllOyvKWYtcZjjkX5yRkgnkCuc8LftUXeva14fh&#10;vPAt1puk6xrmqeHYr5dRjnkF5Z/aCQIVXJRxayYbcCGwNpHzV6b48+F9n8QNd8H6rdarqWnzeF9S&#10;OqWkdiYQk0phkhxL5kTkrslcYUqec54FcTY/staLY2+hQx+K/ExXR/EF94kt2L2YZrq7E4mViLYf&#10;J/pMuAMEbhycCi8ndve7/wDbf/tvwBpWSj2/+T/C/L+JxPiT9rTUtc+Cev8AjDwVYaLLcWL6fCVm&#10;1QyS2ctxciGWC5g8kPDcRZXKMNp3ZDNjB7XXP2ip/CvxA0fwxrHhuO3fUNWttFEkOprJN5s1uZVn&#10;SLywWt94MXmOUYsrYTAp2qfsq+GNd0vxDBqmsa3qGqa5p9lp13rjtax3pS1l82B8xwKjyB8HdIjE&#10;4A6cVBdfso6Ld67JqknjDxZ5smu2viRoRc2uz+0IYVh87P2fd86IAybtoySgTjFq3Or7XV/S6vb5&#10;XfrZa7qXfllbezt92n4/hrpsUPCf7U9zr+u+HoNQ8FT6No2sa7qfhxNSfUopWjvLP7QWzEq58tlt&#10;ZPmyCDgbSPmrWt/2jiPB6eObrwrdR/D+40afWrbW7e6SWTy0K+VHLAQpR5lYFArOOoYqafpP7L+i&#10;6T/wjoTxN4inTQ/Ed74mgSZrMiW5uvO85JMWwzH/AKRLgDBG773AqLw7+yb4R0Dwzq/heTVPEOse&#10;Dr62uLO38N6lqAey02GfPmJbhUVxwxCl3coDhSuTWevL52/G3X57empenP8A3b/hzP8A9ttf8DO1&#10;r9qSfwfDey+KvB134asYbu1t49d1BriHSNs6yHfLcSWyNFsaMI2YyoMsfzYYlfVdJ8TTa58P4tdf&#10;T4zNcWLXP2O1vUmR/lJASdcKykdHHYg1xfh/9nsaBotrYN8Q/GurPbyLsu9WvLW6ka3Eckf2V1a3&#10;8t4yJCSWQuxVCXO0V13g34Z6T8P/AIdWvgvQWnsNKtbeS3hkQoZI95ZmYZXYDudiBt2joFAGKKiv&#10;Tmo79Pu/r/ht5h8cXLbr/X9feeGeFf2mpLDwb4SsvCXw5urq2uvBB8V2tvda4oEFtEyK0DSyKzsw&#10;DjDEHJwDgZYXL39qy40/xZJq93YW1v8ADmDwDB4ykkM7G/KzOQq+X5e0uNoQJvA+ckt0A6Xw7+yj&#10;ofhe10i3s/FXiZo9L8LTeEbfzXsifscjKxZsWwzICi4bpxyp5p4/ZN8IzWOnWN7qOtalp9v4VHg6&#10;5tLmaER6hp658sTbIlIdCSQ0ZTnqDWkn7zkv734+0t+dP53BWsk/L/2y/wD7f+B0Xhf4vXF/8Sl8&#10;D6/oQ0PWrnRxrti1vefaoLi3EixyqW2IVkjZ0yuCCHBDHnHhX7Q3xL8W694N/aN0SeKDTdL8J2lk&#10;NOutL1GWO6LyRpNlsIudwfBG/A2gYbJNfQXgr4Q6f4P1q21ifV9V8Saxa6Yuj21/rLwtLBahgxjX&#10;yoowSzKhZmBZti5PFc546/Zm0Lx5cePnn8QeINMg8bW1vb6rbafLbiPMKhEkj8yByrlFCnJK45Cg&#10;80pW6ef56fhb5+QU7p3l5fkr/jf5GUP2mf7H1TXtA1vwxNp3iHT73TrGys4bo3S3v22OR4GLRxlk&#10;IEMpdVV8bPlL5Feg/DXx5qXjjw7f32qeF9Q8M31neTWbWd2jgXATBWaAyJGzxOCNpZEOQQQMVxPi&#10;z9lXw7401PxFqOp+IfEh1DWBpzrdW1xBby2E9jvNvcWzxwgpIPMfO4sp3EbccV6B4X8Ax+HfCdxo&#10;d1reseImug4utT1a5VrucuoQktGqImFAACKoGM4ySTLvyyfXp+H43vfpqvkRSTiuml/1+W1uuh4t&#10;e/tkppej+Lrq68IM15oHhkeJ2sbXVI5W8oSNHJbzNsCxTxlRuRTIBnG7Ip3in9r6+8DX2t6dr/w5&#10;v7LVLO2sNSsraPU4JVvbK6u0tBJvAwkiSyIGjOfvAhiOa574qfslxeFvgv4qi8L6t4r8U68PBc3h&#10;HTNOupbZxLbnJgjIjhj5QnhyRkHLliARofHT4J3erfCK+1DTV8ReJvGmpxaNYpLcRQi6tbSC+iuH&#10;RFSNETbtkclgSzKoycKKpW5lfa+vzcrfhy36LXyCV+nX9FD/AO3t308zX1f9rW/8M/8ACTWGtfD2&#10;9svEmg6npNpNpkWpwypNb6jN5NtcRzYAPz7gyEDBU845rY1D9o7VdN0/xa8ngnfqXgzT49R8S6fF&#10;qyO9sjiSRY7dhHtnk8mPzcExj51XOc40vEf7NuieNNP1J7/X9f8A7U1a+07ULrWB9lS7f7FIstrD&#10;tNv5axq4LbRGCSzZPNaXij9n/Q/E3iPX9YGqaxpU3iPTY9K12DT5YVi1SBAyr5oeJirhHdN8RRtr&#10;YzwuJfNytLf8Nla/zvf8NNBrl5rvbT131/Db8ddTzjXf2yn02z8Va3YeA73VvCHhh7GbU9Yh1GFH&#10;FldW8U6XMcBG59qTBmQkHAPOeK0vEn7QV/q1v8UrEfD251Hw74SiurfVb1dZjgaaP7Al0vlqBvG9&#10;JNuQQVODzzjK8K/Ar/hIviR8YNN1e31nR/A2q3Wlx22mxRxR2WpWtvZwxNGSY2kCBoyhCsm5R3Bz&#10;Xo//AAz/AKV9j+Jtt/b+tiLx+WOogG1H2XNstsfs/wC4+X90ij59/TPWlUXNB8nWOl+75d/x+e46&#10;b5ZR5+jV7fp/Xa3U5DxR+0va/DLwv4fuz4YcaJJpWl3YM2pjzzHcyLFst0Ks07Qgq0jOUGGX5iTU&#10;Vj+0Xrml+MPiHZa7pNnJa6b4mtfDehwWE8sk080tpDOokVYC2Nru7Mu4rt2qrYBN3X/2P/DviGzu&#10;bWXxX4qt7e70bT9Fu0t7i1AuI7Jy9tKc252yKxOdm1G/iQ1oeJf2VfDPimbxPLc654jt5NdvbPVT&#10;JaXkcUljqFtHHHHeW7iLcsu2FAdxZD83yjcc6zadRyW13625l+PKnbzav1tlBNQSe9l9/L+XN+Cd&#10;uiO2+GfjXUPiD4evrjV/DWoeFby3vZrF7a7EiiZUxieB3SN2icMCrFEOQRgEV8+/BTxpb6R8Pfg9&#10;aaxp+oa9cap4w1qxs9Sk1OTfaTJNqDK0mWLTgxxumGyOQeoFfSXgnwe3gzw//Zza5q+v3TuZJtV1&#10;iZJbqZyAu47EWNcBVAVEVeOmSSfPNF/Zg0XQ9J8GafD4n8RSQ+FNbutesmle03Sz3Hn+YspFuMp/&#10;pM2Au0jd1OBiHo1by/NX/Ut6wffX8nb8bfqcN4q/a2v9V+CvjzxX4N07SWv9BsfMaC61Mm5sLgyG&#10;Nobu28kPFMgw205VuzEcnv8AT/j4JvilH8P7rT9OtPEUYga4tZdUMc0sUkPmG4tEeFftMKH5GKkM&#10;GDZUAAmtqX7KvhfXtM1631nVta1i+1nQl8O3Gr3D2yXn2VX3r88cCB3DBSHkVz8vu2dib4A6Zqmt&#10;6RqWueINc8RPpOowatZw6kbUrDdRRCMSIyQK6BtoZkVghJPyhSVpxtdX+f3/AOWv4X+0EvtW87fc&#10;rfjf87fZPUKKyPC2gP4Z0dbCTVtR1tllll+2apIsk53yM+wlVUbV3bVGOFUDnrWvSAKKKKACiiig&#10;AooooAKKKKACiiigAooooAKKKKACiiigAooooAKKKKACiiigAooooAKKK+Dfi14H/auvv28NB1jw&#10;tq9/F8IlubNikWoommpZqqfaknty2XkJ8zBKk/Mu0jHBH3qkYd+vReoS0hKfbp39D7yoopkyu0Lq&#10;jbXKkK3occGlJ2TdgOJtfjV4P1LxJ4g0HTtSuNX1TQMDVItL065vFtXIyInkijZPNxz5YO//AGa6&#10;Hwj4t0rx14bsde0O6N7pV8nmW85ieMuoJH3XAYcg8ECvjv8A4Jz6jF8I/A/xF8DfEC9t9A8d6Z4q&#10;vL/Uk1aZYZLqKVY9l2pcjzI32thxkce9YP7cXxmn8J3U2l+CvF+q6LNL4Gv9bstJsHk0qGNxOHW+&#10;WZGWSWYlWAt9hUqXdmUfeUpKEYyet0np/hcn+Vvz62uMXKcorSza/wDJlFfnf56X0v8AZVv8W/Cl&#10;z8U7n4cR6mx8ZW+mjV5NNa1mUC0LhBKJSnlsNxxgMT7cV2FfmhL8U/Ed58ctX8X+GL2HWfHUnwAg&#10;vrZoCkry3xdZWKoOGcEl9mO3StLx54/vf+GJPEvxJ8BfF/xPrWr3OnaDc3dmmsyzy6HcpJHFeHfu&#10;MkXmEuXjYhRtJC46aOPLpLdOz/8AA5wT9LRu/wCrZx99rl62t/4DCX/t2np33+9Pid8TvDXwd8Fa&#10;h4t8X6g2leHrDZ9pvFtprjy9zhFJSJGbG5gMgcZrorG8h1Gzt7u3fzLeeNZY3wRuVhkHB5HB71+W&#10;3xy+Lk3jj4Z/tkWEnjCTXvD9m/h86LDNqJuII1kaNpPs+WI2s/Py8ccVrfG39ozW/D3jZU8MfELU&#10;vL0XW/Ccc8P2s2dtYW08H72FIlcreQyAh5JZVUISiqWzkKmudqL3bhb/ALetv6X/AKdrqUrR51sl&#10;K/8A27b87/1qfpfHq1lNqk+mpdQvqEESTy2yuDIkblgjFeoBKOAe+0+lW6/N3xV4m1r4f/Gb9svV&#10;/C+oai3jqz0vTbvQrU6hPK7QtasZpo7cuVlWJXZlyrLGcBcZwfpz9j3Wp/FPh/VNfg+IsPjjQdUt&#10;tOubKyS7mvZNJl+z7Z45J5XZi7squYjjyzu4AYUoe/Hm8ov/AMCvp8rfeVL3ZOPm19yi/wBdPI7/&#10;AEf9oj4fa98YNT+Ftnr5Pj3Tbf7Vc6PNZXELCPCNuWR4xG/DqfkYnBz2NO0X9oTwB4i+LmrfDHTd&#10;da88b6TB9pvdNjsbkrBH8vzGby/K6uowHyCcdQRXyF+0t4U1KL4w2Hxq+GccGv8AjLwd44t9I1HT&#10;7KZWe5sbq0s4TFJtyVxI7LyOPMY/w1m+Cml8Bf8ABQL4nWui3Vrqnie1+GheJQ6k3mqFo5nG3PLN&#10;KWYr15qISXJCcuzv6qHOreVrL16lSj70ox/u2+clFp+d7teR+ilFfm98P/jTr11+zD4l+I2ofGy+&#10;s7mPwmINY02zjk1PU9M1Zb0K1wYpZVW2ZxI0IjHlrgq6keXkcR4u/aH8a2vwV/aXaDx1qWm3ui6v&#10;oNzoLWviGW6mtI7ryzKsNwzb3jYZ45QZO3jmtGrScO1vxko/rf07CiuZRa6u34X1/J+Z+rFcNffG&#10;rwjpvizXvDU97ef25oemrrF9Zx6VdyFLRiwEqFYisoJVhiMscqRivlv4F/ELzvHn7T3hrxD8SNbX&#10;wfoUen3NvqsusPcXWmRy2bNcSwStvKDeN2FG1T0UdK9F/aM0rXfC/jL4bfEPwTBNqmo3Mcvg68df&#10;mMlvfIPstxIe6xXKROT6SP61MlL3eX7SX3yT5f8AyayflfsTCUZJt9L/AHKzf/kt/nY9h0n40eEd&#10;e8KeFvEmn391eaN4nkji0m4h026Y3DSKWTKeXvQFVY7nCgAEkiu3r5X/AGX/AAJrXgnxnrfw6v7e&#10;5fwx8N764l0G+uW3C6ivlEtuA3doEe6jP/XRar/s+fES8+IPxF059T+IF5beNLCbULbxJ4DNncfJ&#10;hnEbSK8rRwxptQxzRxr5gYKSxY1futrl2av5281379roWqT5umnz129Vt/VvrCivm347aw83x+8L&#10;+GpfHWqeGtKvvCes3l1Z6dqgs90kMlsYZMj5lIDSncCDhSM43A+L+Hfjtqvjjw34PsPFXxOuvBN3&#10;q3g7Sr3QdctreeU6jqP7wXezyZUjnnDrEpt5FfIbheTUQ99XX9azX/tjLkuV2/r7P/yR99VzHiD4&#10;jaN4Z8YeGPDF81yuq+I3njsBHbO0TGGJpX3SY2qdqnAJyewr5r0f4kap4i+NF9oer+Pr3w1430fx&#10;GPsvhVbG4zq2l7F2BY/O8lopFYs8wjLRMG+YBQK5P4e/Eay8dfEP9nzWNZ8R3Mvjw6pq8PiPRbu9&#10;cHTbtrOdfJa1Y4t9pwiYVd6kHLk5qo+9Z97fj/Vn2ej3TJl7qflf8L/5XXdbdT7imuobeSFJZY43&#10;mfy4ldgC7YLbV9ThWOB2B9Klr54/aSSzs/jJ8C9Sv7y5s7VNX1CAOuoTWsLTNYTeTGdjgFncBR3b&#10;JXkEg8T8KfiN4p8S3nwivrfXb678a3+pXln488NXFyzpZRLFO0jPbMSLbypUhWNlC7xIoJfdmlH3&#10;nbzt/X69rruOXuq/lf8AP/LTufXtFeH/ALRnxJT4e+Ivh8Nf1G60H4e6jd3UGt6zayyQC3lEGbVJ&#10;Z4yGhjd93zAr8yoCcEg+CfHL4u3Xg3wnPZaJ8QvEc+raX4PGr6ZfazdNZSXoW8fFwkcaKbxzHGAw&#10;kGxYirsCXaknd/O34N/kiuV/15u35n2JofxF0bxF428SeFLNrn+1/D8dtLfLNbvGgWcOYyjMAHBE&#10;bcrke9dPXxR48+LJ8N/FT4t65oeotPa/ZvCDatc6UfNubbS3lnF3OirlhtifJYDKq24YIBrota+I&#10;Wj+Hb/4ceKNF+I+taj8PbvxnPBdaxqWpSf2eltNp0+y389iPOhFwse15CxDnaG4wGtfvt87pfc76&#10;ejW+8N7tdr/+S3+/TbzXQ+jvFXxG0bwbr/hbRtSa5W98SXrWGn+Vbu8bSrE8pDuBtT5I2IycnHGe&#10;a6ZmCKWYhVAySegr4e8N/ESHWtN+CdxqviCW+uofilrlvG2pXTSXIhRNTSFD5p3nCNCoB5+ZB3Fc&#10;1Z/Fm68f6d4g0y18W6pq+neIPhxrt0LSXU5ZLxtQglUqHRCFtZwkjBreHhVADZyKzlK0HJbq7+6H&#10;P/mvWxqo3qct9NF983D9E/Q/QO3uIru3jngkSaGRQ6SRsGVlIyCCOoI70l1dQ2VvJPcSxwQRqWeW&#10;VgqqB1JJ4Ar4Wt/idayWfhzwt/wsy88C6Tc+E9LufCmsQfa737defOLpInWcLcSo6xJ9nkEg2nCq&#10;Oa9z/bMtftP7MuuTXc9zF9ml064nmgmktiqLdweaz7GGFC7yQSQMZ7ZroqR5JNX0Tt+NrmFOXOo6&#10;atX/AAT/AF/M9U8M/EbRvFninxR4f09rk6j4bmhg1BZ7d4lV5Y/MTYWA3gqQdw454Jrp6+CPHHjT&#10;TvDnib41+KvDXjq4sZtH1Xwq9k1vrGY7lGjt4387cxM6tGzg+YWHJPXmvRdI+JF14q+PF9oep/EK&#10;78L+KtL8UD7F4YhtLiQaro5VfLKJ5vkyQujF2nEZeNg3zAACoj7zS/r7P/yV7b2TLeicv66/5Wv3&#10;aPrKivCf2lPEE+l+Mvg7psPiq88OQa14lewvY7O9Fubm3NjcsVJPP31jwRyCRjBwa8R8F/EnUdLu&#10;PAGoR/EjUtXm/wCFk6t4R+zX+sLNDc6chvRCsq/8tHBSAiZsvyvzYOKmL5tPO34xX5yX49tSfuK/&#10;lf8ACT/KD/D5fclFfDHhX41XWqeB9c8U3nxM1218W6T4d1BfFPhHTdMmlutOu1X/AFpjnlaK3MTg&#10;iMoiJIrcggZGTqnxs1GPSvHNnZ/EeaztbfxJ4Uk0u6sdca8C2t1JAlyI7qcEzRt+8J42ZD4GARVJ&#10;Xaj3t+MrL5db9gl7t/n+CT/Wx9+0V4Z+zb4kkuvFHxc8MnxNdeJLTw94kWCxe/vvtdxDDJZW0pQy&#10;ElioleXGenKjpgeY6P8AEjxZrM+izxa1fQ/FCHx/Jper+FHum8oaQbqRT/ohO1YltPLmW4Cglhne&#10;dxBF7zgl9pJ/+Bcv5cyv21FL3Yyl2bX3Jv8A9t082j6M/wCFtaLJ40Xw3b2+pX04vG06e+s7N5rS&#10;2uhAJ/JmkXPlt5bK24jZkhd27iu1r51/ZQXRG8XfGxtM1WS/nj8aXMbRtqst0An2a1wxRpGGdwYb&#10;8Z+XGcDA5ay+JF54g+O+qaHq/j++8KeLNG8Uf6L4WhsriRtU0jauzZH5vkyROhLNMIy8bK3zAACp&#10;T0hfrFS+9R/K/wByfbWpKzn5Nr7m/uvb72u+n1nXMeOviNo3w6j0WTWWuUXV9Tt9ItTb27yj7RO4&#10;SMOQMIuT95iB+PFfEui/tDeKXa/vfB3iTUPEd7qHgTVdQtdPurpr27fUYLqPBa3x5cFykUkmbaIY&#10;AVQ27iui+JHjbwZ4u8J+HNT8MfEfWNZ0TUPGPhkbtQvDJFp863H70RSzgssxGGkiJIjKg7V3c1FO&#10;Th5uK++fL+js/QUvdU/JP8IqX6r7mfb9FeI/sv8AieTVo/iVor+IbjxFB4e8XXenWc15em7uI7by&#10;oZFR5SSzAM8gBYk4GM8V4nffGCbWPjZp2l23i7UzZX/ibXPD2p6dcalLHOoW0mNvF9mjwtsokiXy&#10;ZFPmyglsjJFZylyx5lrePN96TS/FFW3v0bX3Xv8Akz7Qj1SzmW2aO7gdbkkQFZFIlIBJC8/NgAnj&#10;0NVvEGuJ4e09bt7O+v1aeKDytPtmnkHmSKm4qvO1d25m7KCe1fDXwbbw7DZ/spXs+v30NuNH1Gwu&#10;Zm1u5EceoLbQYgwZNokDBx5WP4WUrgEVb0jxtqNp+zbpvxAb4p65darceMLXSZXn1pWtxAuvGIoF&#10;7E27HdzkoB2ArZxtUUL9bf8Ak1vx0+TM7+5zeX6N/oz7G8C/EbR/iIuuto7XJGjapNo92Lq3eBhc&#10;RBS4CsASPnXBxzXT18N266xpfizxzd+FfF2rWXjlPierWvhSC6XyL+wme1E8k1rjLRGDzX84/d8r&#10;KsOc2bf4rXFj4i0bw1d+MtUj1m0+Ld3pt3Yy6rP50elSJO0CTZfPksPKMZfjj5Twain+8UF1ko/e&#10;/Z3+V5/g+xU/cc30i5fcudr8Ifij7Wt7qG8jZ4JY5kV2jLRsGAZSVZeO4III7EGpa+BPAvxEtfhz&#10;8JfBlhd+J7vQPDE3iXXbDxPrFxd3s/8AZtyLq4NrFPIk6SWwf7xYOuW2Fshzn69+Eas3wh0hNQ8V&#10;XXiyL7NIp8RXUTWUt3DvfZLw25fk24kzlgA+fmzRvFyXl+V/68tR7S5X5/g7Fnw38WtF8WeJm0jT&#10;bfUriMrcmLVFs3NjM1vN5M6LMMgMkmVw23dgldwBNdrXwp8FfGVr4b+HXwugi165tfAeseJtet/E&#10;WsQ6zMVt5FuLo2UTz+Zm2SR8EspTewTJO87ruh+IvE/ij4ieAfCOtfETXdO0XVNT8TWenXVlqa29&#10;1qmnQGM2M5fG52yZFWTq6oGydxJI+81Hr/X46qy6rUUvdbfS/wDn/k7vvZH29RXjv7SXjS38D+G/&#10;CaXes3ejW+oa9bWD3S3psYHBjkbZc3YG6CNig+ZPmZtqDhjVX9kvxvqfjb4E2t5qGpvrms2V9qVh&#10;LPcMxkJhu5kiSQt827y1j5b5uhPJpX92Uu3+Sf6oHo4p9f8Ag/5M9c8Qa5a+GNC1DV77zfsVjA9z&#10;N5ELSvsRSzYRQWY4HQCoPCHiix8ceFNG8RaW0j6bq1nDfWzSpsYxSIHQkdjhhxXyr8NvijYeO/h9&#10;qGp6n4z1xPHFn4b1OHxd4Yu3YWtldbTlpopBtttjKUj2Fd6vk78Ejy7UvjdJ4b+D/hKPQvGN1pmp&#10;6L4I8MX0EH9oGCDaZgtw8EKcXfyKVmMvyRBVwMs2KirycX/d/Hnu/Ne6mglok15/hyJenxan6JUV&#10;8nf8LU1WP4xavAfEq6polzJqjWer6Pqbu+i+TZO5hv8ATG+Xy12b450+8xjDD58nsv2VfGWr+JJP&#10;Ethrc41K90+CwP8AbGm65Jquk6isiS4ntmk+eF22ZkgP3cxkEhs0o+8r+Sf3/wCX47q61HJcv3tf&#10;d/Xy2dnoe/0jNtUk9vQZr5z8YW3ifQfjzf8AheC/1650H4g2MM1ldx6hcFNFmtZB9tWNg/7gSQOj&#10;Jtx84I6HFcDqfxqlsf2gtGtbPxdfR28PjyTQNS07Ub9962506Qxx/ZB8iQmVEaOZsySsxwcdSPvu&#10;KXX/ADUfzf3Cl7qlLt/k5fkn8/vPqT4e/ETR/idoM2saG1w1lFe3Ont9qt3gcTQStFKCjAMMOjDk&#10;Cunr4X+GvxEsvC974G1OTxSdM8LXXxA8X6fqs8eotHZuZJbx7ZJdrbNzPtKE/MSV2nkVT8PfG69k&#10;+H/w8tPFvj6/8M+GdWg122k8U3sl2XXUY78rawzXCTRyRuICxRZG2tjBDYFK91G27S+/lv8A8N5t&#10;Iq1pST2Tf3KTX6a+SbPvSiuF+GHiyzudK0nw3deJH8QeKLPR7W9u57m0NpcXEUm5EuXh6RmQxsdv&#10;UHPAruquS5XYzi7q/wDXcKKKKkoKKKKACiiigAooooAKKKKAIJrG2upYpZreKWWE5jd0DFD6gnp+&#10;FOktYZm3SQxyNtKbmUE7T1H0OBxUtFADY41ijVEUIijCqowAPQVEtjbRwyQrbxLDIWLxhAFbPXI7&#10;571PRQAiqI1CqAqqMAAYAFQyWNvMzl7eJy5UsWQHdtOVz647elT0UARiCMTNMI1ErKFMm0biB0Gf&#10;Tk0lvbQ2kYjgiSGPJOyNQoyeTwKlooAKKKKAIPsNtsmT7PFsnJMq7BiQnqW9fxp8dvFFI8iRIjvj&#10;cyqAWxwMnvip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ZUEsBAi0AFAAGAAgAAAAh&#10;ACsQ28AKAQAAFAIAABMAAAAAAAAAAAAAAAAAAAAAAFtDb250ZW50X1R5cGVzXS54bWxQSwECLQAU&#10;AAYACAAAACEAOP0h/9YAAACUAQAACwAAAAAAAAAAAAAAAAA7AQAAX3JlbHMvLnJlbHNQSwECLQAU&#10;AAYACAAAACEAurvTA+4DAABNCgAADgAAAAAAAAAAAAAAAAA6AgAAZHJzL2Uyb0RvYy54bWxQSwEC&#10;LQAUAAYACAAAACEAN53BGLoAAAAhAQAAGQAAAAAAAAAAAAAAAABUBgAAZHJzL19yZWxzL2Uyb0Rv&#10;Yy54bWwucmVsc1BLAQItABQABgAIAAAAIQAu4gAw3gAAAAYBAAAPAAAAAAAAAAAAAAAAAEUHAABk&#10;cnMvZG93bnJldi54bWxQSwECLQAKAAAAAAAAACEAda+fIJ3/AgCd/wIAFAAAAAAAAAAAAAAAAABQ&#10;CAAAZHJzL21lZGlhL2ltYWdlMS5qcGdQSwUGAAAAAAYABgB8AQAAHwgDAAAA&#10;">
                <v:shape id="Shape 3617" o:spid="_x0000_s1027" style="position:absolute;left:1451;width:53124;height:91;visibility:visible;mso-wrap-style:square;v-text-anchor:top" coordsize="5312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1rxwAAAN0AAAAPAAAAZHJzL2Rvd25yZXYueG1sRI9PawIx&#10;FMTvhX6H8ITealZLra5GkbaLBXvxz4LHx+a5Wbp5WZJUt9/eFAo9DjPzG2ax6m0rLuRD41jBaJiB&#10;IK6cbrhWcDwUj1MQISJrbB2Tgh8KsFre3y0w1+7KO7rsYy0ShEOOCkyMXS5lqAxZDEPXESfv7LzF&#10;mKSvpfZ4TXDbynGWTaTFhtOCwY5eDVVf+2+roCieZ9tTWR4Pn7vszfsNm/KdlXoY9Os5iEh9/A//&#10;tT+0gqfJ6AV+36QnIJc3AAAA//8DAFBLAQItABQABgAIAAAAIQDb4fbL7gAAAIUBAAATAAAAAAAA&#10;AAAAAAAAAAAAAABbQ29udGVudF9UeXBlc10ueG1sUEsBAi0AFAAGAAgAAAAhAFr0LFu/AAAAFQEA&#10;AAsAAAAAAAAAAAAAAAAAHwEAAF9yZWxzLy5yZWxzUEsBAi0AFAAGAAgAAAAhACY5zWvHAAAA3QAA&#10;AA8AAAAAAAAAAAAAAAAABwIAAGRycy9kb3ducmV2LnhtbFBLBQYAAAAAAwADALcAAAD7AgAAAAA=&#10;" path="m,l5312410,r,9144l,9144,,e" fillcolor="black" stroked="f" strokeweight="0">
                  <v:stroke miterlimit="83231f" joinstyle="miter"/>
                  <v:path arrowok="t" textboxrect="0,0,5312410,9144"/>
                </v:shape>
                <v:rect id="Rectangle 11" o:spid="_x0000_s1028" style="position:absolute;left:51451;top:7300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4FBAF2A" w14:textId="77777777" w:rsidR="00BA65AC" w:rsidRDefault="006C4E82">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9" type="#_x0000_t75" style="position:absolute;top:817;width:51435;height:73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cUwQAAANsAAAAPAAAAZHJzL2Rvd25yZXYueG1sRE9LawIx&#10;EL4X/A9hhN5qYi1VV6NIQWjxVOvjOmzG3cXNZDdJde2vN4VCb/PxPWe+7GwtLuRD5VjDcKBAEOfO&#10;VFxo2H2tnyYgQkQ2WDsmDTcKsFz0HuaYGXflT7psYyFSCIcMNZQxNpmUIS/JYhi4hjhxJ+ctxgR9&#10;IY3Hawq3tXxW6lVarDg1lNjQW0n5efttNXgz3bTtcXyLSrUH+lCjffHDWj/2u9UMRKQu/ov/3O8m&#10;zX+B31/SAXJxBwAA//8DAFBLAQItABQABgAIAAAAIQDb4fbL7gAAAIUBAAATAAAAAAAAAAAAAAAA&#10;AAAAAABbQ29udGVudF9UeXBlc10ueG1sUEsBAi0AFAAGAAgAAAAhAFr0LFu/AAAAFQEAAAsAAAAA&#10;AAAAAAAAAAAAHwEAAF9yZWxzLy5yZWxzUEsBAi0AFAAGAAgAAAAhAChalxTBAAAA2wAAAA8AAAAA&#10;AAAAAAAAAAAABwIAAGRycy9kb3ducmV2LnhtbFBLBQYAAAAAAwADALcAAAD1AgAAAAA=&#10;">
                  <v:imagedata r:id="rId9" o:title=""/>
                </v:shape>
                <w10:anchorlock/>
              </v:group>
            </w:pict>
          </mc:Fallback>
        </mc:AlternateContent>
      </w:r>
    </w:p>
    <w:p w14:paraId="38517019" w14:textId="77777777" w:rsidR="00BA65AC" w:rsidRDefault="006C4E82">
      <w:pPr>
        <w:spacing w:after="0"/>
        <w:ind w:left="41"/>
        <w:jc w:val="center"/>
      </w:pPr>
      <w:r>
        <w:t xml:space="preserve"> </w:t>
      </w:r>
    </w:p>
    <w:p w14:paraId="274631C5" w14:textId="77777777" w:rsidR="00BA65AC" w:rsidRDefault="006C4E82">
      <w:pPr>
        <w:spacing w:after="95"/>
        <w:jc w:val="right"/>
      </w:pPr>
      <w:r>
        <w:rPr>
          <w:noProof/>
        </w:rPr>
        <w:lastRenderedPageBreak/>
        <w:drawing>
          <wp:inline distT="0" distB="0" distL="0" distR="0" wp14:anchorId="76226801" wp14:editId="20FCD35E">
            <wp:extent cx="5676901" cy="7650481"/>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0"/>
                    <a:stretch>
                      <a:fillRect/>
                    </a:stretch>
                  </pic:blipFill>
                  <pic:spPr>
                    <a:xfrm>
                      <a:off x="0" y="0"/>
                      <a:ext cx="5676901" cy="7650481"/>
                    </a:xfrm>
                    <a:prstGeom prst="rect">
                      <a:avLst/>
                    </a:prstGeom>
                  </pic:spPr>
                </pic:pic>
              </a:graphicData>
            </a:graphic>
          </wp:inline>
        </w:drawing>
      </w:r>
      <w:r>
        <w:t xml:space="preserve"> </w:t>
      </w:r>
    </w:p>
    <w:p w14:paraId="4AF01F5E" w14:textId="77777777" w:rsidR="00BA65AC" w:rsidRDefault="006C4E82">
      <w:pPr>
        <w:spacing w:after="155"/>
        <w:ind w:left="4513"/>
      </w:pPr>
      <w:r>
        <w:t xml:space="preserve"> </w:t>
      </w:r>
    </w:p>
    <w:p w14:paraId="78F039F4" w14:textId="77777777" w:rsidR="00BA65AC" w:rsidRDefault="006C4E82">
      <w:pPr>
        <w:spacing w:after="0"/>
        <w:ind w:left="4513"/>
      </w:pPr>
      <w:r>
        <w:t xml:space="preserve"> </w:t>
      </w:r>
    </w:p>
    <w:p w14:paraId="32EC398E" w14:textId="77777777" w:rsidR="00BA65AC" w:rsidRDefault="006C4E82">
      <w:pPr>
        <w:spacing w:after="95"/>
        <w:ind w:right="896"/>
        <w:jc w:val="right"/>
      </w:pPr>
      <w:r>
        <w:rPr>
          <w:noProof/>
        </w:rPr>
        <w:lastRenderedPageBreak/>
        <w:drawing>
          <wp:inline distT="0" distB="0" distL="0" distR="0" wp14:anchorId="1E45914C" wp14:editId="6DE3C369">
            <wp:extent cx="4541520" cy="733806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541520" cy="7338060"/>
                    </a:xfrm>
                    <a:prstGeom prst="rect">
                      <a:avLst/>
                    </a:prstGeom>
                  </pic:spPr>
                </pic:pic>
              </a:graphicData>
            </a:graphic>
          </wp:inline>
        </w:drawing>
      </w:r>
      <w:r>
        <w:t xml:space="preserve"> </w:t>
      </w:r>
    </w:p>
    <w:p w14:paraId="2B68D66D" w14:textId="77777777" w:rsidR="00BA65AC" w:rsidRDefault="006C4E82">
      <w:pPr>
        <w:spacing w:after="155"/>
        <w:ind w:left="4513"/>
      </w:pPr>
      <w:r>
        <w:t xml:space="preserve"> </w:t>
      </w:r>
    </w:p>
    <w:p w14:paraId="6FF6E544" w14:textId="77777777" w:rsidR="00BA65AC" w:rsidRDefault="006C4E82">
      <w:pPr>
        <w:spacing w:after="155"/>
        <w:ind w:left="4513"/>
      </w:pPr>
      <w:r>
        <w:t xml:space="preserve"> </w:t>
      </w:r>
    </w:p>
    <w:p w14:paraId="6DC66174" w14:textId="77777777" w:rsidR="00BA65AC" w:rsidRDefault="006C4E82">
      <w:pPr>
        <w:spacing w:after="0"/>
        <w:ind w:left="4513"/>
      </w:pPr>
      <w:r>
        <w:t xml:space="preserve"> </w:t>
      </w:r>
    </w:p>
    <w:p w14:paraId="6E9593CD" w14:textId="77777777" w:rsidR="00BA65AC" w:rsidRDefault="006C4E82">
      <w:pPr>
        <w:spacing w:after="95"/>
        <w:ind w:right="252"/>
        <w:jc w:val="right"/>
      </w:pPr>
      <w:r>
        <w:rPr>
          <w:noProof/>
        </w:rPr>
        <w:lastRenderedPageBreak/>
        <w:drawing>
          <wp:inline distT="0" distB="0" distL="0" distR="0" wp14:anchorId="55CC72D4" wp14:editId="1F5E0735">
            <wp:extent cx="5356860" cy="7688581"/>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2"/>
                    <a:stretch>
                      <a:fillRect/>
                    </a:stretch>
                  </pic:blipFill>
                  <pic:spPr>
                    <a:xfrm>
                      <a:off x="0" y="0"/>
                      <a:ext cx="5356860" cy="7688581"/>
                    </a:xfrm>
                    <a:prstGeom prst="rect">
                      <a:avLst/>
                    </a:prstGeom>
                  </pic:spPr>
                </pic:pic>
              </a:graphicData>
            </a:graphic>
          </wp:inline>
        </w:drawing>
      </w:r>
      <w:r>
        <w:t xml:space="preserve"> </w:t>
      </w:r>
    </w:p>
    <w:p w14:paraId="7B5418A1" w14:textId="77777777" w:rsidR="00BA65AC" w:rsidRDefault="006C4E82">
      <w:pPr>
        <w:spacing w:after="0"/>
        <w:ind w:left="4513"/>
      </w:pPr>
      <w:r>
        <w:t xml:space="preserve"> </w:t>
      </w:r>
    </w:p>
    <w:p w14:paraId="6441CDC0" w14:textId="77777777" w:rsidR="00BA65AC" w:rsidRDefault="006C4E82">
      <w:pPr>
        <w:spacing w:after="95"/>
        <w:ind w:left="1615"/>
      </w:pPr>
      <w:r>
        <w:rPr>
          <w:noProof/>
        </w:rPr>
        <w:lastRenderedPageBreak/>
        <w:drawing>
          <wp:inline distT="0" distB="0" distL="0" distR="0" wp14:anchorId="75474E13" wp14:editId="4B8B163A">
            <wp:extent cx="3680460" cy="346710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3"/>
                    <a:stretch>
                      <a:fillRect/>
                    </a:stretch>
                  </pic:blipFill>
                  <pic:spPr>
                    <a:xfrm>
                      <a:off x="0" y="0"/>
                      <a:ext cx="3680460" cy="3467100"/>
                    </a:xfrm>
                    <a:prstGeom prst="rect">
                      <a:avLst/>
                    </a:prstGeom>
                  </pic:spPr>
                </pic:pic>
              </a:graphicData>
            </a:graphic>
          </wp:inline>
        </w:drawing>
      </w:r>
      <w:r>
        <w:t xml:space="preserve"> </w:t>
      </w:r>
    </w:p>
    <w:p w14:paraId="4B7F22EE" w14:textId="77777777" w:rsidR="00BA65AC" w:rsidRDefault="006C4E82">
      <w:pPr>
        <w:spacing w:after="211"/>
        <w:ind w:left="41"/>
        <w:jc w:val="center"/>
      </w:pPr>
      <w:r>
        <w:t xml:space="preserve"> </w:t>
      </w:r>
    </w:p>
    <w:p w14:paraId="676BD8AE" w14:textId="77777777" w:rsidR="00BA65AC" w:rsidRDefault="006C4E82">
      <w:pPr>
        <w:spacing w:after="159" w:line="257" w:lineRule="auto"/>
        <w:ind w:left="720" w:hanging="360"/>
      </w:pPr>
      <w:r>
        <w:rPr>
          <w:rFonts w:ascii="Wingdings" w:eastAsia="Wingdings" w:hAnsi="Wingdings" w:cs="Wingdings"/>
          <w:sz w:val="24"/>
        </w:rPr>
        <w:t>❖</w:t>
      </w:r>
      <w:r>
        <w:rPr>
          <w:rFonts w:ascii="Arial" w:eastAsia="Arial" w:hAnsi="Arial" w:cs="Arial"/>
          <w:sz w:val="24"/>
        </w:rPr>
        <w:t xml:space="preserve"> </w:t>
      </w:r>
      <w:r>
        <w:rPr>
          <w:sz w:val="24"/>
        </w:rPr>
        <w:t xml:space="preserve">Naive Bayes is a classification algorithm that is based on Bayes' theorem. It assumes that the features are conditionally independent given the class, which means that the presence or absence of a particular feature does not affect the presence or absence of any other feature. </w:t>
      </w:r>
    </w:p>
    <w:p w14:paraId="2F646B58" w14:textId="77777777" w:rsidR="00BA65AC" w:rsidRDefault="006C4E82">
      <w:pPr>
        <w:spacing w:after="156"/>
      </w:pPr>
      <w:r>
        <w:rPr>
          <w:sz w:val="24"/>
        </w:rPr>
        <w:t xml:space="preserve"> </w:t>
      </w:r>
    </w:p>
    <w:p w14:paraId="3A76EA88" w14:textId="77777777" w:rsidR="00BA65AC" w:rsidRDefault="006C4E82">
      <w:pPr>
        <w:spacing w:after="155"/>
        <w:ind w:left="-5" w:hanging="10"/>
      </w:pPr>
      <w:r>
        <w:rPr>
          <w:b/>
          <w:sz w:val="24"/>
        </w:rPr>
        <w:t xml:space="preserve">Here's an example to illustrate how the Naive Bayes algorithm works: </w:t>
      </w:r>
    </w:p>
    <w:p w14:paraId="7F103BE5" w14:textId="77777777" w:rsidR="00BA65AC" w:rsidRDefault="006C4E82">
      <w:pPr>
        <w:spacing w:after="156"/>
      </w:pPr>
      <w:r>
        <w:rPr>
          <w:sz w:val="24"/>
        </w:rPr>
        <w:t xml:space="preserve"> </w:t>
      </w:r>
    </w:p>
    <w:p w14:paraId="2CD6ADE3" w14:textId="77777777" w:rsidR="00BA65AC" w:rsidRDefault="006C4E82">
      <w:pPr>
        <w:spacing w:after="159" w:line="257" w:lineRule="auto"/>
        <w:ind w:left="-5" w:hanging="10"/>
      </w:pPr>
      <w:r>
        <w:rPr>
          <w:sz w:val="24"/>
        </w:rPr>
        <w:t xml:space="preserve">Let's say we have a dataset of emails labeled as either "spam" or "not spam" based on their content. We want to build a Naive Bayes classifier to automatically classify new emails as spam or not spam. </w:t>
      </w:r>
    </w:p>
    <w:p w14:paraId="42D9B44F" w14:textId="77777777" w:rsidR="00BA65AC" w:rsidRDefault="006C4E82">
      <w:pPr>
        <w:spacing w:after="154"/>
      </w:pPr>
      <w:r>
        <w:rPr>
          <w:sz w:val="24"/>
        </w:rPr>
        <w:t xml:space="preserve"> </w:t>
      </w:r>
    </w:p>
    <w:p w14:paraId="34E7022F" w14:textId="77777777" w:rsidR="00BA65AC" w:rsidRDefault="006C4E82">
      <w:pPr>
        <w:pStyle w:val="Heading1"/>
        <w:ind w:left="-5"/>
      </w:pPr>
      <w:r>
        <w:t xml:space="preserve">Step 1: Prepare the Data </w:t>
      </w:r>
    </w:p>
    <w:p w14:paraId="1D4B837E" w14:textId="77777777" w:rsidR="00BA65AC" w:rsidRDefault="006C4E82">
      <w:pPr>
        <w:spacing w:after="159" w:line="257" w:lineRule="auto"/>
        <w:ind w:left="-5" w:hanging="10"/>
      </w:pPr>
      <w:r>
        <w:rPr>
          <w:sz w:val="24"/>
        </w:rPr>
        <w:t xml:space="preserve">We preprocess the email data by converting them into numerical features. For example, we might represent each email as a vector of word frequencies or presence indicators. </w:t>
      </w:r>
    </w:p>
    <w:p w14:paraId="75003803" w14:textId="77777777" w:rsidR="00BA65AC" w:rsidRDefault="006C4E82">
      <w:pPr>
        <w:spacing w:after="156"/>
      </w:pPr>
      <w:r>
        <w:rPr>
          <w:sz w:val="24"/>
        </w:rPr>
        <w:t xml:space="preserve"> </w:t>
      </w:r>
    </w:p>
    <w:p w14:paraId="2471B09F" w14:textId="77777777" w:rsidR="00BA65AC" w:rsidRDefault="006C4E82">
      <w:pPr>
        <w:pStyle w:val="Heading1"/>
        <w:ind w:left="-5"/>
      </w:pPr>
      <w:r>
        <w:t xml:space="preserve">Step 2: Calculate Class Probabilities </w:t>
      </w:r>
    </w:p>
    <w:p w14:paraId="38917C09" w14:textId="77777777" w:rsidR="00BA65AC" w:rsidRDefault="006C4E82">
      <w:pPr>
        <w:spacing w:after="159" w:line="257" w:lineRule="auto"/>
        <w:ind w:left="-5" w:hanging="10"/>
      </w:pPr>
      <w:r>
        <w:rPr>
          <w:sz w:val="24"/>
        </w:rPr>
        <w:t xml:space="preserve">We calculate the probabilities of each class (spam or not spam) based on the frequency of occurrence of each class in the training data. </w:t>
      </w:r>
    </w:p>
    <w:p w14:paraId="4050288E" w14:textId="77777777" w:rsidR="00BA65AC" w:rsidRDefault="006C4E82">
      <w:pPr>
        <w:spacing w:after="0"/>
      </w:pPr>
      <w:r>
        <w:rPr>
          <w:sz w:val="24"/>
        </w:rPr>
        <w:t xml:space="preserve"> </w:t>
      </w:r>
    </w:p>
    <w:p w14:paraId="5E30ADC5" w14:textId="77777777" w:rsidR="00BA65AC" w:rsidRDefault="006C4E82">
      <w:pPr>
        <w:pStyle w:val="Heading1"/>
        <w:ind w:left="-5"/>
      </w:pPr>
      <w:r>
        <w:lastRenderedPageBreak/>
        <w:t xml:space="preserve">Step 3: Calculate Feature Probabilities </w:t>
      </w:r>
    </w:p>
    <w:p w14:paraId="0C8744C6" w14:textId="77777777" w:rsidR="00BA65AC" w:rsidRDefault="006C4E82">
      <w:pPr>
        <w:spacing w:after="159" w:line="257" w:lineRule="auto"/>
        <w:ind w:left="-5" w:hanging="10"/>
      </w:pPr>
      <w:r>
        <w:rPr>
          <w:sz w:val="24"/>
        </w:rPr>
        <w:t xml:space="preserve">For each feature (word), we calculate the conditional probability of that feature occurring given each class. This involves counting the frequency of each feature in each class and normalizing it. </w:t>
      </w:r>
    </w:p>
    <w:p w14:paraId="3C660A1D" w14:textId="77777777" w:rsidR="00BA65AC" w:rsidRDefault="006C4E82">
      <w:pPr>
        <w:spacing w:after="156"/>
      </w:pPr>
      <w:r>
        <w:rPr>
          <w:sz w:val="24"/>
        </w:rPr>
        <w:t xml:space="preserve"> </w:t>
      </w:r>
    </w:p>
    <w:p w14:paraId="319EDE7E" w14:textId="77777777" w:rsidR="00BA65AC" w:rsidRDefault="006C4E82">
      <w:pPr>
        <w:pStyle w:val="Heading1"/>
        <w:ind w:left="-5"/>
      </w:pPr>
      <w:r>
        <w:t xml:space="preserve">Step 4: Calculate the Posterior Probability </w:t>
      </w:r>
    </w:p>
    <w:p w14:paraId="36CA4717" w14:textId="77777777" w:rsidR="00BA65AC" w:rsidRDefault="006C4E82">
      <w:pPr>
        <w:spacing w:after="159" w:line="257" w:lineRule="auto"/>
        <w:ind w:left="-5" w:hanging="10"/>
      </w:pPr>
      <w:r>
        <w:rPr>
          <w:sz w:val="24"/>
        </w:rPr>
        <w:t xml:space="preserve">Using Bayes' theorem, we calculate the posterior probability of each class given the features of an input email. This is done by multiplying the class probabilities with the product of the conditional feature probabilities. </w:t>
      </w:r>
    </w:p>
    <w:p w14:paraId="0916037E" w14:textId="77777777" w:rsidR="00BA65AC" w:rsidRDefault="006C4E82">
      <w:pPr>
        <w:spacing w:after="156"/>
      </w:pPr>
      <w:r>
        <w:rPr>
          <w:sz w:val="24"/>
        </w:rPr>
        <w:t xml:space="preserve"> </w:t>
      </w:r>
    </w:p>
    <w:p w14:paraId="2C90ACDA" w14:textId="77777777" w:rsidR="00BA65AC" w:rsidRDefault="006C4E82">
      <w:pPr>
        <w:pStyle w:val="Heading1"/>
        <w:ind w:left="-5"/>
      </w:pPr>
      <w:r>
        <w:t xml:space="preserve">Step 5: Make a Prediction </w:t>
      </w:r>
    </w:p>
    <w:p w14:paraId="4543E3E3" w14:textId="77777777" w:rsidR="00BA65AC" w:rsidRDefault="006C4E82">
      <w:pPr>
        <w:spacing w:after="159" w:line="257" w:lineRule="auto"/>
        <w:ind w:left="-5" w:hanging="10"/>
      </w:pPr>
      <w:r>
        <w:rPr>
          <w:sz w:val="24"/>
        </w:rPr>
        <w:t xml:space="preserve">We assign the class with the highest posterior probability as the predicted class for the input email. For example, if the posterior probability of spam is higher than not spam, we classify the email as spam. </w:t>
      </w:r>
    </w:p>
    <w:p w14:paraId="588A5A3F" w14:textId="77777777" w:rsidR="00BA65AC" w:rsidRDefault="006C4E82">
      <w:pPr>
        <w:spacing w:after="156"/>
      </w:pPr>
      <w:r>
        <w:rPr>
          <w:sz w:val="24"/>
        </w:rPr>
        <w:t xml:space="preserve"> </w:t>
      </w:r>
    </w:p>
    <w:p w14:paraId="4EB51A79" w14:textId="77777777" w:rsidR="00BA65AC" w:rsidRDefault="006C4E82">
      <w:pPr>
        <w:pStyle w:val="Heading1"/>
        <w:ind w:left="-5"/>
      </w:pPr>
      <w:r>
        <w:t xml:space="preserve">Step 6: Repeat Steps 4 and 5 for each Input </w:t>
      </w:r>
    </w:p>
    <w:p w14:paraId="14C569E7" w14:textId="77777777" w:rsidR="00BA65AC" w:rsidRDefault="006C4E82">
      <w:pPr>
        <w:spacing w:after="159" w:line="257" w:lineRule="auto"/>
        <w:ind w:left="-5" w:hanging="10"/>
      </w:pPr>
      <w:r>
        <w:rPr>
          <w:sz w:val="24"/>
        </w:rPr>
        <w:t xml:space="preserve">We repeat steps 4 and 5 for each new email in the test set to obtain predictions for all emails. </w:t>
      </w:r>
    </w:p>
    <w:p w14:paraId="747C8381" w14:textId="77777777" w:rsidR="00BA65AC" w:rsidRDefault="006C4E82">
      <w:pPr>
        <w:spacing w:after="156"/>
      </w:pPr>
      <w:r>
        <w:rPr>
          <w:sz w:val="24"/>
        </w:rPr>
        <w:t xml:space="preserve"> </w:t>
      </w:r>
    </w:p>
    <w:p w14:paraId="67CDDBBB" w14:textId="77777777" w:rsidR="00BA65AC" w:rsidRDefault="006C4E82">
      <w:pPr>
        <w:pStyle w:val="Heading1"/>
        <w:ind w:left="-5"/>
      </w:pPr>
      <w:r>
        <w:t xml:space="preserve">Step 7: Evaluate Accuracy </w:t>
      </w:r>
    </w:p>
    <w:p w14:paraId="5F73761D" w14:textId="77777777" w:rsidR="00BA65AC" w:rsidRDefault="006C4E82">
      <w:pPr>
        <w:spacing w:after="159" w:line="257" w:lineRule="auto"/>
        <w:ind w:left="-5" w:hanging="10"/>
      </w:pPr>
      <w:r>
        <w:rPr>
          <w:sz w:val="24"/>
        </w:rPr>
        <w:t xml:space="preserve">We compare the predicted class labels with the true class labels to evaluate the accuracy of the Naive Bayes classifier. </w:t>
      </w:r>
    </w:p>
    <w:p w14:paraId="6B8726ED" w14:textId="77777777" w:rsidR="00BA65AC" w:rsidRDefault="006C4E82">
      <w:pPr>
        <w:spacing w:after="156"/>
      </w:pPr>
      <w:r>
        <w:rPr>
          <w:sz w:val="24"/>
        </w:rPr>
        <w:t xml:space="preserve"> </w:t>
      </w:r>
    </w:p>
    <w:p w14:paraId="3AED3D9F" w14:textId="77777777" w:rsidR="00BA65AC" w:rsidRDefault="006C4E82">
      <w:pPr>
        <w:spacing w:after="159" w:line="257" w:lineRule="auto"/>
        <w:ind w:left="-5" w:hanging="10"/>
      </w:pPr>
      <w:r>
        <w:rPr>
          <w:sz w:val="24"/>
        </w:rPr>
        <w:t xml:space="preserve">The Naive Bayes algorithm works well in practice despite its simplifying assumption of feature independence. It is particularly effective when dealing with high-dimensional data, such as text classification tasks. The algorithm is computationally efficient and can handle large datasets efficiently. </w:t>
      </w:r>
    </w:p>
    <w:p w14:paraId="3A61C96A" w14:textId="77777777" w:rsidR="00BA65AC" w:rsidRDefault="006C4E82">
      <w:pPr>
        <w:spacing w:after="156"/>
      </w:pPr>
      <w:r>
        <w:rPr>
          <w:sz w:val="24"/>
        </w:rPr>
        <w:t xml:space="preserve"> </w:t>
      </w:r>
    </w:p>
    <w:p w14:paraId="5478BA61" w14:textId="77777777" w:rsidR="00BA65AC" w:rsidRDefault="006C4E82">
      <w:pPr>
        <w:spacing w:after="137"/>
      </w:pPr>
      <w:r>
        <w:rPr>
          <w:sz w:val="24"/>
        </w:rPr>
        <w:t xml:space="preserve"> </w:t>
      </w:r>
    </w:p>
    <w:p w14:paraId="3692F108" w14:textId="77777777" w:rsidR="00BA65AC" w:rsidRDefault="006C4E82">
      <w:pPr>
        <w:spacing w:after="155"/>
      </w:pPr>
      <w:r>
        <w:t xml:space="preserve"> </w:t>
      </w:r>
    </w:p>
    <w:p w14:paraId="3E3598EC" w14:textId="77777777" w:rsidR="00BA65AC" w:rsidRDefault="006C4E82">
      <w:pPr>
        <w:spacing w:after="155"/>
      </w:pPr>
      <w:r>
        <w:t xml:space="preserve"> </w:t>
      </w:r>
    </w:p>
    <w:p w14:paraId="2938677C" w14:textId="77777777" w:rsidR="00BA65AC" w:rsidRDefault="006C4E82">
      <w:pPr>
        <w:spacing w:after="155"/>
      </w:pPr>
      <w:r>
        <w:t xml:space="preserve"> </w:t>
      </w:r>
    </w:p>
    <w:p w14:paraId="73E6BA0A" w14:textId="77777777" w:rsidR="00BA65AC" w:rsidRDefault="006C4E82">
      <w:pPr>
        <w:spacing w:after="0"/>
      </w:pPr>
      <w:r>
        <w:t xml:space="preserve"> </w:t>
      </w:r>
    </w:p>
    <w:p w14:paraId="757C0219" w14:textId="77777777" w:rsidR="00BA65AC" w:rsidRDefault="006C4E82">
      <w:pPr>
        <w:pStyle w:val="Heading1"/>
        <w:ind w:left="370"/>
      </w:pPr>
      <w:r>
        <w:rPr>
          <w:rFonts w:ascii="Wingdings" w:eastAsia="Wingdings" w:hAnsi="Wingdings" w:cs="Wingdings"/>
          <w:b w:val="0"/>
        </w:rPr>
        <w:lastRenderedPageBreak/>
        <w:t>➢</w:t>
      </w:r>
      <w:r>
        <w:rPr>
          <w:rFonts w:ascii="Arial" w:eastAsia="Arial" w:hAnsi="Arial" w:cs="Arial"/>
          <w:b w:val="0"/>
        </w:rPr>
        <w:t xml:space="preserve"> </w:t>
      </w:r>
      <w:r>
        <w:t xml:space="preserve">Step-by-step guide on how to use the Naive Bayes algorithm for classification </w:t>
      </w:r>
    </w:p>
    <w:p w14:paraId="31696BA6" w14:textId="77777777" w:rsidR="00BA65AC" w:rsidRDefault="006C4E82">
      <w:pPr>
        <w:spacing w:after="172" w:line="257" w:lineRule="auto"/>
        <w:ind w:left="-5" w:hanging="10"/>
      </w:pPr>
      <w:r>
        <w:t xml:space="preserve">Here's a step-by-step guide on how to use the Naive Bayes algorithm for classification with an example: </w:t>
      </w:r>
    </w:p>
    <w:p w14:paraId="34538ECE" w14:textId="77777777" w:rsidR="00BA65AC" w:rsidRDefault="006C4E82">
      <w:pPr>
        <w:spacing w:after="175"/>
      </w:pPr>
      <w:r>
        <w:t xml:space="preserve"> </w:t>
      </w:r>
    </w:p>
    <w:p w14:paraId="049A43F7" w14:textId="77777777" w:rsidR="00BA65AC" w:rsidRDefault="006C4E82">
      <w:pPr>
        <w:pStyle w:val="Heading1"/>
        <w:ind w:left="-5"/>
      </w:pPr>
      <w:r>
        <w:t xml:space="preserve">Step 1: Import Libraries </w:t>
      </w:r>
    </w:p>
    <w:p w14:paraId="2D2E0704" w14:textId="77777777" w:rsidR="00BA65AC" w:rsidRDefault="006C4E82">
      <w:pPr>
        <w:spacing w:after="172" w:line="257" w:lineRule="auto"/>
        <w:ind w:left="-5" w:hanging="10"/>
      </w:pPr>
      <w:r>
        <w:t xml:space="preserve">First, import the necessary libraries in Python, including </w:t>
      </w:r>
      <w:proofErr w:type="spellStart"/>
      <w:r>
        <w:t>scikit</w:t>
      </w:r>
      <w:proofErr w:type="spellEnd"/>
      <w:r>
        <w:t xml:space="preserve">-learn, which provides the Naive Bayes algorithm implementation. </w:t>
      </w:r>
    </w:p>
    <w:p w14:paraId="59CFE557" w14:textId="77777777" w:rsidR="00BA65AC" w:rsidRDefault="006C4E82">
      <w:pPr>
        <w:shd w:val="clear" w:color="auto" w:fill="F7F7F7"/>
        <w:spacing w:after="2" w:line="286" w:lineRule="auto"/>
        <w:ind w:left="2" w:right="1232" w:hanging="10"/>
      </w:pP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sklearn.naive</w:t>
      </w:r>
      <w:proofErr w:type="gramEnd"/>
      <w:r>
        <w:rPr>
          <w:rFonts w:ascii="Courier New" w:eastAsia="Courier New" w:hAnsi="Courier New" w:cs="Courier New"/>
          <w:sz w:val="21"/>
        </w:rPr>
        <w:t>_bayes</w:t>
      </w:r>
      <w:proofErr w:type="spell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proofErr w:type="spellStart"/>
      <w:r>
        <w:rPr>
          <w:rFonts w:ascii="Courier New" w:eastAsia="Courier New" w:hAnsi="Courier New" w:cs="Courier New"/>
          <w:sz w:val="21"/>
        </w:rPr>
        <w:t>GaussianNB</w:t>
      </w:r>
      <w:proofErr w:type="spellEnd"/>
      <w:r>
        <w:rPr>
          <w:rFonts w:ascii="Courier New" w:eastAsia="Courier New" w:hAnsi="Courier New" w:cs="Courier New"/>
          <w:sz w:val="21"/>
        </w:rPr>
        <w:t xml:space="preserve"> </w:t>
      </w: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r>
        <w:rPr>
          <w:rFonts w:ascii="Courier New" w:eastAsia="Courier New" w:hAnsi="Courier New" w:cs="Courier New"/>
          <w:sz w:val="21"/>
        </w:rPr>
        <w:t>sklearn.model_selection</w:t>
      </w:r>
      <w:proofErr w:type="spell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proofErr w:type="spellStart"/>
      <w:r>
        <w:rPr>
          <w:rFonts w:ascii="Courier New" w:eastAsia="Courier New" w:hAnsi="Courier New" w:cs="Courier New"/>
          <w:sz w:val="21"/>
        </w:rPr>
        <w:t>train_test_split</w:t>
      </w:r>
      <w:proofErr w:type="spellEnd"/>
      <w:r>
        <w:rPr>
          <w:rFonts w:ascii="Courier New" w:eastAsia="Courier New" w:hAnsi="Courier New" w:cs="Courier New"/>
          <w:sz w:val="21"/>
        </w:rPr>
        <w:t xml:space="preserve"> </w:t>
      </w: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r>
        <w:rPr>
          <w:rFonts w:ascii="Courier New" w:eastAsia="Courier New" w:hAnsi="Courier New" w:cs="Courier New"/>
          <w:sz w:val="21"/>
        </w:rPr>
        <w:t>sklearn.metrics</w:t>
      </w:r>
      <w:proofErr w:type="spell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proofErr w:type="spellStart"/>
      <w:r>
        <w:rPr>
          <w:rFonts w:ascii="Courier New" w:eastAsia="Courier New" w:hAnsi="Courier New" w:cs="Courier New"/>
          <w:sz w:val="21"/>
        </w:rPr>
        <w:t>accuracy_score</w:t>
      </w:r>
      <w:proofErr w:type="spellEnd"/>
      <w:r>
        <w:rPr>
          <w:rFonts w:ascii="Courier New" w:eastAsia="Courier New" w:hAnsi="Courier New" w:cs="Courier New"/>
          <w:sz w:val="21"/>
        </w:rPr>
        <w:t xml:space="preserve"> </w:t>
      </w:r>
    </w:p>
    <w:p w14:paraId="179E1FFC" w14:textId="77777777" w:rsidR="00BA65AC" w:rsidRDefault="006C4E82">
      <w:pPr>
        <w:shd w:val="clear" w:color="auto" w:fill="F7F7F7"/>
        <w:spacing w:after="12"/>
        <w:ind w:left="-8" w:right="1232"/>
      </w:pPr>
      <w:r>
        <w:rPr>
          <w:rFonts w:ascii="Courier New" w:eastAsia="Courier New" w:hAnsi="Courier New" w:cs="Courier New"/>
          <w:sz w:val="21"/>
        </w:rPr>
        <w:t xml:space="preserve"> </w:t>
      </w:r>
    </w:p>
    <w:p w14:paraId="283DD72C" w14:textId="77777777" w:rsidR="00BA65AC" w:rsidRDefault="006C4E82">
      <w:pPr>
        <w:spacing w:after="175"/>
      </w:pPr>
      <w:r>
        <w:t xml:space="preserve"> </w:t>
      </w:r>
    </w:p>
    <w:p w14:paraId="6774778B" w14:textId="77777777" w:rsidR="00BA65AC" w:rsidRDefault="006C4E82">
      <w:pPr>
        <w:pStyle w:val="Heading1"/>
        <w:ind w:left="-5"/>
      </w:pPr>
      <w:r>
        <w:t xml:space="preserve">Step 2: Prepare the Data </w:t>
      </w:r>
    </w:p>
    <w:p w14:paraId="7A1AF10D" w14:textId="77777777" w:rsidR="00BA65AC" w:rsidRDefault="006C4E82">
      <w:pPr>
        <w:spacing w:after="172" w:line="257" w:lineRule="auto"/>
        <w:ind w:left="-5" w:hanging="10"/>
      </w:pPr>
      <w:r>
        <w:t xml:space="preserve">Load your dataset and split it into input features (X) and corresponding class labels (y). </w:t>
      </w:r>
    </w:p>
    <w:p w14:paraId="769E6C97" w14:textId="77777777" w:rsidR="00BA65AC" w:rsidRDefault="006C4E82">
      <w:pPr>
        <w:shd w:val="clear" w:color="auto" w:fill="F7F7F7"/>
        <w:spacing w:after="0" w:line="286" w:lineRule="auto"/>
        <w:ind w:right="356"/>
      </w:pPr>
      <w:r>
        <w:rPr>
          <w:rFonts w:ascii="Courier New" w:eastAsia="Courier New" w:hAnsi="Courier New" w:cs="Courier New"/>
          <w:color w:val="008000"/>
          <w:sz w:val="21"/>
        </w:rPr>
        <w:t xml:space="preserve"># Assuming your data is stored in a pandas </w:t>
      </w:r>
      <w:proofErr w:type="spellStart"/>
      <w:r>
        <w:rPr>
          <w:rFonts w:ascii="Courier New" w:eastAsia="Courier New" w:hAnsi="Courier New" w:cs="Courier New"/>
          <w:color w:val="008000"/>
          <w:sz w:val="21"/>
        </w:rPr>
        <w:t>DataFrame</w:t>
      </w:r>
      <w:proofErr w:type="spellEnd"/>
      <w:r>
        <w:rPr>
          <w:rFonts w:ascii="Courier New" w:eastAsia="Courier New" w:hAnsi="Courier New" w:cs="Courier New"/>
          <w:color w:val="008000"/>
          <w:sz w:val="21"/>
        </w:rPr>
        <w:t xml:space="preserve"> called 'data'</w:t>
      </w:r>
      <w:r>
        <w:rPr>
          <w:rFonts w:ascii="Courier New" w:eastAsia="Courier New" w:hAnsi="Courier New" w:cs="Courier New"/>
          <w:sz w:val="21"/>
        </w:rPr>
        <w:t xml:space="preserve"> X = </w:t>
      </w:r>
      <w:proofErr w:type="spellStart"/>
      <w:proofErr w:type="gramStart"/>
      <w:r>
        <w:rPr>
          <w:rFonts w:ascii="Courier New" w:eastAsia="Courier New" w:hAnsi="Courier New" w:cs="Courier New"/>
          <w:sz w:val="21"/>
        </w:rPr>
        <w:t>data.drop</w:t>
      </w:r>
      <w:proofErr w:type="spellEnd"/>
      <w:proofErr w:type="gramEnd"/>
      <w:r>
        <w:rPr>
          <w:rFonts w:ascii="Courier New" w:eastAsia="Courier New" w:hAnsi="Courier New" w:cs="Courier New"/>
          <w:sz w:val="21"/>
        </w:rPr>
        <w:t>(</w:t>
      </w:r>
      <w:r>
        <w:rPr>
          <w:rFonts w:ascii="Courier New" w:eastAsia="Courier New" w:hAnsi="Courier New" w:cs="Courier New"/>
          <w:color w:val="A31515"/>
          <w:sz w:val="21"/>
        </w:rPr>
        <w:t>'target'</w:t>
      </w:r>
      <w:r>
        <w:rPr>
          <w:rFonts w:ascii="Courier New" w:eastAsia="Courier New" w:hAnsi="Courier New" w:cs="Courier New"/>
          <w:sz w:val="21"/>
        </w:rPr>
        <w:t>, axis=</w:t>
      </w:r>
      <w:r>
        <w:rPr>
          <w:rFonts w:ascii="Courier New" w:eastAsia="Courier New" w:hAnsi="Courier New" w:cs="Courier New"/>
          <w:color w:val="098156"/>
          <w:sz w:val="21"/>
        </w:rPr>
        <w:t>1</w:t>
      </w:r>
      <w:r>
        <w:rPr>
          <w:rFonts w:ascii="Courier New" w:eastAsia="Courier New" w:hAnsi="Courier New" w:cs="Courier New"/>
          <w:sz w:val="21"/>
        </w:rPr>
        <w:t xml:space="preserve">)  </w:t>
      </w:r>
      <w:r>
        <w:rPr>
          <w:rFonts w:ascii="Courier New" w:eastAsia="Courier New" w:hAnsi="Courier New" w:cs="Courier New"/>
          <w:color w:val="008000"/>
          <w:sz w:val="21"/>
        </w:rPr>
        <w:t># Features</w:t>
      </w:r>
      <w:r>
        <w:rPr>
          <w:rFonts w:ascii="Courier New" w:eastAsia="Courier New" w:hAnsi="Courier New" w:cs="Courier New"/>
          <w:sz w:val="21"/>
        </w:rPr>
        <w:t xml:space="preserve"> y = data[</w:t>
      </w:r>
      <w:r>
        <w:rPr>
          <w:rFonts w:ascii="Courier New" w:eastAsia="Courier New" w:hAnsi="Courier New" w:cs="Courier New"/>
          <w:color w:val="A31515"/>
          <w:sz w:val="21"/>
        </w:rPr>
        <w:t>'target'</w:t>
      </w:r>
      <w:r>
        <w:rPr>
          <w:rFonts w:ascii="Courier New" w:eastAsia="Courier New" w:hAnsi="Courier New" w:cs="Courier New"/>
          <w:sz w:val="21"/>
        </w:rPr>
        <w:t xml:space="preserve">]  </w:t>
      </w:r>
      <w:r>
        <w:rPr>
          <w:rFonts w:ascii="Courier New" w:eastAsia="Courier New" w:hAnsi="Courier New" w:cs="Courier New"/>
          <w:color w:val="008000"/>
          <w:sz w:val="21"/>
        </w:rPr>
        <w:t># Class labels</w:t>
      </w:r>
      <w:r>
        <w:rPr>
          <w:rFonts w:ascii="Courier New" w:eastAsia="Courier New" w:hAnsi="Courier New" w:cs="Courier New"/>
          <w:sz w:val="21"/>
        </w:rPr>
        <w:t xml:space="preserve"> </w:t>
      </w:r>
    </w:p>
    <w:p w14:paraId="36B8DA36" w14:textId="77777777" w:rsidR="00BA65AC" w:rsidRDefault="006C4E82">
      <w:pPr>
        <w:shd w:val="clear" w:color="auto" w:fill="F7F7F7"/>
        <w:spacing w:after="12"/>
        <w:ind w:right="356"/>
      </w:pPr>
      <w:r>
        <w:rPr>
          <w:rFonts w:ascii="Courier New" w:eastAsia="Courier New" w:hAnsi="Courier New" w:cs="Courier New"/>
          <w:sz w:val="21"/>
        </w:rPr>
        <w:t xml:space="preserve"> </w:t>
      </w:r>
    </w:p>
    <w:p w14:paraId="6C981F1C" w14:textId="77777777" w:rsidR="00BA65AC" w:rsidRDefault="006C4E82">
      <w:pPr>
        <w:spacing w:after="155"/>
      </w:pPr>
      <w:r>
        <w:t xml:space="preserve"> </w:t>
      </w:r>
    </w:p>
    <w:p w14:paraId="22EE58AE" w14:textId="77777777" w:rsidR="00BA65AC" w:rsidRDefault="006C4E82">
      <w:pPr>
        <w:spacing w:after="177"/>
      </w:pPr>
      <w:r>
        <w:t xml:space="preserve"> </w:t>
      </w:r>
    </w:p>
    <w:p w14:paraId="2CCCC715" w14:textId="77777777" w:rsidR="00BA65AC" w:rsidRDefault="006C4E82">
      <w:pPr>
        <w:pStyle w:val="Heading1"/>
        <w:ind w:left="-5"/>
      </w:pPr>
      <w:r>
        <w:t xml:space="preserve">Step 3: Split the Data </w:t>
      </w:r>
    </w:p>
    <w:p w14:paraId="46FE2920" w14:textId="77777777" w:rsidR="00BA65AC" w:rsidRDefault="006C4E82">
      <w:pPr>
        <w:spacing w:after="2" w:line="257" w:lineRule="auto"/>
        <w:ind w:left="-5" w:hanging="10"/>
      </w:pPr>
      <w:r>
        <w:t xml:space="preserve">Split the dataset into training and testing sets. This allows us to train the Naive Bayes algorithm on a portion of the data and evaluate its performance on the remaining unseen data. </w:t>
      </w:r>
    </w:p>
    <w:tbl>
      <w:tblPr>
        <w:tblStyle w:val="TableGrid"/>
        <w:tblW w:w="9086" w:type="dxa"/>
        <w:tblInd w:w="-29" w:type="dxa"/>
        <w:tblCellMar>
          <w:top w:w="46" w:type="dxa"/>
          <w:left w:w="29" w:type="dxa"/>
          <w:right w:w="115" w:type="dxa"/>
        </w:tblCellMar>
        <w:tblLook w:val="04A0" w:firstRow="1" w:lastRow="0" w:firstColumn="1" w:lastColumn="0" w:noHBand="0" w:noVBand="1"/>
      </w:tblPr>
      <w:tblGrid>
        <w:gridCol w:w="9086"/>
      </w:tblGrid>
      <w:tr w:rsidR="00BA65AC" w14:paraId="07998BC0" w14:textId="77777777">
        <w:trPr>
          <w:trHeight w:val="262"/>
        </w:trPr>
        <w:tc>
          <w:tcPr>
            <w:tcW w:w="9086" w:type="dxa"/>
            <w:tcBorders>
              <w:top w:val="nil"/>
              <w:left w:val="nil"/>
              <w:bottom w:val="nil"/>
              <w:right w:val="nil"/>
            </w:tcBorders>
            <w:shd w:val="clear" w:color="auto" w:fill="F7F7F7"/>
          </w:tcPr>
          <w:p w14:paraId="1F7C88D1" w14:textId="77777777" w:rsidR="00BA65AC" w:rsidRDefault="006C4E82">
            <w:proofErr w:type="spellStart"/>
            <w:r>
              <w:rPr>
                <w:rFonts w:ascii="Courier New" w:eastAsia="Courier New" w:hAnsi="Courier New" w:cs="Courier New"/>
                <w:sz w:val="21"/>
              </w:rPr>
              <w:t>X_train</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X_test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y_train</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y_test</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train_test_</w:t>
            </w:r>
            <w:proofErr w:type="gramStart"/>
            <w:r>
              <w:rPr>
                <w:rFonts w:ascii="Courier New" w:eastAsia="Courier New" w:hAnsi="Courier New" w:cs="Courier New"/>
                <w:sz w:val="21"/>
              </w:rPr>
              <w:t>split</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X, y, </w:t>
            </w:r>
          </w:p>
        </w:tc>
      </w:tr>
      <w:tr w:rsidR="00BA65AC" w14:paraId="1144B8BC" w14:textId="77777777">
        <w:trPr>
          <w:trHeight w:val="545"/>
        </w:trPr>
        <w:tc>
          <w:tcPr>
            <w:tcW w:w="9086" w:type="dxa"/>
            <w:tcBorders>
              <w:top w:val="nil"/>
              <w:left w:val="nil"/>
              <w:bottom w:val="nil"/>
              <w:right w:val="nil"/>
            </w:tcBorders>
            <w:shd w:val="clear" w:color="auto" w:fill="F7F7F7"/>
          </w:tcPr>
          <w:p w14:paraId="289305B7" w14:textId="77777777" w:rsidR="00BA65AC" w:rsidRDefault="006C4E82">
            <w:pPr>
              <w:spacing w:after="27"/>
            </w:pPr>
            <w:proofErr w:type="spellStart"/>
            <w:r>
              <w:rPr>
                <w:rFonts w:ascii="Courier New" w:eastAsia="Courier New" w:hAnsi="Courier New" w:cs="Courier New"/>
                <w:sz w:val="21"/>
              </w:rPr>
              <w:t>test_size</w:t>
            </w:r>
            <w:proofErr w:type="spellEnd"/>
            <w:r>
              <w:rPr>
                <w:rFonts w:ascii="Courier New" w:eastAsia="Courier New" w:hAnsi="Courier New" w:cs="Courier New"/>
                <w:sz w:val="21"/>
              </w:rPr>
              <w:t>=</w:t>
            </w:r>
            <w:r>
              <w:rPr>
                <w:rFonts w:ascii="Courier New" w:eastAsia="Courier New" w:hAnsi="Courier New" w:cs="Courier New"/>
                <w:color w:val="098156"/>
                <w:sz w:val="21"/>
              </w:rPr>
              <w:t>0.2</w:t>
            </w:r>
            <w:r>
              <w:rPr>
                <w:rFonts w:ascii="Courier New" w:eastAsia="Courier New" w:hAnsi="Courier New" w:cs="Courier New"/>
                <w:sz w:val="21"/>
              </w:rPr>
              <w:t xml:space="preserve">, </w:t>
            </w:r>
            <w:proofErr w:type="spellStart"/>
            <w:r>
              <w:rPr>
                <w:rFonts w:ascii="Courier New" w:eastAsia="Courier New" w:hAnsi="Courier New" w:cs="Courier New"/>
                <w:sz w:val="21"/>
              </w:rPr>
              <w:t>random_state</w:t>
            </w:r>
            <w:proofErr w:type="spellEnd"/>
            <w:r>
              <w:rPr>
                <w:rFonts w:ascii="Courier New" w:eastAsia="Courier New" w:hAnsi="Courier New" w:cs="Courier New"/>
                <w:sz w:val="21"/>
              </w:rPr>
              <w:t>=</w:t>
            </w:r>
            <w:r>
              <w:rPr>
                <w:rFonts w:ascii="Courier New" w:eastAsia="Courier New" w:hAnsi="Courier New" w:cs="Courier New"/>
                <w:color w:val="098156"/>
                <w:sz w:val="21"/>
              </w:rPr>
              <w:t>42</w:t>
            </w:r>
            <w:r>
              <w:rPr>
                <w:rFonts w:ascii="Courier New" w:eastAsia="Courier New" w:hAnsi="Courier New" w:cs="Courier New"/>
                <w:sz w:val="21"/>
              </w:rPr>
              <w:t xml:space="preserve">) </w:t>
            </w:r>
          </w:p>
          <w:p w14:paraId="2B4F0377" w14:textId="77777777" w:rsidR="00BA65AC" w:rsidRDefault="006C4E82">
            <w:r>
              <w:rPr>
                <w:rFonts w:ascii="Courier New" w:eastAsia="Courier New" w:hAnsi="Courier New" w:cs="Courier New"/>
                <w:sz w:val="21"/>
              </w:rPr>
              <w:t xml:space="preserve"> </w:t>
            </w:r>
          </w:p>
        </w:tc>
      </w:tr>
    </w:tbl>
    <w:p w14:paraId="146FC93C" w14:textId="77777777" w:rsidR="00BA65AC" w:rsidRDefault="006C4E82">
      <w:pPr>
        <w:spacing w:after="175"/>
      </w:pPr>
      <w:r>
        <w:t xml:space="preserve"> </w:t>
      </w:r>
    </w:p>
    <w:p w14:paraId="1F87BA79" w14:textId="77777777" w:rsidR="00BA65AC" w:rsidRDefault="006C4E82">
      <w:pPr>
        <w:pStyle w:val="Heading1"/>
        <w:ind w:left="-5"/>
      </w:pPr>
      <w:r>
        <w:t xml:space="preserve">Step 4: Create and Train the Naive Bayes Model </w:t>
      </w:r>
    </w:p>
    <w:p w14:paraId="350965DC" w14:textId="77777777" w:rsidR="00BA65AC" w:rsidRDefault="006C4E82">
      <w:pPr>
        <w:spacing w:after="172" w:line="257" w:lineRule="auto"/>
        <w:ind w:left="-5" w:hanging="10"/>
      </w:pPr>
      <w:r>
        <w:t xml:space="preserve">Create an instance of the </w:t>
      </w:r>
      <w:proofErr w:type="spellStart"/>
      <w:r>
        <w:t>GaussianNB</w:t>
      </w:r>
      <w:proofErr w:type="spellEnd"/>
      <w:r>
        <w:t xml:space="preserve"> class, which implements the Gaussian Naive Bayes algorithm. Then, train the model using the training data. </w:t>
      </w:r>
    </w:p>
    <w:p w14:paraId="449581B6" w14:textId="77777777" w:rsidR="00BA65AC" w:rsidRDefault="006C4E82">
      <w:pPr>
        <w:shd w:val="clear" w:color="auto" w:fill="F7F7F7"/>
        <w:spacing w:after="2" w:line="286" w:lineRule="auto"/>
        <w:ind w:left="2" w:right="2436" w:hanging="10"/>
      </w:pPr>
      <w:proofErr w:type="spellStart"/>
      <w:r>
        <w:rPr>
          <w:rFonts w:ascii="Courier New" w:eastAsia="Courier New" w:hAnsi="Courier New" w:cs="Courier New"/>
          <w:sz w:val="21"/>
        </w:rPr>
        <w:t>nb</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GaussianNB</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 </w:t>
      </w:r>
      <w:proofErr w:type="spellStart"/>
      <w:r>
        <w:rPr>
          <w:rFonts w:ascii="Courier New" w:eastAsia="Courier New" w:hAnsi="Courier New" w:cs="Courier New"/>
          <w:sz w:val="21"/>
        </w:rPr>
        <w:t>nb.fit</w:t>
      </w:r>
      <w:proofErr w:type="spellEnd"/>
      <w:r>
        <w:rPr>
          <w:rFonts w:ascii="Courier New" w:eastAsia="Courier New" w:hAnsi="Courier New" w:cs="Courier New"/>
          <w:sz w:val="21"/>
        </w:rPr>
        <w:t>(</w:t>
      </w:r>
      <w:proofErr w:type="spellStart"/>
      <w:r>
        <w:rPr>
          <w:rFonts w:ascii="Courier New" w:eastAsia="Courier New" w:hAnsi="Courier New" w:cs="Courier New"/>
          <w:sz w:val="21"/>
        </w:rPr>
        <w:t>X_train</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y_train</w:t>
      </w:r>
      <w:proofErr w:type="spellEnd"/>
      <w:r>
        <w:rPr>
          <w:rFonts w:ascii="Courier New" w:eastAsia="Courier New" w:hAnsi="Courier New" w:cs="Courier New"/>
          <w:sz w:val="21"/>
        </w:rPr>
        <w:t xml:space="preserve">) </w:t>
      </w:r>
    </w:p>
    <w:p w14:paraId="369E0653" w14:textId="77777777" w:rsidR="00BA65AC" w:rsidRDefault="006C4E82">
      <w:pPr>
        <w:shd w:val="clear" w:color="auto" w:fill="F7F7F7"/>
        <w:spacing w:after="12"/>
        <w:ind w:left="-8" w:right="2436"/>
      </w:pPr>
      <w:r>
        <w:rPr>
          <w:rFonts w:ascii="Courier New" w:eastAsia="Courier New" w:hAnsi="Courier New" w:cs="Courier New"/>
          <w:sz w:val="21"/>
        </w:rPr>
        <w:t xml:space="preserve"> </w:t>
      </w:r>
    </w:p>
    <w:p w14:paraId="67656482" w14:textId="77777777" w:rsidR="00BA65AC" w:rsidRDefault="006C4E82">
      <w:pPr>
        <w:spacing w:after="175"/>
      </w:pPr>
      <w:r>
        <w:t xml:space="preserve"> </w:t>
      </w:r>
    </w:p>
    <w:p w14:paraId="37CDBE92" w14:textId="77777777" w:rsidR="00BA65AC" w:rsidRDefault="006C4E82">
      <w:pPr>
        <w:pStyle w:val="Heading1"/>
        <w:ind w:left="-5"/>
      </w:pPr>
      <w:r>
        <w:t xml:space="preserve">Step 5: Make Predictions </w:t>
      </w:r>
    </w:p>
    <w:p w14:paraId="6B14BDBB" w14:textId="77777777" w:rsidR="00BA65AC" w:rsidRDefault="006C4E82">
      <w:pPr>
        <w:spacing w:after="172" w:line="257" w:lineRule="auto"/>
        <w:ind w:left="-5" w:hanging="10"/>
      </w:pPr>
      <w:r>
        <w:t xml:space="preserve">Use the trained Naive Bayes model to make predictions on the test set. </w:t>
      </w:r>
    </w:p>
    <w:p w14:paraId="15BF8ED8" w14:textId="77777777" w:rsidR="00BA65AC" w:rsidRDefault="006C4E82">
      <w:pPr>
        <w:shd w:val="clear" w:color="auto" w:fill="F7F7F7"/>
        <w:spacing w:after="2" w:line="286" w:lineRule="auto"/>
        <w:ind w:left="2" w:right="1232" w:hanging="10"/>
      </w:pPr>
      <w:proofErr w:type="spellStart"/>
      <w:r>
        <w:rPr>
          <w:rFonts w:ascii="Courier New" w:eastAsia="Courier New" w:hAnsi="Courier New" w:cs="Courier New"/>
          <w:sz w:val="21"/>
        </w:rPr>
        <w:t>y_pred</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nb.predict</w:t>
      </w:r>
      <w:proofErr w:type="spellEnd"/>
      <w:proofErr w:type="gramEnd"/>
      <w:r>
        <w:rPr>
          <w:rFonts w:ascii="Courier New" w:eastAsia="Courier New" w:hAnsi="Courier New" w:cs="Courier New"/>
          <w:sz w:val="21"/>
        </w:rPr>
        <w:t>(</w:t>
      </w:r>
      <w:proofErr w:type="spellStart"/>
      <w:r>
        <w:rPr>
          <w:rFonts w:ascii="Courier New" w:eastAsia="Courier New" w:hAnsi="Courier New" w:cs="Courier New"/>
          <w:sz w:val="21"/>
        </w:rPr>
        <w:t>X_test</w:t>
      </w:r>
      <w:proofErr w:type="spellEnd"/>
      <w:r>
        <w:rPr>
          <w:rFonts w:ascii="Courier New" w:eastAsia="Courier New" w:hAnsi="Courier New" w:cs="Courier New"/>
          <w:sz w:val="21"/>
        </w:rPr>
        <w:t xml:space="preserve">) </w:t>
      </w:r>
    </w:p>
    <w:p w14:paraId="70D7BB20" w14:textId="77777777" w:rsidR="00BA65AC" w:rsidRDefault="006C4E82">
      <w:pPr>
        <w:shd w:val="clear" w:color="auto" w:fill="F7F7F7"/>
        <w:spacing w:after="0"/>
        <w:ind w:left="-8" w:right="1232"/>
      </w:pPr>
      <w:r>
        <w:rPr>
          <w:rFonts w:ascii="Courier New" w:eastAsia="Courier New" w:hAnsi="Courier New" w:cs="Courier New"/>
          <w:sz w:val="21"/>
        </w:rPr>
        <w:t xml:space="preserve"> </w:t>
      </w:r>
    </w:p>
    <w:p w14:paraId="1F329F7B" w14:textId="77777777" w:rsidR="00BA65AC" w:rsidRDefault="006C4E82">
      <w:pPr>
        <w:spacing w:after="175"/>
      </w:pPr>
      <w:r>
        <w:lastRenderedPageBreak/>
        <w:t xml:space="preserve"> </w:t>
      </w:r>
    </w:p>
    <w:p w14:paraId="741CF80A" w14:textId="77777777" w:rsidR="00BA65AC" w:rsidRDefault="006C4E82">
      <w:pPr>
        <w:pStyle w:val="Heading1"/>
        <w:ind w:left="-5"/>
      </w:pPr>
      <w:r>
        <w:t xml:space="preserve">Step 6: Evaluate Accuracy </w:t>
      </w:r>
    </w:p>
    <w:p w14:paraId="166486FB" w14:textId="77777777" w:rsidR="00BA65AC" w:rsidRDefault="006C4E82">
      <w:pPr>
        <w:spacing w:after="172" w:line="257" w:lineRule="auto"/>
        <w:ind w:left="-5" w:hanging="10"/>
      </w:pPr>
      <w:r>
        <w:t>Compare the predicted class labels (</w:t>
      </w:r>
      <w:proofErr w:type="spellStart"/>
      <w:r>
        <w:t>y_pred</w:t>
      </w:r>
      <w:proofErr w:type="spellEnd"/>
      <w:r>
        <w:t>) with the true class labels (</w:t>
      </w:r>
      <w:proofErr w:type="spellStart"/>
      <w:r>
        <w:t>y_test</w:t>
      </w:r>
      <w:proofErr w:type="spellEnd"/>
      <w:r>
        <w:t xml:space="preserve">) to evaluate the accuracy of the Naive Bayes model. </w:t>
      </w:r>
    </w:p>
    <w:p w14:paraId="299AFBAA" w14:textId="77777777" w:rsidR="00BA65AC" w:rsidRDefault="006C4E82">
      <w:pPr>
        <w:shd w:val="clear" w:color="auto" w:fill="F7F7F7"/>
        <w:spacing w:after="2" w:line="286" w:lineRule="auto"/>
        <w:ind w:left="2" w:right="1232" w:hanging="10"/>
      </w:pPr>
      <w:r>
        <w:rPr>
          <w:rFonts w:ascii="Courier New" w:eastAsia="Courier New" w:hAnsi="Courier New" w:cs="Courier New"/>
          <w:sz w:val="21"/>
        </w:rPr>
        <w:t xml:space="preserve">accuracy = </w:t>
      </w:r>
      <w:proofErr w:type="spellStart"/>
      <w:r>
        <w:rPr>
          <w:rFonts w:ascii="Courier New" w:eastAsia="Courier New" w:hAnsi="Courier New" w:cs="Courier New"/>
          <w:sz w:val="21"/>
        </w:rPr>
        <w:t>accuracy_</w:t>
      </w:r>
      <w:proofErr w:type="gramStart"/>
      <w:r>
        <w:rPr>
          <w:rFonts w:ascii="Courier New" w:eastAsia="Courier New" w:hAnsi="Courier New" w:cs="Courier New"/>
          <w:sz w:val="21"/>
        </w:rPr>
        <w:t>score</w:t>
      </w:r>
      <w:proofErr w:type="spellEnd"/>
      <w:r>
        <w:rPr>
          <w:rFonts w:ascii="Courier New" w:eastAsia="Courier New" w:hAnsi="Courier New" w:cs="Courier New"/>
          <w:sz w:val="21"/>
        </w:rPr>
        <w:t>(</w:t>
      </w:r>
      <w:proofErr w:type="spellStart"/>
      <w:proofErr w:type="gramEnd"/>
      <w:r>
        <w:rPr>
          <w:rFonts w:ascii="Courier New" w:eastAsia="Courier New" w:hAnsi="Courier New" w:cs="Courier New"/>
          <w:sz w:val="21"/>
        </w:rPr>
        <w:t>y_test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y_pred</w:t>
      </w:r>
      <w:proofErr w:type="spellEnd"/>
      <w:r>
        <w:rPr>
          <w:rFonts w:ascii="Courier New" w:eastAsia="Courier New" w:hAnsi="Courier New" w:cs="Courier New"/>
          <w:sz w:val="21"/>
        </w:rPr>
        <w:t xml:space="preserve">) </w:t>
      </w:r>
      <w:r>
        <w:rPr>
          <w:rFonts w:ascii="Courier New" w:eastAsia="Courier New" w:hAnsi="Courier New" w:cs="Courier New"/>
          <w:color w:val="795E26"/>
          <w:sz w:val="21"/>
        </w:rPr>
        <w:t>print</w:t>
      </w:r>
      <w:r>
        <w:rPr>
          <w:rFonts w:ascii="Courier New" w:eastAsia="Courier New" w:hAnsi="Courier New" w:cs="Courier New"/>
          <w:sz w:val="21"/>
        </w:rPr>
        <w:t>(</w:t>
      </w:r>
      <w:r>
        <w:rPr>
          <w:rFonts w:ascii="Courier New" w:eastAsia="Courier New" w:hAnsi="Courier New" w:cs="Courier New"/>
          <w:color w:val="A31515"/>
          <w:sz w:val="21"/>
        </w:rPr>
        <w:t>"Accuracy:"</w:t>
      </w:r>
      <w:r>
        <w:rPr>
          <w:rFonts w:ascii="Courier New" w:eastAsia="Courier New" w:hAnsi="Courier New" w:cs="Courier New"/>
          <w:sz w:val="21"/>
        </w:rPr>
        <w:t xml:space="preserve">, accuracy) </w:t>
      </w:r>
    </w:p>
    <w:p w14:paraId="39B5703D" w14:textId="77777777" w:rsidR="00BA65AC" w:rsidRDefault="006C4E82">
      <w:pPr>
        <w:shd w:val="clear" w:color="auto" w:fill="F7F7F7"/>
        <w:spacing w:after="12"/>
        <w:ind w:left="-8" w:right="1232"/>
      </w:pPr>
      <w:r>
        <w:rPr>
          <w:rFonts w:ascii="Courier New" w:eastAsia="Courier New" w:hAnsi="Courier New" w:cs="Courier New"/>
          <w:sz w:val="21"/>
        </w:rPr>
        <w:t xml:space="preserve"> </w:t>
      </w:r>
    </w:p>
    <w:p w14:paraId="009FB8F1" w14:textId="77777777" w:rsidR="00BA65AC" w:rsidRDefault="006C4E82">
      <w:pPr>
        <w:spacing w:after="155"/>
      </w:pPr>
      <w:r>
        <w:t xml:space="preserve"> </w:t>
      </w:r>
    </w:p>
    <w:p w14:paraId="0A86B4CB" w14:textId="77777777" w:rsidR="00BA65AC" w:rsidRDefault="006C4E82">
      <w:pPr>
        <w:spacing w:after="172" w:line="257" w:lineRule="auto"/>
        <w:ind w:left="-5" w:hanging="10"/>
      </w:pPr>
      <w:r>
        <w:t xml:space="preserve">You have successfully performed classification using the Naive Bayes algorithm and calculated the accuracy. </w:t>
      </w:r>
    </w:p>
    <w:p w14:paraId="6CD28EE9" w14:textId="77777777" w:rsidR="006C4E82" w:rsidRDefault="006C4E82" w:rsidP="006C4E82">
      <w:pPr>
        <w:spacing w:after="175"/>
      </w:pPr>
      <w:r>
        <w:t xml:space="preserve"> </w:t>
      </w:r>
    </w:p>
    <w:p w14:paraId="64C16AB4" w14:textId="77777777" w:rsidR="006C4E82" w:rsidRDefault="006C4E82" w:rsidP="006C4E82">
      <w:pPr>
        <w:spacing w:after="175"/>
        <w:rPr>
          <w:color w:val="FF0000"/>
          <w:sz w:val="24"/>
        </w:rPr>
      </w:pPr>
    </w:p>
    <w:p w14:paraId="6B276CC1" w14:textId="77777777" w:rsidR="006C4E82" w:rsidRPr="006C4E82" w:rsidRDefault="006C4E82" w:rsidP="006C4E82">
      <w:pPr>
        <w:spacing w:after="175"/>
        <w:rPr>
          <w:rFonts w:ascii="Times New Roman" w:hAnsi="Times New Roman" w:cs="Times New Roman"/>
          <w:b/>
          <w:color w:val="auto"/>
          <w:sz w:val="28"/>
          <w:szCs w:val="28"/>
        </w:rPr>
      </w:pPr>
      <w:r w:rsidRPr="006C4E82">
        <w:rPr>
          <w:rFonts w:ascii="Times New Roman" w:hAnsi="Times New Roman" w:cs="Times New Roman"/>
          <w:b/>
          <w:color w:val="auto"/>
          <w:sz w:val="28"/>
          <w:szCs w:val="28"/>
          <w:highlight w:val="yellow"/>
        </w:rPr>
        <w:t>Practice Questions:</w:t>
      </w:r>
    </w:p>
    <w:p w14:paraId="6284217F" w14:textId="77777777" w:rsidR="006C4E82" w:rsidRPr="006C4E82" w:rsidRDefault="006C4E82" w:rsidP="006C4E82">
      <w:pPr>
        <w:pStyle w:val="ListParagraph"/>
        <w:numPr>
          <w:ilvl w:val="0"/>
          <w:numId w:val="3"/>
        </w:numPr>
        <w:spacing w:after="195" w:line="354" w:lineRule="auto"/>
        <w:rPr>
          <w:rFonts w:ascii="Times New Roman" w:eastAsia="Arial" w:hAnsi="Times New Roman" w:cs="Times New Roman"/>
          <w:b/>
          <w:color w:val="000000" w:themeColor="text1"/>
          <w:sz w:val="28"/>
          <w:szCs w:val="28"/>
          <w:highlight w:val="yellow"/>
        </w:rPr>
      </w:pPr>
      <w:r w:rsidRPr="006C4E82">
        <w:rPr>
          <w:rFonts w:ascii="Times New Roman" w:eastAsia="Arial" w:hAnsi="Times New Roman" w:cs="Times New Roman"/>
          <w:b/>
          <w:color w:val="000000" w:themeColor="text1"/>
          <w:sz w:val="28"/>
          <w:szCs w:val="28"/>
          <w:highlight w:val="yellow"/>
        </w:rPr>
        <w:t>Mushroom Classification using Naïve Bayes</w:t>
      </w:r>
    </w:p>
    <w:p w14:paraId="0205E8DF" w14:textId="77777777" w:rsidR="006C4E82" w:rsidRPr="006C4E82" w:rsidRDefault="006C4E82" w:rsidP="006C4E82">
      <w:pPr>
        <w:spacing w:after="195" w:line="354" w:lineRule="auto"/>
        <w:rPr>
          <w:rFonts w:ascii="Times New Roman" w:eastAsia="Arial" w:hAnsi="Times New Roman" w:cs="Times New Roman"/>
          <w:b/>
          <w:color w:val="000000" w:themeColor="text1"/>
          <w:sz w:val="24"/>
          <w:szCs w:val="24"/>
        </w:rPr>
      </w:pPr>
      <w:r w:rsidRPr="006C4E82">
        <w:rPr>
          <w:rFonts w:ascii="Times New Roman" w:hAnsi="Times New Roman" w:cs="Times New Roman"/>
          <w:b/>
          <w:sz w:val="24"/>
          <w:szCs w:val="24"/>
        </w:rPr>
        <w:t>About Dataset</w:t>
      </w:r>
      <w:r w:rsidRPr="006C4E82">
        <w:rPr>
          <w:rFonts w:ascii="Times New Roman" w:hAnsi="Times New Roman" w:cs="Times New Roman"/>
          <w:sz w:val="24"/>
          <w:szCs w:val="24"/>
        </w:rPr>
        <w:t xml:space="preserve">: This dataset is created for mushroom Binary classification. </w:t>
      </w:r>
      <w:r w:rsidRPr="006C4E82">
        <w:rPr>
          <w:rFonts w:ascii="Times New Roman" w:hAnsi="Times New Roman" w:cs="Times New Roman"/>
          <w:color w:val="000000" w:themeColor="text1"/>
          <w:sz w:val="24"/>
          <w:szCs w:val="24"/>
        </w:rPr>
        <w:t>It contains 9 columns:</w:t>
      </w:r>
    </w:p>
    <w:p w14:paraId="37C35D6C"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Cap Diameter</w:t>
      </w:r>
    </w:p>
    <w:p w14:paraId="5CE3CABB"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Cap Shape</w:t>
      </w:r>
    </w:p>
    <w:p w14:paraId="29E55841"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Gill Attachment</w:t>
      </w:r>
    </w:p>
    <w:p w14:paraId="5E7773CD"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Gill Color</w:t>
      </w:r>
    </w:p>
    <w:p w14:paraId="27A27689"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Stem Height</w:t>
      </w:r>
    </w:p>
    <w:p w14:paraId="1EAA314D"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Stem Width</w:t>
      </w:r>
    </w:p>
    <w:p w14:paraId="02320E0D"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Stem Color</w:t>
      </w:r>
    </w:p>
    <w:p w14:paraId="5551A93E"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Season</w:t>
      </w:r>
    </w:p>
    <w:p w14:paraId="38D682EC" w14:textId="77777777" w:rsidR="006C4E82" w:rsidRPr="006C4E82" w:rsidRDefault="006C4E82" w:rsidP="006C4E82">
      <w:pPr>
        <w:numPr>
          <w:ilvl w:val="0"/>
          <w:numId w:val="1"/>
        </w:numPr>
        <w:spacing w:before="120" w:after="120" w:line="240" w:lineRule="auto"/>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Target Class - Is it edible or not?</w:t>
      </w:r>
    </w:p>
    <w:p w14:paraId="18696896" w14:textId="77777777" w:rsidR="006C4E82" w:rsidRPr="006C4E82" w:rsidRDefault="006C4E82" w:rsidP="006C4E82">
      <w:pPr>
        <w:spacing w:after="240"/>
        <w:textAlignment w:val="baseline"/>
        <w:rPr>
          <w:rFonts w:ascii="Times New Roman" w:eastAsia="Times New Roman" w:hAnsi="Times New Roman" w:cs="Times New Roman"/>
          <w:color w:val="000000" w:themeColor="text1"/>
          <w:sz w:val="24"/>
          <w:szCs w:val="24"/>
        </w:rPr>
      </w:pPr>
      <w:r w:rsidRPr="006C4E82">
        <w:rPr>
          <w:rFonts w:ascii="Times New Roman" w:eastAsia="Times New Roman" w:hAnsi="Times New Roman" w:cs="Times New Roman"/>
          <w:color w:val="000000" w:themeColor="text1"/>
          <w:sz w:val="24"/>
          <w:szCs w:val="24"/>
        </w:rPr>
        <w:t>The Target Class contains two values - 0 or 1 - where 0 refers to edible and 1 refers to poisonous.</w:t>
      </w:r>
    </w:p>
    <w:p w14:paraId="1EDDF598" w14:textId="77777777" w:rsidR="006C4E82" w:rsidRPr="006C4E82" w:rsidRDefault="006C4E82" w:rsidP="006C4E82">
      <w:pPr>
        <w:spacing w:after="240"/>
        <w:textAlignment w:val="baseline"/>
        <w:rPr>
          <w:rFonts w:ascii="Times New Roman" w:hAnsi="Times New Roman" w:cs="Times New Roman"/>
          <w:b/>
          <w:color w:val="000000" w:themeColor="text1"/>
          <w:sz w:val="24"/>
          <w:szCs w:val="24"/>
        </w:rPr>
      </w:pPr>
      <w:r w:rsidRPr="006C4E82">
        <w:rPr>
          <w:rFonts w:ascii="Times New Roman" w:hAnsi="Times New Roman" w:cs="Times New Roman"/>
          <w:b/>
          <w:color w:val="000000" w:themeColor="text1"/>
          <w:sz w:val="24"/>
          <w:szCs w:val="24"/>
        </w:rPr>
        <w:t>You have to perform the following tasks by completing the given code.</w:t>
      </w:r>
    </w:p>
    <w:p w14:paraId="44239D6A" w14:textId="77777777" w:rsidR="006C4E82" w:rsidRPr="006C4E82" w:rsidRDefault="006C4E82" w:rsidP="006C4E82">
      <w:pPr>
        <w:pStyle w:val="ListParagraph"/>
        <w:widowControl/>
        <w:numPr>
          <w:ilvl w:val="0"/>
          <w:numId w:val="2"/>
        </w:numPr>
        <w:autoSpaceDE/>
        <w:autoSpaceDN/>
        <w:spacing w:after="240"/>
        <w:textAlignment w:val="baseline"/>
        <w:rPr>
          <w:rFonts w:ascii="Times New Roman" w:eastAsia="Times New Roman" w:hAnsi="Times New Roman" w:cs="Times New Roman"/>
          <w:color w:val="000000" w:themeColor="text1"/>
          <w:sz w:val="24"/>
          <w:szCs w:val="24"/>
        </w:rPr>
      </w:pPr>
      <w:r w:rsidRPr="006C4E82">
        <w:rPr>
          <w:rFonts w:ascii="Times New Roman" w:hAnsi="Times New Roman" w:cs="Times New Roman"/>
          <w:color w:val="000000" w:themeColor="text1"/>
          <w:sz w:val="24"/>
          <w:szCs w:val="24"/>
        </w:rPr>
        <w:t>Separate labels from the data</w:t>
      </w:r>
      <w:r>
        <w:rPr>
          <w:rFonts w:ascii="Times New Roman" w:hAnsi="Times New Roman" w:cs="Times New Roman"/>
          <w:color w:val="000000" w:themeColor="text1"/>
          <w:sz w:val="24"/>
          <w:szCs w:val="24"/>
        </w:rPr>
        <w:t>.</w:t>
      </w:r>
    </w:p>
    <w:p w14:paraId="255AB324" w14:textId="77777777" w:rsidR="006C4E82" w:rsidRPr="006C4E82" w:rsidRDefault="006C4E82" w:rsidP="006C4E82">
      <w:pPr>
        <w:pStyle w:val="ListParagraph"/>
        <w:widowControl/>
        <w:numPr>
          <w:ilvl w:val="0"/>
          <w:numId w:val="2"/>
        </w:numPr>
        <w:autoSpaceDE/>
        <w:autoSpaceDN/>
        <w:spacing w:after="240"/>
        <w:textAlignment w:val="baseline"/>
        <w:rPr>
          <w:rFonts w:ascii="Times New Roman" w:eastAsia="Times New Roman" w:hAnsi="Times New Roman" w:cs="Times New Roman"/>
          <w:color w:val="000000" w:themeColor="text1"/>
          <w:sz w:val="24"/>
          <w:szCs w:val="24"/>
        </w:rPr>
      </w:pPr>
      <w:r w:rsidRPr="006C4E82">
        <w:rPr>
          <w:rFonts w:ascii="Times New Roman" w:hAnsi="Times New Roman" w:cs="Times New Roman"/>
          <w:color w:val="000000" w:themeColor="text1"/>
          <w:sz w:val="24"/>
          <w:szCs w:val="24"/>
        </w:rPr>
        <w:t>Implement</w:t>
      </w:r>
      <w:r>
        <w:rPr>
          <w:rFonts w:ascii="Times New Roman" w:hAnsi="Times New Roman" w:cs="Times New Roman"/>
          <w:color w:val="000000" w:themeColor="text1"/>
          <w:sz w:val="24"/>
          <w:szCs w:val="24"/>
        </w:rPr>
        <w:t xml:space="preserve"> Gaussian Naïve Bayes.</w:t>
      </w:r>
    </w:p>
    <w:p w14:paraId="2397386F" w14:textId="77777777" w:rsidR="006C4E82" w:rsidRPr="006C4E82" w:rsidRDefault="006C4E82" w:rsidP="006C4E82">
      <w:pPr>
        <w:pStyle w:val="ListParagraph"/>
        <w:widowControl/>
        <w:numPr>
          <w:ilvl w:val="0"/>
          <w:numId w:val="2"/>
        </w:numPr>
        <w:autoSpaceDE/>
        <w:autoSpaceDN/>
        <w:spacing w:after="240"/>
        <w:textAlignment w:val="baseline"/>
        <w:rPr>
          <w:rFonts w:ascii="Times New Roman" w:eastAsia="Times New Roman" w:hAnsi="Times New Roman" w:cs="Times New Roman"/>
          <w:color w:val="000000" w:themeColor="text1"/>
          <w:sz w:val="24"/>
          <w:szCs w:val="24"/>
        </w:rPr>
      </w:pPr>
      <w:r w:rsidRPr="006C4E82">
        <w:rPr>
          <w:rFonts w:ascii="Times New Roman" w:hAnsi="Times New Roman" w:cs="Times New Roman"/>
          <w:color w:val="000000" w:themeColor="text1"/>
          <w:sz w:val="24"/>
          <w:szCs w:val="24"/>
        </w:rPr>
        <w:t xml:space="preserve"> Perform prediction by selecting </w:t>
      </w:r>
      <w:r>
        <w:rPr>
          <w:rFonts w:ascii="Times New Roman" w:hAnsi="Times New Roman" w:cs="Times New Roman"/>
          <w:color w:val="000000" w:themeColor="text1"/>
          <w:sz w:val="24"/>
          <w:szCs w:val="24"/>
        </w:rPr>
        <w:t>test size</w:t>
      </w:r>
      <w:r w:rsidRPr="006C4E82">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0.25</w:t>
      </w:r>
      <w:r w:rsidRPr="006C4E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0.50 and 0.70.</w:t>
      </w:r>
      <w:r w:rsidRPr="006C4E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Calculate </w:t>
      </w:r>
      <w:r w:rsidRPr="006C4E82">
        <w:rPr>
          <w:rFonts w:ascii="Times New Roman" w:hAnsi="Times New Roman" w:cs="Times New Roman"/>
          <w:color w:val="000000" w:themeColor="text1"/>
          <w:sz w:val="24"/>
          <w:szCs w:val="24"/>
        </w:rPr>
        <w:t>accuracy</w:t>
      </w:r>
      <w:r w:rsidRPr="006C4E82">
        <w:rPr>
          <w:rFonts w:ascii="Times New Roman" w:hAnsi="Times New Roman" w:cs="Times New Roman"/>
          <w:sz w:val="24"/>
          <w:szCs w:val="24"/>
        </w:rPr>
        <w:t>.</w:t>
      </w:r>
      <w:r w:rsidRPr="006C4E82">
        <w:rPr>
          <w:rFonts w:ascii="Times New Roman" w:hAnsi="Times New Roman" w:cs="Times New Roman"/>
          <w:color w:val="000000" w:themeColor="text1"/>
          <w:sz w:val="24"/>
          <w:szCs w:val="24"/>
        </w:rPr>
        <w:t xml:space="preserve"> Also Compute the FI Score for each value of </w:t>
      </w:r>
      <w:r>
        <w:rPr>
          <w:rFonts w:ascii="Times New Roman" w:hAnsi="Times New Roman" w:cs="Times New Roman"/>
          <w:color w:val="000000" w:themeColor="text1"/>
          <w:sz w:val="24"/>
          <w:szCs w:val="24"/>
        </w:rPr>
        <w:t>test size.</w:t>
      </w:r>
    </w:p>
    <w:p w14:paraId="7B5CB151" w14:textId="77777777" w:rsidR="006C4E82" w:rsidRPr="006C4E82" w:rsidRDefault="006C4E82" w:rsidP="006C4E82">
      <w:pPr>
        <w:pStyle w:val="ListParagraph"/>
        <w:numPr>
          <w:ilvl w:val="0"/>
          <w:numId w:val="3"/>
        </w:numPr>
        <w:spacing w:after="195" w:line="354" w:lineRule="auto"/>
        <w:rPr>
          <w:rFonts w:ascii="Times New Roman" w:eastAsia="Arial" w:hAnsi="Times New Roman" w:cs="Times New Roman"/>
          <w:b/>
          <w:color w:val="000000" w:themeColor="text1"/>
          <w:sz w:val="28"/>
          <w:szCs w:val="28"/>
          <w:highlight w:val="yellow"/>
        </w:rPr>
      </w:pPr>
      <w:r w:rsidRPr="006C4E82">
        <w:rPr>
          <w:rFonts w:ascii="Times New Roman" w:eastAsia="Arial" w:hAnsi="Times New Roman" w:cs="Times New Roman"/>
          <w:b/>
          <w:color w:val="000000" w:themeColor="text1"/>
          <w:sz w:val="28"/>
          <w:szCs w:val="28"/>
          <w:highlight w:val="yellow"/>
        </w:rPr>
        <w:lastRenderedPageBreak/>
        <w:t>Phone Price Classification using Naïve Bayes</w:t>
      </w:r>
    </w:p>
    <w:p w14:paraId="2E0B7D11" w14:textId="77777777" w:rsidR="006C4E82" w:rsidRPr="00661852" w:rsidRDefault="006C4E82" w:rsidP="006C4E82">
      <w:pPr>
        <w:spacing w:after="195" w:line="354" w:lineRule="auto"/>
        <w:rPr>
          <w:rFonts w:ascii="Times New Roman" w:eastAsia="Arial" w:hAnsi="Times New Roman" w:cs="Times New Roman"/>
          <w:b/>
          <w:color w:val="000000" w:themeColor="text1"/>
          <w:sz w:val="44"/>
          <w:szCs w:val="44"/>
        </w:rPr>
      </w:pPr>
      <w:r w:rsidRPr="00A66C53">
        <w:rPr>
          <w:rFonts w:ascii="Times New Roman" w:hAnsi="Times New Roman" w:cs="Times New Roman"/>
          <w:sz w:val="25"/>
          <w:szCs w:val="25"/>
          <w:shd w:val="clear" w:color="auto" w:fill="FFFFFF"/>
        </w:rPr>
        <w:t>In this problem you do not have to predict actual price but a price range indicating how high the price is</w:t>
      </w:r>
    </w:p>
    <w:p w14:paraId="09C9CCC5" w14:textId="77777777" w:rsidR="006C4E82" w:rsidRPr="00A76D0E" w:rsidRDefault="006C4E82" w:rsidP="006C4E82">
      <w:pPr>
        <w:spacing w:after="240"/>
        <w:textAlignment w:val="baseline"/>
        <w:rPr>
          <w:rFonts w:ascii="Times New Roman" w:hAnsi="Times New Roman" w:cs="Times New Roman"/>
          <w:b/>
          <w:color w:val="000000" w:themeColor="text1"/>
          <w:sz w:val="26"/>
          <w:szCs w:val="26"/>
        </w:rPr>
      </w:pPr>
      <w:r w:rsidRPr="00A76D0E">
        <w:rPr>
          <w:rFonts w:ascii="Times New Roman" w:hAnsi="Times New Roman" w:cs="Times New Roman"/>
          <w:b/>
          <w:color w:val="000000" w:themeColor="text1"/>
          <w:sz w:val="26"/>
          <w:szCs w:val="26"/>
        </w:rPr>
        <w:t>You have to perform the following tasks by completing the given code.</w:t>
      </w:r>
    </w:p>
    <w:p w14:paraId="1DC16202" w14:textId="77777777" w:rsidR="006C4E82" w:rsidRPr="00A66C53" w:rsidRDefault="006C4E82" w:rsidP="006C4E82">
      <w:pPr>
        <w:pStyle w:val="ListParagraph"/>
        <w:widowControl/>
        <w:numPr>
          <w:ilvl w:val="0"/>
          <w:numId w:val="4"/>
        </w:numPr>
        <w:autoSpaceDE/>
        <w:autoSpaceDN/>
        <w:spacing w:after="240"/>
        <w:textAlignment w:val="baseline"/>
        <w:rPr>
          <w:rFonts w:ascii="Times New Roman" w:eastAsia="Times New Roman" w:hAnsi="Times New Roman" w:cs="Times New Roman"/>
          <w:color w:val="000000" w:themeColor="text1"/>
          <w:sz w:val="25"/>
          <w:szCs w:val="25"/>
        </w:rPr>
      </w:pPr>
      <w:r w:rsidRPr="00A66C53">
        <w:rPr>
          <w:rFonts w:ascii="Times New Roman" w:hAnsi="Times New Roman" w:cs="Times New Roman"/>
          <w:color w:val="000000" w:themeColor="text1"/>
          <w:sz w:val="25"/>
          <w:szCs w:val="25"/>
        </w:rPr>
        <w:t>Separate labels from the data</w:t>
      </w:r>
      <w:r>
        <w:rPr>
          <w:rFonts w:ascii="Times New Roman" w:hAnsi="Times New Roman" w:cs="Times New Roman"/>
          <w:color w:val="000000" w:themeColor="text1"/>
          <w:sz w:val="25"/>
          <w:szCs w:val="25"/>
        </w:rPr>
        <w:t>.</w:t>
      </w:r>
    </w:p>
    <w:p w14:paraId="1ED9A24C" w14:textId="77777777" w:rsidR="006C4E82" w:rsidRPr="006C4E82" w:rsidRDefault="006C4E82" w:rsidP="006C4E82">
      <w:pPr>
        <w:pStyle w:val="ListParagraph"/>
        <w:widowControl/>
        <w:numPr>
          <w:ilvl w:val="0"/>
          <w:numId w:val="4"/>
        </w:numPr>
        <w:autoSpaceDE/>
        <w:autoSpaceDN/>
        <w:spacing w:after="240"/>
        <w:textAlignment w:val="baseline"/>
        <w:rPr>
          <w:rFonts w:ascii="Times New Roman" w:eastAsia="Times New Roman" w:hAnsi="Times New Roman" w:cs="Times New Roman"/>
          <w:color w:val="000000" w:themeColor="text1"/>
          <w:sz w:val="25"/>
          <w:szCs w:val="25"/>
        </w:rPr>
      </w:pPr>
      <w:r w:rsidRPr="00A76D0E">
        <w:rPr>
          <w:rFonts w:ascii="Times New Roman" w:hAnsi="Times New Roman" w:cs="Times New Roman"/>
          <w:color w:val="000000" w:themeColor="text1"/>
          <w:sz w:val="25"/>
          <w:szCs w:val="25"/>
        </w:rPr>
        <w:t xml:space="preserve">Implement </w:t>
      </w:r>
      <w:r>
        <w:rPr>
          <w:rFonts w:ascii="Times New Roman" w:hAnsi="Times New Roman" w:cs="Times New Roman"/>
          <w:color w:val="000000" w:themeColor="text1"/>
          <w:sz w:val="25"/>
          <w:szCs w:val="25"/>
        </w:rPr>
        <w:t>Naïve Bayes</w:t>
      </w:r>
    </w:p>
    <w:p w14:paraId="1E340099" w14:textId="77777777" w:rsidR="00BA65AC" w:rsidRPr="006C4E82" w:rsidRDefault="006C4E82" w:rsidP="006C4E82">
      <w:pPr>
        <w:pStyle w:val="ListParagraph"/>
        <w:widowControl/>
        <w:numPr>
          <w:ilvl w:val="0"/>
          <w:numId w:val="4"/>
        </w:numPr>
        <w:autoSpaceDE/>
        <w:autoSpaceDN/>
        <w:spacing w:after="240"/>
        <w:textAlignment w:val="baseline"/>
        <w:rPr>
          <w:rFonts w:ascii="Times New Roman" w:eastAsia="Times New Roman" w:hAnsi="Times New Roman" w:cs="Times New Roman"/>
          <w:color w:val="000000" w:themeColor="text1"/>
          <w:sz w:val="25"/>
          <w:szCs w:val="25"/>
        </w:rPr>
      </w:pPr>
      <w:r w:rsidRPr="006C4E82">
        <w:rPr>
          <w:rFonts w:ascii="Times New Roman" w:hAnsi="Times New Roman" w:cs="Times New Roman"/>
          <w:color w:val="000000" w:themeColor="text1"/>
          <w:sz w:val="24"/>
          <w:szCs w:val="24"/>
        </w:rPr>
        <w:t>Perform prediction by selecting test size = 0.25, 0.50 and 0.70. Calculate accuracy</w:t>
      </w:r>
      <w:r w:rsidRPr="006C4E82">
        <w:rPr>
          <w:rFonts w:ascii="Times New Roman" w:hAnsi="Times New Roman" w:cs="Times New Roman"/>
          <w:sz w:val="24"/>
          <w:szCs w:val="24"/>
        </w:rPr>
        <w:t>.</w:t>
      </w:r>
    </w:p>
    <w:sectPr w:rsidR="00BA65AC" w:rsidRPr="006C4E82">
      <w:pgSz w:w="11906" w:h="16838"/>
      <w:pgMar w:top="1440" w:right="1431" w:bottom="1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112EA"/>
    <w:multiLevelType w:val="hybridMultilevel"/>
    <w:tmpl w:val="3FD43C6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D5CBE"/>
    <w:multiLevelType w:val="hybridMultilevel"/>
    <w:tmpl w:val="C0A0745A"/>
    <w:lvl w:ilvl="0" w:tplc="3D3A6EA8">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062D48"/>
    <w:multiLevelType w:val="hybridMultilevel"/>
    <w:tmpl w:val="4BD0D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8B07E1"/>
    <w:multiLevelType w:val="hybridMultilevel"/>
    <w:tmpl w:val="B55075A4"/>
    <w:lvl w:ilvl="0" w:tplc="3F5033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5AC"/>
    <w:rsid w:val="006C4E82"/>
    <w:rsid w:val="008D1771"/>
    <w:rsid w:val="00BA6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602E9"/>
  <w15:docId w15:val="{6F07F72B-BDB8-40B0-9123-89FDE8C7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55"/>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C4E82"/>
    <w:pPr>
      <w:widowControl w:val="0"/>
      <w:autoSpaceDE w:val="0"/>
      <w:autoSpaceDN w:val="0"/>
      <w:spacing w:after="0" w:line="240" w:lineRule="auto"/>
      <w:ind w:left="839" w:hanging="361"/>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625cb7f-fb9f-4613-9783-b7aef5115d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8B4E300BD8C5468864DC7838169059" ma:contentTypeVersion="10" ma:contentTypeDescription="Create a new document." ma:contentTypeScope="" ma:versionID="9f75ee999ba4f3033d075cc4c2974809">
  <xsd:schema xmlns:xsd="http://www.w3.org/2001/XMLSchema" xmlns:xs="http://www.w3.org/2001/XMLSchema" xmlns:p="http://schemas.microsoft.com/office/2006/metadata/properties" xmlns:ns3="9625cb7f-fb9f-4613-9783-b7aef5115d36" targetNamespace="http://schemas.microsoft.com/office/2006/metadata/properties" ma:root="true" ma:fieldsID="7e0c00e44a047405f66e1786d395aeb8" ns3:_="">
    <xsd:import namespace="9625cb7f-fb9f-4613-9783-b7aef5115d3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25cb7f-fb9f-4613-9783-b7aef5115d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E9EBFC-E687-43BB-9BA7-DEB3DBFC62F0}">
  <ds:schemaRefs>
    <ds:schemaRef ds:uri="http://purl.org/dc/elements/1.1/"/>
    <ds:schemaRef ds:uri="http://purl.org/dc/terms/"/>
    <ds:schemaRef ds:uri="http://schemas.microsoft.com/office/2006/metadata/properties"/>
    <ds:schemaRef ds:uri="http://purl.org/dc/dcmitype/"/>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9625cb7f-fb9f-4613-9783-b7aef5115d36"/>
  </ds:schemaRefs>
</ds:datastoreItem>
</file>

<file path=customXml/itemProps2.xml><?xml version="1.0" encoding="utf-8"?>
<ds:datastoreItem xmlns:ds="http://schemas.openxmlformats.org/officeDocument/2006/customXml" ds:itemID="{2F05E641-5A4B-4DB5-A62F-8BD73E0E2F2F}">
  <ds:schemaRefs>
    <ds:schemaRef ds:uri="http://schemas.microsoft.com/sharepoint/v3/contenttype/forms"/>
  </ds:schemaRefs>
</ds:datastoreItem>
</file>

<file path=customXml/itemProps3.xml><?xml version="1.0" encoding="utf-8"?>
<ds:datastoreItem xmlns:ds="http://schemas.openxmlformats.org/officeDocument/2006/customXml" ds:itemID="{42828908-BE80-4FB6-9391-6D82D0474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25cb7f-fb9f-4613-9783-b7aef5115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Usama Ishtiaq</dc:creator>
  <cp:keywords/>
  <cp:lastModifiedBy>Afham Nazir</cp:lastModifiedBy>
  <cp:revision>3</cp:revision>
  <dcterms:created xsi:type="dcterms:W3CDTF">2024-12-02T08:04:00Z</dcterms:created>
  <dcterms:modified xsi:type="dcterms:W3CDTF">2024-12-06T17:25:00Z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0x0101002E8B4E300BD8C5468864DC7838169059</vt:lpwstr>
  </property>
</Properties>
</file>