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38" w:rsidRPr="00420038" w:rsidRDefault="00420038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0038">
        <w:rPr>
          <w:rFonts w:ascii="Segoe UI" w:eastAsia="Times New Roman" w:hAnsi="Segoe UI" w:cs="Segoe UI"/>
          <w:noProof/>
          <w:color w:val="0D0D0D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38" w:rsidRPr="00420038" w:rsidRDefault="00420038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42003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You</w:t>
      </w:r>
    </w:p>
    <w:p w:rsidR="00420038" w:rsidRDefault="00420038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0038">
        <w:rPr>
          <w:rFonts w:ascii="Segoe UI" w:eastAsia="Times New Roman" w:hAnsi="Segoe UI" w:cs="Segoe UI"/>
          <w:color w:val="0D0D0D"/>
          <w:sz w:val="24"/>
          <w:szCs w:val="24"/>
        </w:rPr>
        <w:t>using the asynch fetch with this api "https://jsonplaceholder.typicode.com/todos/" list all todos and for each todo render a checkbox which should hold the value of the completed state of the todo. and then if a user clicks on the checkbox it should toggle the states to update the api... when a user toggles the state it should update the backend. and add an input close to the label where it can be edited and a save button</w:t>
      </w:r>
    </w:p>
    <w:p w:rsidR="00FA2491" w:rsidRDefault="00FA2491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A2491" w:rsidRDefault="00FA2491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A2491" w:rsidRDefault="00FA2491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todo.js </w:t>
      </w:r>
    </w:p>
    <w:p w:rsidR="00FA2491" w:rsidRDefault="00FA2491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2</w:t>
      </w:r>
      <w:r w:rsidRPr="00FA2491">
        <w:rPr>
          <w:rFonts w:ascii="Segoe UI" w:eastAsia="Times New Roman" w:hAnsi="Segoe UI" w:cs="Segoe UI"/>
          <w:color w:val="0D0D0D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opt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/*document.addEventListener("DOMContentLoaded", () =&gt;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const todoList = document.getElementById("todoList");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// Fetch todos from the API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async function fetchTodos()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try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const response = await fetch(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  "https://jsonplaceholder.typicode.com/todos/"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const todos = await response.json();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renderTodos(todos);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 catch (error)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console.error("Error fetching todos:", error);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// Render todos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function renderTodos(todos)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todoList.innerHTML = "";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todos.forEach((todo) =&gt;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const todoItem = createTodoItem(todo);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todoList.appendChild(todoItem);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// Create a todo item element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function createTodoItem(todo)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todoItem = document.createElement("div");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todoItem.classList.add("todo");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todoItem.innerHTML = `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&lt;input type="checkbox" ${todo.completed ? "checked" : ""}&gt;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&lt;label&gt;${todo.title}&lt;/label&gt;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&lt;input type="text" class="edit-input" value="${todo.title}"&gt;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&lt;button class="edit-btn"&gt;Edit&lt;/button&gt;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&lt;button class="save-btn"&gt;Save&lt;/button&gt;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&lt;button class="delete-btn"&gt;Delete&lt;/button&gt;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`;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editBtn = todoItem.querySelector(".edit-btn");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saveBtn = todoItem.querySelector(".save-btn");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deleteBtn = todoItem.querySelector(".delete-btn");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label = todoItem.querySelector("label");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const editInput = todoItem.querySelector(".edit-input");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editBtn.addEventListener("click", () =&gt;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editBtn.style.display = "none";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saveBtn.style.display = "inline-block";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deleteBtn.style.display = "inline-block";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editInput.style.display = "inline-block";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label.style.display = "none";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saveBtn.addEventListener("click", () =&gt;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label.textContent = editInput.value;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editBtn.style.display = "inline-block";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saveBtn.style.display = "none";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deleteBtn.style.display = "none";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editInput.style.display = "none";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label.style.display = "inline-block";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deleteBtn.addEventListener("click", () =&gt; {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  todoItem.remove();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});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  return todoItem;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// Initial fetch of todos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  fetchTodos();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FA2491" w:rsidRPr="00FA2491" w:rsidRDefault="00FA2491" w:rsidP="00FA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49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A2491" w:rsidRPr="00420038" w:rsidRDefault="00FA2491" w:rsidP="00420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</w:p>
    <w:p w:rsidR="007E6197" w:rsidRPr="00420038" w:rsidRDefault="007E6197" w:rsidP="00420038"/>
    <w:sectPr w:rsidR="007E6197" w:rsidRPr="0042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F7"/>
    <w:rsid w:val="00420038"/>
    <w:rsid w:val="007E6197"/>
    <w:rsid w:val="00FA249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28B9"/>
  <w15:chartTrackingRefBased/>
  <w15:docId w15:val="{73B537F2-CB47-4AAD-BEDE-37EEE934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721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0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1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4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76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859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241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730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425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freemind</dc:creator>
  <cp:keywords/>
  <dc:description/>
  <cp:lastModifiedBy>freemind</cp:lastModifiedBy>
  <cp:revision>2</cp:revision>
  <dcterms:created xsi:type="dcterms:W3CDTF">2024-03-18T10:53:00Z</dcterms:created>
  <dcterms:modified xsi:type="dcterms:W3CDTF">2024-03-20T12:46:00Z</dcterms:modified>
</cp:coreProperties>
</file>