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CF7E24" w:rsidP="62CF7E24" w:rsidRDefault="62CF7E24" w14:paraId="16D1012D" w14:textId="04FB77E6">
      <w:pPr>
        <w:jc w:val="center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МИНЕСТЕРСТВО ОБРАЗОВАНИЯ И НАУКИ РФ</w:t>
      </w:r>
    </w:p>
    <w:p w:rsidR="62CF7E24" w:rsidP="62CF7E24" w:rsidRDefault="62CF7E24" w14:paraId="0192625D" w14:textId="06586BBF">
      <w:pPr>
        <w:jc w:val="center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Федеральное государственное бюджетное образовательное учреждение высшего</w:t>
      </w:r>
    </w:p>
    <w:p w:rsidR="62CF7E24" w:rsidP="62CF7E24" w:rsidRDefault="62CF7E24" w14:paraId="5FDEBCB0" w14:textId="68CF398E">
      <w:pPr>
        <w:jc w:val="center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профессионального образования</w:t>
      </w:r>
    </w:p>
    <w:p w:rsidR="62CF7E24" w:rsidP="62CF7E24" w:rsidRDefault="62CF7E24" w14:paraId="5239FAF9" w14:textId="2B27E708">
      <w:pPr>
        <w:jc w:val="center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«Санкт-Петербургский государственный университет»</w:t>
      </w:r>
    </w:p>
    <w:p w:rsidR="62CF7E24" w:rsidP="62CF7E24" w:rsidRDefault="62CF7E24" w14:paraId="46F66277" w14:textId="0AB8812A">
      <w:pPr>
        <w:pStyle w:val="Normal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5C95D083" w14:textId="4D344D68">
      <w:pPr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CF7E24" w:rsidR="62CF7E2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ФАКУЛЬТЕТ ПРИКЛАДНОЙ МАТЕМАТИКИ И ПРОЦЕССОВ УПРАВЛЕНИЯ</w:t>
      </w:r>
    </w:p>
    <w:p w:rsidR="62CF7E24" w:rsidP="62CF7E24" w:rsidRDefault="62CF7E24" w14:paraId="269C546E" w14:textId="090FA9FF">
      <w:pPr>
        <w:pStyle w:val="Normal"/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5A67CA11" w14:textId="333C0D04">
      <w:pPr>
        <w:pStyle w:val="Normal"/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4BA2CE2E" w14:textId="4E0A7351">
      <w:pPr>
        <w:pStyle w:val="Normal"/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505A615E" w14:textId="01A8EB1A">
      <w:pPr>
        <w:pStyle w:val="Normal"/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3E4AC147" w14:textId="31F0C5BF">
      <w:pPr>
        <w:pStyle w:val="Normal"/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6F5BCB32" w14:textId="28B61D68">
      <w:pPr>
        <w:spacing w:after="16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62CF7E24" w:rsidR="62CF7E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Курсовая работа </w:t>
      </w:r>
    </w:p>
    <w:p w:rsidR="62CF7E24" w:rsidP="62CF7E24" w:rsidRDefault="62CF7E24" w14:paraId="6326E66D" w14:textId="26B46CB6">
      <w:pPr>
        <w:spacing w:after="16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62CF7E24" w:rsidR="62CF7E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 дисциплине </w:t>
      </w:r>
    </w:p>
    <w:p w:rsidR="62CF7E24" w:rsidP="62CF7E24" w:rsidRDefault="62CF7E24" w14:paraId="672C8BF7" w14:textId="6BA4C05F">
      <w:pPr>
        <w:pStyle w:val="Normal"/>
        <w:jc w:val="center"/>
      </w:pPr>
      <w:r w:rsidRPr="62CF7E24" w:rsidR="62CF7E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“Теория автоматов и формальных языков”</w:t>
      </w:r>
    </w:p>
    <w:p w:rsidR="62CF7E24" w:rsidP="62CF7E24" w:rsidRDefault="62CF7E24" w14:paraId="3E294639" w14:textId="21FA823B">
      <w:pPr>
        <w:pStyle w:val="Normal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7A7E569F" w14:textId="0F2FF8EE">
      <w:pPr>
        <w:pStyle w:val="Normal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0D27BB86" w14:textId="0B730A25">
      <w:pPr>
        <w:pStyle w:val="Normal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0F9E2556" w14:textId="49E04513">
      <w:pPr>
        <w:pStyle w:val="Normal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225AE5F6" w14:textId="2B95124F">
      <w:pPr>
        <w:pStyle w:val="Normal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033C3F7E" w14:textId="3F15A560">
      <w:pPr>
        <w:jc w:val="right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Работу выполнил студент</w:t>
      </w:r>
    </w:p>
    <w:p w:rsidR="62CF7E24" w:rsidP="62CF7E24" w:rsidRDefault="62CF7E24" w14:paraId="6C6704CA" w14:textId="014DCF65">
      <w:pPr>
        <w:jc w:val="right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Голубев Роман Андреевич</w:t>
      </w:r>
    </w:p>
    <w:p w:rsidR="62CF7E24" w:rsidP="62CF7E24" w:rsidRDefault="62CF7E24" w14:paraId="12629AA9" w14:textId="65616F52">
      <w:pPr>
        <w:pStyle w:val="Normal"/>
        <w:jc w:val="righ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232 группа</w:t>
      </w:r>
    </w:p>
    <w:p w:rsidR="62CF7E24" w:rsidP="62CF7E24" w:rsidRDefault="62CF7E24" w14:paraId="0DFC2D38" w14:textId="2A5DFF6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4DCF117C" w14:textId="1630F53A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6C7FE0A9" w14:textId="273C65C8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46DBFD1F" w14:textId="118A69B2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3EE84962" w14:textId="5D287ED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61F25C87" w14:textId="785E0AAE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7745FCBF" w14:textId="641DBBC3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3FAAAC37" w14:textId="25531842">
      <w:pPr>
        <w:jc w:val="center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Санкт-Петербург</w:t>
      </w:r>
    </w:p>
    <w:p w:rsidR="62CF7E24" w:rsidP="62CF7E24" w:rsidRDefault="62CF7E24" w14:paraId="3A90C6B7" w14:textId="59B86C87">
      <w:pPr>
        <w:jc w:val="center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2019</w:t>
      </w:r>
    </w:p>
    <w:p w:rsidR="62CF7E24" w:rsidP="62CF7E24" w:rsidRDefault="62CF7E24" w14:paraId="3EA51758" w14:textId="60667FBE">
      <w:pPr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562DD541" w14:textId="4E9EA0E5">
      <w:pPr>
        <w:pStyle w:val="Normal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2CF7E24" w:rsidP="62CF7E24" w:rsidRDefault="62CF7E24" w14:paraId="532E9E9B" w14:textId="5451626B">
      <w:pPr>
        <w:pStyle w:val="Normal"/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2CF7E24" w:rsidR="62CF7E2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Постановка задачи</w:t>
      </w:r>
    </w:p>
    <w:p w:rsidR="62CF7E24" w:rsidP="62CF7E24" w:rsidRDefault="62CF7E24" w14:paraId="60A60B18" w14:textId="4B5461F2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750C923F" w14:textId="767CDAE7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Вариант 4:</w:t>
      </w:r>
    </w:p>
    <w:p w:rsidR="62CF7E24" w:rsidP="62CF7E24" w:rsidRDefault="62CF7E24" w14:paraId="77FDF010" w14:textId="4280617A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Задать порождающую грамматику языка {1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  <w:t xml:space="preserve">n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>0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  <w:t>2n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 xml:space="preserve"> 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  <w:t xml:space="preserve">m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>0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  <w:t>2m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 xml:space="preserve"> | n, m &gt;= 0} и построить по ней распознающий МП НКА.</w:t>
      </w:r>
    </w:p>
    <w:p w:rsidR="62CF7E24" w:rsidP="62CF7E24" w:rsidRDefault="62CF7E24" w14:paraId="4D5440A6" w14:textId="3C5B36E9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>Разработать программу, распознающую цепочки этого языка на основе программной реализации МП НКА.</w:t>
      </w:r>
    </w:p>
    <w:p w:rsidR="62CF7E24" w:rsidP="62CF7E24" w:rsidRDefault="62CF7E24" w14:paraId="459071D3" w14:textId="0B206146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>Программа должна выводить: входную цепочку, принадлежит ли она языку, а если нет, то указать первое несоответствие входной цепочки заданному языку. Реализация  осуществляется на любом языке программирования.</w:t>
      </w:r>
    </w:p>
    <w:p w:rsidR="62CF7E24" w:rsidP="62CF7E24" w:rsidRDefault="62CF7E24" w14:paraId="30FF9E3A" w14:textId="6332DED7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 xml:space="preserve">В отчете следует представить: грамматику, формальное задание МП НКА, код программы и результаты тестирования в виде таблицы, показывающей </w:t>
      </w: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>входную  цепочку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  <w:t>, результат проверки и первое  несоответствие языку (не менее 20 вариантов тестирования, включая правильные и неправильные входные цепочки).</w:t>
      </w:r>
    </w:p>
    <w:p w:rsidR="62CF7E24" w:rsidP="62CF7E24" w:rsidRDefault="62CF7E24" w14:paraId="3A83C473" w14:textId="05CC98AE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71DA4381" w14:textId="5B0B3CA7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1630B47C" w14:textId="7230D977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2483C831" w14:textId="161F12FC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4EC48DA2" w14:textId="55EFD0E9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28328B2B" w14:textId="2827923C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591CE885" w14:textId="50A2CB9D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79AEB900" w14:textId="54AB3A35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5A808279" w14:textId="010311F9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67B8E27F" w14:textId="6B0EF7AB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072ED02A" w14:textId="1960642C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59E88A28" w14:textId="4CACD413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7B4280EC" w14:textId="1D2E6EAE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74E9CC97" w14:textId="7EA40553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16BE524A" w14:textId="6081FE59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360A2AD8" w14:textId="7C0B0D31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5FD1725E" w14:textId="3FB4D49F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673873D0" w14:textId="3CCD13F5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151C551A" w14:textId="2661A7EE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baseline"/>
          <w:lang w:val="ru-RU"/>
        </w:rPr>
      </w:pPr>
    </w:p>
    <w:p w:rsidR="62CF7E24" w:rsidP="62CF7E24" w:rsidRDefault="62CF7E24" w14:paraId="13CB0715" w14:textId="44E3F0A5">
      <w:pPr>
        <w:pStyle w:val="Normal"/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vertAlign w:val="baseline"/>
          <w:lang w:val="ru-RU"/>
        </w:rPr>
      </w:pPr>
      <w:r w:rsidRPr="62CF7E24" w:rsidR="62CF7E2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vertAlign w:val="baseline"/>
          <w:lang w:val="ru-RU"/>
        </w:rPr>
        <w:t>Грамматика</w:t>
      </w:r>
    </w:p>
    <w:p w:rsidR="62CF7E24" w:rsidP="62CF7E24" w:rsidRDefault="62CF7E24" w14:paraId="669A8C20" w14:textId="5F3215B4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baseline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baseline"/>
          <w:lang w:val="ru-RU"/>
        </w:rPr>
        <w:t>S-&gt; AB</w:t>
      </w:r>
    </w:p>
    <w:p w:rsidR="62CF7E24" w:rsidP="62CF7E24" w:rsidRDefault="62CF7E24" w14:paraId="4F22AD69" w14:textId="0BD8BFCE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baseline"/>
          <w:lang w:val="ru-RU"/>
        </w:rPr>
        <w:t xml:space="preserve">A-&gt;1A00 |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</w:p>
    <w:p w:rsidR="62CF7E24" w:rsidP="62CF7E24" w:rsidRDefault="62CF7E24" w14:paraId="7A48E7BC" w14:textId="2638A6BA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B-&gt;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 xml:space="preserve">1B00 |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</w:p>
    <w:p w:rsidR="62CF7E24" w:rsidP="62CF7E24" w:rsidRDefault="62CF7E24" w14:paraId="5647E7F2" w14:textId="62247321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</w:p>
    <w:p w:rsidR="62CF7E24" w:rsidP="62CF7E24" w:rsidRDefault="62CF7E24" w14:paraId="772E5270" w14:textId="11F35FAD">
      <w:pPr>
        <w:pStyle w:val="Normal"/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222222"/>
          <w:sz w:val="32"/>
          <w:szCs w:val="32"/>
          <w:lang w:val="ru-RU"/>
        </w:rPr>
      </w:pPr>
      <w:r w:rsidRPr="62CF7E24" w:rsidR="62CF7E24">
        <w:rPr>
          <w:rFonts w:ascii="Times" w:hAnsi="Times" w:eastAsia="Times" w:cs="Times"/>
          <w:b w:val="1"/>
          <w:bCs w:val="1"/>
          <w:i w:val="0"/>
          <w:iCs w:val="0"/>
          <w:noProof w:val="0"/>
          <w:color w:val="222222"/>
          <w:sz w:val="32"/>
          <w:szCs w:val="32"/>
          <w:lang w:val="ru-RU"/>
        </w:rPr>
        <w:t>МП НКА</w:t>
      </w:r>
    </w:p>
    <w:p w:rsidR="62CF7E24" w:rsidP="62CF7E24" w:rsidRDefault="62CF7E24" w14:paraId="718FC7C2" w14:textId="658A2FEF">
      <w:pPr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 = (Q, Σ, Г, δ, 𝑞0, 𝑍0,{𝑞4})</w:t>
      </w:r>
    </w:p>
    <w:p w:rsidR="62CF7E24" w:rsidP="62CF7E24" w:rsidRDefault="62CF7E24" w14:paraId="25930CC5" w14:textId="722F1680">
      <w:pPr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Q: 𝑞0,q1,q2,q3, 𝑞4</w:t>
      </w:r>
    </w:p>
    <w:p w:rsidR="62CF7E24" w:rsidP="62CF7E24" w:rsidRDefault="62CF7E24" w14:paraId="3D23630F" w14:textId="2CDF75AC">
      <w:pPr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Σ: {0,1}</w:t>
      </w:r>
    </w:p>
    <w:p w:rsidR="62CF7E24" w:rsidP="62CF7E24" w:rsidRDefault="62CF7E24" w14:paraId="1A27FBBE" w14:textId="0C89AFA5">
      <w:pPr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Г: {0,1, Z0}</w:t>
      </w:r>
    </w:p>
    <w:p w:rsidR="62CF7E24" w:rsidP="62CF7E24" w:rsidRDefault="62CF7E24" w14:paraId="734AEDA9" w14:textId="0842D9D2">
      <w:pPr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F: 𝑞4</w:t>
      </w:r>
    </w:p>
    <w:p w:rsidR="62CF7E24" w:rsidP="62CF7E24" w:rsidRDefault="62CF7E24" w14:paraId="0016DA9C" w14:textId="13010CA8">
      <w:pPr>
        <w:pStyle w:val="Normal"/>
        <w:jc w:val="left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δ:</w:t>
      </w:r>
    </w:p>
    <w:p w:rsidR="62CF7E24" w:rsidP="62CF7E24" w:rsidRDefault="62CF7E24" w14:paraId="588E5E0F" w14:textId="45501C23">
      <w:pPr>
        <w:pStyle w:val="Normal"/>
        <w:jc w:val="left"/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q0, 1 , Z0) = {(q0, 11Z0)}</w:t>
      </w:r>
    </w:p>
    <w:p w:rsidR="62CF7E24" w:rsidP="62CF7E24" w:rsidRDefault="62CF7E24" w14:paraId="7413B677" w14:textId="3C841905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q0, 1 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0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 xml:space="preserve"> 111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)}</w:t>
      </w:r>
    </w:p>
    <w:p w:rsidR="62CF7E24" w:rsidP="62CF7E24" w:rsidRDefault="62CF7E24" w14:paraId="0EE3C4BA" w14:textId="09792C70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q0,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0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)}</w:t>
      </w:r>
    </w:p>
    <w:p w:rsidR="62CF7E24" w:rsidP="62CF7E24" w:rsidRDefault="62CF7E24" w14:paraId="663AE2BA" w14:textId="196FEBCB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0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)}</w:t>
      </w:r>
    </w:p>
    <w:p w:rsidR="62CF7E24" w:rsidP="62CF7E24" w:rsidRDefault="62CF7E24" w14:paraId="186EE834" w14:textId="46269B89">
      <w:pPr>
        <w:pStyle w:val="Normal"/>
        <w:jc w:val="left"/>
      </w:pP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1 , Z0)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1Z0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)}</w:t>
      </w:r>
    </w:p>
    <w:p w:rsidR="62CF7E24" w:rsidP="62CF7E24" w:rsidRDefault="62CF7E24" w14:paraId="412B36B0" w14:textId="505DD945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, Z0)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Z0)}</w:t>
      </w:r>
    </w:p>
    <w:p w:rsidR="62CF7E24" w:rsidP="62CF7E24" w:rsidRDefault="62CF7E24" w14:paraId="600ABAEA" w14:textId="59618294">
      <w:pPr>
        <w:pStyle w:val="Normal"/>
        <w:jc w:val="left"/>
      </w:pP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1 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)}</w:t>
      </w:r>
    </w:p>
    <w:p w:rsidR="62CF7E24" w:rsidP="62CF7E24" w:rsidRDefault="62CF7E24" w14:paraId="30871D01" w14:textId="38E64561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0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3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)}</w:t>
      </w:r>
    </w:p>
    <w:p w:rsidR="62CF7E24" w:rsidP="62CF7E24" w:rsidRDefault="62CF7E24" w14:paraId="6362F11D" w14:textId="25C83BE9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3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0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3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)}</w:t>
      </w:r>
    </w:p>
    <w:p w:rsidR="62CF7E24" w:rsidP="62CF7E24" w:rsidRDefault="62CF7E24" w14:paraId="58EAA53D" w14:textId="2EED6163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3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, Z0)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Z0)}</w:t>
      </w:r>
    </w:p>
    <w:p w:rsidR="62CF7E24" w:rsidP="62CF7E24" w:rsidRDefault="62CF7E24" w14:paraId="1C97898A" w14:textId="4BA22124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</w:pP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δ(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q0,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 xml:space="preserve"> 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222222"/>
          <w:sz w:val="28"/>
          <w:szCs w:val="28"/>
          <w:lang w:val="ru-RU"/>
        </w:rPr>
        <w:t>ε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Z0) = {(q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Z0)}</w:t>
      </w:r>
    </w:p>
    <w:p w:rsidR="62CF7E24" w:rsidP="62CF7E24" w:rsidRDefault="62CF7E24" w14:paraId="15A2C693" w14:textId="596DB84A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2CF7E24" w:rsidP="62CF7E24" w:rsidRDefault="62CF7E24" w14:paraId="7FA3D736" w14:textId="53A5E9CE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2CF7E24" w:rsidP="62CF7E24" w:rsidRDefault="62CF7E24" w14:paraId="65F8EA8F" w14:textId="650DC6FD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2CF7E24" w:rsidP="62CF7E24" w:rsidRDefault="62CF7E24" w14:paraId="5A209125" w14:textId="296237F2">
      <w:pPr>
        <w:jc w:val="center"/>
        <w:rPr>
          <w:rFonts w:ascii="Times" w:hAnsi="Times" w:eastAsia="Times" w:cs="Times"/>
          <w:b w:val="1"/>
          <w:bCs w:val="1"/>
          <w:i w:val="0"/>
          <w:iCs w:val="0"/>
          <w:noProof w:val="0"/>
          <w:color w:val="auto"/>
          <w:sz w:val="32"/>
          <w:szCs w:val="32"/>
          <w:lang w:val="ru-RU"/>
        </w:rPr>
      </w:pPr>
      <w:r w:rsidRPr="62CF7E24" w:rsidR="62CF7E24">
        <w:rPr>
          <w:rFonts w:ascii="Times" w:hAnsi="Times" w:eastAsia="Times" w:cs="Times"/>
          <w:b w:val="1"/>
          <w:bCs w:val="1"/>
          <w:i w:val="0"/>
          <w:iCs w:val="0"/>
          <w:noProof w:val="0"/>
          <w:color w:val="auto"/>
          <w:sz w:val="32"/>
          <w:szCs w:val="32"/>
          <w:lang w:val="ru-RU"/>
        </w:rPr>
        <w:t>Код Программы</w:t>
      </w:r>
    </w:p>
    <w:p w:rsidR="62CF7E24" w:rsidP="62CF7E24" w:rsidRDefault="62CF7E24" w14:paraId="11C1FC3C" w14:textId="71A88FF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C67C48"/>
          <w:sz w:val="16"/>
          <w:szCs w:val="16"/>
          <w:lang w:val="ru-RU"/>
        </w:rPr>
      </w:pPr>
    </w:p>
    <w:p w:rsidR="62CF7E24" w:rsidP="62CF7E24" w:rsidRDefault="62CF7E24" w14:paraId="2D3D72FC" w14:textId="79A16723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#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include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&lt;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iostream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&gt;</w:t>
      </w:r>
    </w:p>
    <w:p w:rsidR="62CF7E24" w:rsidP="62CF7E24" w:rsidRDefault="62CF7E24" w14:paraId="0B431CF4" w14:textId="4D04B5E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#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include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&lt;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vector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&gt;</w:t>
      </w:r>
    </w:p>
    <w:p w:rsidR="62CF7E24" w:rsidP="62CF7E24" w:rsidRDefault="62CF7E24" w14:paraId="1ACE1EAA" w14:textId="4025EEE2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#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include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&lt;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string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&gt;</w:t>
      </w:r>
    </w:p>
    <w:p w:rsidR="62CF7E24" w:rsidP="62CF7E24" w:rsidRDefault="62CF7E24" w14:paraId="60C93AA6" w14:textId="63AE68F7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using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namespace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std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03B3BA9F" w14:textId="1E82775E">
      <w:pPr>
        <w:jc w:val="left"/>
        <w:rPr>
          <w:color w:val="auto"/>
        </w:rPr>
      </w:pPr>
      <w:r>
        <w:br/>
      </w:r>
    </w:p>
    <w:p w:rsidR="62CF7E24" w:rsidP="62CF7E24" w:rsidRDefault="62CF7E24" w14:paraId="2072298B" w14:textId="6126BDC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class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NKA</w:t>
      </w:r>
    </w:p>
    <w:p w:rsidR="62CF7E24" w:rsidP="62CF7E24" w:rsidRDefault="62CF7E24" w14:paraId="28467017" w14:textId="69C4B965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{</w:t>
      </w:r>
    </w:p>
    <w:p w:rsidR="62CF7E24" w:rsidP="62CF7E24" w:rsidRDefault="62CF7E24" w14:paraId="021B8450" w14:textId="4CCAC275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private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:</w:t>
      </w:r>
    </w:p>
    <w:p w:rsidR="62CF7E24" w:rsidP="62CF7E24" w:rsidRDefault="62CF7E24" w14:paraId="365BE848" w14:textId="62AA8B2A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char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*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 массив, который будет хранить нашу строчку</w:t>
      </w:r>
    </w:p>
    <w:p w:rsidR="62CF7E24" w:rsidP="62CF7E24" w:rsidRDefault="62CF7E24" w14:paraId="790A6AA2" w14:textId="17EB9E5C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vector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&lt;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int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&gt;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//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стэк</w:t>
      </w:r>
      <w:proofErr w:type="spellEnd"/>
    </w:p>
    <w:p w:rsidR="62CF7E24" w:rsidP="62CF7E24" w:rsidRDefault="62CF7E24" w14:paraId="32BB6189" w14:textId="7AACE651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int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 на каком мы элементе</w:t>
      </w:r>
    </w:p>
    <w:p w:rsidR="62CF7E24" w:rsidP="62CF7E24" w:rsidRDefault="62CF7E24" w14:paraId="62FE7B25" w14:textId="04DAD87A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int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 длина строчки</w:t>
      </w:r>
    </w:p>
    <w:p w:rsidR="62CF7E24" w:rsidP="62CF7E24" w:rsidRDefault="62CF7E24" w14:paraId="2F47C732" w14:textId="6F941859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public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:</w:t>
      </w:r>
    </w:p>
    <w:p w:rsidR="62CF7E24" w:rsidP="62CF7E24" w:rsidRDefault="62CF7E24" w14:paraId="31478A11" w14:textId="0E38CE6A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NKA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string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x)</w:t>
      </w:r>
    </w:p>
    <w:p w:rsidR="62CF7E24" w:rsidP="62CF7E24" w:rsidRDefault="62CF7E24" w14:paraId="20E02FBD" w14:textId="185F6FE3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{</w:t>
      </w:r>
    </w:p>
    <w:p w:rsidR="62CF7E24" w:rsidP="62CF7E24" w:rsidRDefault="62CF7E24" w14:paraId="7759DC24" w14:textId="0D9F380A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=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new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char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x.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size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()+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];</w:t>
      </w:r>
    </w:p>
    <w:p w:rsidR="62CF7E24" w:rsidP="62CF7E24" w:rsidRDefault="62CF7E24" w14:paraId="66436BEC" w14:textId="1E739E6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=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x.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size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()+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3076CC90" w14:textId="1065737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strcpy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,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x.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c_str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());</w:t>
      </w:r>
    </w:p>
    <w:p w:rsidR="62CF7E24" w:rsidP="62CF7E24" w:rsidRDefault="62CF7E24" w14:paraId="54544BF4" w14:textId="49A0C412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push_back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2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);</w:t>
      </w:r>
    </w:p>
    <w:p w:rsidR="62CF7E24" w:rsidP="62CF7E24" w:rsidRDefault="62CF7E24" w14:paraId="047E2E55" w14:textId="0DC3DE6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0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05674277" w14:textId="4F24E59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}</w:t>
      </w:r>
    </w:p>
    <w:p w:rsidR="62CF7E24" w:rsidP="62CF7E24" w:rsidRDefault="62CF7E24" w14:paraId="2C70F32E" w14:textId="0A7B721E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</w:p>
    <w:p w:rsidR="62CF7E24" w:rsidP="62CF7E24" w:rsidRDefault="62CF7E24" w14:paraId="707FD224" w14:textId="41416D15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void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Get_stroka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</w:t>
      </w:r>
    </w:p>
    <w:p w:rsidR="62CF7E24" w:rsidP="62CF7E24" w:rsidRDefault="62CF7E24" w14:paraId="687DA41D" w14:textId="2EE00E2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{</w:t>
      </w:r>
    </w:p>
    <w:p w:rsidR="62CF7E24" w:rsidP="62CF7E24" w:rsidRDefault="62CF7E24" w14:paraId="48E2219B" w14:textId="4FF7458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for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int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i 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0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&gt;i; ++i)</w:t>
      </w:r>
    </w:p>
    <w:p w:rsidR="62CF7E24" w:rsidP="62CF7E24" w:rsidRDefault="62CF7E24" w14:paraId="783A5A23" w14:textId="301F96C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cout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[i];</w:t>
      </w:r>
    </w:p>
    <w:p w:rsidR="62CF7E24" w:rsidP="62CF7E24" w:rsidRDefault="62CF7E24" w14:paraId="08781C8C" w14:textId="37E9326C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cout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endl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1C1A4DC6" w14:textId="5339E42C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}</w:t>
      </w:r>
    </w:p>
    <w:p w:rsidR="62CF7E24" w:rsidP="62CF7E24" w:rsidRDefault="62CF7E24" w14:paraId="7B3B87AE" w14:textId="18CE859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void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q4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 Состояние q4</w:t>
      </w:r>
    </w:p>
    <w:p w:rsidR="62CF7E24" w:rsidP="62CF7E24" w:rsidRDefault="62CF7E24" w14:paraId="159CE47E" w14:textId="30D1AEDA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{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cout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gram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&lt;&lt;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"</w:t>
      </w:r>
      <w:proofErr w:type="gram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Данная цепочка подходит"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endl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;}</w:t>
      </w:r>
    </w:p>
    <w:p w:rsidR="62CF7E24" w:rsidP="62CF7E24" w:rsidRDefault="62CF7E24" w14:paraId="76CCE66E" w14:textId="1201C299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</w:p>
    <w:p w:rsidR="62CF7E24" w:rsidP="62CF7E24" w:rsidRDefault="62CF7E24" w14:paraId="50541EC7" w14:textId="08BA924E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</w:p>
    <w:p w:rsidR="62CF7E24" w:rsidP="62CF7E24" w:rsidRDefault="62CF7E24" w14:paraId="7164D79D" w14:textId="4B170EF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</w:p>
    <w:p w:rsidR="62CF7E24" w:rsidP="62CF7E24" w:rsidRDefault="62CF7E24" w14:paraId="33D354D9" w14:textId="7E1596F1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void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q0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()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 состояние q0</w:t>
      </w:r>
    </w:p>
    <w:p w:rsidR="62CF7E24" w:rsidP="62CF7E24" w:rsidRDefault="62CF7E24" w14:paraId="58C118A7" w14:textId="62E514A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{</w:t>
      </w:r>
    </w:p>
    <w:p w:rsidR="62CF7E24" w:rsidP="62CF7E24" w:rsidRDefault="62CF7E24" w14:paraId="55A80EB0" w14:textId="52C58D01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cout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] &lt;&lt; " "&lt;&lt;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stack.back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endl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6503CB7D" w14:textId="0D6A43B9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&gt;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0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]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'1'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</w:t>
      </w:r>
    </w:p>
    <w:p w:rsidR="62CF7E24" w:rsidP="62CF7E24" w:rsidRDefault="62CF7E24" w14:paraId="7ABC142C" w14:textId="2CA437A6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{</w:t>
      </w:r>
    </w:p>
    <w:p w:rsidR="62CF7E24" w:rsidP="62CF7E24" w:rsidRDefault="62CF7E24" w14:paraId="4E1905C6" w14:textId="7CEB4CC2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push_back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);</w:t>
      </w:r>
    </w:p>
    <w:p w:rsidR="62CF7E24" w:rsidP="62CF7E24" w:rsidRDefault="62CF7E24" w14:paraId="40DE34FF" w14:textId="7F9BF966">
      <w:pPr>
        <w:pStyle w:val="Normal"/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stack.push_back(1);</w:t>
      </w:r>
    </w:p>
    <w:p w:rsidR="62CF7E24" w:rsidP="62CF7E24" w:rsidRDefault="62CF7E24" w14:paraId="654DD2A3" w14:textId="68190AA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++;</w:t>
      </w:r>
    </w:p>
    <w:p w:rsidR="62CF7E24" w:rsidP="62CF7E24" w:rsidRDefault="62CF7E24" w14:paraId="280988E0" w14:textId="11F8ABC0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q0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57D095C7" w14:textId="1D173A2E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}</w:t>
      </w:r>
    </w:p>
    <w:p w:rsidR="62CF7E24" w:rsidP="62CF7E24" w:rsidRDefault="62CF7E24" w14:paraId="2353E0C4" w14:textId="490FBFF7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else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]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'0'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</w:t>
      </w:r>
    </w:p>
    <w:p w:rsidR="62CF7E24" w:rsidP="62CF7E24" w:rsidRDefault="62CF7E24" w14:paraId="0BC60239" w14:textId="3E885F8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{</w:t>
      </w:r>
    </w:p>
    <w:p w:rsidR="62CF7E24" w:rsidP="62CF7E24" w:rsidRDefault="62CF7E24" w14:paraId="7E189762" w14:textId="46CEE6F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pop_back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00BB5122" w14:textId="129A93B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++;</w:t>
      </w:r>
    </w:p>
    <w:p w:rsidR="62CF7E24" w:rsidP="62CF7E24" w:rsidRDefault="62CF7E24" w14:paraId="75C23629" w14:textId="68B5436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43EFB13A" w14:textId="4AA412DA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}</w:t>
      </w:r>
    </w:p>
    <w:p w:rsidR="62CF7E24" w:rsidP="62CF7E24" w:rsidRDefault="62CF7E24" w14:paraId="2B4A2968" w14:textId="7DA1E916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else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{</w:t>
      </w:r>
    </w:p>
    <w:p w:rsidR="62CF7E24" w:rsidP="62CF7E24" w:rsidRDefault="62CF7E24" w14:paraId="5E4E75E1" w14:textId="2B23DC4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cout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gram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&lt;&lt;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"</w:t>
      </w:r>
      <w:proofErr w:type="gram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Ошибка на элементе:"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curr+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endl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0C492A84" w14:textId="4A39A8B0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}}</w:t>
      </w:r>
    </w:p>
    <w:p w:rsidR="62CF7E24" w:rsidP="62CF7E24" w:rsidRDefault="62CF7E24" w14:paraId="11839CF2" w14:textId="55EB8E6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</w:t>
      </w:r>
    </w:p>
    <w:p w:rsidR="62CF7E24" w:rsidP="62CF7E24" w:rsidRDefault="62CF7E24" w14:paraId="420C9115" w14:textId="79620CC6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void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()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 состояние q1</w:t>
      </w:r>
    </w:p>
    <w:p w:rsidR="62CF7E24" w:rsidP="62CF7E24" w:rsidRDefault="62CF7E24" w14:paraId="0C77FF9A" w14:textId="2F1E16C2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{</w:t>
      </w:r>
    </w:p>
    <w:p w:rsidR="62CF7E24" w:rsidP="62CF7E24" w:rsidRDefault="62CF7E24" w14:paraId="39C2735C" w14:textId="0CBC36F6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(stack.back() == 1 &amp;&amp; stroka[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] == '0'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</w:t>
      </w:r>
    </w:p>
    <w:p w:rsidR="62CF7E24" w:rsidP="62CF7E24" w:rsidRDefault="62CF7E24" w14:paraId="62503654" w14:textId="2A39258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{</w:t>
      </w:r>
    </w:p>
    <w:p w:rsidR="62CF7E24" w:rsidP="62CF7E24" w:rsidRDefault="62CF7E24" w14:paraId="5F6D33B1" w14:textId="470D59B0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pop_back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33EEBCCD" w14:textId="0194F55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++;</w:t>
      </w:r>
    </w:p>
    <w:p w:rsidR="62CF7E24" w:rsidP="62CF7E24" w:rsidRDefault="62CF7E24" w14:paraId="7D18EE9C" w14:textId="7ED6104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416A45F5" w14:textId="2C357946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}</w:t>
      </w:r>
    </w:p>
    <w:p w:rsidR="62CF7E24" w:rsidP="62CF7E24" w:rsidRDefault="62CF7E24" w14:paraId="7D5F9DFD" w14:textId="16E1AAF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else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2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]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'1'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</w:t>
      </w:r>
    </w:p>
    <w:p w:rsidR="62CF7E24" w:rsidP="62CF7E24" w:rsidRDefault="62CF7E24" w14:paraId="30F0184C" w14:textId="46B3ABB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{</w:t>
      </w:r>
    </w:p>
    <w:p w:rsidR="62CF7E24" w:rsidP="62CF7E24" w:rsidRDefault="62CF7E24" w14:paraId="306A3168" w14:textId="52E4F06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push_back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);</w:t>
      </w:r>
    </w:p>
    <w:p w:rsidR="62CF7E24" w:rsidP="62CF7E24" w:rsidRDefault="62CF7E24" w14:paraId="4896033F" w14:textId="3044E489">
      <w:pPr>
        <w:pStyle w:val="Normal"/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stack.push_back(1);</w:t>
      </w:r>
    </w:p>
    <w:p w:rsidR="62CF7E24" w:rsidP="62CF7E24" w:rsidRDefault="62CF7E24" w14:paraId="5473C3FE" w14:textId="3D3CA9C5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++;</w:t>
      </w:r>
    </w:p>
    <w:p w:rsidR="62CF7E24" w:rsidP="62CF7E24" w:rsidRDefault="62CF7E24" w14:paraId="58365256" w14:textId="0C500A2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q2(); }</w:t>
      </w:r>
    </w:p>
    <w:p w:rsidR="62CF7E24" w:rsidP="62CF7E24" w:rsidRDefault="62CF7E24" w14:paraId="5DB21B44" w14:textId="2F8A1776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else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stack.back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== 2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&gt;=length-1)</w:t>
      </w:r>
    </w:p>
    <w:p w:rsidR="62CF7E24" w:rsidP="62CF7E24" w:rsidRDefault="62CF7E24" w14:paraId="031ED6E4" w14:textId="2C2AE25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{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q4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();}</w:t>
      </w:r>
    </w:p>
    <w:p w:rsidR="62CF7E24" w:rsidP="62CF7E24" w:rsidRDefault="62CF7E24" w14:paraId="3CDDDDA5" w14:textId="4677854A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else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{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cout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gram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&lt;&lt;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"</w:t>
      </w:r>
      <w:proofErr w:type="gram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Ошибка на элементе:"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curr+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endl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 }</w:t>
      </w:r>
    </w:p>
    <w:p w:rsidR="62CF7E24" w:rsidP="62CF7E24" w:rsidRDefault="62CF7E24" w14:paraId="1BEB2EB9" w14:textId="786030C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}</w:t>
      </w:r>
    </w:p>
    <w:p w:rsidR="62CF7E24" w:rsidP="62CF7E24" w:rsidRDefault="62CF7E24" w14:paraId="217A6791" w14:textId="2CDFDF5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</w:t>
      </w:r>
    </w:p>
    <w:p w:rsidR="62CF7E24" w:rsidP="62CF7E24" w:rsidRDefault="62CF7E24" w14:paraId="41131F44" w14:textId="7B900783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</w:p>
    <w:p w:rsidR="62CF7E24" w:rsidP="62CF7E24" w:rsidRDefault="62CF7E24" w14:paraId="22F24086" w14:textId="2928275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</w:p>
    <w:p w:rsidR="62CF7E24" w:rsidP="62CF7E24" w:rsidRDefault="62CF7E24" w14:paraId="779448B0" w14:textId="23C12C3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void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q2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 состояние q2</w:t>
      </w:r>
    </w:p>
    <w:p w:rsidR="62CF7E24" w:rsidP="62CF7E24" w:rsidRDefault="62CF7E24" w14:paraId="26E8C3EE" w14:textId="0E75FF61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{</w:t>
      </w:r>
    </w:p>
    <w:p w:rsidR="62CF7E24" w:rsidP="62CF7E24" w:rsidRDefault="62CF7E24" w14:paraId="652E1562" w14:textId="18D734A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</w:t>
      </w:r>
    </w:p>
    <w:p w:rsidR="62CF7E24" w:rsidP="62CF7E24" w:rsidRDefault="62CF7E24" w14:paraId="7B8036B6" w14:textId="06E0216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]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'1'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</w:t>
      </w:r>
    </w:p>
    <w:p w:rsidR="62CF7E24" w:rsidP="62CF7E24" w:rsidRDefault="62CF7E24" w14:paraId="2AEDA394" w14:textId="12EDA0F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{</w:t>
      </w:r>
    </w:p>
    <w:p w:rsidR="62CF7E24" w:rsidP="62CF7E24" w:rsidRDefault="62CF7E24" w14:paraId="4E478F94" w14:textId="4818E60C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push_back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);</w:t>
      </w:r>
    </w:p>
    <w:p w:rsidR="62CF7E24" w:rsidP="62CF7E24" w:rsidRDefault="62CF7E24" w14:paraId="2474B294" w14:textId="1EC2F275">
      <w:pPr>
        <w:pStyle w:val="Normal"/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   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stack.push_back(1);</w:t>
      </w:r>
    </w:p>
    <w:p w:rsidR="62CF7E24" w:rsidP="62CF7E24" w:rsidRDefault="62CF7E24" w14:paraId="52BC2823" w14:textId="1D6739C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++;</w:t>
      </w:r>
    </w:p>
    <w:p w:rsidR="62CF7E24" w:rsidP="62CF7E24" w:rsidRDefault="62CF7E24" w14:paraId="47A1245D" w14:textId="6D7A0635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q2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1C2E9A54" w14:textId="1232407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}</w:t>
      </w:r>
    </w:p>
    <w:p w:rsidR="62CF7E24" w:rsidP="62CF7E24" w:rsidRDefault="62CF7E24" w14:paraId="43CB0AD7" w14:textId="6FB7AD79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else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]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'0'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</w:t>
      </w:r>
    </w:p>
    <w:p w:rsidR="62CF7E24" w:rsidP="62CF7E24" w:rsidRDefault="62CF7E24" w14:paraId="77FF1D5C" w14:textId="10A5A64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{</w:t>
      </w:r>
    </w:p>
    <w:p w:rsidR="62CF7E24" w:rsidP="62CF7E24" w:rsidRDefault="62CF7E24" w14:paraId="3E336A15" w14:textId="2F9FBF3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pop_back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59280C7B" w14:textId="4E7B1A16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++;</w:t>
      </w:r>
    </w:p>
    <w:p w:rsidR="62CF7E24" w:rsidP="62CF7E24" w:rsidRDefault="62CF7E24" w14:paraId="03CC6071" w14:textId="22774D8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q3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73E7E57D" w14:textId="60A3F337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}</w:t>
      </w:r>
    </w:p>
    <w:p w:rsidR="62CF7E24" w:rsidP="62CF7E24" w:rsidRDefault="62CF7E24" w14:paraId="413AF525" w14:textId="11398AEE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else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{</w:t>
      </w:r>
    </w:p>
    <w:p w:rsidR="62CF7E24" w:rsidP="62CF7E24" w:rsidRDefault="62CF7E24" w14:paraId="610B1F73" w14:textId="5D4DFE37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cout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gram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&lt;&lt;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"</w:t>
      </w:r>
      <w:proofErr w:type="gram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Ошибка на элементе:"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curr+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endl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6FE8AE08" w14:textId="5DB0310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}}</w:t>
      </w:r>
    </w:p>
    <w:p w:rsidR="62CF7E24" w:rsidP="62CF7E24" w:rsidRDefault="62CF7E24" w14:paraId="38CC039D" w14:textId="645DB92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</w:p>
    <w:p w:rsidR="62CF7E24" w:rsidP="62CF7E24" w:rsidRDefault="62CF7E24" w14:paraId="68E940B4" w14:textId="05A492D6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void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q3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()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// состояние q3</w:t>
      </w:r>
    </w:p>
    <w:p w:rsidR="62CF7E24" w:rsidP="62CF7E24" w:rsidRDefault="62CF7E24" w14:paraId="0DBBA5F2" w14:textId="1DB5A77E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{</w:t>
      </w:r>
    </w:p>
    <w:p w:rsidR="62CF7E24" w:rsidP="62CF7E24" w:rsidRDefault="62CF7E24" w14:paraId="4E647BF7" w14:textId="254CBC72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stroka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[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]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'0'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</w:t>
      </w:r>
    </w:p>
    <w:p w:rsidR="62CF7E24" w:rsidP="62CF7E24" w:rsidRDefault="62CF7E24" w14:paraId="50A946D3" w14:textId="733155B9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{</w:t>
      </w:r>
    </w:p>
    <w:p w:rsidR="62CF7E24" w:rsidP="62CF7E24" w:rsidRDefault="62CF7E24" w14:paraId="332BB407" w14:textId="3D733825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pop_back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28BD9CD5" w14:textId="59B5F03E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++;</w:t>
      </w:r>
    </w:p>
    <w:p w:rsidR="62CF7E24" w:rsidP="62CF7E24" w:rsidRDefault="62CF7E24" w14:paraId="2A101958" w14:textId="1F4A3425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q3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6BD1BA12" w14:textId="4F4C214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}</w:t>
      </w:r>
    </w:p>
    <w:p w:rsidR="62CF7E24" w:rsidP="62CF7E24" w:rsidRDefault="62CF7E24" w14:paraId="38D42CE0" w14:textId="7B929B8A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else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if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stack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back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() ==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2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&amp;&amp;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curr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&gt;=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length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-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</w:t>
      </w:r>
    </w:p>
    <w:p w:rsidR="62CF7E24" w:rsidP="62CF7E24" w:rsidRDefault="62CF7E24" w14:paraId="67313D8C" w14:textId="05660A4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{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q4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();}</w:t>
      </w:r>
    </w:p>
    <w:p w:rsidR="62CF7E24" w:rsidP="62CF7E24" w:rsidRDefault="62CF7E24" w14:paraId="41F00577" w14:textId="67384FE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else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{</w:t>
      </w:r>
    </w:p>
    <w:p w:rsidR="62CF7E24" w:rsidP="62CF7E24" w:rsidRDefault="62CF7E24" w14:paraId="69D0F77E" w14:textId="2F73F7A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cout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gram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&lt;&lt;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"</w:t>
      </w:r>
      <w:proofErr w:type="gram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Ошибка на элементе:"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curr+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1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&lt;&lt;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endl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7573A9EE" w14:textId="39150294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  }</w:t>
      </w:r>
    </w:p>
    <w:p w:rsidR="62CF7E24" w:rsidP="62CF7E24" w:rsidRDefault="62CF7E24" w14:paraId="7686B6E2" w14:textId="0C81946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      }};</w:t>
      </w:r>
    </w:p>
    <w:p w:rsidR="62CF7E24" w:rsidP="62CF7E24" w:rsidRDefault="62CF7E24" w14:paraId="28633375" w14:textId="5069BA97">
      <w:pPr>
        <w:jc w:val="left"/>
        <w:rPr>
          <w:color w:val="auto"/>
        </w:rPr>
      </w:pPr>
      <w:r>
        <w:br/>
      </w:r>
    </w:p>
    <w:p w:rsidR="62CF7E24" w:rsidP="62CF7E24" w:rsidRDefault="62CF7E24" w14:paraId="58B7F401" w14:textId="7463D562">
      <w:pPr>
        <w:jc w:val="left"/>
        <w:rPr>
          <w:color w:val="auto"/>
        </w:rPr>
      </w:pPr>
    </w:p>
    <w:p w:rsidR="62CF7E24" w:rsidP="62CF7E24" w:rsidRDefault="62CF7E24" w14:paraId="353BDD61" w14:textId="3ACF8AA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int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main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 {</w:t>
      </w:r>
    </w:p>
    <w:p w:rsidR="62CF7E24" w:rsidP="62CF7E24" w:rsidRDefault="62CF7E24" w14:paraId="3E2E793E" w14:textId="0BD244E2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</w:p>
    <w:p w:rsidR="62CF7E24" w:rsidP="62CF7E24" w:rsidRDefault="62CF7E24" w14:paraId="727009AC" w14:textId="08138D9B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string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chain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0340B065" w14:textId="74B9A1C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cin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&gt;&gt;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chain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3B02C400" w14:textId="3C93D827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</w:p>
    <w:p w:rsidR="62CF7E24" w:rsidP="62CF7E24" w:rsidRDefault="62CF7E24" w14:paraId="0C8F80FD" w14:textId="336B6C5C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NKA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test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=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NKA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chain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);</w:t>
      </w:r>
    </w:p>
    <w:p w:rsidR="62CF7E24" w:rsidP="62CF7E24" w:rsidRDefault="62CF7E24" w14:paraId="45174037" w14:textId="6BE77D62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// test.Get_stroka();</w:t>
      </w:r>
    </w:p>
    <w:p w:rsidR="62CF7E24" w:rsidP="62CF7E24" w:rsidRDefault="62CF7E24" w14:paraId="585423A9" w14:textId="6ECEC928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gram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test.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q</w:t>
      </w:r>
      <w:proofErr w:type="gram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0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();</w:t>
      </w:r>
    </w:p>
    <w:p w:rsidR="62CF7E24" w:rsidP="62CF7E24" w:rsidRDefault="62CF7E24" w14:paraId="2674132D" w14:textId="280DB25D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</w:t>
      </w:r>
    </w:p>
    <w:p w:rsidR="62CF7E24" w:rsidP="62CF7E24" w:rsidRDefault="62CF7E24" w14:paraId="5A8EF6F7" w14:textId="654A1173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</w:p>
    <w:p w:rsidR="62CF7E24" w:rsidP="62CF7E24" w:rsidRDefault="62CF7E24" w14:paraId="5E0C16FF" w14:textId="7C9861C2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   </w:t>
      </w:r>
      <w:proofErr w:type="spellStart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return</w:t>
      </w:r>
      <w:proofErr w:type="spellEnd"/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 xml:space="preserve"> 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0</w:t>
      </w: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;</w:t>
      </w:r>
    </w:p>
    <w:p w:rsidR="62CF7E24" w:rsidP="62CF7E24" w:rsidRDefault="62CF7E24" w14:paraId="7F234E44" w14:textId="19DE1DAF">
      <w:pPr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</w:pPr>
      <w:r w:rsidRPr="62CF7E24" w:rsidR="62CF7E24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6"/>
          <w:szCs w:val="16"/>
          <w:lang w:val="ru-RU"/>
        </w:rPr>
        <w:t>}</w:t>
      </w:r>
    </w:p>
    <w:p w:rsidR="62CF7E24" w:rsidP="62CF7E24" w:rsidRDefault="62CF7E24" w14:paraId="7F1C4DCF" w14:textId="244BE2E7">
      <w:pPr>
        <w:pStyle w:val="Normal"/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62CF7E24" w:rsidP="62CF7E24" w:rsidRDefault="62CF7E24" w14:paraId="0CD7F6BE" w14:textId="0B56A1E8">
      <w:pPr>
        <w:pStyle w:val="Normal"/>
        <w:jc w:val="center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62CF7E24" w:rsidR="62CF7E2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работы программы</w:t>
      </w:r>
    </w:p>
    <w:p w:rsidR="62CF7E24" w:rsidP="62CF7E24" w:rsidRDefault="62CF7E24" w14:paraId="355AC792" w14:textId="2D08F54C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2CF7E24" w:rsidP="62CF7E24" w:rsidRDefault="62CF7E24" w14:paraId="7709912E" w14:textId="036C18FD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Вам предлагается ввести цепочку символов. Когда вы введете цепочку </w:t>
      </w:r>
      <w:proofErr w:type="gramStart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консоль</w:t>
      </w:r>
      <w:proofErr w:type="gramEnd"/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она будет подходить к нашему языку, то в консоли выведется надпись “Данная цепочка подходит”. Если же введенная цепочка символов не подходит, то в консоли появится надпись “Ошибка на элементе:(порядковый номер символа, на котором программа остановилась)”.</w:t>
      </w:r>
    </w:p>
    <w:p w:rsidR="62CF7E24" w:rsidP="62CF7E24" w:rsidRDefault="62CF7E24" w14:paraId="0351AC98" w14:textId="4E54EBEE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программе реализован метод на каждое состояние МП НКА, который осуществляет переход на следующее состояние.</w:t>
      </w:r>
    </w:p>
    <w:p w:rsidR="62CF7E24" w:rsidP="62CF7E24" w:rsidRDefault="62CF7E24" w14:paraId="6CD361A7" w14:textId="71712CD5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4B0C56A0" w14:textId="2F3CF722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43E268E6" w14:textId="7DF819DD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65934439" w14:textId="4502D553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4B14013F" w14:textId="2FB226AD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3964E92D" w14:textId="283925B2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4C8E0E72" w14:textId="0BF3788F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15A97915" w14:textId="6512FA32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41EBCC6F" w14:textId="1A4B3B4A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58BD36D9" w14:textId="5ABFB817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633FD599" w14:textId="0B0E0987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CF7E24" w:rsidP="62CF7E24" w:rsidRDefault="62CF7E24" w14:paraId="686D571B" w14:textId="2A007EAD">
      <w:pPr>
        <w:pStyle w:val="Normal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CF7E24" w:rsidR="62CF7E2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Тесты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2CF7E24" w:rsidTr="62CF7E24" w14:paraId="10530BCE">
        <w:tc>
          <w:tcPr>
            <w:tcW w:w="4513" w:type="dxa"/>
            <w:tcMar/>
          </w:tcPr>
          <w:p w:rsidR="62CF7E24" w:rsidP="62CF7E24" w:rsidRDefault="62CF7E24" w14:paraId="32A99277" w14:textId="79BD0C23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110000</w:t>
            </w:r>
          </w:p>
        </w:tc>
        <w:tc>
          <w:tcPr>
            <w:tcW w:w="4513" w:type="dxa"/>
            <w:tcMar/>
          </w:tcPr>
          <w:p w:rsidR="62CF7E24" w:rsidP="62CF7E24" w:rsidRDefault="62CF7E24" w14:paraId="46AD5066" w14:textId="101DF87A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Данная цепочка подходит</w:t>
            </w:r>
          </w:p>
        </w:tc>
      </w:tr>
      <w:tr w:rsidR="62CF7E24" w:rsidTr="62CF7E24" w14:paraId="7CDB97A2">
        <w:tc>
          <w:tcPr>
            <w:tcW w:w="4513" w:type="dxa"/>
            <w:tcMar/>
          </w:tcPr>
          <w:p w:rsidR="62CF7E24" w:rsidP="62CF7E24" w:rsidRDefault="62CF7E24" w14:paraId="6B09FC39" w14:textId="3BF615EC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sf110w</w:t>
            </w:r>
          </w:p>
        </w:tc>
        <w:tc>
          <w:tcPr>
            <w:tcW w:w="4513" w:type="dxa"/>
            <w:tcMar/>
          </w:tcPr>
          <w:p w:rsidR="62CF7E24" w:rsidP="62CF7E24" w:rsidRDefault="62CF7E24" w14:paraId="4527C1B3" w14:textId="72CF31A6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1</w:t>
            </w:r>
          </w:p>
        </w:tc>
      </w:tr>
      <w:tr w:rsidR="62CF7E24" w:rsidTr="62CF7E24" w14:paraId="14FA4FF1">
        <w:tc>
          <w:tcPr>
            <w:tcW w:w="4513" w:type="dxa"/>
            <w:tcMar/>
          </w:tcPr>
          <w:p w:rsidR="62CF7E24" w:rsidP="62CF7E24" w:rsidRDefault="62CF7E24" w14:paraId="64E56595" w14:textId="37E458AA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111000000110000</w:t>
            </w:r>
          </w:p>
        </w:tc>
        <w:tc>
          <w:tcPr>
            <w:tcW w:w="4513" w:type="dxa"/>
            <w:tcMar/>
          </w:tcPr>
          <w:p w:rsidR="62CF7E24" w:rsidP="62CF7E24" w:rsidRDefault="62CF7E24" w14:paraId="158F3469" w14:textId="152A0619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Данная цепочка подходит</w:t>
            </w:r>
          </w:p>
        </w:tc>
      </w:tr>
      <w:tr w:rsidR="62CF7E24" w:rsidTr="62CF7E24" w14:paraId="15DC18FC">
        <w:tc>
          <w:tcPr>
            <w:tcW w:w="4513" w:type="dxa"/>
            <w:tcMar/>
          </w:tcPr>
          <w:p w:rsidR="62CF7E24" w:rsidP="62CF7E24" w:rsidRDefault="62CF7E24" w14:paraId="6D92533A" w14:textId="61137F57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110</w:t>
            </w:r>
          </w:p>
        </w:tc>
        <w:tc>
          <w:tcPr>
            <w:tcW w:w="4513" w:type="dxa"/>
            <w:tcMar/>
          </w:tcPr>
          <w:p w:rsidR="62CF7E24" w:rsidP="62CF7E24" w:rsidRDefault="62CF7E24" w14:paraId="1C22FAC9" w14:textId="1326871C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4</w:t>
            </w:r>
          </w:p>
        </w:tc>
      </w:tr>
      <w:tr w:rsidR="62CF7E24" w:rsidTr="62CF7E24" w14:paraId="542C02AA">
        <w:tc>
          <w:tcPr>
            <w:tcW w:w="4513" w:type="dxa"/>
            <w:tcMar/>
          </w:tcPr>
          <w:p w:rsidR="62CF7E24" w:rsidP="62CF7E24" w:rsidRDefault="62CF7E24" w14:paraId="6F88FE3C" w14:textId="5A03852A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111100001</w:t>
            </w:r>
          </w:p>
        </w:tc>
        <w:tc>
          <w:tcPr>
            <w:tcW w:w="4513" w:type="dxa"/>
            <w:tcMar/>
          </w:tcPr>
          <w:p w:rsidR="62CF7E24" w:rsidP="62CF7E24" w:rsidRDefault="62CF7E24" w14:paraId="1C4222E0" w14:textId="680910BB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10</w:t>
            </w:r>
          </w:p>
        </w:tc>
      </w:tr>
      <w:tr w:rsidR="62CF7E24" w:rsidTr="62CF7E24" w14:paraId="6FE7F45C">
        <w:tc>
          <w:tcPr>
            <w:tcW w:w="4513" w:type="dxa"/>
            <w:tcMar/>
          </w:tcPr>
          <w:p w:rsidR="62CF7E24" w:rsidP="62CF7E24" w:rsidRDefault="62CF7E24" w14:paraId="27746CFF" w14:textId="0C9C41E4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110010s</w:t>
            </w:r>
          </w:p>
        </w:tc>
        <w:tc>
          <w:tcPr>
            <w:tcW w:w="4513" w:type="dxa"/>
            <w:tcMar/>
          </w:tcPr>
          <w:p w:rsidR="62CF7E24" w:rsidP="62CF7E24" w:rsidRDefault="62CF7E24" w14:paraId="6F411F41" w14:textId="565BFE9A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7</w:t>
            </w:r>
          </w:p>
        </w:tc>
      </w:tr>
      <w:tr w:rsidR="62CF7E24" w:rsidTr="62CF7E24" w14:paraId="173B0C5A">
        <w:tc>
          <w:tcPr>
            <w:tcW w:w="4513" w:type="dxa"/>
            <w:tcMar/>
          </w:tcPr>
          <w:p w:rsidR="62CF7E24" w:rsidP="62CF7E24" w:rsidRDefault="62CF7E24" w14:paraId="0746979F" w14:textId="09901A71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110011001100</w:t>
            </w:r>
          </w:p>
        </w:tc>
        <w:tc>
          <w:tcPr>
            <w:tcW w:w="4513" w:type="dxa"/>
            <w:tcMar/>
          </w:tcPr>
          <w:p w:rsidR="62CF7E24" w:rsidP="62CF7E24" w:rsidRDefault="62CF7E24" w14:paraId="7032F430" w14:textId="43958835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9</w:t>
            </w:r>
          </w:p>
        </w:tc>
      </w:tr>
      <w:tr w:rsidR="62CF7E24" w:rsidTr="62CF7E24" w14:paraId="1EA777CD">
        <w:tc>
          <w:tcPr>
            <w:tcW w:w="4513" w:type="dxa"/>
            <w:tcMar/>
          </w:tcPr>
          <w:p w:rsidR="62CF7E24" w:rsidP="62CF7E24" w:rsidRDefault="62CF7E24" w14:paraId="436AAC68" w14:textId="77005584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100110000</w:t>
            </w:r>
          </w:p>
        </w:tc>
        <w:tc>
          <w:tcPr>
            <w:tcW w:w="4513" w:type="dxa"/>
            <w:tcMar/>
          </w:tcPr>
          <w:p w:rsidR="62CF7E24" w:rsidP="62CF7E24" w:rsidRDefault="62CF7E24" w14:paraId="548051D0" w14:textId="71578640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Данная цепочка подходит</w:t>
            </w:r>
          </w:p>
        </w:tc>
      </w:tr>
      <w:tr w:rsidR="62CF7E24" w:rsidTr="62CF7E24" w14:paraId="0DD2DE50">
        <w:tc>
          <w:tcPr>
            <w:tcW w:w="4513" w:type="dxa"/>
            <w:tcMar/>
          </w:tcPr>
          <w:p w:rsidR="62CF7E24" w:rsidP="62CF7E24" w:rsidRDefault="62CF7E24" w14:paraId="7ECF6236" w14:textId="374F64FA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111100000000100</w:t>
            </w:r>
          </w:p>
        </w:tc>
        <w:tc>
          <w:tcPr>
            <w:tcW w:w="4513" w:type="dxa"/>
            <w:tcMar/>
          </w:tcPr>
          <w:p w:rsidR="62CF7E24" w:rsidP="62CF7E24" w:rsidRDefault="62CF7E24" w14:paraId="54A65B18" w14:textId="4A1EAB9D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Данная цепочка подходит</w:t>
            </w:r>
          </w:p>
        </w:tc>
      </w:tr>
      <w:tr w:rsidR="62CF7E24" w:rsidTr="62CF7E24" w14:paraId="26AA9A5D">
        <w:tc>
          <w:tcPr>
            <w:tcW w:w="4513" w:type="dxa"/>
            <w:tcMar/>
          </w:tcPr>
          <w:p w:rsidR="62CF7E24" w:rsidP="62CF7E24" w:rsidRDefault="62CF7E24" w14:paraId="0554FA48" w14:textId="31511271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21010</w:t>
            </w:r>
          </w:p>
        </w:tc>
        <w:tc>
          <w:tcPr>
            <w:tcW w:w="4513" w:type="dxa"/>
            <w:tcMar/>
          </w:tcPr>
          <w:p w:rsidR="62CF7E24" w:rsidP="62CF7E24" w:rsidRDefault="62CF7E24" w14:paraId="32B43808" w14:textId="45A7C153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1</w:t>
            </w:r>
          </w:p>
        </w:tc>
      </w:tr>
      <w:tr w:rsidR="62CF7E24" w:rsidTr="62CF7E24" w14:paraId="76D4F901">
        <w:tc>
          <w:tcPr>
            <w:tcW w:w="4513" w:type="dxa"/>
            <w:tcMar/>
          </w:tcPr>
          <w:p w:rsidR="62CF7E24" w:rsidP="62CF7E24" w:rsidRDefault="62CF7E24" w14:paraId="2D05391A" w14:textId="19B2F1AF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110000110000</w:t>
            </w:r>
          </w:p>
        </w:tc>
        <w:tc>
          <w:tcPr>
            <w:tcW w:w="4513" w:type="dxa"/>
            <w:tcMar/>
          </w:tcPr>
          <w:p w:rsidR="62CF7E24" w:rsidP="62CF7E24" w:rsidRDefault="62CF7E24" w14:paraId="2A8198DB" w14:textId="603AE3A6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Данная цепочка подходит</w:t>
            </w:r>
          </w:p>
        </w:tc>
      </w:tr>
      <w:tr w:rsidR="62CF7E24" w:rsidTr="62CF7E24" w14:paraId="412C120C">
        <w:tc>
          <w:tcPr>
            <w:tcW w:w="4513" w:type="dxa"/>
            <w:tcMar/>
          </w:tcPr>
          <w:p w:rsidR="62CF7E24" w:rsidP="62CF7E24" w:rsidRDefault="62CF7E24" w14:paraId="109CAFFF" w14:textId="52435A6D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000011000011</w:t>
            </w:r>
          </w:p>
        </w:tc>
        <w:tc>
          <w:tcPr>
            <w:tcW w:w="4513" w:type="dxa"/>
            <w:tcMar/>
          </w:tcPr>
          <w:p w:rsidR="62CF7E24" w:rsidP="62CF7E24" w:rsidRDefault="62CF7E24" w14:paraId="5300BA5F" w14:textId="6005560E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1</w:t>
            </w:r>
          </w:p>
        </w:tc>
      </w:tr>
      <w:tr w:rsidR="62CF7E24" w:rsidTr="62CF7E24" w14:paraId="295C64BB">
        <w:tc>
          <w:tcPr>
            <w:tcW w:w="4513" w:type="dxa"/>
            <w:tcMar/>
          </w:tcPr>
          <w:p w:rsidR="62CF7E24" w:rsidP="62CF7E24" w:rsidRDefault="62CF7E24" w14:paraId="6C31D586" w14:textId="2178F190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110001</w:t>
            </w:r>
          </w:p>
        </w:tc>
        <w:tc>
          <w:tcPr>
            <w:tcW w:w="4513" w:type="dxa"/>
            <w:tcMar/>
          </w:tcPr>
          <w:p w:rsidR="62CF7E24" w:rsidP="62CF7E24" w:rsidRDefault="62CF7E24" w14:paraId="742370DC" w14:textId="26C3B55A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5</w:t>
            </w:r>
          </w:p>
        </w:tc>
      </w:tr>
      <w:tr w:rsidR="62CF7E24" w:rsidTr="62CF7E24" w14:paraId="55FBFCB2">
        <w:tc>
          <w:tcPr>
            <w:tcW w:w="4513" w:type="dxa"/>
            <w:tcMar/>
          </w:tcPr>
          <w:p w:rsidR="62CF7E24" w:rsidP="62CF7E24" w:rsidRDefault="62CF7E24" w14:paraId="785ABC82" w14:textId="5A02E6C9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Ясдамвсеэкзамены</w:t>
            </w:r>
          </w:p>
        </w:tc>
        <w:tc>
          <w:tcPr>
            <w:tcW w:w="4513" w:type="dxa"/>
            <w:tcMar/>
          </w:tcPr>
          <w:p w:rsidR="62CF7E24" w:rsidP="62CF7E24" w:rsidRDefault="62CF7E24" w14:paraId="2EBA1041" w14:textId="67E9208E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1</w:t>
            </w:r>
          </w:p>
        </w:tc>
      </w:tr>
      <w:tr w:rsidR="62CF7E24" w:rsidTr="62CF7E24" w14:paraId="40218824">
        <w:tc>
          <w:tcPr>
            <w:tcW w:w="4513" w:type="dxa"/>
            <w:tcMar/>
          </w:tcPr>
          <w:p w:rsidR="62CF7E24" w:rsidP="62CF7E24" w:rsidRDefault="62CF7E24" w14:paraId="2A1FFA80" w14:textId="475C75B8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100100</w:t>
            </w:r>
          </w:p>
        </w:tc>
        <w:tc>
          <w:tcPr>
            <w:tcW w:w="4513" w:type="dxa"/>
            <w:tcMar/>
          </w:tcPr>
          <w:p w:rsidR="62CF7E24" w:rsidP="62CF7E24" w:rsidRDefault="62CF7E24" w14:paraId="0C9EE316" w14:textId="35CD1ABB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Данная цепочка подходит</w:t>
            </w:r>
          </w:p>
        </w:tc>
      </w:tr>
      <w:tr w:rsidR="62CF7E24" w:rsidTr="62CF7E24" w14:paraId="5EDCF32D">
        <w:tc>
          <w:tcPr>
            <w:tcW w:w="4513" w:type="dxa"/>
            <w:tcMar/>
          </w:tcPr>
          <w:p w:rsidR="62CF7E24" w:rsidP="62CF7E24" w:rsidRDefault="62CF7E24" w14:paraId="7B1EF0A2" w14:textId="7FE6DB59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220030</w:t>
            </w:r>
          </w:p>
        </w:tc>
        <w:tc>
          <w:tcPr>
            <w:tcW w:w="4513" w:type="dxa"/>
            <w:tcMar/>
          </w:tcPr>
          <w:p w:rsidR="62CF7E24" w:rsidP="62CF7E24" w:rsidRDefault="62CF7E24" w14:paraId="6C27D24A" w14:textId="0DE754EE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1</w:t>
            </w:r>
          </w:p>
        </w:tc>
      </w:tr>
      <w:tr w:rsidR="62CF7E24" w:rsidTr="62CF7E24" w14:paraId="55460309">
        <w:tc>
          <w:tcPr>
            <w:tcW w:w="4513" w:type="dxa"/>
            <w:tcMar/>
          </w:tcPr>
          <w:p w:rsidR="62CF7E24" w:rsidP="62CF7E24" w:rsidRDefault="62CF7E24" w14:paraId="6FD8121E" w14:textId="6EC8E8E9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11000020</w:t>
            </w:r>
          </w:p>
        </w:tc>
        <w:tc>
          <w:tcPr>
            <w:tcW w:w="4513" w:type="dxa"/>
            <w:tcMar/>
          </w:tcPr>
          <w:p w:rsidR="62CF7E24" w:rsidP="62CF7E24" w:rsidRDefault="62CF7E24" w14:paraId="4E2C9C79" w14:textId="6C4ACCF1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7</w:t>
            </w:r>
          </w:p>
        </w:tc>
      </w:tr>
      <w:tr w:rsidR="62CF7E24" w:rsidTr="62CF7E24" w14:paraId="4C8615D8">
        <w:tc>
          <w:tcPr>
            <w:tcW w:w="4513" w:type="dxa"/>
            <w:tcMar/>
          </w:tcPr>
          <w:p w:rsidR="62CF7E24" w:rsidP="62CF7E24" w:rsidRDefault="62CF7E24" w14:paraId="44423BC7" w14:textId="7F2BE221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100100</w:t>
            </w:r>
          </w:p>
        </w:tc>
        <w:tc>
          <w:tcPr>
            <w:tcW w:w="4513" w:type="dxa"/>
            <w:tcMar/>
          </w:tcPr>
          <w:p w:rsidR="62CF7E24" w:rsidP="62CF7E24" w:rsidRDefault="62CF7E24" w14:paraId="1EA6A141" w14:textId="6130F22A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Данная цепочка подходит</w:t>
            </w:r>
          </w:p>
        </w:tc>
      </w:tr>
      <w:tr w:rsidR="62CF7E24" w:rsidTr="62CF7E24" w14:paraId="78344E27">
        <w:tc>
          <w:tcPr>
            <w:tcW w:w="4513" w:type="dxa"/>
            <w:tcMar/>
          </w:tcPr>
          <w:p w:rsidR="62CF7E24" w:rsidP="62CF7E24" w:rsidRDefault="62CF7E24" w14:paraId="7034712E" w14:textId="469573E1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11110000000000000</w:t>
            </w:r>
          </w:p>
        </w:tc>
        <w:tc>
          <w:tcPr>
            <w:tcW w:w="4513" w:type="dxa"/>
            <w:tcMar/>
          </w:tcPr>
          <w:p w:rsidR="62CF7E24" w:rsidP="62CF7E24" w:rsidRDefault="62CF7E24" w14:paraId="43C2F6D5" w14:textId="15D8216F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Ошибка на элементе: 13</w:t>
            </w:r>
          </w:p>
        </w:tc>
      </w:tr>
      <w:tr w:rsidR="62CF7E24" w:rsidTr="62CF7E24" w14:paraId="2DD957C0">
        <w:tc>
          <w:tcPr>
            <w:tcW w:w="4513" w:type="dxa"/>
            <w:tcMar/>
          </w:tcPr>
          <w:p w:rsidR="62CF7E24" w:rsidP="62CF7E24" w:rsidRDefault="62CF7E24" w14:paraId="49CE8EDD" w14:textId="6D5D74E2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100</w:t>
            </w:r>
          </w:p>
        </w:tc>
        <w:tc>
          <w:tcPr>
            <w:tcW w:w="4513" w:type="dxa"/>
            <w:tcMar/>
          </w:tcPr>
          <w:p w:rsidR="62CF7E24" w:rsidP="62CF7E24" w:rsidRDefault="62CF7E24" w14:paraId="0962906D" w14:textId="3F1513F1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62CF7E24" w:rsidR="62CF7E24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Данная цепочка подходит</w:t>
            </w:r>
          </w:p>
        </w:tc>
      </w:tr>
    </w:tbl>
    <w:p w:rsidR="62CF7E24" w:rsidP="62CF7E24" w:rsidRDefault="62CF7E24" w14:paraId="195098BE" w14:textId="131EF3A8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871D71"/>
  <w15:docId w15:val="{40b2548c-f0b3-437f-b43b-b35450cac85c}"/>
  <w:rsids>
    <w:rsidRoot w:val="4A871D71"/>
    <w:rsid w:val="4A871D71"/>
    <w:rsid w:val="62CF7E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2019-12-05T18:51:19.8451830Z</dcterms:created>
  <dcterms:modified xsi:type="dcterms:W3CDTF">2019-12-05T23:00:47.4165176Z</dcterms:modified>
  <dc:creator>Roman Golubev</dc:creator>
  <lastModifiedBy>Roman Golubev</lastModifiedBy>
</coreProperties>
</file>