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7470" w14:textId="5D024213" w:rsidR="00B02527" w:rsidRP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В рамках работы необходимо будет ознакомиться с различными типами баз данных, методами их создания, а также практически изучать основные операции с данными, включая добавление, удаление, изменение и поиск информации.</w:t>
      </w:r>
    </w:p>
    <w:p w14:paraId="389A02F6" w14:textId="2275DC1F" w:rsidR="00B02527" w:rsidRDefault="00FA6981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Целью данной курсовой работы является изучение основ работы с базами данных и освоение основных команд MySQL.</w:t>
      </w:r>
    </w:p>
    <w:p w14:paraId="1E8A45A4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9B09A1A" w14:textId="77777777" w:rsidR="00FA6981" w:rsidRPr="00162299" w:rsidRDefault="00FA6981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В процессе выполнения курсовой работы будет рассмотрено множество аспектов работы с базами данных, начиная с создания таблиц, добавления и изменения данных, заканчивая выполнением сложных запросов и оптимизацией баз данных.</w:t>
      </w:r>
    </w:p>
    <w:p w14:paraId="04CB0F88" w14:textId="399E56C8" w:rsidR="00810264" w:rsidRDefault="00C479D8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Я буду</w:t>
      </w:r>
      <w:r w:rsidR="00810264" w:rsidRPr="00162299">
        <w:rPr>
          <w:sz w:val="24"/>
          <w:szCs w:val="24"/>
        </w:rPr>
        <w:t xml:space="preserve"> работать в среде разработки </w:t>
      </w:r>
      <w:r w:rsidR="00810264" w:rsidRPr="00162299">
        <w:rPr>
          <w:b/>
          <w:bCs/>
          <w:sz w:val="24"/>
          <w:szCs w:val="24"/>
        </w:rPr>
        <w:t>PHPStorm</w:t>
      </w:r>
      <w:r w:rsidR="00810264" w:rsidRPr="00162299">
        <w:rPr>
          <w:sz w:val="24"/>
          <w:szCs w:val="24"/>
        </w:rPr>
        <w:t>, используя ее возможности для комфортной и эффективной работы над проектом.</w:t>
      </w:r>
    </w:p>
    <w:p w14:paraId="0A7404F6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8FDB4BC" w14:textId="3AADAD0B" w:rsidR="009F7A9E" w:rsidRP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и развертывания веб-приложения </w:t>
      </w:r>
      <w:r w:rsidR="006D5C8D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- удобное и функциональное средство для работы с </w:t>
      </w:r>
      <w:r w:rsidRPr="00162299">
        <w:rPr>
          <w:b/>
          <w:bCs/>
          <w:sz w:val="24"/>
          <w:szCs w:val="24"/>
        </w:rPr>
        <w:t>Apache</w:t>
      </w:r>
      <w:r w:rsidRPr="00162299">
        <w:rPr>
          <w:sz w:val="24"/>
          <w:szCs w:val="24"/>
        </w:rPr>
        <w:t xml:space="preserve">, </w:t>
      </w:r>
      <w:r w:rsidRPr="00162299">
        <w:rPr>
          <w:b/>
          <w:bCs/>
          <w:sz w:val="24"/>
          <w:szCs w:val="24"/>
        </w:rPr>
        <w:t>MySQL</w:t>
      </w:r>
      <w:r w:rsidR="009F7A9E" w:rsidRPr="00162299">
        <w:rPr>
          <w:sz w:val="24"/>
          <w:szCs w:val="24"/>
        </w:rPr>
        <w:t xml:space="preserve"> и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>PHP</w:t>
      </w:r>
      <w:r w:rsidRPr="00162299">
        <w:rPr>
          <w:sz w:val="24"/>
          <w:szCs w:val="24"/>
        </w:rPr>
        <w:t>.</w:t>
      </w:r>
    </w:p>
    <w:p w14:paraId="3BA4722F" w14:textId="1FEEFDBA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предоставляет возможность создания локального сервера и установки необходимых компонентов для разработки</w:t>
      </w:r>
      <w:r w:rsidR="008D6802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2E88906E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C479E30" w14:textId="481986DB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придания веб-приложению современного и качественного дизайна </w:t>
      </w:r>
      <w:r w:rsidR="00BB13FC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Bootstrap</w:t>
      </w:r>
      <w:r w:rsidRPr="00162299">
        <w:rPr>
          <w:sz w:val="24"/>
          <w:szCs w:val="24"/>
        </w:rPr>
        <w:t xml:space="preserve"> - самый популярный фреймворк для разработки адаптивных и стильных веб-интерфейсов. </w:t>
      </w:r>
      <w:r w:rsidR="00E22F9F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подключи</w:t>
      </w:r>
      <w:r w:rsidR="00E22F9F" w:rsidRPr="00162299">
        <w:rPr>
          <w:sz w:val="24"/>
          <w:szCs w:val="24"/>
        </w:rPr>
        <w:t>л</w:t>
      </w:r>
      <w:r w:rsidRPr="00162299">
        <w:rPr>
          <w:sz w:val="24"/>
          <w:szCs w:val="24"/>
        </w:rPr>
        <w:t xml:space="preserve"> последнюю версию </w:t>
      </w:r>
      <w:r w:rsidRPr="00162299">
        <w:rPr>
          <w:b/>
          <w:bCs/>
          <w:sz w:val="24"/>
          <w:szCs w:val="24"/>
        </w:rPr>
        <w:t>Bootstrap</w:t>
      </w:r>
      <w:r w:rsidR="00E22F9F" w:rsidRPr="00162299">
        <w:rPr>
          <w:b/>
          <w:bCs/>
          <w:sz w:val="24"/>
          <w:szCs w:val="24"/>
        </w:rPr>
        <w:t xml:space="preserve"> 5.3.2</w:t>
      </w:r>
      <w:r w:rsidRPr="00162299">
        <w:rPr>
          <w:sz w:val="24"/>
          <w:szCs w:val="24"/>
        </w:rPr>
        <w:t xml:space="preserve"> и воспользу</w:t>
      </w:r>
      <w:r w:rsidR="00E22F9F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его компонентами, сеткой и стилями для быстрого создания пользовательского интерфейса</w:t>
      </w:r>
      <w:r w:rsidR="00CA1923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1657508F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A0F3CDD" w14:textId="6E11A86C" w:rsidR="00D5694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эстетически приятного внешнего вида текста на страницах веб-приложения </w:t>
      </w:r>
      <w:r w:rsidR="00D84A1D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воспользу</w:t>
      </w:r>
      <w:r w:rsidR="00D84A1D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>Google Fonts</w:t>
      </w:r>
      <w:r w:rsidRPr="00162299">
        <w:rPr>
          <w:sz w:val="24"/>
          <w:szCs w:val="24"/>
        </w:rPr>
        <w:t xml:space="preserve"> - бесплатной библиотекой шрифтов от Google. Это позволит добавить разнообразные и стильные шрифты к текстовым элементам и придать им уникальность и привлекательность.</w:t>
      </w:r>
    </w:p>
    <w:p w14:paraId="7C5543A9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71951B9D" w14:textId="77777777" w:rsid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добавления иконок к кнопкам, ссылкам и другим элементам интерфейса </w:t>
      </w:r>
      <w:r w:rsidR="006B6C30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Font Awesome</w:t>
      </w:r>
      <w:r w:rsidRPr="00162299">
        <w:rPr>
          <w:sz w:val="24"/>
          <w:szCs w:val="24"/>
        </w:rPr>
        <w:t xml:space="preserve"> - иконическую библиотеку, которая предоставляет нам множество векторных иконок, которые можно использовать в нашем проекте. </w:t>
      </w:r>
    </w:p>
    <w:p w14:paraId="1F1511E8" w14:textId="12674675" w:rsidR="001206C0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b/>
          <w:bCs/>
          <w:sz w:val="24"/>
          <w:szCs w:val="24"/>
        </w:rPr>
        <w:t>Font Awesome</w:t>
      </w:r>
      <w:r w:rsidRPr="00162299">
        <w:rPr>
          <w:sz w:val="24"/>
          <w:szCs w:val="24"/>
        </w:rPr>
        <w:t xml:space="preserve"> позволяет легко добавлять иконки</w:t>
      </w:r>
      <w:r w:rsidR="00803CB5" w:rsidRPr="00162299">
        <w:rPr>
          <w:sz w:val="24"/>
          <w:szCs w:val="24"/>
        </w:rPr>
        <w:t xml:space="preserve"> в свой дизайн без необходимости использовать изображения или растровую графику</w:t>
      </w:r>
      <w:r w:rsidRPr="00162299">
        <w:rPr>
          <w:sz w:val="24"/>
          <w:szCs w:val="24"/>
        </w:rPr>
        <w:t>, что значительно упрощает и ускоряет работу.</w:t>
      </w:r>
    </w:p>
    <w:p w14:paraId="1F06B30C" w14:textId="759EB2AA" w:rsidR="001206C0" w:rsidRDefault="001206C0" w:rsidP="002B06D9">
      <w:pPr>
        <w:spacing w:after="0"/>
        <w:jc w:val="both"/>
        <w:rPr>
          <w:sz w:val="24"/>
          <w:szCs w:val="24"/>
        </w:rPr>
      </w:pPr>
    </w:p>
    <w:p w14:paraId="516DF0DA" w14:textId="21DB5B12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77417BFB" w14:textId="263E4019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3D2DD8EC" w14:textId="22E7A769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2C0E1A2C" w14:textId="340ED836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38895B5F" w14:textId="0883177E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2828F74B" w14:textId="46A3CCC4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14F350D9" w14:textId="55715FE9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797947A1" w14:textId="3CBDF176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72DC3DAB" w14:textId="36772528" w:rsidR="00D56944" w:rsidRDefault="00D56944" w:rsidP="002B06D9">
      <w:pPr>
        <w:spacing w:after="0"/>
        <w:jc w:val="both"/>
        <w:rPr>
          <w:sz w:val="24"/>
          <w:szCs w:val="24"/>
        </w:rPr>
      </w:pPr>
    </w:p>
    <w:p w14:paraId="13D934FE" w14:textId="77777777" w:rsidR="00D56944" w:rsidRPr="001206C0" w:rsidRDefault="00D56944" w:rsidP="002B06D9">
      <w:pPr>
        <w:spacing w:after="0"/>
        <w:jc w:val="both"/>
        <w:rPr>
          <w:sz w:val="24"/>
          <w:szCs w:val="24"/>
        </w:rPr>
      </w:pPr>
    </w:p>
    <w:p w14:paraId="513DAF4B" w14:textId="4B1E573D" w:rsidR="006927CC" w:rsidRPr="00484DA2" w:rsidRDefault="006927CC" w:rsidP="002B06D9">
      <w:pPr>
        <w:spacing w:after="0"/>
        <w:rPr>
          <w:sz w:val="24"/>
          <w:szCs w:val="24"/>
        </w:rPr>
      </w:pPr>
      <w:r w:rsidRPr="00484DA2">
        <w:rPr>
          <w:sz w:val="24"/>
          <w:szCs w:val="24"/>
        </w:rPr>
        <w:lastRenderedPageBreak/>
        <w:t xml:space="preserve">После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 xml:space="preserve"> и запуск</w:t>
      </w:r>
      <w:r w:rsidR="007C3C09">
        <w:rPr>
          <w:sz w:val="24"/>
          <w:szCs w:val="24"/>
        </w:rPr>
        <w:t>а</w:t>
      </w:r>
      <w:r w:rsidRPr="00484DA2">
        <w:rPr>
          <w:sz w:val="24"/>
          <w:szCs w:val="24"/>
        </w:rPr>
        <w:t xml:space="preserve"> сервера, можно приступить к подключению к </w:t>
      </w:r>
      <w:r w:rsidR="00735ABA">
        <w:rPr>
          <w:b/>
          <w:bCs/>
          <w:sz w:val="24"/>
          <w:szCs w:val="24"/>
          <w:lang w:val="en-US"/>
        </w:rPr>
        <w:t>p</w:t>
      </w:r>
      <w:r w:rsidR="004A0CA1" w:rsidRPr="00484DA2">
        <w:rPr>
          <w:b/>
          <w:bCs/>
          <w:sz w:val="24"/>
          <w:szCs w:val="24"/>
        </w:rPr>
        <w:t>hpMyAdmin</w:t>
      </w:r>
      <w:r w:rsidRPr="00484DA2">
        <w:rPr>
          <w:sz w:val="24"/>
          <w:szCs w:val="24"/>
        </w:rPr>
        <w:t>.</w:t>
      </w:r>
    </w:p>
    <w:p w14:paraId="7BB47BA6" w14:textId="6A42DB13" w:rsidR="00D56944" w:rsidRPr="00484DA2" w:rsidRDefault="00DE3D5D" w:rsidP="007C3C09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Для этого необходимо:</w:t>
      </w:r>
    </w:p>
    <w:p w14:paraId="16D80D61" w14:textId="57E254F8" w:rsidR="0050304B" w:rsidRPr="001206C0" w:rsidRDefault="006927CC" w:rsidP="00B247F2">
      <w:pPr>
        <w:pStyle w:val="a4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Откр</w:t>
      </w:r>
      <w:r w:rsidR="00DE3D5D" w:rsidRPr="00484DA2">
        <w:rPr>
          <w:sz w:val="24"/>
          <w:szCs w:val="24"/>
        </w:rPr>
        <w:t>ыть</w:t>
      </w:r>
      <w:r w:rsidRPr="00484DA2">
        <w:rPr>
          <w:sz w:val="24"/>
          <w:szCs w:val="24"/>
        </w:rPr>
        <w:t xml:space="preserve"> веб-браузер и введите в адресной строке </w:t>
      </w:r>
      <w:hyperlink r:id="rId8" w:history="1">
        <w:r w:rsidR="00B31AF0" w:rsidRPr="00484DA2">
          <w:rPr>
            <w:rStyle w:val="a5"/>
            <w:sz w:val="24"/>
            <w:szCs w:val="24"/>
          </w:rPr>
          <w:t>http://localhost/phpmyadmin/</w:t>
        </w:r>
      </w:hyperlink>
    </w:p>
    <w:p w14:paraId="7E63DAF7" w14:textId="3B67FF48" w:rsidR="000748B4" w:rsidRPr="001206C0" w:rsidRDefault="006927CC" w:rsidP="00B247F2">
      <w:pPr>
        <w:pStyle w:val="a4"/>
        <w:numPr>
          <w:ilvl w:val="0"/>
          <w:numId w:val="1"/>
        </w:numPr>
        <w:spacing w:before="100" w:beforeAutospacing="1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На странице входа </w:t>
      </w:r>
      <w:r w:rsidR="00DE3D5D" w:rsidRPr="00484DA2">
        <w:rPr>
          <w:sz w:val="24"/>
          <w:szCs w:val="24"/>
        </w:rPr>
        <w:t>ввести</w:t>
      </w:r>
      <w:r w:rsidRPr="00484DA2">
        <w:rPr>
          <w:sz w:val="24"/>
          <w:szCs w:val="24"/>
        </w:rPr>
        <w:t xml:space="preserve"> логин и пароль. Обычно логин – это «root», а пароль может быть пустым или установлен по умолчанию во время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>.</w:t>
      </w:r>
    </w:p>
    <w:p w14:paraId="4479AA0D" w14:textId="78E0DA80" w:rsidR="00D56944" w:rsidRPr="00D56944" w:rsidRDefault="005D4D20" w:rsidP="00B247F2">
      <w:pPr>
        <w:pStyle w:val="a4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Нажимаем</w:t>
      </w:r>
      <w:r w:rsidR="006927CC" w:rsidRPr="00484DA2">
        <w:rPr>
          <w:sz w:val="24"/>
          <w:szCs w:val="24"/>
        </w:rPr>
        <w:t xml:space="preserve"> на кнопку «Вход» или нажмите Enter, чтобы войти в </w:t>
      </w:r>
      <w:r w:rsidR="00735ABA" w:rsidRPr="00A904B4">
        <w:rPr>
          <w:b/>
          <w:bCs/>
          <w:sz w:val="24"/>
          <w:szCs w:val="24"/>
          <w:lang w:val="en-US"/>
        </w:rPr>
        <w:t>p</w:t>
      </w:r>
      <w:r w:rsidR="00AF3553" w:rsidRPr="00A904B4">
        <w:rPr>
          <w:b/>
          <w:bCs/>
          <w:sz w:val="24"/>
          <w:szCs w:val="24"/>
        </w:rPr>
        <w:t>hpMyAdmin</w:t>
      </w:r>
      <w:r w:rsidR="006927CC" w:rsidRPr="00484DA2">
        <w:rPr>
          <w:sz w:val="24"/>
          <w:szCs w:val="24"/>
        </w:rPr>
        <w:t>.</w:t>
      </w:r>
    </w:p>
    <w:p w14:paraId="5DB88CEA" w14:textId="59D75FBB" w:rsidR="00E0766B" w:rsidRPr="00484DA2" w:rsidRDefault="006927CC" w:rsidP="00B247F2">
      <w:pPr>
        <w:spacing w:after="24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успешного входа </w:t>
      </w:r>
      <w:r w:rsidR="0059056D" w:rsidRPr="00484DA2">
        <w:rPr>
          <w:sz w:val="24"/>
          <w:szCs w:val="24"/>
        </w:rPr>
        <w:t>пользователь</w:t>
      </w:r>
      <w:r w:rsidRPr="00484DA2">
        <w:rPr>
          <w:sz w:val="24"/>
          <w:szCs w:val="24"/>
        </w:rPr>
        <w:t xml:space="preserve"> будет перенаправлен на главный экран </w:t>
      </w:r>
      <w:r w:rsidR="00735ABA">
        <w:rPr>
          <w:b/>
          <w:bCs/>
          <w:sz w:val="24"/>
          <w:szCs w:val="24"/>
          <w:lang w:val="en-US"/>
        </w:rPr>
        <w:t>p</w:t>
      </w:r>
      <w:r w:rsidR="00AF3553" w:rsidRPr="00484DA2">
        <w:rPr>
          <w:b/>
          <w:bCs/>
          <w:sz w:val="24"/>
          <w:szCs w:val="24"/>
        </w:rPr>
        <w:t>hpMyAdmin</w:t>
      </w:r>
      <w:r w:rsidRPr="00484DA2">
        <w:rPr>
          <w:sz w:val="24"/>
          <w:szCs w:val="24"/>
        </w:rPr>
        <w:t xml:space="preserve">, где </w:t>
      </w:r>
      <w:r w:rsidR="00917686" w:rsidRPr="00484DA2">
        <w:rPr>
          <w:sz w:val="24"/>
          <w:szCs w:val="24"/>
        </w:rPr>
        <w:t>можно</w:t>
      </w:r>
      <w:r w:rsidRPr="00484DA2">
        <w:rPr>
          <w:sz w:val="24"/>
          <w:szCs w:val="24"/>
        </w:rPr>
        <w:t xml:space="preserve"> управлять базами данных и выполнять различные операции.</w:t>
      </w:r>
    </w:p>
    <w:p w14:paraId="616266B3" w14:textId="01F5EBBD" w:rsidR="00E0766B" w:rsidRPr="00484DA2" w:rsidRDefault="00A2546D" w:rsidP="002B06D9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28C1B2" wp14:editId="004135A4">
            <wp:extent cx="5924295" cy="2202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"/>
                    <a:stretch/>
                  </pic:blipFill>
                  <pic:spPr bwMode="auto">
                    <a:xfrm>
                      <a:off x="0" y="0"/>
                      <a:ext cx="5925185" cy="22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53DD6" w14:textId="040A35A5" w:rsidR="00EE36A3" w:rsidRDefault="000911E5" w:rsidP="00B247F2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Интерфейс</w:t>
      </w:r>
      <w:r w:rsidR="00EE36A3" w:rsidRPr="00484DA2">
        <w:rPr>
          <w:sz w:val="24"/>
          <w:szCs w:val="24"/>
        </w:rPr>
        <w:t xml:space="preserve"> позволяет</w:t>
      </w:r>
      <w:r w:rsidRPr="00484DA2">
        <w:rPr>
          <w:sz w:val="24"/>
          <w:szCs w:val="24"/>
        </w:rPr>
        <w:t xml:space="preserve"> пользователю</w:t>
      </w:r>
      <w:r w:rsidR="00EE36A3" w:rsidRPr="00484DA2">
        <w:rPr>
          <w:sz w:val="24"/>
          <w:szCs w:val="24"/>
        </w:rPr>
        <w:t xml:space="preserve"> непосредственно работать с базами данных и таблицами.  </w:t>
      </w:r>
      <w:r w:rsidR="00F3124F" w:rsidRPr="00484DA2">
        <w:rPr>
          <w:sz w:val="24"/>
          <w:szCs w:val="24"/>
        </w:rPr>
        <w:t>Можно</w:t>
      </w:r>
      <w:r w:rsidR="00EE36A3" w:rsidRPr="00484DA2">
        <w:rPr>
          <w:sz w:val="24"/>
          <w:szCs w:val="24"/>
        </w:rPr>
        <w:t xml:space="preserve"> выбрать базу данных, чтобы просмотреть ее содержимое или выполнить SQL-запросы.  </w:t>
      </w:r>
      <w:r w:rsidR="00F3124F" w:rsidRPr="00484DA2">
        <w:rPr>
          <w:sz w:val="24"/>
          <w:szCs w:val="24"/>
        </w:rPr>
        <w:t>Т</w:t>
      </w:r>
      <w:r w:rsidR="00EE36A3" w:rsidRPr="00484DA2">
        <w:rPr>
          <w:sz w:val="24"/>
          <w:szCs w:val="24"/>
        </w:rPr>
        <w:t>акже можете создавать, редактировать и удалять таблицы, добавлять и изменять данные в них.</w:t>
      </w:r>
    </w:p>
    <w:p w14:paraId="16B8A01C" w14:textId="77777777" w:rsidR="001206C0" w:rsidRPr="00484DA2" w:rsidRDefault="001206C0" w:rsidP="002B06D9">
      <w:pPr>
        <w:spacing w:after="0"/>
        <w:jc w:val="both"/>
        <w:rPr>
          <w:sz w:val="24"/>
          <w:szCs w:val="24"/>
        </w:rPr>
      </w:pPr>
    </w:p>
    <w:p w14:paraId="165E5265" w14:textId="62FCF883" w:rsidR="00E0766B" w:rsidRPr="00A2546D" w:rsidRDefault="00EE36A3" w:rsidP="00B247F2">
      <w:pPr>
        <w:spacing w:after="240"/>
        <w:jc w:val="both"/>
        <w:rPr>
          <w:sz w:val="24"/>
          <w:szCs w:val="24"/>
        </w:rPr>
      </w:pPr>
      <w:r w:rsidRPr="00484DA2">
        <w:rPr>
          <w:b/>
          <w:bCs/>
          <w:sz w:val="24"/>
          <w:szCs w:val="24"/>
        </w:rPr>
        <w:t>PhpMyAdmin</w:t>
      </w:r>
      <w:r w:rsidRPr="00484DA2">
        <w:rPr>
          <w:sz w:val="24"/>
          <w:szCs w:val="24"/>
        </w:rPr>
        <w:t xml:space="preserve"> также обладает множеством других функций, таких как импорт и экспорт баз данных, управление пользователями и привилегиями, отображение структуры базы данных и многое другое.</w:t>
      </w:r>
    </w:p>
    <w:p w14:paraId="77A8F67D" w14:textId="280500D0" w:rsidR="00E0766B" w:rsidRDefault="00A2546D" w:rsidP="002B06D9">
      <w:pPr>
        <w:spacing w:after="0"/>
        <w:jc w:val="both"/>
      </w:pPr>
      <w:r>
        <w:rPr>
          <w:noProof/>
        </w:rPr>
        <w:drawing>
          <wp:inline distT="0" distB="0" distL="0" distR="0" wp14:anchorId="4BD9B70D" wp14:editId="1C50730C">
            <wp:extent cx="5925185" cy="2426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87DC" w14:textId="77777777" w:rsidR="00D56944" w:rsidRDefault="00C617F7" w:rsidP="00B247F2">
      <w:pPr>
        <w:spacing w:before="24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lastRenderedPageBreak/>
        <w:t xml:space="preserve">Создание таблицы в </w:t>
      </w:r>
      <w:r w:rsidRPr="0050304B">
        <w:rPr>
          <w:b/>
          <w:bCs/>
          <w:sz w:val="24"/>
          <w:szCs w:val="24"/>
        </w:rPr>
        <w:t>phpMyAdmin</w:t>
      </w:r>
      <w:r w:rsidRPr="0050304B">
        <w:rPr>
          <w:sz w:val="24"/>
          <w:szCs w:val="24"/>
        </w:rPr>
        <w:t xml:space="preserve"> – процесс, при котором администратор баз данных или разработчик создает новую таблицу с помощью веб-интерфейса </w:t>
      </w:r>
      <w:r w:rsidRPr="0050304B">
        <w:rPr>
          <w:b/>
          <w:bCs/>
          <w:sz w:val="24"/>
          <w:szCs w:val="24"/>
        </w:rPr>
        <w:t>phpMyAdmin</w:t>
      </w:r>
      <w:r w:rsidRPr="0050304B">
        <w:rPr>
          <w:sz w:val="24"/>
          <w:szCs w:val="24"/>
        </w:rPr>
        <w:t xml:space="preserve">. </w:t>
      </w:r>
    </w:p>
    <w:p w14:paraId="252BEF29" w14:textId="10EDE1F8" w:rsidR="00D56944" w:rsidRDefault="00C617F7" w:rsidP="00D56944">
      <w:pPr>
        <w:spacing w:before="12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>Таблица представляет собой структурированную коллекцию данных, организованных в виде строк и столбцов.</w:t>
      </w:r>
    </w:p>
    <w:p w14:paraId="2FFC9EED" w14:textId="359ADBC5" w:rsidR="005353F8" w:rsidRDefault="005353F8" w:rsidP="00D56944">
      <w:pPr>
        <w:spacing w:before="120" w:after="0"/>
        <w:jc w:val="both"/>
        <w:rPr>
          <w:sz w:val="24"/>
          <w:szCs w:val="24"/>
        </w:rPr>
      </w:pPr>
      <w:r w:rsidRPr="005353F8">
        <w:rPr>
          <w:sz w:val="24"/>
          <w:szCs w:val="24"/>
        </w:rPr>
        <w:t>При определении столбцов таблицы для них необходимо указать тип данных. Каждый столбец должен иметь тип данных. Тип данных определяет, какие значения могут храниться в столбце, сколько они будут занимать места в памяти.</w:t>
      </w:r>
    </w:p>
    <w:p w14:paraId="394AA828" w14:textId="77777777" w:rsidR="005353F8" w:rsidRPr="00862C5A" w:rsidRDefault="005353F8" w:rsidP="00D56944">
      <w:pPr>
        <w:spacing w:before="120" w:after="0"/>
        <w:jc w:val="both"/>
        <w:rPr>
          <w:sz w:val="24"/>
          <w:szCs w:val="24"/>
        </w:rPr>
      </w:pPr>
    </w:p>
    <w:p w14:paraId="2A978FC8" w14:textId="2182ACDF" w:rsidR="00123BDC" w:rsidRDefault="00725A9C" w:rsidP="002B06D9">
      <w:pPr>
        <w:spacing w:after="0"/>
        <w:jc w:val="both"/>
        <w:rPr>
          <w:sz w:val="40"/>
          <w:szCs w:val="40"/>
        </w:rPr>
      </w:pPr>
      <w:r w:rsidRPr="00725A9C">
        <w:rPr>
          <w:sz w:val="40"/>
          <w:szCs w:val="40"/>
        </w:rPr>
        <w:t>Типы данных в MySQL</w:t>
      </w:r>
      <w:r w:rsidR="00BA03A8">
        <w:rPr>
          <w:sz w:val="40"/>
          <w:szCs w:val="40"/>
        </w:rPr>
        <w:t>:</w:t>
      </w:r>
    </w:p>
    <w:p w14:paraId="2D2EAA99" w14:textId="77777777" w:rsidR="00D56944" w:rsidRPr="00862C5A" w:rsidRDefault="00D56944" w:rsidP="002B06D9">
      <w:pPr>
        <w:spacing w:after="0"/>
        <w:jc w:val="both"/>
        <w:rPr>
          <w:sz w:val="40"/>
          <w:szCs w:val="40"/>
        </w:rPr>
      </w:pPr>
    </w:p>
    <w:p w14:paraId="73DA8F99" w14:textId="231D1876" w:rsidR="0050304B" w:rsidRDefault="003A14F0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0187F" w:rsidRPr="0050304B">
        <w:rPr>
          <w:rFonts w:cstheme="minorHAnsi"/>
          <w:sz w:val="24"/>
          <w:szCs w:val="24"/>
        </w:rPr>
        <w:t>О</w:t>
      </w:r>
      <w:r w:rsidRPr="0050304B">
        <w:rPr>
          <w:rFonts w:cstheme="minorHAnsi"/>
          <w:color w:val="040C28"/>
          <w:sz w:val="24"/>
          <w:szCs w:val="24"/>
        </w:rPr>
        <w:t>сновной целочисленный тип данных.</w:t>
      </w:r>
      <w:r w:rsidR="009F3CC1" w:rsidRPr="0050304B">
        <w:rPr>
          <w:rFonts w:cstheme="minorHAnsi"/>
          <w:color w:val="040C28"/>
          <w:sz w:val="24"/>
          <w:szCs w:val="24"/>
        </w:rPr>
        <w:t xml:space="preserve"> Тип поля INT использует 4 байта для хранения значения. Минимально значение -2147483648, максимальное 2147483647.</w:t>
      </w:r>
    </w:p>
    <w:p w14:paraId="4515460A" w14:textId="72538346" w:rsidR="00E95A57" w:rsidRDefault="00E95A5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TINYINT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Очень малое целое число. Диапазон со знаком от -128 до 127. Диапазон без знака от 0 до 255</w:t>
      </w:r>
    </w:p>
    <w:p w14:paraId="08E01084" w14:textId="77777777" w:rsidR="00D56944" w:rsidRPr="0050304B" w:rsidRDefault="00D56944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</w:p>
    <w:p w14:paraId="7F09DAE3" w14:textId="16E643A4" w:rsidR="008E1F77" w:rsidRDefault="008E1F7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  <w:lang w:val="en-US"/>
        </w:rPr>
        <w:t>A</w:t>
      </w:r>
      <w:r w:rsidRPr="0050304B">
        <w:rPr>
          <w:rFonts w:cstheme="minorHAnsi"/>
          <w:sz w:val="24"/>
          <w:szCs w:val="24"/>
        </w:rPr>
        <w:t>_</w:t>
      </w:r>
      <w:r w:rsidRPr="0050304B">
        <w:rPr>
          <w:rFonts w:cstheme="minorHAnsi"/>
          <w:sz w:val="24"/>
          <w:szCs w:val="24"/>
          <w:lang w:val="en-US"/>
        </w:rPr>
        <w:t>I</w:t>
      </w:r>
      <w:r w:rsidRPr="0050304B">
        <w:rPr>
          <w:rFonts w:cstheme="minorHAnsi"/>
          <w:sz w:val="24"/>
          <w:szCs w:val="24"/>
        </w:rPr>
        <w:t xml:space="preserve">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MySQL использует ключевое слово AUTO_INCREMENT для выполнения функции автоматического приращения. По умолчанию начальное значение для AUTO_INCREMENT равно 1, и оно будет увеличиваться на 1 для каждой новой записи.</w:t>
      </w:r>
    </w:p>
    <w:p w14:paraId="1ABD9A16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9AF28A1" w14:textId="76CCF79C" w:rsidR="003A14F0" w:rsidRDefault="008150B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>VARCHAR – Хранит строки переменной длины до 65 535 символов. Причем в памяти хранится именно та длина, которая была указана при создании</w:t>
      </w:r>
    </w:p>
    <w:p w14:paraId="30440FAA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402F954" w14:textId="3E19A721" w:rsidR="00CB1B18" w:rsidRDefault="00CB1B1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UNIQUE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Правила, которые применяет ядро СУБД SQL Server. Например, ограничения</w:t>
      </w:r>
      <w:r w:rsidR="0091566B">
        <w:rPr>
          <w:rFonts w:cstheme="minorHAnsi"/>
          <w:sz w:val="24"/>
          <w:szCs w:val="24"/>
        </w:rPr>
        <w:t xml:space="preserve"> </w:t>
      </w:r>
      <w:r w:rsidRPr="0050304B">
        <w:rPr>
          <w:rFonts w:cstheme="minorHAnsi"/>
          <w:sz w:val="24"/>
          <w:szCs w:val="24"/>
        </w:rPr>
        <w:t>можно использовать для обеспечения того, чтобы в указанные столбцы, не входящие в состав первичного ключа, не вводились повторяющиеся значения.</w:t>
      </w:r>
    </w:p>
    <w:p w14:paraId="792D639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ABE096C" w14:textId="5D51B5EC" w:rsidR="00637BA7" w:rsidRDefault="00637BA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172F0">
        <w:rPr>
          <w:rFonts w:cstheme="minorHAnsi"/>
          <w:sz w:val="24"/>
          <w:szCs w:val="24"/>
        </w:rPr>
        <w:t>Т</w:t>
      </w:r>
      <w:r w:rsidRPr="0050304B">
        <w:rPr>
          <w:rFonts w:cstheme="minorHAnsi"/>
          <w:sz w:val="24"/>
          <w:szCs w:val="24"/>
        </w:rPr>
        <w:t>ип данных для хранения даты и времени. Данные хранятся в виде количества секунд, прошедших с начала «эпохи Юникса».</w:t>
      </w:r>
    </w:p>
    <w:p w14:paraId="22BD0F8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1306480" w14:textId="477B41B9" w:rsidR="00675D5F" w:rsidRDefault="00675D5F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CURRENT_TIMESTAMP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B5331B">
        <w:rPr>
          <w:rFonts w:cstheme="minorHAnsi"/>
          <w:sz w:val="24"/>
          <w:szCs w:val="24"/>
        </w:rPr>
        <w:t>Ф</w:t>
      </w:r>
      <w:r w:rsidR="00B5331B" w:rsidRPr="00B5331B">
        <w:rPr>
          <w:rFonts w:cstheme="minorHAnsi"/>
          <w:sz w:val="24"/>
          <w:szCs w:val="24"/>
        </w:rPr>
        <w:t xml:space="preserve">ункция </w:t>
      </w:r>
      <w:r w:rsidR="00B5331B">
        <w:rPr>
          <w:rFonts w:cstheme="minorHAnsi"/>
          <w:sz w:val="24"/>
          <w:szCs w:val="24"/>
        </w:rPr>
        <w:t>что н</w:t>
      </w:r>
      <w:r w:rsidRPr="0050304B">
        <w:rPr>
          <w:rFonts w:cstheme="minorHAnsi"/>
          <w:sz w:val="24"/>
          <w:szCs w:val="24"/>
        </w:rPr>
        <w:t>аследует это значение от операционной системы компьютера, на котором работает экземпляр SQL Server.</w:t>
      </w:r>
    </w:p>
    <w:p w14:paraId="5E953FA1" w14:textId="1C36E0E5" w:rsidR="00B773E7" w:rsidRDefault="00B773E7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005E796D" w14:textId="436501F8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50969DB" w14:textId="252EA17F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08F63BB0" w14:textId="695C8B67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E5CDEAA" w14:textId="6BD6D6FA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C023001" w14:textId="6AF86184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55C1E5E9" w14:textId="0A9DF749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924649D" w14:textId="3434C49C" w:rsidR="005353F8" w:rsidRPr="00425984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7676BE3" w14:textId="05A2CDCB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51BD8E8E" w14:textId="7012C50F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B1ECABC" w14:textId="0754528F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045DF455" w14:textId="77777777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D3B03B2" w14:textId="34B3D2C3" w:rsidR="0080253D" w:rsidRDefault="00601534" w:rsidP="00CE68F0">
      <w:pPr>
        <w:spacing w:after="0"/>
        <w:jc w:val="both"/>
        <w:rPr>
          <w:rFonts w:cstheme="minorHAnsi"/>
          <w:sz w:val="24"/>
          <w:szCs w:val="24"/>
        </w:rPr>
      </w:pPr>
      <w:r w:rsidRPr="00601534">
        <w:rPr>
          <w:rFonts w:cstheme="minorHAnsi"/>
          <w:sz w:val="24"/>
          <w:szCs w:val="24"/>
        </w:rPr>
        <w:lastRenderedPageBreak/>
        <w:t>Чтобы вставить значение пользователя в таблицу phpMyAdmin, следует выполнить следующие</w:t>
      </w:r>
      <w:r w:rsidR="000230B8" w:rsidRPr="00312FB3">
        <w:rPr>
          <w:rFonts w:cstheme="minorHAnsi"/>
          <w:sz w:val="24"/>
          <w:szCs w:val="24"/>
        </w:rPr>
        <w:t xml:space="preserve"> действия</w:t>
      </w:r>
      <w:r w:rsidRPr="00601534">
        <w:rPr>
          <w:rFonts w:cstheme="minorHAnsi"/>
          <w:sz w:val="24"/>
          <w:szCs w:val="24"/>
        </w:rPr>
        <w:t>:</w:t>
      </w:r>
    </w:p>
    <w:p w14:paraId="13A6208A" w14:textId="62C6C955" w:rsidR="0080253D" w:rsidRDefault="0080253D" w:rsidP="00CE68F0">
      <w:pPr>
        <w:pStyle w:val="a4"/>
        <w:numPr>
          <w:ilvl w:val="0"/>
          <w:numId w:val="5"/>
        </w:numPr>
        <w:spacing w:before="240"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Откройте phpMyAdmin веб-интерфейс и выберите базу данных, в которой находится таблица, к которой вы хотите добавить запись.</w:t>
      </w:r>
    </w:p>
    <w:p w14:paraId="7F26AD9F" w14:textId="04B3A15B" w:rsidR="0080253D" w:rsidRDefault="0080253D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Перейдите на вкладку "</w:t>
      </w:r>
      <w:r>
        <w:rPr>
          <w:rFonts w:cstheme="minorHAnsi"/>
          <w:sz w:val="24"/>
          <w:szCs w:val="24"/>
        </w:rPr>
        <w:t>Вставить</w:t>
      </w:r>
      <w:r w:rsidRPr="00312FB3">
        <w:rPr>
          <w:rFonts w:cstheme="minorHAnsi"/>
          <w:sz w:val="24"/>
          <w:szCs w:val="24"/>
        </w:rPr>
        <w:t>"</w:t>
      </w:r>
    </w:p>
    <w:p w14:paraId="6B2A3656" w14:textId="77777777" w:rsidR="0080253D" w:rsidRDefault="00601534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Ввести значения пользователя</w:t>
      </w:r>
      <w:r w:rsidR="00037AC4" w:rsidRPr="0080253D">
        <w:rPr>
          <w:rFonts w:cstheme="minorHAnsi"/>
          <w:sz w:val="24"/>
          <w:szCs w:val="24"/>
        </w:rPr>
        <w:t>.</w:t>
      </w:r>
    </w:p>
    <w:p w14:paraId="460EF554" w14:textId="486D8304" w:rsidR="00312FB3" w:rsidRPr="00657B9C" w:rsidRDefault="00601534" w:rsidP="00657B9C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Нажать на кнопку "В</w:t>
      </w:r>
      <w:r w:rsidR="00A1129A" w:rsidRPr="0080253D">
        <w:rPr>
          <w:rFonts w:cstheme="minorHAnsi"/>
          <w:sz w:val="24"/>
          <w:szCs w:val="24"/>
        </w:rPr>
        <w:t>перёд</w:t>
      </w:r>
      <w:r w:rsidRPr="0080253D">
        <w:rPr>
          <w:rFonts w:cstheme="minorHAnsi"/>
          <w:sz w:val="24"/>
          <w:szCs w:val="24"/>
        </w:rPr>
        <w:t>" для сохранения новой записи в таблице.</w:t>
      </w:r>
    </w:p>
    <w:p w14:paraId="3C3AAD34" w14:textId="3F836B8B" w:rsidR="00E0766B" w:rsidRPr="001206C0" w:rsidRDefault="00E0766B" w:rsidP="00633506">
      <w:pPr>
        <w:spacing w:after="24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sz w:val="40"/>
          <w:szCs w:val="40"/>
        </w:rPr>
        <w:t>Добавляем пользователя через "Вставить" (Insert)</w:t>
      </w:r>
    </w:p>
    <w:p w14:paraId="589E63BB" w14:textId="5DC5EED3" w:rsidR="00330A07" w:rsidRDefault="00642950" w:rsidP="002B06D9">
      <w:pPr>
        <w:spacing w:after="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noProof/>
          <w:sz w:val="40"/>
          <w:szCs w:val="40"/>
        </w:rPr>
        <w:drawing>
          <wp:inline distT="0" distB="0" distL="0" distR="0" wp14:anchorId="48DBB386" wp14:editId="2FBC2797">
            <wp:extent cx="5857697" cy="2361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902" r="760" b="9112"/>
                    <a:stretch/>
                  </pic:blipFill>
                  <pic:spPr bwMode="auto">
                    <a:xfrm>
                      <a:off x="0" y="0"/>
                      <a:ext cx="5881349" cy="23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3D21" w14:textId="6D204536" w:rsidR="00312FB3" w:rsidRDefault="00312FB3" w:rsidP="00657B9C">
      <w:pPr>
        <w:spacing w:before="240"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Чтобы вставить значение пользователя в таблицу phpMyAdmin через SQL, вам потребуется выполнить следующие действия:</w:t>
      </w:r>
    </w:p>
    <w:p w14:paraId="0A0C2A79" w14:textId="77777777" w:rsidR="00312FB3" w:rsidRPr="00312FB3" w:rsidRDefault="00312FB3" w:rsidP="00312FB3">
      <w:pPr>
        <w:spacing w:after="0"/>
        <w:jc w:val="both"/>
        <w:rPr>
          <w:rFonts w:cstheme="minorHAnsi"/>
          <w:sz w:val="24"/>
          <w:szCs w:val="24"/>
        </w:rPr>
      </w:pPr>
    </w:p>
    <w:p w14:paraId="7B04EF81" w14:textId="010CF278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Откройте phpMyAdmin веб-интерфейс и выберите базу данных, в которой находится таблица, к которой вы хотите добавить запись.</w:t>
      </w:r>
    </w:p>
    <w:p w14:paraId="076523E0" w14:textId="0A84D562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Перейдите на вкладку "SQL" или "Запрос" (в зависимости от версии phpMyAdmin).</w:t>
      </w:r>
    </w:p>
    <w:p w14:paraId="37C9CA4A" w14:textId="798DEB12" w:rsidR="00312FB3" w:rsidRPr="00312FB3" w:rsidRDefault="00312FB3" w:rsidP="00312FB3">
      <w:pPr>
        <w:pStyle w:val="a4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Введите SQL-запрос INSERT INTO, указывающий название таблицы, в которую вы хотите добавить запись, и список полей, в которые нужно вставить значения</w:t>
      </w:r>
    </w:p>
    <w:p w14:paraId="6F3599DD" w14:textId="77777777" w:rsidR="00645ECF" w:rsidRDefault="00645ECF" w:rsidP="00645ECF">
      <w:pPr>
        <w:spacing w:after="240"/>
        <w:jc w:val="center"/>
        <w:rPr>
          <w:rFonts w:cstheme="minorHAnsi"/>
          <w:sz w:val="40"/>
          <w:szCs w:val="40"/>
        </w:rPr>
      </w:pPr>
    </w:p>
    <w:p w14:paraId="5B142E8A" w14:textId="77777777" w:rsidR="00645ECF" w:rsidRDefault="00645ECF" w:rsidP="00645ECF">
      <w:pPr>
        <w:spacing w:after="240"/>
        <w:jc w:val="center"/>
        <w:rPr>
          <w:rFonts w:cstheme="minorHAnsi"/>
          <w:sz w:val="40"/>
          <w:szCs w:val="40"/>
        </w:rPr>
      </w:pPr>
    </w:p>
    <w:p w14:paraId="2BB6C571" w14:textId="77777777" w:rsidR="00645ECF" w:rsidRDefault="00645ECF" w:rsidP="00645ECF">
      <w:pPr>
        <w:spacing w:after="240"/>
        <w:jc w:val="center"/>
        <w:rPr>
          <w:rFonts w:cstheme="minorHAnsi"/>
          <w:sz w:val="40"/>
          <w:szCs w:val="40"/>
        </w:rPr>
      </w:pPr>
    </w:p>
    <w:p w14:paraId="1963C263" w14:textId="77777777" w:rsidR="00645ECF" w:rsidRDefault="00645ECF" w:rsidP="00645ECF">
      <w:pPr>
        <w:spacing w:after="240"/>
        <w:jc w:val="center"/>
        <w:rPr>
          <w:rFonts w:cstheme="minorHAnsi"/>
          <w:sz w:val="40"/>
          <w:szCs w:val="40"/>
        </w:rPr>
      </w:pPr>
    </w:p>
    <w:p w14:paraId="616BB068" w14:textId="77777777" w:rsidR="00645ECF" w:rsidRDefault="00645ECF" w:rsidP="00645ECF">
      <w:pPr>
        <w:spacing w:after="240"/>
        <w:jc w:val="center"/>
        <w:rPr>
          <w:rFonts w:cstheme="minorHAnsi"/>
          <w:sz w:val="40"/>
          <w:szCs w:val="40"/>
        </w:rPr>
      </w:pPr>
    </w:p>
    <w:p w14:paraId="7EE353E4" w14:textId="23251A39" w:rsidR="00220609" w:rsidRPr="001206C0" w:rsidRDefault="00642950" w:rsidP="00645ECF">
      <w:pPr>
        <w:spacing w:after="240"/>
        <w:jc w:val="center"/>
        <w:rPr>
          <w:rFonts w:cstheme="minorHAnsi"/>
          <w:b/>
          <w:bCs/>
          <w:sz w:val="40"/>
          <w:szCs w:val="40"/>
        </w:rPr>
      </w:pPr>
      <w:r w:rsidRPr="001206C0">
        <w:rPr>
          <w:rFonts w:cstheme="minorHAnsi"/>
          <w:sz w:val="40"/>
          <w:szCs w:val="40"/>
        </w:rPr>
        <w:lastRenderedPageBreak/>
        <w:t xml:space="preserve">Добавляем </w:t>
      </w:r>
      <w:r w:rsidR="00216C03" w:rsidRPr="001206C0">
        <w:rPr>
          <w:rFonts w:cstheme="minorHAnsi"/>
          <w:sz w:val="40"/>
          <w:szCs w:val="40"/>
        </w:rPr>
        <w:t>нескольких</w:t>
      </w:r>
      <w:r w:rsidRPr="001206C0">
        <w:rPr>
          <w:rFonts w:cstheme="minorHAnsi"/>
          <w:sz w:val="40"/>
          <w:szCs w:val="40"/>
        </w:rPr>
        <w:t xml:space="preserve"> пользователей через SQL</w:t>
      </w:r>
    </w:p>
    <w:p w14:paraId="79226A16" w14:textId="3B1C0C8E" w:rsidR="0042330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91DDBE" wp14:editId="62B059E7">
            <wp:extent cx="5836258" cy="264710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r="912" b="2916"/>
                    <a:stretch/>
                  </pic:blipFill>
                  <pic:spPr bwMode="auto">
                    <a:xfrm>
                      <a:off x="0" y="0"/>
                      <a:ext cx="5837755" cy="26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D942" w14:textId="77777777" w:rsidR="001206C0" w:rsidRDefault="001206C0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130C80F" w14:textId="5AD77B45" w:rsidR="001206C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7168FA" wp14:editId="25AC27E4">
            <wp:extent cx="5931535" cy="12560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323" w14:textId="1E6E3A2C" w:rsidR="004C22D5" w:rsidRDefault="00FD558C" w:rsidP="003316B9">
      <w:pPr>
        <w:spacing w:before="240" w:after="0"/>
        <w:jc w:val="both"/>
        <w:rPr>
          <w:rFonts w:cstheme="minorHAnsi"/>
          <w:sz w:val="24"/>
          <w:szCs w:val="24"/>
        </w:rPr>
      </w:pPr>
      <w:r w:rsidRPr="00FD558C">
        <w:rPr>
          <w:rFonts w:cstheme="minorHAnsi"/>
          <w:sz w:val="24"/>
          <w:szCs w:val="24"/>
        </w:rPr>
        <w:t xml:space="preserve">После краткого анализа принципа работы </w:t>
      </w:r>
      <w:r w:rsidR="00740CD9" w:rsidRPr="00484DA2">
        <w:rPr>
          <w:b/>
          <w:bCs/>
          <w:sz w:val="24"/>
          <w:szCs w:val="24"/>
        </w:rPr>
        <w:t>PhpMyAdmin</w:t>
      </w:r>
      <w:r w:rsidRPr="00FD558C">
        <w:rPr>
          <w:rFonts w:cstheme="minorHAnsi"/>
          <w:sz w:val="24"/>
          <w:szCs w:val="24"/>
        </w:rPr>
        <w:t xml:space="preserve"> необходимо создать сайт и подключить к нему базу данных</w:t>
      </w:r>
      <w:r w:rsidR="00AD7438">
        <w:rPr>
          <w:rFonts w:cstheme="minorHAnsi"/>
          <w:sz w:val="24"/>
          <w:szCs w:val="24"/>
        </w:rPr>
        <w:t>.</w:t>
      </w:r>
      <w:r w:rsidR="00DB7014" w:rsidRPr="00DB7014">
        <w:rPr>
          <w:rFonts w:cstheme="minorHAnsi"/>
          <w:sz w:val="24"/>
          <w:szCs w:val="24"/>
        </w:rPr>
        <w:t xml:space="preserve"> </w:t>
      </w:r>
    </w:p>
    <w:p w14:paraId="05BA5B37" w14:textId="77777777" w:rsidR="000B3987" w:rsidRDefault="000B3987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2C24C78" w14:textId="13CB8F21" w:rsidR="00DD7B72" w:rsidRDefault="00DB7014" w:rsidP="002B06D9">
      <w:pPr>
        <w:spacing w:after="0"/>
        <w:jc w:val="both"/>
        <w:rPr>
          <w:rFonts w:cstheme="minorHAnsi"/>
          <w:sz w:val="24"/>
          <w:szCs w:val="24"/>
        </w:rPr>
      </w:pPr>
      <w:r w:rsidRPr="00DB7014">
        <w:rPr>
          <w:rFonts w:cstheme="minorHAnsi"/>
          <w:sz w:val="24"/>
          <w:szCs w:val="24"/>
        </w:rPr>
        <w:t xml:space="preserve">Для работы с </w:t>
      </w:r>
      <w:r w:rsidRPr="00E70BAF">
        <w:rPr>
          <w:rFonts w:cstheme="minorHAnsi"/>
          <w:b/>
          <w:bCs/>
          <w:sz w:val="24"/>
          <w:szCs w:val="24"/>
        </w:rPr>
        <w:t>MySQL</w:t>
      </w:r>
      <w:r w:rsidRPr="00DB7014">
        <w:rPr>
          <w:rFonts w:cstheme="minorHAnsi"/>
          <w:sz w:val="24"/>
          <w:szCs w:val="24"/>
        </w:rPr>
        <w:t xml:space="preserve"> не надо ничего дополнительно устанавливать и настраивать</w:t>
      </w:r>
      <w:r w:rsidR="00392EAC">
        <w:rPr>
          <w:rFonts w:cstheme="minorHAnsi"/>
          <w:sz w:val="24"/>
          <w:szCs w:val="24"/>
        </w:rPr>
        <w:t>:</w:t>
      </w:r>
      <w:r w:rsidRPr="00DB7014">
        <w:rPr>
          <w:rFonts w:cstheme="minorHAnsi"/>
          <w:sz w:val="24"/>
          <w:szCs w:val="24"/>
        </w:rPr>
        <w:t xml:space="preserve"> всё необходимое уже доступно вместе со стандартной поставкой PHP.</w:t>
      </w:r>
    </w:p>
    <w:p w14:paraId="033EA0A3" w14:textId="14A530CF" w:rsidR="00FC22E3" w:rsidRDefault="00FC22E3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04E3365" w14:textId="1A212E04" w:rsidR="00FC22E3" w:rsidRDefault="00FC22E3" w:rsidP="002B06D9">
      <w:pPr>
        <w:spacing w:after="0"/>
        <w:jc w:val="both"/>
        <w:rPr>
          <w:rFonts w:cstheme="minorHAnsi"/>
          <w:sz w:val="24"/>
          <w:szCs w:val="24"/>
        </w:rPr>
      </w:pPr>
      <w:r w:rsidRPr="00FC22E3">
        <w:rPr>
          <w:rFonts w:cstheme="minorHAnsi"/>
          <w:sz w:val="24"/>
          <w:szCs w:val="24"/>
        </w:rPr>
        <w:t xml:space="preserve">Пример рабочего файла </w:t>
      </w:r>
      <w:r w:rsidRPr="00BD511B">
        <w:rPr>
          <w:rFonts w:cstheme="minorHAnsi"/>
          <w:b/>
          <w:bCs/>
          <w:sz w:val="24"/>
          <w:szCs w:val="24"/>
        </w:rPr>
        <w:t>connect.php</w:t>
      </w:r>
      <w:r w:rsidRPr="00FC22E3">
        <w:rPr>
          <w:rFonts w:cstheme="minorHAnsi"/>
          <w:sz w:val="24"/>
          <w:szCs w:val="24"/>
        </w:rPr>
        <w:t>, в котором содержится код, который создает объект подключения к базе данных и устанавливает соединение с помощью параметров, таких как хост, имя пользователя и пароль.</w:t>
      </w:r>
    </w:p>
    <w:p w14:paraId="16297072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DEC9FE1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0849264A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5699BA35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C00B6CF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2722127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F6EBC0C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630DAE5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5D3E77B9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083E9D8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FAEE40E" w14:textId="77777777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AA98F6F" w14:textId="7AED0353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1A57B97" w14:textId="7483342E" w:rsidR="00633506" w:rsidRPr="00425984" w:rsidRDefault="00633506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875D14E" w14:textId="6A344E54" w:rsidR="00633506" w:rsidRPr="00633506" w:rsidRDefault="00633506" w:rsidP="00633506">
      <w:pPr>
        <w:spacing w:after="240"/>
        <w:jc w:val="center"/>
        <w:rPr>
          <w:rFonts w:cstheme="minorHAnsi"/>
          <w:sz w:val="40"/>
          <w:szCs w:val="40"/>
          <w:lang w:val="en-US"/>
        </w:rPr>
      </w:pPr>
      <w:r w:rsidRPr="00633506">
        <w:rPr>
          <w:rFonts w:cstheme="minorHAnsi"/>
          <w:sz w:val="40"/>
          <w:szCs w:val="40"/>
        </w:rPr>
        <w:lastRenderedPageBreak/>
        <w:t>Подключени</w:t>
      </w:r>
      <w:r w:rsidR="0005740F">
        <w:rPr>
          <w:rFonts w:cstheme="minorHAnsi"/>
          <w:sz w:val="40"/>
          <w:szCs w:val="40"/>
        </w:rPr>
        <w:t>е</w:t>
      </w:r>
      <w:r w:rsidRPr="00633506">
        <w:rPr>
          <w:rFonts w:cstheme="minorHAnsi"/>
          <w:sz w:val="40"/>
          <w:szCs w:val="40"/>
        </w:rPr>
        <w:t xml:space="preserve"> к базе данных</w:t>
      </w:r>
    </w:p>
    <w:p w14:paraId="42A7D887" w14:textId="794E943C" w:rsidR="006F296A" w:rsidRPr="0009596C" w:rsidRDefault="00DD7B72" w:rsidP="002B06D9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FD7742" wp14:editId="1E1DDDDB">
            <wp:extent cx="6087180" cy="3316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" b="154"/>
                    <a:stretch/>
                  </pic:blipFill>
                  <pic:spPr bwMode="auto">
                    <a:xfrm>
                      <a:off x="0" y="0"/>
                      <a:ext cx="6089058" cy="33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DAC2" w14:textId="70935186" w:rsidR="00CB1BE0" w:rsidRPr="00CB1BE0" w:rsidRDefault="00CB1BE0" w:rsidP="00CB1BE0">
      <w:pPr>
        <w:spacing w:before="240" w:after="0"/>
        <w:jc w:val="both"/>
        <w:rPr>
          <w:rFonts w:cstheme="minorHAnsi"/>
          <w:sz w:val="24"/>
          <w:szCs w:val="24"/>
        </w:rPr>
      </w:pPr>
      <w:r w:rsidRPr="00CB1BE0">
        <w:rPr>
          <w:rFonts w:cstheme="minorHAnsi"/>
          <w:b/>
          <w:bCs/>
          <w:sz w:val="24"/>
          <w:szCs w:val="24"/>
        </w:rPr>
        <w:t>PDO</w:t>
      </w:r>
      <w:r w:rsidRPr="00CB1BE0">
        <w:rPr>
          <w:rFonts w:cstheme="minorHAnsi"/>
          <w:sz w:val="24"/>
          <w:szCs w:val="24"/>
        </w:rPr>
        <w:t xml:space="preserve"> (PHP Data Objects) - </w:t>
      </w:r>
      <w:r w:rsidR="004A1009">
        <w:rPr>
          <w:rFonts w:cstheme="minorHAnsi"/>
          <w:sz w:val="24"/>
          <w:szCs w:val="24"/>
        </w:rPr>
        <w:t>Э</w:t>
      </w:r>
      <w:r w:rsidRPr="00CB1BE0">
        <w:rPr>
          <w:rFonts w:cstheme="minorHAnsi"/>
          <w:sz w:val="24"/>
          <w:szCs w:val="24"/>
        </w:rPr>
        <w:t>то объектно-ориентированный расширения PHP, которое предоставляет единый интерфейс для взаимодействия с различными базами данных.</w:t>
      </w:r>
    </w:p>
    <w:p w14:paraId="30BB38D7" w14:textId="77777777" w:rsidR="00CB1BE0" w:rsidRPr="00CB1BE0" w:rsidRDefault="00CB1BE0" w:rsidP="00CB1BE0">
      <w:pPr>
        <w:spacing w:after="0"/>
        <w:jc w:val="both"/>
        <w:rPr>
          <w:rFonts w:cstheme="minorHAnsi"/>
          <w:sz w:val="24"/>
          <w:szCs w:val="24"/>
        </w:rPr>
      </w:pPr>
    </w:p>
    <w:p w14:paraId="19806D65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>PDO::ATTR_ERRMODE  -  Установка способа обработки ошибок.</w:t>
      </w:r>
    </w:p>
    <w:p w14:paraId="6EF174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40146CDA" w14:textId="4901273C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>PDO::ERRMODE_EXCEPTION - В дополнение к установкам уровня вывода ошибок, PDO выбросит PDOException - исключение и задаст его свойства, так чтобы отразить код ошибки и сведения об ошибке. Этот параметр также полезен при отладке, так как он будет эффективно "останавливать" сценарий в точке ошибки, очень быстро указывая «пальцем» на потенциальные проблемы в вашем коде.</w:t>
      </w:r>
    </w:p>
    <w:p w14:paraId="4C4B0854" w14:textId="758B6F0E" w:rsidR="002A6C87" w:rsidRPr="004A1009" w:rsidRDefault="002A6C87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65C52892" w14:textId="72E7F7B1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PDO::ATTR_DEFAULT_FETCH_MODE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атрибут, который устанавливает режим извлечения данных по умолчанию при использовании объекта PDO в PHP.</w:t>
      </w:r>
    </w:p>
    <w:p w14:paraId="57B25F80" w14:textId="77777777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</w:p>
    <w:p w14:paraId="0130658D" w14:textId="14CE1260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PDO::FETCH_ASSOC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константа, которая указывает, что данные должны быть извлечены в виде ассоциативного массива.</w:t>
      </w:r>
    </w:p>
    <w:p w14:paraId="6AA0C6BA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34F4BE1D" w14:textId="610C05B3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Конструкция try catch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специальная инструкция из двух блоков, которая позволяет перехватить все исключения и их обработать. Любые исключения, которые будут выброшены кодом, расположенным внутри этого блока, будут перехвачены и переданы во второй блок. Если ошибки не было, то этот блок пропускается.</w:t>
      </w:r>
    </w:p>
    <w:p w14:paraId="2C2E31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7B372777" w14:textId="1FC6CBE6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$pdo = new PDO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кземпляр класса</w:t>
      </w:r>
      <w:r w:rsidR="004A1009" w:rsidRPr="004A1009">
        <w:rPr>
          <w:rFonts w:cstheme="minorHAnsi"/>
          <w:sz w:val="18"/>
          <w:szCs w:val="18"/>
        </w:rPr>
        <w:t>.</w:t>
      </w:r>
    </w:p>
    <w:p w14:paraId="0DF20190" w14:textId="77777777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</w:p>
    <w:p w14:paraId="6A8F638D" w14:textId="2B471B63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  <w:lang w:val="en-US"/>
        </w:rPr>
      </w:pPr>
      <w:r w:rsidRPr="004A1009">
        <w:rPr>
          <w:rFonts w:cstheme="minorHAnsi"/>
          <w:sz w:val="18"/>
          <w:szCs w:val="18"/>
          <w:lang w:val="en-US"/>
        </w:rPr>
        <w:t xml:space="preserve">"$driver:host=$host;dbname=$db_name;charset=$charset", $db_user, $db_pass, $options - </w:t>
      </w:r>
      <w:r w:rsidR="004A1009" w:rsidRPr="004A1009">
        <w:rPr>
          <w:rFonts w:cstheme="minorHAnsi"/>
          <w:sz w:val="18"/>
          <w:szCs w:val="18"/>
        </w:rPr>
        <w:t>П</w:t>
      </w:r>
      <w:r w:rsidRPr="004A1009">
        <w:rPr>
          <w:rFonts w:cstheme="minorHAnsi"/>
          <w:sz w:val="18"/>
          <w:szCs w:val="18"/>
        </w:rPr>
        <w:t>араметры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необходимые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для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подключения</w:t>
      </w:r>
    </w:p>
    <w:p w14:paraId="058A4626" w14:textId="29D8B17B" w:rsidR="00633506" w:rsidRPr="004A1009" w:rsidRDefault="00425984" w:rsidP="00A52CAB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catch (PDOException $i) - </w:t>
      </w:r>
      <w:r w:rsidR="004A1009" w:rsidRPr="004A1009">
        <w:rPr>
          <w:rFonts w:cstheme="minorHAnsi"/>
          <w:sz w:val="18"/>
          <w:szCs w:val="18"/>
        </w:rPr>
        <w:t>Т</w:t>
      </w:r>
      <w:r w:rsidRPr="004A1009">
        <w:rPr>
          <w:rFonts w:cstheme="minorHAnsi"/>
          <w:sz w:val="18"/>
          <w:szCs w:val="18"/>
        </w:rPr>
        <w:t>ем самым, если при подключении возникает исключение типа PDOException, то код завершает свою работу и выводит сообщение "Ошибка подключения к базе данных".</w:t>
      </w:r>
    </w:p>
    <w:p w14:paraId="7ED5C929" w14:textId="77777777" w:rsidR="004A1009" w:rsidRDefault="004A1009" w:rsidP="00F52B9E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27D77475" w14:textId="77777777" w:rsidR="004A1009" w:rsidRDefault="004A1009" w:rsidP="00F52B9E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184923E3" w14:textId="6A93169D" w:rsidR="00F52B9E" w:rsidRDefault="00414711" w:rsidP="00F52B9E">
      <w:pPr>
        <w:spacing w:before="240" w:after="240"/>
        <w:jc w:val="center"/>
        <w:rPr>
          <w:rFonts w:cstheme="minorHAnsi"/>
          <w:sz w:val="40"/>
          <w:szCs w:val="40"/>
        </w:rPr>
      </w:pPr>
      <w:r w:rsidRPr="00414711">
        <w:rPr>
          <w:rFonts w:cstheme="minorHAnsi"/>
          <w:sz w:val="40"/>
          <w:szCs w:val="40"/>
        </w:rPr>
        <w:lastRenderedPageBreak/>
        <w:t>Функ</w:t>
      </w:r>
      <w:r w:rsidR="001C2320">
        <w:rPr>
          <w:rFonts w:cstheme="minorHAnsi"/>
          <w:sz w:val="40"/>
          <w:szCs w:val="40"/>
        </w:rPr>
        <w:t>ц</w:t>
      </w:r>
      <w:r w:rsidRPr="00414711">
        <w:rPr>
          <w:rFonts w:cstheme="minorHAnsi"/>
          <w:sz w:val="40"/>
          <w:szCs w:val="40"/>
        </w:rPr>
        <w:t>ия по запросам из таблицы</w:t>
      </w:r>
    </w:p>
    <w:p w14:paraId="5C288509" w14:textId="5E7FC598" w:rsidR="00F52B9E" w:rsidRDefault="00986A6B" w:rsidP="00F52B9E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13F74E04" wp14:editId="200D4477">
            <wp:extent cx="5929861" cy="460857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"/>
                    <a:stretch/>
                  </pic:blipFill>
                  <pic:spPr bwMode="auto">
                    <a:xfrm>
                      <a:off x="0" y="0"/>
                      <a:ext cx="5936033" cy="461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9FB9" w14:textId="571DB8DC" w:rsidR="00D73116" w:rsidRDefault="00D73116" w:rsidP="00D73116">
      <w:pPr>
        <w:spacing w:after="0"/>
        <w:rPr>
          <w:rFonts w:cstheme="minorHAnsi"/>
          <w:sz w:val="24"/>
          <w:szCs w:val="24"/>
        </w:rPr>
      </w:pPr>
    </w:p>
    <w:p w14:paraId="5F137451" w14:textId="06ACCC61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Приведенная ниже функция принимает значение, выводит в форматированном тексте и пробрасывает само значение $value.</w:t>
      </w:r>
    </w:p>
    <w:p w14:paraId="7BAC42CD" w14:textId="77777777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</w:p>
    <w:p w14:paraId="2D48BF6D" w14:textId="3F618412" w:rsidR="00D73116" w:rsidRPr="00325FD7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</w:rPr>
        <w:t xml:space="preserve"> </w:t>
      </w:r>
      <w:r w:rsidRPr="00821D5B">
        <w:rPr>
          <w:rFonts w:cstheme="minorHAnsi"/>
          <w:sz w:val="20"/>
          <w:szCs w:val="20"/>
          <w:lang w:val="en-US"/>
        </w:rPr>
        <w:t>function</w:t>
      </w:r>
      <w:r w:rsidRPr="00325FD7">
        <w:rPr>
          <w:rFonts w:cstheme="minorHAnsi"/>
          <w:sz w:val="20"/>
          <w:szCs w:val="20"/>
          <w:lang w:val="en-US"/>
        </w:rPr>
        <w:t xml:space="preserve"> </w:t>
      </w:r>
      <w:r w:rsidRPr="00821D5B">
        <w:rPr>
          <w:rFonts w:cstheme="minorHAnsi"/>
          <w:sz w:val="20"/>
          <w:szCs w:val="20"/>
          <w:lang w:val="en-US"/>
        </w:rPr>
        <w:t>tt</w:t>
      </w:r>
      <w:r w:rsidRPr="00325FD7">
        <w:rPr>
          <w:rFonts w:cstheme="minorHAnsi"/>
          <w:sz w:val="20"/>
          <w:szCs w:val="20"/>
          <w:lang w:val="en-US"/>
        </w:rPr>
        <w:t>($</w:t>
      </w:r>
      <w:r w:rsidRPr="00821D5B">
        <w:rPr>
          <w:rFonts w:cstheme="minorHAnsi"/>
          <w:sz w:val="20"/>
          <w:szCs w:val="20"/>
          <w:lang w:val="en-US"/>
        </w:rPr>
        <w:t>value</w:t>
      </w:r>
      <w:r w:rsidRPr="00325FD7">
        <w:rPr>
          <w:rFonts w:cstheme="minorHAnsi"/>
          <w:sz w:val="20"/>
          <w:szCs w:val="20"/>
          <w:lang w:val="en-US"/>
        </w:rPr>
        <w:t>){</w:t>
      </w:r>
    </w:p>
    <w:p w14:paraId="5AE48267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325FD7">
        <w:rPr>
          <w:rFonts w:cstheme="minorHAnsi"/>
          <w:sz w:val="20"/>
          <w:szCs w:val="20"/>
          <w:lang w:val="en-US"/>
        </w:rPr>
        <w:t xml:space="preserve">    </w:t>
      </w:r>
      <w:r w:rsidRPr="00821D5B">
        <w:rPr>
          <w:rFonts w:cstheme="minorHAnsi"/>
          <w:sz w:val="20"/>
          <w:szCs w:val="20"/>
          <w:lang w:val="en-US"/>
        </w:rPr>
        <w:t>echo '&lt;pre&gt;';</w:t>
      </w:r>
    </w:p>
    <w:p w14:paraId="0B6B800A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print_r($value);</w:t>
      </w:r>
    </w:p>
    <w:p w14:paraId="4069B90C" w14:textId="1B147DC2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echo '&lt;/pre&gt;';  </w:t>
      </w:r>
    </w:p>
    <w:p w14:paraId="7C293F6F" w14:textId="36F6CB45" w:rsidR="00535BDD" w:rsidRPr="00325FD7" w:rsidRDefault="00535BDD" w:rsidP="00535BDD">
      <w:pPr>
        <w:spacing w:after="0"/>
        <w:ind w:left="708"/>
        <w:rPr>
          <w:rFonts w:cstheme="minorHAnsi"/>
          <w:sz w:val="20"/>
          <w:szCs w:val="20"/>
        </w:rPr>
      </w:pPr>
      <w:r w:rsidRPr="00325FD7">
        <w:rPr>
          <w:rFonts w:cstheme="minorHAnsi"/>
          <w:sz w:val="20"/>
          <w:szCs w:val="20"/>
        </w:rPr>
        <w:t>}</w:t>
      </w:r>
    </w:p>
    <w:p w14:paraId="148B4353" w14:textId="77777777" w:rsidR="00C44DDB" w:rsidRPr="00325FD7" w:rsidRDefault="00C44DDB" w:rsidP="00535BDD">
      <w:pPr>
        <w:spacing w:after="0"/>
        <w:ind w:left="708"/>
        <w:rPr>
          <w:rFonts w:cstheme="minorHAnsi"/>
          <w:sz w:val="20"/>
          <w:szCs w:val="20"/>
        </w:rPr>
      </w:pPr>
    </w:p>
    <w:p w14:paraId="45C45FAF" w14:textId="77777777" w:rsid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325FD7">
        <w:rPr>
          <w:rFonts w:cstheme="minorHAnsi"/>
          <w:sz w:val="20"/>
          <w:szCs w:val="20"/>
        </w:rPr>
        <w:t>function dbCheckError($query) - Функция используется для проверки ошибок после выполнения запроса к базе данных.</w:t>
      </w:r>
    </w:p>
    <w:p w14:paraId="4867A85A" w14:textId="77777777" w:rsidR="00C44DDB" w:rsidRDefault="00C44DDB" w:rsidP="00C44DDB">
      <w:pPr>
        <w:spacing w:after="0"/>
        <w:rPr>
          <w:rFonts w:cstheme="minorHAnsi"/>
          <w:sz w:val="20"/>
          <w:szCs w:val="20"/>
        </w:rPr>
      </w:pPr>
    </w:p>
    <w:p w14:paraId="793A212E" w14:textId="7C93F964" w:rsidR="00D956A1" w:rsidRDefault="005E568F" w:rsidP="00C44DDB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 xml:space="preserve">$errInfo = $query-&gt;errorInfo(); - </w:t>
      </w:r>
      <w:r w:rsidR="00821D5B" w:rsidRPr="00821D5B">
        <w:rPr>
          <w:rFonts w:cstheme="minorHAnsi"/>
          <w:sz w:val="20"/>
          <w:szCs w:val="20"/>
        </w:rPr>
        <w:t>Получаем ошибки в переменную errorInfo. Возвра</w:t>
      </w:r>
      <w:r w:rsidR="00821D5B">
        <w:rPr>
          <w:rFonts w:cstheme="minorHAnsi"/>
          <w:sz w:val="20"/>
          <w:szCs w:val="20"/>
        </w:rPr>
        <w:t>т</w:t>
      </w:r>
      <w:r w:rsidR="00821D5B" w:rsidRPr="00821D5B">
        <w:rPr>
          <w:rFonts w:cstheme="minorHAnsi"/>
          <w:sz w:val="20"/>
          <w:szCs w:val="20"/>
        </w:rPr>
        <w:t xml:space="preserve"> ошибки</w:t>
      </w:r>
      <w:r w:rsidR="00821D5B">
        <w:rPr>
          <w:rFonts w:cstheme="minorHAnsi"/>
          <w:sz w:val="20"/>
          <w:szCs w:val="20"/>
        </w:rPr>
        <w:t>.</w:t>
      </w:r>
    </w:p>
    <w:p w14:paraId="53D35D13" w14:textId="6EA68388" w:rsidR="00223B7D" w:rsidRDefault="00223B7D" w:rsidP="00C44DDB">
      <w:pPr>
        <w:spacing w:after="0"/>
        <w:rPr>
          <w:rFonts w:cstheme="minorHAnsi"/>
          <w:sz w:val="20"/>
          <w:szCs w:val="20"/>
        </w:rPr>
      </w:pPr>
    </w:p>
    <w:p w14:paraId="0510EC40" w14:textId="7AAC18DA" w:rsidR="00223B7D" w:rsidRDefault="00223B7D" w:rsidP="00C44DDB">
      <w:pPr>
        <w:spacing w:after="0"/>
        <w:rPr>
          <w:rFonts w:cstheme="minorHAnsi"/>
          <w:sz w:val="20"/>
          <w:szCs w:val="20"/>
        </w:rPr>
      </w:pPr>
      <w:r w:rsidRPr="00223B7D">
        <w:rPr>
          <w:rFonts w:cstheme="minorHAnsi"/>
          <w:sz w:val="20"/>
          <w:szCs w:val="20"/>
        </w:rPr>
        <w:t>if ($errInfo[0] !== PDO::ERR_NONE) - Проверяем переменную errInfo, обращаемся к массиву. Делаем проверку: если строгое неравенство не равно ошибке, то мы ее выводим.</w:t>
      </w:r>
    </w:p>
    <w:p w14:paraId="37426918" w14:textId="77777777" w:rsidR="00B41F78" w:rsidRDefault="00B41F78" w:rsidP="00C44DDB">
      <w:pPr>
        <w:spacing w:after="0"/>
        <w:rPr>
          <w:rFonts w:cstheme="minorHAnsi"/>
          <w:sz w:val="20"/>
          <w:szCs w:val="20"/>
        </w:rPr>
      </w:pPr>
    </w:p>
    <w:p w14:paraId="7D110A09" w14:textId="2E9094ED" w:rsidR="00381583" w:rsidRDefault="00381583" w:rsidP="00C44DDB">
      <w:pPr>
        <w:spacing w:after="0"/>
        <w:rPr>
          <w:rFonts w:cstheme="minorHAnsi"/>
          <w:sz w:val="20"/>
          <w:szCs w:val="20"/>
        </w:rPr>
      </w:pPr>
      <w:r w:rsidRPr="00381583">
        <w:rPr>
          <w:rFonts w:cstheme="minorHAnsi"/>
          <w:sz w:val="20"/>
          <w:szCs w:val="20"/>
        </w:rPr>
        <w:t xml:space="preserve">echo $errInfo[2]; - </w:t>
      </w:r>
      <w:r w:rsidR="0084018A" w:rsidRPr="0084018A">
        <w:rPr>
          <w:rFonts w:cstheme="minorHAnsi"/>
          <w:sz w:val="20"/>
          <w:szCs w:val="20"/>
        </w:rPr>
        <w:t>Выводим ошибку с массива, обращаемся ко 2-му индексу.</w:t>
      </w:r>
    </w:p>
    <w:p w14:paraId="7BAE0EAD" w14:textId="5F760718" w:rsidR="00F221AA" w:rsidRDefault="00F221AA" w:rsidP="00C44DDB">
      <w:pPr>
        <w:spacing w:after="0"/>
        <w:rPr>
          <w:rFonts w:cstheme="minorHAnsi"/>
          <w:sz w:val="20"/>
          <w:szCs w:val="20"/>
        </w:rPr>
      </w:pPr>
    </w:p>
    <w:p w14:paraId="4DFB147C" w14:textId="1D69C23E" w:rsidR="00F221AA" w:rsidRDefault="00F221AA" w:rsidP="00C44DDB">
      <w:pPr>
        <w:spacing w:after="0"/>
        <w:rPr>
          <w:rFonts w:cstheme="minorHAnsi"/>
          <w:sz w:val="20"/>
          <w:szCs w:val="20"/>
        </w:rPr>
      </w:pPr>
      <w:r w:rsidRPr="00F221AA">
        <w:rPr>
          <w:rFonts w:cstheme="minorHAnsi"/>
          <w:sz w:val="20"/>
          <w:szCs w:val="20"/>
        </w:rPr>
        <w:t>exit(); - Прерывает выполнение кода в случае ошибки</w:t>
      </w:r>
      <w:r>
        <w:rPr>
          <w:rFonts w:cstheme="minorHAnsi"/>
          <w:sz w:val="20"/>
          <w:szCs w:val="20"/>
        </w:rPr>
        <w:t>.</w:t>
      </w:r>
    </w:p>
    <w:p w14:paraId="5FA54C05" w14:textId="56345024" w:rsidR="00A07BFD" w:rsidRDefault="00A07BFD" w:rsidP="00C44DDB">
      <w:pPr>
        <w:spacing w:after="0"/>
        <w:rPr>
          <w:rFonts w:cstheme="minorHAnsi"/>
          <w:sz w:val="20"/>
          <w:szCs w:val="20"/>
        </w:rPr>
      </w:pPr>
    </w:p>
    <w:p w14:paraId="2FF349D3" w14:textId="3157741E" w:rsidR="00A07BFD" w:rsidRDefault="00850123" w:rsidP="00C44DDB">
      <w:pPr>
        <w:spacing w:after="0"/>
        <w:rPr>
          <w:rFonts w:cstheme="minorHAnsi"/>
          <w:sz w:val="20"/>
          <w:szCs w:val="20"/>
        </w:rPr>
      </w:pPr>
      <w:r w:rsidRPr="00850123">
        <w:rPr>
          <w:rFonts w:cstheme="minorHAnsi"/>
          <w:sz w:val="20"/>
          <w:szCs w:val="20"/>
        </w:rPr>
        <w:t xml:space="preserve">function selectAll($table, $params = []) - Функция получает данные с любой таблицы, которую мы хотим использовать. Принимает переменную </w:t>
      </w:r>
      <w:r w:rsidR="0028062E">
        <w:rPr>
          <w:rFonts w:cstheme="minorHAnsi"/>
          <w:sz w:val="20"/>
          <w:szCs w:val="20"/>
          <w:lang w:val="en-US"/>
        </w:rPr>
        <w:t>table</w:t>
      </w:r>
      <w:r w:rsidRPr="00850123">
        <w:rPr>
          <w:rFonts w:cstheme="minorHAnsi"/>
          <w:sz w:val="20"/>
          <w:szCs w:val="20"/>
        </w:rPr>
        <w:t>.</w:t>
      </w:r>
    </w:p>
    <w:p w14:paraId="602453D6" w14:textId="6CB1314D" w:rsidR="00E92DD2" w:rsidRDefault="00E92DD2" w:rsidP="00C44DDB">
      <w:pPr>
        <w:spacing w:after="0"/>
        <w:rPr>
          <w:rFonts w:cstheme="minorHAnsi"/>
          <w:sz w:val="20"/>
          <w:szCs w:val="20"/>
        </w:rPr>
      </w:pPr>
    </w:p>
    <w:p w14:paraId="64BD3AC6" w14:textId="7F37E297" w:rsidR="00E92DD2" w:rsidRDefault="003744A6" w:rsidP="00C44DDB">
      <w:pPr>
        <w:spacing w:after="0"/>
        <w:rPr>
          <w:rFonts w:cstheme="minorHAnsi"/>
          <w:sz w:val="20"/>
          <w:szCs w:val="20"/>
        </w:rPr>
      </w:pPr>
      <w:r w:rsidRPr="003744A6">
        <w:rPr>
          <w:rFonts w:cstheme="minorHAnsi"/>
          <w:sz w:val="20"/>
          <w:szCs w:val="20"/>
        </w:rPr>
        <w:t>global $pdo; - Указываем что используем глобальную перемен</w:t>
      </w:r>
      <w:r>
        <w:rPr>
          <w:rFonts w:cstheme="minorHAnsi"/>
          <w:sz w:val="20"/>
          <w:szCs w:val="20"/>
        </w:rPr>
        <w:t>н</w:t>
      </w:r>
      <w:r w:rsidRPr="003744A6">
        <w:rPr>
          <w:rFonts w:cstheme="minorHAnsi"/>
          <w:sz w:val="20"/>
          <w:szCs w:val="20"/>
        </w:rPr>
        <w:t xml:space="preserve">ую </w:t>
      </w:r>
      <w:r w:rsidR="0028062E">
        <w:rPr>
          <w:rFonts w:cstheme="minorHAnsi"/>
          <w:sz w:val="20"/>
          <w:szCs w:val="20"/>
          <w:lang w:val="en-US"/>
        </w:rPr>
        <w:t>PDO</w:t>
      </w:r>
      <w:r>
        <w:rPr>
          <w:rFonts w:cstheme="minorHAnsi"/>
          <w:sz w:val="20"/>
          <w:szCs w:val="20"/>
        </w:rPr>
        <w:t>.</w:t>
      </w:r>
    </w:p>
    <w:p w14:paraId="6B8DF937" w14:textId="409EA818" w:rsidR="00F7482D" w:rsidRDefault="00F7482D" w:rsidP="00C44DDB">
      <w:pPr>
        <w:spacing w:after="0"/>
        <w:rPr>
          <w:rFonts w:cstheme="minorHAnsi"/>
          <w:sz w:val="20"/>
          <w:szCs w:val="20"/>
        </w:rPr>
      </w:pPr>
    </w:p>
    <w:p w14:paraId="1840EB4C" w14:textId="4ADD8FBD" w:rsidR="0028062E" w:rsidRDefault="00465505" w:rsidP="00C44DDB">
      <w:pPr>
        <w:spacing w:after="0"/>
        <w:rPr>
          <w:rFonts w:cstheme="minorHAnsi"/>
          <w:sz w:val="20"/>
          <w:szCs w:val="20"/>
        </w:rPr>
      </w:pPr>
      <w:r w:rsidRPr="00465505">
        <w:rPr>
          <w:rFonts w:cstheme="minorHAnsi"/>
          <w:sz w:val="20"/>
          <w:szCs w:val="20"/>
          <w:lang w:val="en-US"/>
        </w:rPr>
        <w:t>$sql = "SELECT * FROM $table"; - Выполняет запрос. WHERE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admin</w:t>
      </w:r>
      <w:r w:rsidRPr="00465505">
        <w:rPr>
          <w:rFonts w:cstheme="minorHAnsi"/>
          <w:sz w:val="20"/>
          <w:szCs w:val="20"/>
        </w:rPr>
        <w:t xml:space="preserve"> = 1 </w:t>
      </w:r>
      <w:r w:rsidRPr="00465505">
        <w:rPr>
          <w:rFonts w:cstheme="minorHAnsi"/>
          <w:sz w:val="20"/>
          <w:szCs w:val="20"/>
          <w:lang w:val="en-US"/>
        </w:rPr>
        <w:t>AND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username</w:t>
      </w:r>
      <w:r w:rsidRPr="00465505">
        <w:rPr>
          <w:rFonts w:cstheme="minorHAnsi"/>
          <w:sz w:val="20"/>
          <w:szCs w:val="20"/>
        </w:rPr>
        <w:t xml:space="preserve"> = '</w:t>
      </w:r>
      <w:r w:rsidRPr="00465505">
        <w:rPr>
          <w:rFonts w:cstheme="minorHAnsi"/>
          <w:sz w:val="20"/>
          <w:szCs w:val="20"/>
          <w:lang w:val="en-US"/>
        </w:rPr>
        <w:t>Ahmed</w:t>
      </w:r>
      <w:r w:rsidRPr="00465505">
        <w:rPr>
          <w:rFonts w:cstheme="minorHAnsi"/>
          <w:sz w:val="20"/>
          <w:szCs w:val="20"/>
        </w:rPr>
        <w:t>' - выводит всех админов, в данном случае выводит админа только с именем Ахмед</w:t>
      </w:r>
    </w:p>
    <w:p w14:paraId="30E00F9E" w14:textId="77777777" w:rsidR="00465505" w:rsidRPr="00465505" w:rsidRDefault="00465505" w:rsidP="00C44DDB">
      <w:pPr>
        <w:spacing w:after="0"/>
        <w:rPr>
          <w:rFonts w:cstheme="minorHAnsi"/>
          <w:sz w:val="20"/>
          <w:szCs w:val="20"/>
        </w:rPr>
      </w:pPr>
    </w:p>
    <w:p w14:paraId="5521EB1C" w14:textId="76C96D88" w:rsidR="0028062E" w:rsidRPr="008009CB" w:rsidRDefault="0028062E" w:rsidP="00C44DD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28062E">
        <w:rPr>
          <w:rFonts w:cstheme="minorHAnsi"/>
          <w:sz w:val="20"/>
          <w:szCs w:val="20"/>
          <w:lang w:val="en-US"/>
        </w:rPr>
        <w:t>query</w:t>
      </w:r>
      <w:r w:rsidRPr="00342EA5">
        <w:rPr>
          <w:rFonts w:cstheme="minorHAnsi"/>
          <w:sz w:val="20"/>
          <w:szCs w:val="20"/>
        </w:rPr>
        <w:t xml:space="preserve"> = $</w:t>
      </w:r>
      <w:r w:rsidRPr="0028062E">
        <w:rPr>
          <w:rFonts w:cstheme="minorHAnsi"/>
          <w:sz w:val="20"/>
          <w:szCs w:val="20"/>
          <w:lang w:val="en-US"/>
        </w:rPr>
        <w:t>pdo</w:t>
      </w:r>
      <w:r w:rsidRPr="00342EA5">
        <w:rPr>
          <w:rFonts w:cstheme="minorHAnsi"/>
          <w:sz w:val="20"/>
          <w:szCs w:val="20"/>
        </w:rPr>
        <w:t>-&gt;</w:t>
      </w:r>
      <w:r w:rsidRPr="0028062E">
        <w:rPr>
          <w:rFonts w:cstheme="minorHAnsi"/>
          <w:sz w:val="20"/>
          <w:szCs w:val="20"/>
          <w:lang w:val="en-US"/>
        </w:rPr>
        <w:t>prepare</w:t>
      </w:r>
      <w:r w:rsidRPr="00342EA5">
        <w:rPr>
          <w:rFonts w:cstheme="minorHAnsi"/>
          <w:sz w:val="20"/>
          <w:szCs w:val="20"/>
        </w:rPr>
        <w:t>($</w:t>
      </w:r>
      <w:r w:rsidRPr="0028062E">
        <w:rPr>
          <w:rFonts w:cstheme="minorHAnsi"/>
          <w:sz w:val="20"/>
          <w:szCs w:val="20"/>
          <w:lang w:val="en-US"/>
        </w:rPr>
        <w:t>sql</w:t>
      </w:r>
      <w:r w:rsidRPr="00342EA5">
        <w:rPr>
          <w:rFonts w:cstheme="minorHAnsi"/>
          <w:sz w:val="20"/>
          <w:szCs w:val="20"/>
        </w:rPr>
        <w:t xml:space="preserve">); - </w:t>
      </w:r>
      <w:r w:rsidR="008009CB" w:rsidRPr="008009CB">
        <w:rPr>
          <w:rFonts w:cstheme="minorHAnsi"/>
          <w:sz w:val="20"/>
          <w:szCs w:val="20"/>
        </w:rPr>
        <w:t>Обращение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экземпляру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класса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PDO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из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connect</w:t>
      </w:r>
      <w:r w:rsidR="008009CB" w:rsidRPr="00342EA5">
        <w:rPr>
          <w:rFonts w:cstheme="minorHAnsi"/>
          <w:sz w:val="20"/>
          <w:szCs w:val="20"/>
        </w:rPr>
        <w:t xml:space="preserve">. </w:t>
      </w:r>
      <w:r w:rsidR="008009CB" w:rsidRPr="008009CB">
        <w:rPr>
          <w:rFonts w:cstheme="minorHAnsi"/>
          <w:sz w:val="20"/>
          <w:szCs w:val="20"/>
        </w:rPr>
        <w:t>Выполняется подготовка.</w:t>
      </w:r>
    </w:p>
    <w:p w14:paraId="5E010AE3" w14:textId="690B9FD9" w:rsidR="00367DBA" w:rsidRPr="008009CB" w:rsidRDefault="00367DBA" w:rsidP="00C44DDB">
      <w:pPr>
        <w:spacing w:after="0"/>
        <w:rPr>
          <w:rFonts w:cstheme="minorHAnsi"/>
          <w:sz w:val="20"/>
          <w:szCs w:val="20"/>
        </w:rPr>
      </w:pPr>
    </w:p>
    <w:p w14:paraId="7E002B8F" w14:textId="283BC1F6" w:rsidR="00367DBA" w:rsidRDefault="00367DBA" w:rsidP="00C44DDB">
      <w:pPr>
        <w:spacing w:after="0"/>
        <w:rPr>
          <w:rFonts w:cstheme="minorHAnsi"/>
          <w:sz w:val="20"/>
          <w:szCs w:val="20"/>
        </w:rPr>
      </w:pPr>
      <w:r w:rsidRPr="00367DBA">
        <w:rPr>
          <w:rFonts w:cstheme="minorHAnsi"/>
          <w:sz w:val="20"/>
          <w:szCs w:val="20"/>
        </w:rPr>
        <w:t>$query-&gt;execute(); - Вызывает пустой метод. Может получить информацию, если нет ошибки. Выполняет сам запрос.</w:t>
      </w:r>
    </w:p>
    <w:p w14:paraId="0ECB5FFB" w14:textId="77777777" w:rsidR="00325FD7" w:rsidRDefault="00325FD7" w:rsidP="00C44DDB">
      <w:pPr>
        <w:spacing w:after="0"/>
        <w:rPr>
          <w:rFonts w:cstheme="minorHAnsi"/>
          <w:sz w:val="20"/>
          <w:szCs w:val="20"/>
        </w:rPr>
      </w:pPr>
    </w:p>
    <w:p w14:paraId="023ABCBC" w14:textId="2990BF51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  <w:r w:rsidRPr="00DD0D99">
        <w:rPr>
          <w:rFonts w:cstheme="minorHAnsi"/>
          <w:sz w:val="20"/>
          <w:szCs w:val="20"/>
        </w:rPr>
        <w:t xml:space="preserve">return $query-&gt;fetchAll(); - Возвращает </w:t>
      </w:r>
      <w:r w:rsidR="006F214B" w:rsidRPr="006F214B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 xml:space="preserve"> с данными. Получаем всю базу</w:t>
      </w:r>
      <w:r w:rsidRPr="008009CB">
        <w:rPr>
          <w:rFonts w:cstheme="minorHAnsi"/>
          <w:sz w:val="20"/>
          <w:szCs w:val="20"/>
        </w:rPr>
        <w:t>.</w:t>
      </w:r>
    </w:p>
    <w:p w14:paraId="19690BD1" w14:textId="6DF722AC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</w:p>
    <w:p w14:paraId="34B1E940" w14:textId="0F9B63CE" w:rsidR="004A1009" w:rsidRDefault="00DD0D99" w:rsidP="004A1009">
      <w:pPr>
        <w:spacing w:after="240"/>
        <w:rPr>
          <w:rFonts w:cstheme="minorHAnsi"/>
          <w:sz w:val="20"/>
          <w:szCs w:val="20"/>
        </w:rPr>
      </w:pPr>
      <w:r w:rsidRPr="00DD0D99">
        <w:rPr>
          <w:rFonts w:cstheme="minorHAnsi"/>
          <w:sz w:val="20"/>
          <w:szCs w:val="20"/>
          <w:lang w:val="en-US"/>
        </w:rPr>
        <w:t>tt</w:t>
      </w:r>
      <w:r w:rsidRPr="00DD0D99">
        <w:rPr>
          <w:rFonts w:cstheme="minorHAnsi"/>
          <w:sz w:val="20"/>
          <w:szCs w:val="20"/>
        </w:rPr>
        <w:t>(</w:t>
      </w:r>
      <w:r w:rsidRPr="00DD0D99">
        <w:rPr>
          <w:rFonts w:cstheme="minorHAnsi"/>
          <w:sz w:val="20"/>
          <w:szCs w:val="20"/>
          <w:lang w:val="en-US"/>
        </w:rPr>
        <w:t>selectAll</w:t>
      </w:r>
      <w:r w:rsidRPr="00DD0D99">
        <w:rPr>
          <w:rFonts w:cstheme="minorHAnsi"/>
          <w:sz w:val="20"/>
          <w:szCs w:val="20"/>
        </w:rPr>
        <w:t>('</w:t>
      </w:r>
      <w:r w:rsidRPr="00DD0D99">
        <w:rPr>
          <w:rFonts w:cstheme="minorHAnsi"/>
          <w:sz w:val="20"/>
          <w:szCs w:val="20"/>
          <w:lang w:val="en-US"/>
        </w:rPr>
        <w:t>users</w:t>
      </w:r>
      <w:r w:rsidRPr="00DD0D99">
        <w:rPr>
          <w:rFonts w:cstheme="minorHAnsi"/>
          <w:sz w:val="20"/>
          <w:szCs w:val="20"/>
        </w:rPr>
        <w:t xml:space="preserve">')); - Получаем красивый форматированный </w:t>
      </w:r>
      <w:r w:rsidR="00697423" w:rsidRPr="00697423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>.</w:t>
      </w:r>
    </w:p>
    <w:p w14:paraId="57508B42" w14:textId="47FB505F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0F472DD9" w14:textId="77777777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54FD55AF" w14:textId="28804869" w:rsidR="004A1009" w:rsidRPr="004A1009" w:rsidRDefault="004A1009" w:rsidP="004A1009">
      <w:pPr>
        <w:spacing w:after="240"/>
        <w:jc w:val="center"/>
        <w:rPr>
          <w:rFonts w:cstheme="minorHAnsi"/>
          <w:sz w:val="40"/>
          <w:szCs w:val="40"/>
        </w:rPr>
      </w:pPr>
      <w:r w:rsidRPr="004A1009">
        <w:rPr>
          <w:rFonts w:cstheme="minorHAnsi"/>
          <w:sz w:val="40"/>
          <w:szCs w:val="40"/>
        </w:rPr>
        <w:t>Запрос на получение одной строки выбранной с таблицы</w:t>
      </w:r>
    </w:p>
    <w:p w14:paraId="6D39AF96" w14:textId="0670366E" w:rsidR="00A52CAB" w:rsidRDefault="00A52CAB" w:rsidP="004A1009">
      <w:pPr>
        <w:spacing w:after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490BC3A" wp14:editId="1B4ADC37">
            <wp:extent cx="5941750" cy="3610398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0" cy="36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5C5C" w14:textId="3758C47C" w:rsidR="00A52CAB" w:rsidRPr="00A52CAB" w:rsidRDefault="00A52CAB" w:rsidP="004A1009">
      <w:pPr>
        <w:spacing w:before="240"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if(!empty($params))</w:t>
      </w:r>
      <w:r>
        <w:rPr>
          <w:rFonts w:cstheme="minorHAnsi"/>
          <w:sz w:val="20"/>
          <w:szCs w:val="20"/>
        </w:rPr>
        <w:t xml:space="preserve"> - </w:t>
      </w:r>
      <w:r w:rsidR="00EA2DFF" w:rsidRPr="00EA2DFF">
        <w:rPr>
          <w:rFonts w:cstheme="minorHAnsi"/>
          <w:sz w:val="20"/>
          <w:szCs w:val="20"/>
        </w:rPr>
        <w:t>Если переменная $params не пустая (то есть содержит хотя бы одно значение), то блок кода внутри оператора if будет выполнен.</w:t>
      </w:r>
    </w:p>
    <w:p w14:paraId="6C651EFE" w14:textId="77777777" w:rsidR="00A52CAB" w:rsidRPr="00A52CAB" w:rsidRDefault="00A52CAB" w:rsidP="004A1009">
      <w:pPr>
        <w:spacing w:after="0"/>
        <w:rPr>
          <w:rFonts w:cstheme="minorHAnsi"/>
          <w:sz w:val="20"/>
          <w:szCs w:val="20"/>
        </w:rPr>
      </w:pPr>
    </w:p>
    <w:p w14:paraId="7E62F3ED" w14:textId="517864A2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foreach ($params as $key =&gt; $value)</w:t>
      </w:r>
      <w:r>
        <w:rPr>
          <w:rFonts w:cstheme="minorHAnsi"/>
          <w:sz w:val="20"/>
          <w:szCs w:val="20"/>
        </w:rPr>
        <w:t xml:space="preserve"> - </w:t>
      </w:r>
      <w:r w:rsidR="00C323B0">
        <w:rPr>
          <w:rFonts w:cstheme="minorHAnsi"/>
          <w:sz w:val="20"/>
          <w:szCs w:val="20"/>
        </w:rPr>
        <w:t>П</w:t>
      </w:r>
      <w:r w:rsidR="00C323B0" w:rsidRPr="00C323B0">
        <w:rPr>
          <w:rFonts w:cstheme="minorHAnsi"/>
          <w:sz w:val="20"/>
          <w:szCs w:val="20"/>
        </w:rPr>
        <w:t>озволяет перебрать каждый элемент массива</w:t>
      </w:r>
      <w:r w:rsidR="00C323B0">
        <w:rPr>
          <w:rFonts w:cstheme="minorHAnsi"/>
          <w:sz w:val="20"/>
          <w:szCs w:val="20"/>
        </w:rPr>
        <w:t>.</w:t>
      </w:r>
    </w:p>
    <w:p w14:paraId="3534BC77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7B5FFED9" w14:textId="1C19FDB5" w:rsid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if (!is_numeric($value))</w:t>
      </w:r>
      <w:r>
        <w:rPr>
          <w:rFonts w:cstheme="minorHAnsi"/>
          <w:sz w:val="20"/>
          <w:szCs w:val="20"/>
        </w:rPr>
        <w:t xml:space="preserve"> - </w:t>
      </w:r>
      <w:r w:rsidR="003D7357" w:rsidRPr="003D7357">
        <w:rPr>
          <w:rFonts w:cstheme="minorHAnsi"/>
          <w:sz w:val="20"/>
          <w:szCs w:val="20"/>
        </w:rPr>
        <w:t xml:space="preserve">Это выражение проверяет, является ли переменная $value числовым значением. </w:t>
      </w:r>
    </w:p>
    <w:p w14:paraId="2C26BE7B" w14:textId="77777777" w:rsidR="003D7357" w:rsidRPr="00A52CAB" w:rsidRDefault="003D7357" w:rsidP="00A52CAB">
      <w:pPr>
        <w:spacing w:after="0"/>
        <w:rPr>
          <w:rFonts w:cstheme="minorHAnsi"/>
          <w:sz w:val="20"/>
          <w:szCs w:val="20"/>
        </w:rPr>
      </w:pPr>
    </w:p>
    <w:p w14:paraId="2CC0BDD9" w14:textId="435660DA" w:rsidR="00A52CAB" w:rsidRPr="00EA2DFF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$value = 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".$value."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"</w:t>
      </w:r>
      <w:r>
        <w:rPr>
          <w:rFonts w:cstheme="minorHAnsi"/>
          <w:sz w:val="20"/>
          <w:szCs w:val="20"/>
        </w:rPr>
        <w:t xml:space="preserve">; </w:t>
      </w:r>
      <w:r w:rsidRPr="00A52CAB">
        <w:rPr>
          <w:rFonts w:cstheme="minorHAnsi"/>
          <w:sz w:val="20"/>
          <w:szCs w:val="20"/>
        </w:rPr>
        <w:t xml:space="preserve"> - Преобразует значение переменной $value в строку</w:t>
      </w:r>
      <w:r w:rsidR="00EA2DFF" w:rsidRPr="00EA2DFF">
        <w:rPr>
          <w:rFonts w:cstheme="minorHAnsi"/>
          <w:sz w:val="20"/>
          <w:szCs w:val="20"/>
        </w:rPr>
        <w:t>.</w:t>
      </w:r>
    </w:p>
    <w:p w14:paraId="794000C6" w14:textId="56563BBF" w:rsid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453EEE38" w14:textId="7D7C24F3" w:rsidR="003D7357" w:rsidRPr="00C16403" w:rsidRDefault="003D7357" w:rsidP="00A52CAB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C323B0">
        <w:rPr>
          <w:rFonts w:cstheme="minorHAnsi"/>
          <w:b/>
          <w:bCs/>
          <w:sz w:val="20"/>
          <w:szCs w:val="20"/>
        </w:rPr>
        <w:lastRenderedPageBreak/>
        <w:t>Если</w:t>
      </w:r>
      <w:r w:rsidRPr="00C16403">
        <w:rPr>
          <w:rFonts w:cstheme="minorHAnsi"/>
          <w:b/>
          <w:bCs/>
          <w:sz w:val="20"/>
          <w:szCs w:val="20"/>
          <w:lang w:val="en-US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равно</w:t>
      </w:r>
      <w:r w:rsidRPr="00C16403">
        <w:rPr>
          <w:rFonts w:cstheme="minorHAnsi"/>
          <w:b/>
          <w:bCs/>
          <w:sz w:val="20"/>
          <w:szCs w:val="20"/>
          <w:lang w:val="en-US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нулю</w:t>
      </w:r>
      <w:r w:rsidRPr="00C16403">
        <w:rPr>
          <w:rFonts w:cstheme="minorHAnsi"/>
          <w:b/>
          <w:bCs/>
          <w:sz w:val="20"/>
          <w:szCs w:val="20"/>
          <w:lang w:val="en-US"/>
        </w:rPr>
        <w:t>.</w:t>
      </w:r>
    </w:p>
    <w:p w14:paraId="00F2CBAC" w14:textId="77777777" w:rsidR="003D7357" w:rsidRPr="00C16403" w:rsidRDefault="003D7357" w:rsidP="00A52CAB">
      <w:pPr>
        <w:spacing w:after="0"/>
        <w:rPr>
          <w:rFonts w:cstheme="minorHAnsi"/>
          <w:sz w:val="20"/>
          <w:szCs w:val="20"/>
          <w:lang w:val="en-US"/>
        </w:rPr>
      </w:pPr>
    </w:p>
    <w:p w14:paraId="276AAF0E" w14:textId="519EDB77" w:rsidR="00A52CAB" w:rsidRPr="00C16403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C16403">
        <w:rPr>
          <w:rFonts w:cstheme="minorHAnsi"/>
          <w:sz w:val="20"/>
          <w:szCs w:val="20"/>
          <w:lang w:val="en-US"/>
        </w:rPr>
        <w:t xml:space="preserve">if ($i === 0){ </w:t>
      </w:r>
    </w:p>
    <w:p w14:paraId="4C846ECA" w14:textId="7B496924" w:rsidR="00836C29" w:rsidRPr="00342EA5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342EA5">
        <w:rPr>
          <w:rFonts w:cstheme="minorHAnsi"/>
          <w:sz w:val="20"/>
          <w:szCs w:val="20"/>
          <w:lang w:val="en-US"/>
        </w:rPr>
        <w:t>$sql = $sql . "WHERE $key =&gt; $value";</w:t>
      </w:r>
    </w:p>
    <w:p w14:paraId="582A40C7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  <w:lang w:val="en-US"/>
        </w:rPr>
      </w:pPr>
    </w:p>
    <w:p w14:paraId="4CCBEEE5" w14:textId="21A55480" w:rsidR="00836C29" w:rsidRPr="00342EA5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>Если больше чем ноль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</w:p>
    <w:p w14:paraId="6DC8AF0B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</w:p>
    <w:p w14:paraId="46F033F4" w14:textId="04FE09EC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 xml:space="preserve">}else{ </w:t>
      </w:r>
      <w:r w:rsidR="00836C29">
        <w:rPr>
          <w:rFonts w:cstheme="minorHAnsi"/>
          <w:sz w:val="20"/>
          <w:szCs w:val="20"/>
        </w:rPr>
        <w:tab/>
      </w:r>
    </w:p>
    <w:p w14:paraId="0805F455" w14:textId="40A6F0E9" w:rsidR="00A52CAB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A52CAB">
        <w:rPr>
          <w:rFonts w:cstheme="minorHAnsi"/>
          <w:sz w:val="20"/>
          <w:szCs w:val="20"/>
          <w:lang w:val="en-US"/>
        </w:rPr>
        <w:t>$sql = $sql . "AND $key =&gt; $value";</w:t>
      </w:r>
    </w:p>
    <w:p w14:paraId="5F74FF7F" w14:textId="76DFB66C" w:rsidR="00836C29" w:rsidRPr="00342EA5" w:rsidRDefault="00EA2DFF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}</w:t>
      </w:r>
    </w:p>
    <w:p w14:paraId="51253B39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</w:rPr>
      </w:pPr>
    </w:p>
    <w:p w14:paraId="481ADC29" w14:textId="5EA7830C" w:rsidR="00836C29" w:rsidRPr="00342EA5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>Условие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под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запись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</w:p>
    <w:p w14:paraId="6CA7F2B5" w14:textId="16CDFEC2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</w:p>
    <w:p w14:paraId="0216E94B" w14:textId="5909772C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EA2DFF">
        <w:rPr>
          <w:rFonts w:cstheme="minorHAnsi"/>
          <w:sz w:val="20"/>
          <w:szCs w:val="20"/>
          <w:lang w:val="en-US"/>
        </w:rPr>
        <w:t>params</w:t>
      </w:r>
      <w:r w:rsidRPr="00342EA5">
        <w:rPr>
          <w:rFonts w:cstheme="minorHAnsi"/>
          <w:sz w:val="20"/>
          <w:szCs w:val="20"/>
        </w:rPr>
        <w:t xml:space="preserve"> = [</w:t>
      </w:r>
    </w:p>
    <w:p w14:paraId="44008623" w14:textId="67E4AAFF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admin</w:t>
      </w:r>
      <w:r w:rsidRPr="00342EA5">
        <w:rPr>
          <w:rFonts w:cstheme="minorHAnsi"/>
          <w:sz w:val="20"/>
          <w:szCs w:val="20"/>
        </w:rPr>
        <w:t>' =&gt; 1,</w:t>
      </w:r>
    </w:p>
    <w:p w14:paraId="3F46A2FC" w14:textId="4A80F564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username</w:t>
      </w:r>
      <w:r w:rsidRPr="00342EA5">
        <w:rPr>
          <w:rFonts w:cstheme="minorHAnsi"/>
          <w:sz w:val="20"/>
          <w:szCs w:val="20"/>
        </w:rPr>
        <w:t>' =&gt; '</w:t>
      </w:r>
      <w:r w:rsidRPr="00EA2DFF">
        <w:rPr>
          <w:rFonts w:cstheme="minorHAnsi"/>
          <w:sz w:val="20"/>
          <w:szCs w:val="20"/>
          <w:lang w:val="en-US"/>
        </w:rPr>
        <w:t>Eldar</w:t>
      </w:r>
      <w:r w:rsidRPr="00342EA5">
        <w:rPr>
          <w:rFonts w:cstheme="minorHAnsi"/>
          <w:sz w:val="20"/>
          <w:szCs w:val="20"/>
        </w:rPr>
        <w:t>'</w:t>
      </w:r>
    </w:p>
    <w:p w14:paraId="5BE2F802" w14:textId="77B30AE6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];</w:t>
      </w:r>
    </w:p>
    <w:p w14:paraId="2AB62320" w14:textId="3CCCD6C9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958B5F6" w14:textId="77777777" w:rsidR="00C323B0" w:rsidRPr="00342EA5" w:rsidRDefault="00C323B0" w:rsidP="00A52CAB">
      <w:pPr>
        <w:spacing w:after="0"/>
        <w:rPr>
          <w:rFonts w:cstheme="minorHAnsi"/>
          <w:sz w:val="20"/>
          <w:szCs w:val="20"/>
        </w:rPr>
      </w:pPr>
    </w:p>
    <w:p w14:paraId="5F0475BC" w14:textId="5B5B4750" w:rsidR="00836C29" w:rsidRPr="00342EA5" w:rsidRDefault="00836C29" w:rsidP="00836C29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$1++; - </w:t>
      </w:r>
      <w:r w:rsidRPr="00A52CAB">
        <w:rPr>
          <w:rFonts w:cstheme="minorHAnsi"/>
          <w:sz w:val="20"/>
          <w:szCs w:val="20"/>
        </w:rPr>
        <w:t>Инкремент</w:t>
      </w:r>
      <w:r w:rsidR="00EA2DFF" w:rsidRPr="00342EA5">
        <w:rPr>
          <w:rFonts w:cstheme="minorHAnsi"/>
          <w:sz w:val="20"/>
          <w:szCs w:val="20"/>
        </w:rPr>
        <w:t>.</w:t>
      </w:r>
    </w:p>
    <w:p w14:paraId="29F2B487" w14:textId="454C4798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A636EC2" w14:textId="77777777" w:rsidR="00830F8D" w:rsidRPr="00342EA5" w:rsidRDefault="00830F8D" w:rsidP="00A52CAB">
      <w:pPr>
        <w:spacing w:after="0"/>
        <w:rPr>
          <w:rFonts w:cstheme="minorHAnsi"/>
          <w:sz w:val="20"/>
          <w:szCs w:val="20"/>
        </w:rPr>
      </w:pPr>
    </w:p>
    <w:p w14:paraId="016BF591" w14:textId="7A732F0D" w:rsidR="00830F8D" w:rsidRDefault="00706A76" w:rsidP="00830F8D">
      <w:pPr>
        <w:spacing w:after="24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Запись</w:t>
      </w:r>
      <w:r w:rsidR="00830F8D" w:rsidRPr="00706A76">
        <w:rPr>
          <w:rFonts w:cstheme="minorHAnsi"/>
          <w:sz w:val="40"/>
          <w:szCs w:val="40"/>
        </w:rPr>
        <w:t xml:space="preserve"> в </w:t>
      </w:r>
      <w:r>
        <w:rPr>
          <w:rFonts w:cstheme="minorHAnsi"/>
          <w:sz w:val="40"/>
          <w:szCs w:val="40"/>
        </w:rPr>
        <w:t>таблицу</w:t>
      </w:r>
      <w:r w:rsidR="00830F8D" w:rsidRPr="00706A76">
        <w:rPr>
          <w:rFonts w:cstheme="minorHAnsi"/>
          <w:sz w:val="40"/>
          <w:szCs w:val="40"/>
        </w:rPr>
        <w:t xml:space="preserve"> </w:t>
      </w:r>
      <w:r w:rsidR="00830F8D" w:rsidRPr="00830F8D">
        <w:rPr>
          <w:rFonts w:cstheme="minorHAnsi"/>
          <w:sz w:val="40"/>
          <w:szCs w:val="40"/>
        </w:rPr>
        <w:t>базы данных</w:t>
      </w:r>
    </w:p>
    <w:p w14:paraId="2D737507" w14:textId="19BE45E9" w:rsidR="00830F8D" w:rsidRDefault="00830F8D" w:rsidP="00830F8D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05CE27AB" wp14:editId="653631B6">
            <wp:extent cx="5934021" cy="2769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90" cy="278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AAB3" w14:textId="2E8CAA67" w:rsidR="00830F8D" w:rsidRDefault="00C16BB0" w:rsidP="00C16BB0">
      <w:pPr>
        <w:spacing w:before="240" w:after="0"/>
        <w:jc w:val="both"/>
        <w:rPr>
          <w:rFonts w:cstheme="minorHAnsi"/>
          <w:sz w:val="24"/>
          <w:szCs w:val="24"/>
        </w:rPr>
      </w:pPr>
      <w:r w:rsidRPr="00C16BB0">
        <w:rPr>
          <w:rFonts w:cstheme="minorHAnsi"/>
          <w:sz w:val="24"/>
          <w:szCs w:val="24"/>
        </w:rPr>
        <w:t>По сути, мы можем получать какой-то ассоциативный массив и дальше его подставлять в наши значения (VALUES). Соответственно, наша функция может быть более гибкой.</w:t>
      </w:r>
    </w:p>
    <w:p w14:paraId="65720EB4" w14:textId="63AAEEB3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F9424AA" w14:textId="614F6D37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F1DC08E" w14:textId="7370DECD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4CFDD65" w14:textId="7BBBBD44" w:rsidR="00BB1E07" w:rsidRDefault="00BB1E07" w:rsidP="004A6AC1">
      <w:pPr>
        <w:spacing w:before="240" w:after="0"/>
        <w:rPr>
          <w:rFonts w:cstheme="minorHAnsi"/>
          <w:sz w:val="24"/>
          <w:szCs w:val="24"/>
          <w:lang w:val="en-US"/>
        </w:rPr>
      </w:pPr>
    </w:p>
    <w:p w14:paraId="6C58D4E2" w14:textId="5BD6A352" w:rsidR="004A6AC1" w:rsidRDefault="004A6AC1" w:rsidP="004A6AC1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7B89945" wp14:editId="05EBE7F0">
            <wp:extent cx="5934710" cy="50380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EFEA" w14:textId="45E9D7DA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Данный код представляет функцию insert, которая служит для записи данных в таблицу базы данных. Функция принимает два аргумента: название таблицы и массив параметров, содержащий значения для вставки.</w:t>
      </w:r>
    </w:p>
    <w:p w14:paraId="34FEEF24" w14:textId="370AABE0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Функция сначала формирует SQL-запрос на основе переданных параметров. Затем создается подготовленное выражение с помощью глобальной переменной $pdo (соединение с базой данных), и выполняется запрос с помощью метода execute.</w:t>
      </w:r>
    </w:p>
    <w:p w14:paraId="6130D490" w14:textId="2F707682" w:rsid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Пример использования функции приведен в конце кода, где создается массив $arrData, содержащий значения для вставки в таблицу users. Функция insert вызывается с аргументами 'users' и $arrData.</w:t>
      </w:r>
    </w:p>
    <w:p w14:paraId="5A2462A0" w14:textId="74D9C393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В начале функции происходит инициализация необходимых переменных. Переменная $i устанавливается в 0 для отслеживания первого элемента массива $params. Переменные $coll и $mask инициализируются пустыми строками. $coll будет использоваться для хранения имен столбцов таблицы, а $mask будет использоваться для хранения значений, которые будут вставлены в таблицу.</w:t>
      </w:r>
    </w:p>
    <w:p w14:paraId="3095C57B" w14:textId="607A6B81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 xml:space="preserve">Затем происходит перебор массива $params. Для каждой пары ключ-значение создается строка, которая добавляется к переменным $coll и $mask. Если это первый элемент массива, то пара будет добавлена без запятой, в противном случае пара будет добавлена </w:t>
      </w:r>
      <w:r w:rsidRPr="004A6AC1">
        <w:rPr>
          <w:rFonts w:cstheme="minorHAnsi"/>
          <w:sz w:val="24"/>
          <w:szCs w:val="24"/>
        </w:rPr>
        <w:lastRenderedPageBreak/>
        <w:t>с запятой перед ней. Значение каждого элемента массива $params заключается в одинарные кавычки.</w:t>
      </w:r>
    </w:p>
    <w:p w14:paraId="5842E2FE" w14:textId="77777777" w:rsidR="004A6AC1" w:rsidRDefault="004A6AC1" w:rsidP="004A6AC1">
      <w:pPr>
        <w:spacing w:before="240" w:after="0"/>
        <w:rPr>
          <w:rFonts w:cstheme="minorHAnsi"/>
          <w:sz w:val="24"/>
          <w:szCs w:val="24"/>
          <w:lang w:val="en-US"/>
        </w:rPr>
      </w:pPr>
      <w:r w:rsidRPr="004A6AC1">
        <w:rPr>
          <w:rFonts w:cstheme="minorHAnsi"/>
          <w:sz w:val="24"/>
          <w:szCs w:val="24"/>
        </w:rPr>
        <w:t xml:space="preserve">После завершения перебора массива формируется SQL-запрос с использованием переменных $table (имя таблицы), $coll (список столбцов) и $mask (список значений). </w:t>
      </w:r>
      <w:r w:rsidRPr="004A6AC1">
        <w:rPr>
          <w:rFonts w:cstheme="minorHAnsi"/>
          <w:sz w:val="24"/>
          <w:szCs w:val="24"/>
          <w:lang w:val="en-US"/>
        </w:rPr>
        <w:t>SQL-</w:t>
      </w:r>
      <w:r w:rsidRPr="004A6AC1">
        <w:rPr>
          <w:rFonts w:cstheme="minorHAnsi"/>
          <w:sz w:val="24"/>
          <w:szCs w:val="24"/>
        </w:rPr>
        <w:t>запрос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выглядит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следующим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образом</w:t>
      </w:r>
      <w:r w:rsidRPr="004A6AC1">
        <w:rPr>
          <w:rFonts w:cstheme="minorHAnsi"/>
          <w:sz w:val="24"/>
          <w:szCs w:val="24"/>
          <w:lang w:val="en-US"/>
        </w:rPr>
        <w:t xml:space="preserve">: </w:t>
      </w:r>
    </w:p>
    <w:p w14:paraId="4AC6F76A" w14:textId="087F33AB" w:rsidR="004A6AC1" w:rsidRPr="004A6AC1" w:rsidRDefault="004A6AC1" w:rsidP="004A6AC1">
      <w:pPr>
        <w:spacing w:before="240" w:after="0"/>
        <w:rPr>
          <w:rFonts w:cstheme="minorHAnsi"/>
          <w:b/>
          <w:bCs/>
          <w:sz w:val="24"/>
          <w:szCs w:val="24"/>
          <w:lang w:val="en-US"/>
        </w:rPr>
      </w:pPr>
      <w:r w:rsidRPr="004A6AC1">
        <w:rPr>
          <w:rFonts w:cstheme="minorHAnsi"/>
          <w:b/>
          <w:bCs/>
          <w:sz w:val="24"/>
          <w:szCs w:val="24"/>
          <w:lang w:val="en-US"/>
        </w:rPr>
        <w:t>INSERT INTO users (admin, username, email, password, created) VALUES ('1', 'Osman', 'osman@gmail.com', 'osman', '2023-05-12 00:00:01')</w:t>
      </w:r>
    </w:p>
    <w:p w14:paraId="7C88B5DE" w14:textId="32A1D4FA" w:rsidR="009C5CBB" w:rsidRDefault="009C5CBB" w:rsidP="004A6AC1">
      <w:pPr>
        <w:spacing w:before="240" w:after="0"/>
        <w:rPr>
          <w:rFonts w:cstheme="minorHAnsi"/>
          <w:sz w:val="24"/>
          <w:szCs w:val="24"/>
        </w:rPr>
      </w:pPr>
      <w:r w:rsidRPr="009C5CBB">
        <w:rPr>
          <w:rFonts w:cstheme="minorHAnsi"/>
          <w:sz w:val="24"/>
          <w:szCs w:val="24"/>
        </w:rPr>
        <w:t>Важно отметить, что создание дублирующих таблиц с теми же данными может привести к возникновению проблем</w:t>
      </w:r>
      <w:r>
        <w:rPr>
          <w:rFonts w:cstheme="minorHAnsi"/>
          <w:sz w:val="24"/>
          <w:szCs w:val="24"/>
        </w:rPr>
        <w:t>.</w:t>
      </w:r>
    </w:p>
    <w:p w14:paraId="381ABB7A" w14:textId="50013CCE" w:rsidR="007D307E" w:rsidRPr="00342EA5" w:rsidRDefault="007D307E" w:rsidP="00B67700">
      <w:pPr>
        <w:spacing w:before="240" w:after="240"/>
        <w:jc w:val="center"/>
        <w:rPr>
          <w:rFonts w:cstheme="minorHAnsi"/>
          <w:sz w:val="40"/>
          <w:szCs w:val="40"/>
        </w:rPr>
      </w:pPr>
      <w:r w:rsidRPr="003C6D09">
        <w:rPr>
          <w:rFonts w:cstheme="minorHAnsi"/>
          <w:sz w:val="40"/>
          <w:szCs w:val="40"/>
        </w:rPr>
        <w:t xml:space="preserve">Функции </w:t>
      </w:r>
      <w:r w:rsidRPr="00342EA5">
        <w:rPr>
          <w:rFonts w:cstheme="minorHAnsi"/>
          <w:sz w:val="40"/>
          <w:szCs w:val="40"/>
        </w:rPr>
        <w:t>(</w:t>
      </w:r>
      <w:r w:rsidRPr="003C6D09">
        <w:rPr>
          <w:rFonts w:cstheme="minorHAnsi"/>
          <w:sz w:val="40"/>
          <w:szCs w:val="40"/>
          <w:lang w:val="en-US"/>
        </w:rPr>
        <w:t>UPDATE</w:t>
      </w:r>
      <w:r w:rsidRPr="00342EA5">
        <w:rPr>
          <w:rFonts w:cstheme="minorHAnsi"/>
          <w:sz w:val="40"/>
          <w:szCs w:val="40"/>
        </w:rPr>
        <w:t xml:space="preserve"> &amp; </w:t>
      </w:r>
      <w:r w:rsidRPr="003C6D09">
        <w:rPr>
          <w:rFonts w:cstheme="minorHAnsi"/>
          <w:sz w:val="40"/>
          <w:szCs w:val="40"/>
          <w:lang w:val="en-US"/>
        </w:rPr>
        <w:t>DELETE</w:t>
      </w:r>
      <w:r w:rsidRPr="00342EA5">
        <w:rPr>
          <w:rFonts w:cstheme="minorHAnsi"/>
          <w:sz w:val="40"/>
          <w:szCs w:val="40"/>
        </w:rPr>
        <w:t>)</w:t>
      </w:r>
    </w:p>
    <w:p w14:paraId="77BBFA13" w14:textId="74F1A9E5" w:rsidR="00342EA5" w:rsidRPr="00342EA5" w:rsidRDefault="00B67700" w:rsidP="00342EA5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32D5C8" wp14:editId="73E6B66F">
            <wp:extent cx="5934075" cy="2924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476C" w14:textId="7B795FBB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Функция update принимает три параметра: $table, $id и $params.</w:t>
      </w:r>
    </w:p>
    <w:p w14:paraId="27159391" w14:textId="5D7C0FDC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$table - название таблицы в базе данных, которую нужно обновить.</w:t>
      </w:r>
    </w:p>
    <w:p w14:paraId="5F291647" w14:textId="782278AA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$id - идентификатор записи, которую нужно обновить.</w:t>
      </w:r>
    </w:p>
    <w:p w14:paraId="451481B0" w14:textId="77777777" w:rsid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$params - массив, содержащий пары ключ-значение, где ключи - названия полей, а значения - новые значения полей, которые нужно обновить.$params.</w:t>
      </w:r>
    </w:p>
    <w:p w14:paraId="69F3829C" w14:textId="3FB60617" w:rsidR="008577E1" w:rsidRPr="00342EA5" w:rsidRDefault="00B67700" w:rsidP="00B6770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E9782F" wp14:editId="613DDF35">
            <wp:extent cx="5934075" cy="1647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4BD" w14:textId="77777777" w:rsidR="00701907" w:rsidRPr="00701907" w:rsidRDefault="00B67700" w:rsidP="00701907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 xml:space="preserve">Функция delete() используется для удаления записей из таблицы базы данных. </w:t>
      </w:r>
      <w:r w:rsidR="00701907" w:rsidRPr="00701907">
        <w:rPr>
          <w:rFonts w:cstheme="minorHAnsi"/>
          <w:sz w:val="24"/>
          <w:szCs w:val="24"/>
        </w:rPr>
        <w:t>Она принимает два аргумента - название таблицы $table и идентификатор записи $id, которую нужно удалить.</w:t>
      </w:r>
    </w:p>
    <w:p w14:paraId="2DFC7380" w14:textId="2360AC15" w:rsidR="008577E1" w:rsidRDefault="00701907" w:rsidP="00701907">
      <w:pPr>
        <w:spacing w:before="240" w:after="0"/>
        <w:rPr>
          <w:rFonts w:cstheme="minorHAnsi"/>
          <w:sz w:val="24"/>
          <w:szCs w:val="24"/>
        </w:rPr>
      </w:pPr>
      <w:r w:rsidRPr="00701907">
        <w:rPr>
          <w:rFonts w:cstheme="minorHAnsi"/>
          <w:sz w:val="24"/>
          <w:szCs w:val="24"/>
        </w:rPr>
        <w:t>Внутри функции используется глобальная переменная $pdo, которая представляет собой объект подключения к базе данных.</w:t>
      </w:r>
    </w:p>
    <w:p w14:paraId="1ADCD55B" w14:textId="24F1B716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C89751A" w14:textId="3C8B4A58" w:rsidR="00B67700" w:rsidRPr="006458B0" w:rsidRDefault="00AB3083" w:rsidP="006458B0">
      <w:pPr>
        <w:spacing w:before="240" w:after="0"/>
        <w:jc w:val="center"/>
        <w:rPr>
          <w:rFonts w:cstheme="minorHAnsi"/>
          <w:sz w:val="40"/>
          <w:szCs w:val="40"/>
        </w:rPr>
      </w:pPr>
      <w:r w:rsidRPr="00AB3083">
        <w:rPr>
          <w:rFonts w:cstheme="minorHAnsi"/>
          <w:sz w:val="40"/>
          <w:szCs w:val="40"/>
        </w:rPr>
        <w:t>Форма регистрации</w:t>
      </w:r>
    </w:p>
    <w:p w14:paraId="709A7FCA" w14:textId="1BF2614B" w:rsidR="00B67700" w:rsidRDefault="006458B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D45765" wp14:editId="481D0269">
            <wp:extent cx="593407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DBD5" w14:textId="7D87CDBE" w:rsidR="00B67700" w:rsidRDefault="00B41105" w:rsidP="006458B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Проверка. </w:t>
      </w:r>
      <w:r w:rsidR="006458B0" w:rsidRPr="006458B0">
        <w:rPr>
          <w:rFonts w:cstheme="minorHAnsi"/>
          <w:sz w:val="24"/>
          <w:szCs w:val="24"/>
        </w:rPr>
        <w:t>Если у нас в супер-глобальном массиве $_POST есть заполненные данные "login", то тогда выв</w:t>
      </w:r>
      <w:r w:rsidR="006458B0">
        <w:rPr>
          <w:rFonts w:cstheme="minorHAnsi"/>
          <w:sz w:val="24"/>
          <w:szCs w:val="24"/>
        </w:rPr>
        <w:t>одит</w:t>
      </w:r>
      <w:r w:rsidR="006458B0" w:rsidRPr="006458B0">
        <w:rPr>
          <w:rFonts w:cstheme="minorHAnsi"/>
          <w:sz w:val="24"/>
          <w:szCs w:val="24"/>
        </w:rPr>
        <w:t xml:space="preserve"> абсолютно весь массив.</w:t>
      </w:r>
    </w:p>
    <w:p w14:paraId="7FE35780" w14:textId="33A42EEF" w:rsidR="00B67700" w:rsidRDefault="003A156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94CF5" wp14:editId="45FA2D71">
            <wp:extent cx="5934075" cy="666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E012" w14:textId="00C39F82" w:rsidR="00B67700" w:rsidRDefault="003A156D" w:rsidP="003A156D">
      <w:pPr>
        <w:spacing w:before="240" w:after="0"/>
        <w:rPr>
          <w:rFonts w:cstheme="minorHAnsi"/>
          <w:sz w:val="24"/>
          <w:szCs w:val="24"/>
        </w:rPr>
      </w:pPr>
      <w:r w:rsidRPr="003A156D">
        <w:rPr>
          <w:rFonts w:cstheme="minorHAnsi"/>
          <w:sz w:val="24"/>
          <w:szCs w:val="24"/>
        </w:rPr>
        <w:t>После проверки мы используем функцию include, чтобы подключить файлы "path.php", "db.php" и "users.php".</w:t>
      </w:r>
    </w:p>
    <w:p w14:paraId="6BCAFBBE" w14:textId="02D8D9C8" w:rsidR="00B606AF" w:rsidRDefault="00B606AF" w:rsidP="003A156D">
      <w:pPr>
        <w:spacing w:before="240" w:after="0"/>
        <w:rPr>
          <w:rFonts w:cstheme="minorHAnsi"/>
          <w:sz w:val="24"/>
          <w:szCs w:val="24"/>
        </w:rPr>
      </w:pPr>
      <w:r>
        <w:rPr>
          <w:rStyle w:val="style-scope"/>
          <w:rFonts w:cstheme="minorHAnsi"/>
          <w:noProof/>
          <w:color w:val="0F0F0F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4277B10" wp14:editId="3C087C4F">
            <wp:extent cx="5940425" cy="8853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12C6" w14:textId="14D09F53" w:rsidR="00B67700" w:rsidRPr="00B606AF" w:rsidRDefault="00B606AF" w:rsidP="00B606AF">
      <w:pPr>
        <w:spacing w:before="240" w:after="0"/>
        <w:rPr>
          <w:rFonts w:cstheme="minorHAnsi"/>
          <w:sz w:val="24"/>
          <w:szCs w:val="24"/>
        </w:rPr>
      </w:pP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Если файлы не инклудятся - можно прописать адрес через/ </w:t>
      </w:r>
      <w:r w:rsidRPr="00B606AF">
        <w:rPr>
          <w:rStyle w:val="italic"/>
          <w:rFonts w:cstheme="minorHAnsi"/>
          <w:i/>
          <w:iCs/>
          <w:color w:val="0F0F0F"/>
          <w:sz w:val="24"/>
          <w:szCs w:val="24"/>
          <w:bdr w:val="none" w:sz="0" w:space="0" w:color="auto" w:frame="1"/>
          <w:shd w:val="clear" w:color="auto" w:fill="FFFFFF"/>
        </w:rPr>
        <w:t>DIR</w:t>
      </w: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/ - у меня так заработало: include __DIR__.'/../../app/database/db.php'; можно тоже и через set_include_path() и потом уже include.</w:t>
      </w:r>
    </w:p>
    <w:p w14:paraId="2E76A7FC" w14:textId="5B7C09EA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0953564" w14:textId="53C1DAA7" w:rsidR="00B606AF" w:rsidRDefault="00A336E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7A5727" wp14:editId="7F46A200">
            <wp:extent cx="5943600" cy="3495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0A43" w14:textId="3376C3CC" w:rsidR="00B67700" w:rsidRPr="00C16403" w:rsidRDefault="00A336E2" w:rsidP="009126BB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Создаем</w:t>
      </w:r>
      <w:r w:rsidRPr="00A336E2">
        <w:rPr>
          <w:rFonts w:cstheme="minorHAnsi"/>
          <w:sz w:val="24"/>
          <w:szCs w:val="24"/>
        </w:rPr>
        <w:t xml:space="preserve"> </w:t>
      </w:r>
      <w:r w:rsidR="00C8135C">
        <w:rPr>
          <w:rFonts w:cstheme="minorHAnsi"/>
          <w:sz w:val="24"/>
          <w:szCs w:val="24"/>
        </w:rPr>
        <w:t>обработчик формы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user</w:t>
      </w:r>
      <w:r w:rsidRPr="00A336E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php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директории </w:t>
      </w:r>
      <w:r w:rsidRPr="00A336E2">
        <w:rPr>
          <w:rFonts w:cstheme="minorHAnsi"/>
          <w:sz w:val="24"/>
          <w:szCs w:val="24"/>
          <w:lang w:val="en-US"/>
        </w:rPr>
        <w:t>DSTU</w:t>
      </w:r>
      <w:r w:rsidRPr="00A336E2">
        <w:rPr>
          <w:rFonts w:cstheme="minorHAnsi"/>
          <w:sz w:val="24"/>
          <w:szCs w:val="24"/>
        </w:rPr>
        <w:t>_</w:t>
      </w:r>
      <w:r w:rsidRPr="00A336E2">
        <w:rPr>
          <w:rFonts w:cstheme="minorHAnsi"/>
          <w:sz w:val="24"/>
          <w:szCs w:val="24"/>
          <w:lang w:val="en-US"/>
        </w:rPr>
        <w:t>Osman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app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controllers</w:t>
      </w:r>
      <w:r>
        <w:rPr>
          <w:rFonts w:cstheme="minorHAnsi"/>
          <w:sz w:val="24"/>
          <w:szCs w:val="24"/>
        </w:rPr>
        <w:t>.</w:t>
      </w:r>
    </w:p>
    <w:p w14:paraId="5FA07B41" w14:textId="4996A64D" w:rsidR="00B67700" w:rsidRPr="00C16403" w:rsidRDefault="00C16403" w:rsidP="007D307E">
      <w:pPr>
        <w:spacing w:before="240" w:after="0"/>
        <w:jc w:val="center"/>
        <w:rPr>
          <w:rFonts w:cstheme="minorHAnsi"/>
          <w:b/>
          <w:bCs/>
          <w:sz w:val="40"/>
          <w:szCs w:val="40"/>
        </w:rPr>
      </w:pPr>
      <w:r w:rsidRPr="00C16403">
        <w:rPr>
          <w:rFonts w:cstheme="minorHAnsi"/>
          <w:b/>
          <w:bCs/>
          <w:sz w:val="40"/>
          <w:szCs w:val="40"/>
        </w:rPr>
        <w:t>Проверка данных с формы регистрации</w:t>
      </w:r>
    </w:p>
    <w:p w14:paraId="264F6AFB" w14:textId="6009FDEA" w:rsidR="00B67700" w:rsidRPr="00A336E2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5EE54D" wp14:editId="258FBF5F">
            <wp:extent cx="5932805" cy="3870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1D7" w14:textId="45EE1D55" w:rsidR="00B67700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Проверки выполняются для каждого поля, такие как проверка на пустое значение, на соответствие определенному формату и т. д. При несоответствии условиям, выводится соответствующее сообщение.</w:t>
      </w:r>
    </w:p>
    <w:p w14:paraId="6E1FF785" w14:textId="085599B2" w:rsidR="00C16403" w:rsidRPr="00C16403" w:rsidRDefault="00C16403" w:rsidP="00C16403">
      <w:pPr>
        <w:spacing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lastRenderedPageBreak/>
        <w:t>Здесь переменные $admin, $login, $email и $pass должны быть предварительно установлены с помощью значений, полученных от пользователя.</w:t>
      </w:r>
    </w:p>
    <w:p w14:paraId="3080A047" w14:textId="6EAD45A4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Затем, эти значения присваиваются соответствующим ключам в ассоциативном массиве $post. Ключи 'username', 'email' и 'password' соответствуют столбцам в таблице "users".</w:t>
      </w:r>
    </w:p>
    <w:p w14:paraId="585C586A" w14:textId="6DEE6BDF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Далее, функция insert() вызывается с параметрами 'users' (название таблицы) и $post (ассоциативный массив с данными пользователя). Её функция заключается в вставке данных пользователя в базу данных и возвращает идентификатор вставленной записи.</w:t>
      </w:r>
    </w:p>
    <w:p w14:paraId="5AE80DCF" w14:textId="69B8B46B" w:rsidR="00C16403" w:rsidRPr="00A336E2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Таким образом, после выполнения данного кода, новый пользователь будет добавлен в таблицу "users" с указанными значениями для полей "username", "email" и "password". Идентификатор этой записи будет сохранен в переменной $id.</w:t>
      </w:r>
    </w:p>
    <w:p w14:paraId="78522EB9" w14:textId="061A8A8E" w:rsidR="00B67700" w:rsidRPr="00A336E2" w:rsidRDefault="007C46F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93861E" wp14:editId="745BF031">
            <wp:extent cx="5932805" cy="97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E880" w14:textId="77777777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истинно (т.е. метод запроса не равен "POST"), то инициализируются переменные $login и $email пустыми значениями.</w:t>
      </w:r>
    </w:p>
    <w:p w14:paraId="26BF5C08" w14:textId="751CBCEA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ложно, то это предполагает, что запрос был отправлен методом POST, поэтому вводимые данные будут доступны через массив $_POST (или другой, который используется для хранения отправленных данных). Таким образом, переменные $login и $email будут заполнены введенными значениями из формы.</w:t>
      </w:r>
    </w:p>
    <w:p w14:paraId="26F3AEC8" w14:textId="5F5EA497" w:rsidR="00B67700" w:rsidRPr="00A336E2" w:rsidRDefault="007C46F4" w:rsidP="00B85C92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В итоге, если были введены неверные данные, то после обработки ошибок, переменные $login и $email будут содержать введенные значения, чтобы пользователь не должен был их снова вводить.</w:t>
      </w:r>
    </w:p>
    <w:p w14:paraId="2372E402" w14:textId="3439B0AE" w:rsidR="00B67700" w:rsidRPr="00A336E2" w:rsidRDefault="00B85C92" w:rsidP="00B85C92">
      <w:pPr>
        <w:spacing w:before="240" w:after="0"/>
        <w:rPr>
          <w:rFonts w:cstheme="minorHAnsi"/>
          <w:sz w:val="24"/>
          <w:szCs w:val="24"/>
        </w:rPr>
      </w:pPr>
      <w:r w:rsidRPr="00B85C92">
        <w:rPr>
          <w:rFonts w:cstheme="minorHAnsi"/>
          <w:sz w:val="24"/>
          <w:szCs w:val="24"/>
        </w:rPr>
        <w:t>password_hash - это функция, которая преобразует пользовательский пароль в хеш (непонятный случайный набор символов). Хеширование пароля является безопасным способом хранения паролей, поскольку хеш невозможно обратно преобразовать в исходный пароль и защищает пароли от несанкционированного доступа.</w:t>
      </w:r>
    </w:p>
    <w:p w14:paraId="2D95F560" w14:textId="7B84F876" w:rsidR="00B67700" w:rsidRPr="001E561D" w:rsidRDefault="00D20C6F" w:rsidP="003E08ED">
      <w:pPr>
        <w:spacing w:before="240" w:after="0"/>
        <w:jc w:val="center"/>
        <w:rPr>
          <w:rFonts w:cstheme="minorHAnsi"/>
          <w:b/>
          <w:bCs/>
          <w:sz w:val="40"/>
          <w:szCs w:val="40"/>
        </w:rPr>
      </w:pPr>
      <w:r w:rsidRPr="00BF2479">
        <w:rPr>
          <w:rFonts w:cstheme="minorHAnsi"/>
          <w:b/>
          <w:bCs/>
          <w:sz w:val="40"/>
          <w:szCs w:val="40"/>
        </w:rPr>
        <w:t>Проверка на наличие пользователя в базе данных</w:t>
      </w:r>
    </w:p>
    <w:p w14:paraId="124AFB88" w14:textId="19CFBDD2" w:rsidR="00B67700" w:rsidRPr="00A336E2" w:rsidRDefault="003E08ED" w:rsidP="001E561D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930FAE" wp14:editId="042EFDEA">
            <wp:extent cx="5943600" cy="690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CB3A" w14:textId="12D61D7B" w:rsidR="003E08ED" w:rsidRPr="003E08ED" w:rsidRDefault="003E08ED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Pr="003E08ED">
        <w:rPr>
          <w:rFonts w:cstheme="minorHAnsi"/>
          <w:sz w:val="24"/>
          <w:szCs w:val="24"/>
        </w:rPr>
        <w:t>роверяем наличие соответствующей записи о пользователе в базе данных.</w:t>
      </w:r>
    </w:p>
    <w:p w14:paraId="4B7DC6D5" w14:textId="30727B66" w:rsidR="001E561D" w:rsidRDefault="001E561D" w:rsidP="001E561D">
      <w:pPr>
        <w:spacing w:before="240" w:after="0"/>
        <w:rPr>
          <w:rFonts w:cstheme="minorHAnsi"/>
          <w:sz w:val="24"/>
          <w:szCs w:val="24"/>
        </w:rPr>
      </w:pPr>
      <w:r w:rsidRPr="001E561D">
        <w:rPr>
          <w:rFonts w:cstheme="minorHAnsi"/>
          <w:sz w:val="24"/>
          <w:szCs w:val="24"/>
          <w:lang w:val="en-US"/>
        </w:rPr>
        <w:t xml:space="preserve">$existence = selectOne('users', ['email' =&gt; $email]); </w:t>
      </w:r>
      <w:r w:rsidR="00FD380A" w:rsidRPr="00FD380A">
        <w:rPr>
          <w:rFonts w:cstheme="minorHAnsi"/>
          <w:sz w:val="24"/>
          <w:szCs w:val="24"/>
          <w:lang w:val="en-US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Создадим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переменную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$existence, которая будет проводить проверку наличия почты в базе данных.</w:t>
      </w:r>
    </w:p>
    <w:p w14:paraId="5E41B0C9" w14:textId="5520D5AB" w:rsidR="00B67700" w:rsidRDefault="001E561D" w:rsidP="001E561D">
      <w:pPr>
        <w:spacing w:before="240" w:after="0"/>
        <w:rPr>
          <w:rFonts w:cstheme="minorHAnsi"/>
          <w:sz w:val="24"/>
          <w:szCs w:val="24"/>
        </w:rPr>
      </w:pPr>
      <w:r w:rsidRPr="001E561D">
        <w:rPr>
          <w:rFonts w:cstheme="minorHAnsi"/>
          <w:sz w:val="24"/>
          <w:szCs w:val="24"/>
        </w:rPr>
        <w:lastRenderedPageBreak/>
        <w:t xml:space="preserve">if($existence) </w:t>
      </w:r>
      <w:r w:rsidR="00FD380A">
        <w:rPr>
          <w:rFonts w:cstheme="minorHAnsi"/>
          <w:sz w:val="24"/>
          <w:szCs w:val="24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Если моя переменная $existence строго равна переменной $email, введенной пользователем, то выводит ошибку.</w:t>
      </w:r>
    </w:p>
    <w:p w14:paraId="67B1EF1D" w14:textId="61B9335F" w:rsidR="007F52C7" w:rsidRPr="007F52C7" w:rsidRDefault="007F52C7" w:rsidP="007F52C7">
      <w:pPr>
        <w:spacing w:before="240" w:after="0"/>
        <w:jc w:val="center"/>
        <w:rPr>
          <w:rFonts w:cstheme="minorHAnsi"/>
          <w:sz w:val="40"/>
          <w:szCs w:val="40"/>
        </w:rPr>
      </w:pPr>
      <w:r w:rsidRPr="007F52C7">
        <w:rPr>
          <w:rFonts w:cstheme="minorHAnsi"/>
          <w:sz w:val="40"/>
          <w:szCs w:val="40"/>
        </w:rPr>
        <w:t xml:space="preserve">Создание </w:t>
      </w:r>
      <w:r w:rsidRPr="007F52C7">
        <w:rPr>
          <w:rFonts w:cstheme="minorHAnsi"/>
          <w:sz w:val="40"/>
          <w:szCs w:val="40"/>
          <w:lang w:val="en-US"/>
        </w:rPr>
        <w:t xml:space="preserve">SESSION </w:t>
      </w:r>
      <w:r w:rsidRPr="007F52C7">
        <w:rPr>
          <w:rFonts w:cstheme="minorHAnsi"/>
          <w:sz w:val="40"/>
          <w:szCs w:val="40"/>
        </w:rPr>
        <w:t>после регистрации</w:t>
      </w:r>
    </w:p>
    <w:p w14:paraId="1AA85A9D" w14:textId="668776DC" w:rsidR="007F52C7" w:rsidRPr="00A336E2" w:rsidRDefault="007F52C7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CB533D1" wp14:editId="795C5721">
            <wp:extent cx="5932805" cy="1392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BBB7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Вызывается функция insert(), которая добавляет новую запись в таблицу "users" с помощью переданных в нее данных, сохраненных в переменной $post. Результат выполнения функции - идентификатор добавленной записи, который сохраняется в переменной $id.</w:t>
      </w:r>
    </w:p>
    <w:p w14:paraId="64D71B18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Вызывается функция selectOne(), которая выполняет запрос к таблице "users" и выбирает одну запись, соответствующую условию, переданному в виде ассоциативного массива ['id' =&gt; $id]. Результат выполнения функции - массив с данными выбранного пользователя, сохраненный в переменной $user.</w:t>
      </w:r>
    </w:p>
    <w:p w14:paraId="2B3749BA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Значения из массива $user присваиваются соответствующим ключам массива $_SESSION, чтобы сохранить информацию о текущем пользователе в сессии.</w:t>
      </w:r>
    </w:p>
    <w:p w14:paraId="0A193354" w14:textId="0831CA1B" w:rsidR="00B67700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Затем выполняется перенаправление на страницу, указанную в переменной BASE_URL с помощью функции header().</w:t>
      </w:r>
    </w:p>
    <w:p w14:paraId="581A31CC" w14:textId="202CAE70" w:rsidR="007F52C7" w:rsidRPr="00A336E2" w:rsidRDefault="007F52C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80F6A7" wp14:editId="50DF437B">
            <wp:extent cx="5943600" cy="8934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8830" w14:textId="77777777" w:rsidR="00E456B3" w:rsidRDefault="00A22391" w:rsidP="00E456B3">
      <w:pPr>
        <w:spacing w:before="240" w:after="240"/>
        <w:rPr>
          <w:rFonts w:cstheme="minorHAnsi"/>
          <w:sz w:val="24"/>
          <w:szCs w:val="24"/>
        </w:rPr>
      </w:pPr>
      <w:r w:rsidRPr="00A22391">
        <w:rPr>
          <w:rFonts w:cstheme="minorHAnsi"/>
          <w:sz w:val="24"/>
          <w:szCs w:val="24"/>
        </w:rPr>
        <w:t>В файле php указан путь для редиректа пользователя.</w:t>
      </w:r>
    </w:p>
    <w:p w14:paraId="4C7151DF" w14:textId="0FAEC0CF" w:rsidR="00B67700" w:rsidRPr="00E456B3" w:rsidRDefault="00E456B3" w:rsidP="00E456B3">
      <w:pPr>
        <w:spacing w:before="240" w:after="24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B67CDF" wp14:editId="3A13EA9B">
            <wp:extent cx="5932805" cy="97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634C" w14:textId="0A5B4D71" w:rsidR="00B67700" w:rsidRPr="00A336E2" w:rsidRDefault="00E456B3" w:rsidP="00601052">
      <w:pPr>
        <w:spacing w:before="240" w:after="0"/>
        <w:rPr>
          <w:rFonts w:cstheme="minorHAnsi"/>
          <w:sz w:val="24"/>
          <w:szCs w:val="24"/>
        </w:rPr>
      </w:pPr>
      <w:r w:rsidRPr="00E456B3">
        <w:rPr>
          <w:rFonts w:cstheme="minorHAnsi"/>
          <w:sz w:val="24"/>
          <w:szCs w:val="24"/>
        </w:rPr>
        <w:t>Включаем db.php в  index</w:t>
      </w:r>
      <w:r w:rsidR="00807DFD">
        <w:rPr>
          <w:rFonts w:cstheme="minorHAnsi"/>
          <w:sz w:val="24"/>
          <w:szCs w:val="24"/>
        </w:rPr>
        <w:t>.</w:t>
      </w:r>
      <w:r w:rsidR="00807DFD">
        <w:rPr>
          <w:rFonts w:cstheme="minorHAnsi"/>
          <w:sz w:val="24"/>
          <w:szCs w:val="24"/>
          <w:lang w:val="en-US"/>
        </w:rPr>
        <w:t>php</w:t>
      </w:r>
      <w:r>
        <w:rPr>
          <w:rFonts w:cstheme="minorHAnsi"/>
          <w:sz w:val="24"/>
          <w:szCs w:val="24"/>
        </w:rPr>
        <w:t>.</w:t>
      </w:r>
    </w:p>
    <w:p w14:paraId="4CBB8199" w14:textId="15B7929A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E7FDD2F" w14:textId="11F534DE" w:rsidR="00601052" w:rsidRPr="00A336E2" w:rsidRDefault="0060105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14D0CE" wp14:editId="57C093DC">
            <wp:extent cx="5932805" cy="4231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1FA2" w14:textId="07453202" w:rsidR="000A4E7C" w:rsidRDefault="00601052" w:rsidP="000A4E7C">
      <w:pPr>
        <w:spacing w:before="240" w:after="0"/>
        <w:rPr>
          <w:rFonts w:cstheme="minorHAnsi"/>
          <w:sz w:val="24"/>
          <w:szCs w:val="24"/>
        </w:rPr>
      </w:pPr>
      <w:r w:rsidRPr="00601052">
        <w:rPr>
          <w:rFonts w:cstheme="minorHAnsi"/>
          <w:sz w:val="24"/>
          <w:szCs w:val="24"/>
        </w:rPr>
        <w:t>Этот код отображает разметку верхней части сайта, которая содержит логотип, ссылку на административную панель, ссылку для выхода из административной панели, ссылку для входа в административную панель и ссылку для регистрации нового пользователя.</w:t>
      </w:r>
    </w:p>
    <w:p w14:paraId="049C275C" w14:textId="759EA379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61F25BDB" w14:textId="00573959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2D3FAA0E" w14:textId="7E6BA0B1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0200AB14" w14:textId="6EAFCCA5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694AC07D" w14:textId="73C77790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4642CEB1" w14:textId="0C002E0D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7DF362B7" w14:textId="7D1EF6F2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27F4947B" w14:textId="6CF1022E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74ED9432" w14:textId="595B3B2C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1BF9EE50" w14:textId="5E38390B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2DF14DDD" w14:textId="1D44DC39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75C12E60" w14:textId="0F1D1782" w:rsidR="000A4E7C" w:rsidRDefault="000A4E7C" w:rsidP="000A4E7C">
      <w:pPr>
        <w:spacing w:before="240" w:after="0"/>
        <w:rPr>
          <w:rFonts w:cstheme="minorHAnsi"/>
          <w:sz w:val="24"/>
          <w:szCs w:val="24"/>
        </w:rPr>
      </w:pPr>
    </w:p>
    <w:p w14:paraId="6A1B88CD" w14:textId="448E53C5" w:rsidR="000A4E7C" w:rsidRPr="000A4E7C" w:rsidRDefault="000A4E7C" w:rsidP="000A4E7C">
      <w:pPr>
        <w:spacing w:before="240" w:after="0"/>
        <w:jc w:val="center"/>
        <w:rPr>
          <w:rFonts w:cstheme="minorHAnsi"/>
          <w:b/>
          <w:bCs/>
          <w:sz w:val="40"/>
          <w:szCs w:val="40"/>
        </w:rPr>
      </w:pPr>
      <w:r w:rsidRPr="000A4E7C">
        <w:rPr>
          <w:rFonts w:cstheme="minorHAnsi"/>
          <w:b/>
          <w:bCs/>
          <w:sz w:val="40"/>
          <w:szCs w:val="40"/>
        </w:rPr>
        <w:lastRenderedPageBreak/>
        <w:t>Логика авторизации</w:t>
      </w:r>
    </w:p>
    <w:p w14:paraId="4674C85C" w14:textId="12E98F4B" w:rsidR="00B67700" w:rsidRPr="00A336E2" w:rsidRDefault="000A4E7C" w:rsidP="000A4E7C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80E3B6" wp14:editId="196935A5">
            <wp:extent cx="5932805" cy="37534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8BD8" w14:textId="252AEF43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Когда пользователь отправляет данные через форму авторизации (метод POST) и нажимает кнопку "button-log", код выполняет следующие действия:</w:t>
      </w:r>
    </w:p>
    <w:p w14:paraId="5509C6E4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Получает значение email и password из массива $_POST.</w:t>
      </w:r>
    </w:p>
    <w:p w14:paraId="73200878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Проверяет, чтобы оба поля были заполнены. Если хотя бы одно поле не заполнено, устанавливается сообщение об ошибке "Не все поля заполнены".</w:t>
      </w:r>
    </w:p>
    <w:p w14:paraId="2EF1D629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Если оба поля заполнены, код выполняет запрос к базе данных для проверки существования пользователя с указанным email.</w:t>
      </w:r>
    </w:p>
    <w:p w14:paraId="0EB1B266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Если пользователь с таким email существует и введенный пароль соответствует хэшированному паролю пользователя, код авторизует пользователя и сохраняет его идентификатор, имя пользователя и флаг администратора в сессии.</w:t>
      </w:r>
    </w:p>
    <w:p w14:paraId="52159BD1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Затем код перенаправляет пользователя на основную страницу сайта или на страницу администратора в зависимости от того, является ли пользователь администратором.</w:t>
      </w:r>
    </w:p>
    <w:p w14:paraId="2BD2FE0B" w14:textId="22077393" w:rsidR="00B67700" w:rsidRPr="00A336E2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Если пользователь с указанным email не существует или введенный пароль неверен, устанавливается сообщение об ошибке "Почта либо пароль введены неверно".</w:t>
      </w:r>
    </w:p>
    <w:p w14:paraId="460D3954" w14:textId="045D280E" w:rsidR="00B67700" w:rsidRPr="00A336E2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4D66114" w14:textId="77777777" w:rsidR="00B67700" w:rsidRPr="00A336E2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C277B05" w14:textId="11A77504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040DA37" w14:textId="0EBD0A7F" w:rsidR="008577E1" w:rsidRPr="008F0720" w:rsidRDefault="008F0720" w:rsidP="007D307E">
      <w:pPr>
        <w:spacing w:before="240" w:after="0"/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lastRenderedPageBreak/>
        <w:t>Logout</w:t>
      </w:r>
      <w:r>
        <w:rPr>
          <w:rFonts w:cstheme="minorHAnsi"/>
          <w:b/>
          <w:bCs/>
          <w:sz w:val="40"/>
          <w:szCs w:val="40"/>
        </w:rPr>
        <w:t>, выход и удаление сессии</w:t>
      </w:r>
    </w:p>
    <w:p w14:paraId="306CC8D0" w14:textId="38DE2369" w:rsidR="008577E1" w:rsidRPr="00A336E2" w:rsidRDefault="008F072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D013C20" wp14:editId="736C6E50">
            <wp:extent cx="5932805" cy="2147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FE2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>Файл logout.php содержит следующий код:</w:t>
      </w:r>
    </w:p>
    <w:p w14:paraId="3E1D7596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>Старт сессии с помощью функции session_start().</w:t>
      </w:r>
    </w:p>
    <w:p w14:paraId="0B34DDB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>Включение файла path.php, который содержит путь к базовому URL.</w:t>
      </w:r>
    </w:p>
    <w:p w14:paraId="062AE112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>Очищение переменных сессии, используя функцию unset(). В данном случае, удаляются переменные $_SESSION['id'], $_SESSION['login'] и $_SESSION['admin'].</w:t>
      </w:r>
    </w:p>
    <w:p w14:paraId="37699DD2" w14:textId="3609215E" w:rsidR="008577E1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>Используется функция header() с параметром 'location: ' . BASE_URL, чтобы выполнить перенаправление пользователя на базовый URL.</w:t>
      </w:r>
    </w:p>
    <w:p w14:paraId="07B38D42" w14:textId="0E3ECD3C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A542960" w14:textId="702EC9E3" w:rsidR="00C16403" w:rsidRPr="008B17CC" w:rsidRDefault="008B17CC" w:rsidP="007D307E">
      <w:pPr>
        <w:spacing w:before="240"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Админка</w:t>
      </w:r>
    </w:p>
    <w:p w14:paraId="620C7525" w14:textId="12F6FC8A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842E36C" w14:textId="291B5CEF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9C9073B" w14:textId="50272412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89FA4E1" w14:textId="6F84F326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A70E779" w14:textId="386CF1BD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6829EE6" w14:textId="1C16C316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046DB31" w14:textId="2953A31F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8A59835" w14:textId="53CCE8B8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708AEE9" w14:textId="232B1935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772C3C5" w14:textId="18CD3B47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467DD0D" w14:textId="6F97EF6C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2C8E8D0" w14:textId="609840A9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BF59013" w14:textId="26A50C56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4D6F425" w14:textId="6560EC0E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24CD344" w14:textId="6851AD0B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0687AEE" w14:textId="6340C092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6287F26" w14:textId="1AA2B40B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EE1B84D" w14:textId="6468458D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F411B80" w14:textId="4FC8B8D8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2680AE9" w14:textId="4C7781AF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FB6E5C7" w14:textId="4699B68B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1FCD5A1" w14:textId="2B9C40E1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471C4D7" w14:textId="3B99426C" w:rsidR="00C16403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1960CAB" w14:textId="76CA40C7" w:rsidR="00C16403" w:rsidRPr="00A336E2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9CE4DF3" w14:textId="6A912FDA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EE5B076" w14:textId="2CAF78C8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2B9694B" w14:textId="7E095DE0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8634F56" w14:textId="24E784EA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0E2C359" w14:textId="766D0BF7" w:rsidR="008577E1" w:rsidRPr="00A336E2" w:rsidRDefault="008577E1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070EC61" w14:textId="2033438A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Материал</w:t>
      </w:r>
    </w:p>
    <w:p w14:paraId="69B2B78F" w14:textId="514C53CF" w:rsidR="00263F03" w:rsidRDefault="00263F03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263F03">
        <w:rPr>
          <w:rFonts w:cstheme="minorHAnsi"/>
          <w:sz w:val="24"/>
          <w:szCs w:val="24"/>
        </w:rPr>
        <w:t>http://www.mysql.ru/docs/man/What-is.html</w:t>
      </w:r>
    </w:p>
    <w:p w14:paraId="63FCAE4F" w14:textId="69B6C9AB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577E1">
        <w:rPr>
          <w:rFonts w:cstheme="minorHAnsi"/>
          <w:sz w:val="24"/>
          <w:szCs w:val="24"/>
        </w:rPr>
        <w:t>https://www.w3schools.com/php/php_mysql_delete.asphttps://oracleplsql.ru/functions-mysql.html</w:t>
      </w:r>
    </w:p>
    <w:p w14:paraId="0399B78B" w14:textId="7CC55759" w:rsidR="008577E1" w:rsidRDefault="00000000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34" w:history="1">
        <w:r w:rsidR="008577E1" w:rsidRPr="00982B7E">
          <w:rPr>
            <w:rStyle w:val="a5"/>
            <w:rFonts w:cstheme="minorHAnsi"/>
            <w:sz w:val="24"/>
            <w:szCs w:val="24"/>
          </w:rPr>
          <w:t>https://www.php.net/manual/ru/function.is-array.php</w:t>
        </w:r>
      </w:hyperlink>
    </w:p>
    <w:p w14:paraId="1411BEF9" w14:textId="32302D90" w:rsidR="008764C4" w:rsidRDefault="00000000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35" w:history="1">
        <w:r w:rsidR="008764C4" w:rsidRPr="00982B7E">
          <w:rPr>
            <w:rStyle w:val="a5"/>
            <w:rFonts w:cstheme="minorHAnsi"/>
            <w:sz w:val="24"/>
            <w:szCs w:val="24"/>
          </w:rPr>
          <w:t>https://stackoverflow.com/questions/2418473/difference-between-require-include-require-once-and-include-once</w:t>
        </w:r>
      </w:hyperlink>
    </w:p>
    <w:p w14:paraId="7D50BCA8" w14:textId="4FA103F2" w:rsidR="00267299" w:rsidRDefault="00000000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36" w:history="1">
        <w:r w:rsidR="00F76128" w:rsidRPr="00982B7E">
          <w:rPr>
            <w:rStyle w:val="a5"/>
            <w:rFonts w:cstheme="minorHAnsi"/>
            <w:sz w:val="24"/>
            <w:szCs w:val="24"/>
          </w:rPr>
          <w:t>https://qna.habr.com/q/502702</w:t>
        </w:r>
      </w:hyperlink>
    </w:p>
    <w:p w14:paraId="0C5E1FD5" w14:textId="4D25D6C8" w:rsidR="00F76128" w:rsidRDefault="00F76128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F76128">
        <w:rPr>
          <w:rFonts w:cstheme="minorHAnsi"/>
          <w:sz w:val="24"/>
          <w:szCs w:val="24"/>
        </w:rPr>
        <w:lastRenderedPageBreak/>
        <w:t>https://prowebmastering.ru/php-pdo-start.html</w:t>
      </w:r>
    </w:p>
    <w:p w14:paraId="03B38C0D" w14:textId="77777777" w:rsidR="008764C4" w:rsidRDefault="008764C4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2C15926" w14:textId="3B708A41" w:rsidR="008764C4" w:rsidRPr="008764C4" w:rsidRDefault="008764C4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GitHub</w:t>
      </w:r>
    </w:p>
    <w:p w14:paraId="5CDC182D" w14:textId="4845A709" w:rsidR="008577E1" w:rsidRPr="008764C4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577E1">
        <w:rPr>
          <w:rFonts w:cstheme="minorHAnsi"/>
          <w:sz w:val="24"/>
          <w:szCs w:val="24"/>
        </w:rPr>
        <w:t>https://github.com/Light278/MyWork</w:t>
      </w:r>
    </w:p>
    <w:sectPr w:rsidR="008577E1" w:rsidRPr="008764C4" w:rsidSect="000A34FD">
      <w:footerReference w:type="default" r:id="rId37"/>
      <w:pgSz w:w="11906" w:h="16838"/>
      <w:pgMar w:top="1134" w:right="850" w:bottom="1134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80A2F" w14:textId="77777777" w:rsidR="00EA14B0" w:rsidRDefault="00EA14B0" w:rsidP="000A34FD">
      <w:pPr>
        <w:spacing w:after="0" w:line="240" w:lineRule="auto"/>
      </w:pPr>
      <w:r>
        <w:separator/>
      </w:r>
    </w:p>
  </w:endnote>
  <w:endnote w:type="continuationSeparator" w:id="0">
    <w:p w14:paraId="4312F958" w14:textId="77777777" w:rsidR="00EA14B0" w:rsidRDefault="00EA14B0" w:rsidP="000A3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3418795"/>
      <w:docPartObj>
        <w:docPartGallery w:val="Page Numbers (Bottom of Page)"/>
        <w:docPartUnique/>
      </w:docPartObj>
    </w:sdtPr>
    <w:sdtContent>
      <w:p w14:paraId="7371D82C" w14:textId="2DF3A260" w:rsidR="000A34FD" w:rsidRDefault="000A34F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A65647" w14:textId="77777777" w:rsidR="000A34FD" w:rsidRDefault="000A34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8E272" w14:textId="77777777" w:rsidR="00EA14B0" w:rsidRDefault="00EA14B0" w:rsidP="000A34FD">
      <w:pPr>
        <w:spacing w:after="0" w:line="240" w:lineRule="auto"/>
      </w:pPr>
      <w:r>
        <w:separator/>
      </w:r>
    </w:p>
  </w:footnote>
  <w:footnote w:type="continuationSeparator" w:id="0">
    <w:p w14:paraId="4BF9AEFB" w14:textId="77777777" w:rsidR="00EA14B0" w:rsidRDefault="00EA14B0" w:rsidP="000A3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F0"/>
    <w:multiLevelType w:val="hybridMultilevel"/>
    <w:tmpl w:val="D9506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4624A"/>
    <w:multiLevelType w:val="hybridMultilevel"/>
    <w:tmpl w:val="7AA6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C7EBB"/>
    <w:multiLevelType w:val="hybridMultilevel"/>
    <w:tmpl w:val="0464AA9C"/>
    <w:lvl w:ilvl="0" w:tplc="7E620B4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 w15:restartNumberingAfterBreak="0">
    <w:nsid w:val="79B01FEF"/>
    <w:multiLevelType w:val="hybridMultilevel"/>
    <w:tmpl w:val="1C149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14637"/>
    <w:multiLevelType w:val="hybridMultilevel"/>
    <w:tmpl w:val="324AB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981784">
    <w:abstractNumId w:val="3"/>
  </w:num>
  <w:num w:numId="2" w16cid:durableId="1604611274">
    <w:abstractNumId w:val="1"/>
  </w:num>
  <w:num w:numId="3" w16cid:durableId="1906600249">
    <w:abstractNumId w:val="0"/>
  </w:num>
  <w:num w:numId="4" w16cid:durableId="1874725809">
    <w:abstractNumId w:val="2"/>
  </w:num>
  <w:num w:numId="5" w16cid:durableId="688914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64"/>
    <w:rsid w:val="00020280"/>
    <w:rsid w:val="000230B8"/>
    <w:rsid w:val="00026A76"/>
    <w:rsid w:val="00030C9B"/>
    <w:rsid w:val="00037AC4"/>
    <w:rsid w:val="0005740F"/>
    <w:rsid w:val="00062291"/>
    <w:rsid w:val="000748B4"/>
    <w:rsid w:val="00077AE8"/>
    <w:rsid w:val="000906CD"/>
    <w:rsid w:val="000911E5"/>
    <w:rsid w:val="0009596C"/>
    <w:rsid w:val="000A2BC2"/>
    <w:rsid w:val="000A34FD"/>
    <w:rsid w:val="000A4E7C"/>
    <w:rsid w:val="000B3987"/>
    <w:rsid w:val="000B575E"/>
    <w:rsid w:val="000C125D"/>
    <w:rsid w:val="000C2880"/>
    <w:rsid w:val="000E5509"/>
    <w:rsid w:val="000F0C4D"/>
    <w:rsid w:val="0010187F"/>
    <w:rsid w:val="001172F0"/>
    <w:rsid w:val="001206C0"/>
    <w:rsid w:val="00123BDC"/>
    <w:rsid w:val="00133731"/>
    <w:rsid w:val="00162299"/>
    <w:rsid w:val="00177D50"/>
    <w:rsid w:val="0019266C"/>
    <w:rsid w:val="001B0363"/>
    <w:rsid w:val="001C2320"/>
    <w:rsid w:val="001D15E9"/>
    <w:rsid w:val="001E561D"/>
    <w:rsid w:val="001E5D84"/>
    <w:rsid w:val="00200BBA"/>
    <w:rsid w:val="00216C03"/>
    <w:rsid w:val="00220609"/>
    <w:rsid w:val="00223B7D"/>
    <w:rsid w:val="0024327B"/>
    <w:rsid w:val="00244BB4"/>
    <w:rsid w:val="00260E7E"/>
    <w:rsid w:val="00263F03"/>
    <w:rsid w:val="00267299"/>
    <w:rsid w:val="0028062E"/>
    <w:rsid w:val="00282785"/>
    <w:rsid w:val="002A6C87"/>
    <w:rsid w:val="002B06D9"/>
    <w:rsid w:val="002B3BBC"/>
    <w:rsid w:val="00312FB3"/>
    <w:rsid w:val="00325FD7"/>
    <w:rsid w:val="00330A07"/>
    <w:rsid w:val="003316B9"/>
    <w:rsid w:val="00336E98"/>
    <w:rsid w:val="00342EA5"/>
    <w:rsid w:val="00367DBA"/>
    <w:rsid w:val="00372DA5"/>
    <w:rsid w:val="003744A6"/>
    <w:rsid w:val="00377514"/>
    <w:rsid w:val="00381583"/>
    <w:rsid w:val="00392EAC"/>
    <w:rsid w:val="0039545F"/>
    <w:rsid w:val="003A14F0"/>
    <w:rsid w:val="003A156D"/>
    <w:rsid w:val="003A6605"/>
    <w:rsid w:val="003C36FA"/>
    <w:rsid w:val="003C6D09"/>
    <w:rsid w:val="003D4E7E"/>
    <w:rsid w:val="003D7357"/>
    <w:rsid w:val="003E08ED"/>
    <w:rsid w:val="003E70B2"/>
    <w:rsid w:val="00411D8E"/>
    <w:rsid w:val="00414711"/>
    <w:rsid w:val="00414BCE"/>
    <w:rsid w:val="00423300"/>
    <w:rsid w:val="00425984"/>
    <w:rsid w:val="0046004A"/>
    <w:rsid w:val="00463E1A"/>
    <w:rsid w:val="00465505"/>
    <w:rsid w:val="00473096"/>
    <w:rsid w:val="00484DA2"/>
    <w:rsid w:val="004942C1"/>
    <w:rsid w:val="004A0CA1"/>
    <w:rsid w:val="004A1009"/>
    <w:rsid w:val="004A6AC1"/>
    <w:rsid w:val="004A7FA5"/>
    <w:rsid w:val="004B1139"/>
    <w:rsid w:val="004B3BF2"/>
    <w:rsid w:val="004B43D9"/>
    <w:rsid w:val="004C22D5"/>
    <w:rsid w:val="004C74B4"/>
    <w:rsid w:val="004F4B17"/>
    <w:rsid w:val="004F6F16"/>
    <w:rsid w:val="0050304B"/>
    <w:rsid w:val="00517087"/>
    <w:rsid w:val="00533142"/>
    <w:rsid w:val="005353F8"/>
    <w:rsid w:val="00535BDD"/>
    <w:rsid w:val="00565BC9"/>
    <w:rsid w:val="005677E2"/>
    <w:rsid w:val="005713B6"/>
    <w:rsid w:val="0057203E"/>
    <w:rsid w:val="00584851"/>
    <w:rsid w:val="00584FBF"/>
    <w:rsid w:val="0059056D"/>
    <w:rsid w:val="005B175F"/>
    <w:rsid w:val="005B3F9A"/>
    <w:rsid w:val="005B7907"/>
    <w:rsid w:val="005D1171"/>
    <w:rsid w:val="005D4D20"/>
    <w:rsid w:val="005E568F"/>
    <w:rsid w:val="005E68EE"/>
    <w:rsid w:val="00601052"/>
    <w:rsid w:val="00601534"/>
    <w:rsid w:val="00633506"/>
    <w:rsid w:val="00637BA7"/>
    <w:rsid w:val="00642950"/>
    <w:rsid w:val="006458B0"/>
    <w:rsid w:val="00645ECF"/>
    <w:rsid w:val="0065428E"/>
    <w:rsid w:val="00657B9C"/>
    <w:rsid w:val="00675A00"/>
    <w:rsid w:val="00675D5F"/>
    <w:rsid w:val="006927CC"/>
    <w:rsid w:val="00697423"/>
    <w:rsid w:val="006B6C30"/>
    <w:rsid w:val="006D2EB0"/>
    <w:rsid w:val="006D5C8D"/>
    <w:rsid w:val="006F214B"/>
    <w:rsid w:val="006F296A"/>
    <w:rsid w:val="00701907"/>
    <w:rsid w:val="00706A76"/>
    <w:rsid w:val="00713235"/>
    <w:rsid w:val="00725A9C"/>
    <w:rsid w:val="007355C9"/>
    <w:rsid w:val="00735ABA"/>
    <w:rsid w:val="00740CD9"/>
    <w:rsid w:val="00770894"/>
    <w:rsid w:val="00774408"/>
    <w:rsid w:val="00775538"/>
    <w:rsid w:val="00776F5E"/>
    <w:rsid w:val="00793FC0"/>
    <w:rsid w:val="007A4690"/>
    <w:rsid w:val="007A7AF8"/>
    <w:rsid w:val="007C3C09"/>
    <w:rsid w:val="007C46F4"/>
    <w:rsid w:val="007D307E"/>
    <w:rsid w:val="007F52C7"/>
    <w:rsid w:val="008009CB"/>
    <w:rsid w:val="0080253D"/>
    <w:rsid w:val="00803CB5"/>
    <w:rsid w:val="00807DFD"/>
    <w:rsid w:val="00810264"/>
    <w:rsid w:val="008150B8"/>
    <w:rsid w:val="00817D9F"/>
    <w:rsid w:val="00821D5B"/>
    <w:rsid w:val="00830F8D"/>
    <w:rsid w:val="00836C29"/>
    <w:rsid w:val="0084018A"/>
    <w:rsid w:val="00850123"/>
    <w:rsid w:val="008577E1"/>
    <w:rsid w:val="00862C5A"/>
    <w:rsid w:val="00864BC4"/>
    <w:rsid w:val="008764C4"/>
    <w:rsid w:val="008A14F9"/>
    <w:rsid w:val="008A660B"/>
    <w:rsid w:val="008B17CC"/>
    <w:rsid w:val="008D6802"/>
    <w:rsid w:val="008E1F77"/>
    <w:rsid w:val="008F0720"/>
    <w:rsid w:val="009126BB"/>
    <w:rsid w:val="0091566B"/>
    <w:rsid w:val="00917686"/>
    <w:rsid w:val="00917A7B"/>
    <w:rsid w:val="009833C1"/>
    <w:rsid w:val="00986A6B"/>
    <w:rsid w:val="009C5C0B"/>
    <w:rsid w:val="009C5CBB"/>
    <w:rsid w:val="009D665A"/>
    <w:rsid w:val="009D76A5"/>
    <w:rsid w:val="009F3CC1"/>
    <w:rsid w:val="009F7A9E"/>
    <w:rsid w:val="00A07BFD"/>
    <w:rsid w:val="00A1129A"/>
    <w:rsid w:val="00A154BE"/>
    <w:rsid w:val="00A22391"/>
    <w:rsid w:val="00A2546D"/>
    <w:rsid w:val="00A336E2"/>
    <w:rsid w:val="00A34020"/>
    <w:rsid w:val="00A35F3A"/>
    <w:rsid w:val="00A52CAB"/>
    <w:rsid w:val="00A65682"/>
    <w:rsid w:val="00A76970"/>
    <w:rsid w:val="00A904B4"/>
    <w:rsid w:val="00AA619F"/>
    <w:rsid w:val="00AB0E87"/>
    <w:rsid w:val="00AB3083"/>
    <w:rsid w:val="00AC162D"/>
    <w:rsid w:val="00AD61EF"/>
    <w:rsid w:val="00AD7438"/>
    <w:rsid w:val="00AE55A9"/>
    <w:rsid w:val="00AF3553"/>
    <w:rsid w:val="00B02527"/>
    <w:rsid w:val="00B103BC"/>
    <w:rsid w:val="00B223FC"/>
    <w:rsid w:val="00B247F2"/>
    <w:rsid w:val="00B31AF0"/>
    <w:rsid w:val="00B41105"/>
    <w:rsid w:val="00B41F78"/>
    <w:rsid w:val="00B5331B"/>
    <w:rsid w:val="00B606AF"/>
    <w:rsid w:val="00B67700"/>
    <w:rsid w:val="00B75E8D"/>
    <w:rsid w:val="00B773E7"/>
    <w:rsid w:val="00B85C92"/>
    <w:rsid w:val="00BA03A8"/>
    <w:rsid w:val="00BA508A"/>
    <w:rsid w:val="00BB13FC"/>
    <w:rsid w:val="00BB1E07"/>
    <w:rsid w:val="00BB4EA1"/>
    <w:rsid w:val="00BC0548"/>
    <w:rsid w:val="00BD0D9C"/>
    <w:rsid w:val="00BD1E50"/>
    <w:rsid w:val="00BD46AE"/>
    <w:rsid w:val="00BD511B"/>
    <w:rsid w:val="00BF2479"/>
    <w:rsid w:val="00BF2E76"/>
    <w:rsid w:val="00C074A5"/>
    <w:rsid w:val="00C16403"/>
    <w:rsid w:val="00C16BB0"/>
    <w:rsid w:val="00C323B0"/>
    <w:rsid w:val="00C37E6C"/>
    <w:rsid w:val="00C44DDB"/>
    <w:rsid w:val="00C479D8"/>
    <w:rsid w:val="00C606E8"/>
    <w:rsid w:val="00C617F7"/>
    <w:rsid w:val="00C66AA2"/>
    <w:rsid w:val="00C8135C"/>
    <w:rsid w:val="00CA0142"/>
    <w:rsid w:val="00CA1923"/>
    <w:rsid w:val="00CA4FC6"/>
    <w:rsid w:val="00CB1B18"/>
    <w:rsid w:val="00CB1BE0"/>
    <w:rsid w:val="00CD3547"/>
    <w:rsid w:val="00CE68F0"/>
    <w:rsid w:val="00D158FB"/>
    <w:rsid w:val="00D20C6F"/>
    <w:rsid w:val="00D56944"/>
    <w:rsid w:val="00D73116"/>
    <w:rsid w:val="00D84A1D"/>
    <w:rsid w:val="00D956A1"/>
    <w:rsid w:val="00DB4CB2"/>
    <w:rsid w:val="00DB7014"/>
    <w:rsid w:val="00DD0D99"/>
    <w:rsid w:val="00DD7B72"/>
    <w:rsid w:val="00DE3D5D"/>
    <w:rsid w:val="00DE7C22"/>
    <w:rsid w:val="00E0766B"/>
    <w:rsid w:val="00E22F9F"/>
    <w:rsid w:val="00E456B3"/>
    <w:rsid w:val="00E62A44"/>
    <w:rsid w:val="00E70BAF"/>
    <w:rsid w:val="00E92DD2"/>
    <w:rsid w:val="00E95A57"/>
    <w:rsid w:val="00EA14B0"/>
    <w:rsid w:val="00EA2DFF"/>
    <w:rsid w:val="00EE36A3"/>
    <w:rsid w:val="00F1146D"/>
    <w:rsid w:val="00F221AA"/>
    <w:rsid w:val="00F2753F"/>
    <w:rsid w:val="00F3124F"/>
    <w:rsid w:val="00F425F8"/>
    <w:rsid w:val="00F52B9E"/>
    <w:rsid w:val="00F7482D"/>
    <w:rsid w:val="00F76128"/>
    <w:rsid w:val="00F81BEC"/>
    <w:rsid w:val="00FA6981"/>
    <w:rsid w:val="00FC22E3"/>
    <w:rsid w:val="00FD0404"/>
    <w:rsid w:val="00FD380A"/>
    <w:rsid w:val="00FD558C"/>
    <w:rsid w:val="00FE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CA7EE"/>
  <w15:chartTrackingRefBased/>
  <w15:docId w15:val="{2A94AA92-D629-431C-A434-2437857A4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3D5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31AF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1AF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BA03A8"/>
    <w:rPr>
      <w:i/>
      <w:iCs/>
    </w:rPr>
  </w:style>
  <w:style w:type="paragraph" w:styleId="a8">
    <w:name w:val="header"/>
    <w:basedOn w:val="a"/>
    <w:link w:val="a9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A34FD"/>
  </w:style>
  <w:style w:type="paragraph" w:styleId="aa">
    <w:name w:val="footer"/>
    <w:basedOn w:val="a"/>
    <w:link w:val="ab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A34FD"/>
  </w:style>
  <w:style w:type="character" w:customStyle="1" w:styleId="style-scope">
    <w:name w:val="style-scope"/>
    <w:basedOn w:val="a0"/>
    <w:rsid w:val="00B606AF"/>
  </w:style>
  <w:style w:type="character" w:customStyle="1" w:styleId="italic">
    <w:name w:val="italic"/>
    <w:basedOn w:val="a0"/>
    <w:rsid w:val="00B60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php.net/manual/ru/function.is-array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qna.habr.com/q/50270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stackoverflow.com/questions/2418473/difference-between-require-include-require-once-and-include-once" TargetMode="External"/><Relationship Id="rId8" Type="http://schemas.openxmlformats.org/officeDocument/2006/relationships/hyperlink" Target="http://localhost/phpmyadmi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31CA4-5288-41A6-88AA-1020E25F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20</Pages>
  <Words>2765</Words>
  <Characters>15763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307</cp:revision>
  <dcterms:created xsi:type="dcterms:W3CDTF">2023-12-04T11:44:00Z</dcterms:created>
  <dcterms:modified xsi:type="dcterms:W3CDTF">2023-12-09T00:15:00Z</dcterms:modified>
</cp:coreProperties>
</file>