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170E" w14:textId="48CA08F2" w:rsidR="00997BF1" w:rsidRPr="00997BF1" w:rsidRDefault="00997BF1" w:rsidP="00512B3C">
      <w:pPr>
        <w:pStyle w:val="PlainText"/>
        <w:rPr>
          <w:rFonts w:ascii="Courier New" w:hAnsi="Courier New" w:cs="Courier New"/>
          <w:b/>
          <w:bCs/>
        </w:rPr>
      </w:pPr>
      <w:r w:rsidRPr="00997BF1">
        <w:rPr>
          <w:rFonts w:ascii="Courier New" w:hAnsi="Courier New" w:cs="Courier New"/>
          <w:b/>
          <w:bCs/>
        </w:rPr>
        <w:t>CREATE Database:</w:t>
      </w:r>
    </w:p>
    <w:p w14:paraId="551D85A9" w14:textId="77777777" w:rsidR="00997BF1" w:rsidRDefault="00997BF1" w:rsidP="00512B3C">
      <w:pPr>
        <w:pStyle w:val="PlainText"/>
        <w:rPr>
          <w:rFonts w:ascii="Courier New" w:hAnsi="Courier New" w:cs="Courier New"/>
        </w:rPr>
      </w:pPr>
    </w:p>
    <w:p w14:paraId="3699BB0C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DROP DATABASE IF EXISTS AIRPORT2;</w:t>
      </w:r>
    </w:p>
    <w:p w14:paraId="42A99BB8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GO</w:t>
      </w:r>
    </w:p>
    <w:p w14:paraId="7FC7ABF2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CREATE DATABASE AIRPORT2;</w:t>
      </w:r>
    </w:p>
    <w:p w14:paraId="175611B1" w14:textId="2A1C5568" w:rsidR="00DA4654" w:rsidRDefault="00E432D3" w:rsidP="00E432D3">
      <w:r w:rsidRPr="00E432D3">
        <w:rPr>
          <w:rFonts w:ascii="Courier New" w:hAnsi="Courier New" w:cs="Courier New"/>
          <w:sz w:val="21"/>
          <w:szCs w:val="21"/>
        </w:rPr>
        <w:t>GO</w:t>
      </w:r>
    </w:p>
    <w:p w14:paraId="4014F927" w14:textId="7FA7292D" w:rsidR="00997BF1" w:rsidRDefault="00997BF1"/>
    <w:p w14:paraId="4AE3A5A6" w14:textId="6ED3ADB6" w:rsidR="00997BF1" w:rsidRPr="00997BF1" w:rsidRDefault="00997BF1">
      <w:pPr>
        <w:rPr>
          <w:b/>
          <w:bCs/>
        </w:rPr>
      </w:pPr>
      <w:r w:rsidRPr="00997BF1">
        <w:rPr>
          <w:b/>
          <w:bCs/>
        </w:rPr>
        <w:t>CREATE Tables:</w:t>
      </w:r>
    </w:p>
    <w:p w14:paraId="3BAAA2C3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USE AIRPORT2</w:t>
      </w:r>
    </w:p>
    <w:p w14:paraId="34996F7B" w14:textId="33C65FDB" w:rsid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GO</w:t>
      </w:r>
    </w:p>
    <w:p w14:paraId="5C5836B7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</w:p>
    <w:p w14:paraId="7D568305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CREATE TABLE MANAGEMENT (</w:t>
      </w:r>
    </w:p>
    <w:p w14:paraId="7AED3FA3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Management_ID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 PRIMARY KEY,</w:t>
      </w:r>
    </w:p>
    <w:p w14:paraId="7AAF54E9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First_Name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VARCHAR(64),</w:t>
      </w:r>
    </w:p>
    <w:p w14:paraId="335962DC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Last_Name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VARCHAR(64),</w:t>
      </w:r>
    </w:p>
    <w:p w14:paraId="07326146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Passwords VARCHAR(64),</w:t>
      </w:r>
    </w:p>
    <w:p w14:paraId="32CA7B9E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Email VARCHAR(64),</w:t>
      </w:r>
    </w:p>
    <w:p w14:paraId="1CF5374A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ID_Number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INT,</w:t>
      </w:r>
    </w:p>
    <w:p w14:paraId="0656D206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Role_ID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</w:t>
      </w:r>
    </w:p>
    <w:p w14:paraId="4BC3F63D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);</w:t>
      </w:r>
    </w:p>
    <w:p w14:paraId="37CA55A2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</w:p>
    <w:p w14:paraId="6843E8AA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CREATE TABLE MEMBER (</w:t>
      </w:r>
    </w:p>
    <w:p w14:paraId="1041A02C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Member_ID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 PRIMARY KEY,</w:t>
      </w:r>
    </w:p>
    <w:p w14:paraId="40AA665E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First_Name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VARCHAR(64),</w:t>
      </w:r>
    </w:p>
    <w:p w14:paraId="6425E855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Last_Name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 (64),</w:t>
      </w:r>
    </w:p>
    <w:p w14:paraId="1D4EE9F6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Passwords VARCHAR(64),</w:t>
      </w:r>
    </w:p>
    <w:p w14:paraId="7772371D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Email VARCHAR(64),</w:t>
      </w:r>
    </w:p>
    <w:p w14:paraId="73B94EF0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ID_Number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INT</w:t>
      </w:r>
    </w:p>
    <w:p w14:paraId="271653B0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);</w:t>
      </w:r>
    </w:p>
    <w:p w14:paraId="1E953C37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</w:p>
    <w:p w14:paraId="5E33C313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</w:p>
    <w:p w14:paraId="02CF997B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</w:p>
    <w:p w14:paraId="713FB489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CREATE TABLE FLIGHTS (</w:t>
      </w:r>
    </w:p>
    <w:p w14:paraId="33FDD619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Flight_Number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 PRIMARY KEY,</w:t>
      </w:r>
    </w:p>
    <w:p w14:paraId="2C0B3DE6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lastRenderedPageBreak/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Destination_ID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VARCHAR(3),</w:t>
      </w:r>
    </w:p>
    <w:p w14:paraId="4652589A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Departure_Date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DATETIME,</w:t>
      </w:r>
    </w:p>
    <w:p w14:paraId="601DE0B0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Departure_Time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DATETIME,</w:t>
      </w:r>
    </w:p>
    <w:p w14:paraId="7541AA7C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Plane_Number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VARCHAR(36),</w:t>
      </w:r>
    </w:p>
    <w:p w14:paraId="73363C1F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Gate_Number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VARCHAR(36),</w:t>
      </w:r>
    </w:p>
    <w:p w14:paraId="02AD72D1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Status VARCHAR(64),</w:t>
      </w:r>
    </w:p>
    <w:p w14:paraId="531A71A6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Price SMALLMONEY</w:t>
      </w:r>
    </w:p>
    <w:p w14:paraId="3886D037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);</w:t>
      </w:r>
    </w:p>
    <w:p w14:paraId="26EE8F78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</w:p>
    <w:p w14:paraId="2902BEFE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>CREATE TABLE BOOKING (</w:t>
      </w:r>
    </w:p>
    <w:p w14:paraId="6965EC4A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Booking_Number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 PRIMARY KEY,</w:t>
      </w:r>
    </w:p>
    <w:p w14:paraId="0626C0CE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Member_ID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 FOREIGN KEY REFERENCES MEMBER(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Member_ID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>),</w:t>
      </w:r>
    </w:p>
    <w:p w14:paraId="17BF6439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Flight_Number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VARCHAR(36) FOREIGN KEY REFERENCES FLIGHTS(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Flight_Number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>),</w:t>
      </w:r>
    </w:p>
    <w:p w14:paraId="247499D4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  <w:r w:rsidRPr="00E432D3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E432D3">
        <w:rPr>
          <w:rFonts w:ascii="Courier New" w:hAnsi="Courier New" w:cs="Courier New"/>
          <w:sz w:val="21"/>
          <w:szCs w:val="21"/>
        </w:rPr>
        <w:t>Booking_Date</w:t>
      </w:r>
      <w:proofErr w:type="spellEnd"/>
      <w:r w:rsidRPr="00E432D3">
        <w:rPr>
          <w:rFonts w:ascii="Courier New" w:hAnsi="Courier New" w:cs="Courier New"/>
          <w:sz w:val="21"/>
          <w:szCs w:val="21"/>
        </w:rPr>
        <w:t xml:space="preserve"> DATETIME</w:t>
      </w:r>
    </w:p>
    <w:p w14:paraId="283E198E" w14:textId="77777777" w:rsidR="00E432D3" w:rsidRPr="00E432D3" w:rsidRDefault="00E432D3" w:rsidP="00E432D3">
      <w:pPr>
        <w:rPr>
          <w:rFonts w:ascii="Courier New" w:hAnsi="Courier New" w:cs="Courier New"/>
          <w:sz w:val="21"/>
          <w:szCs w:val="21"/>
        </w:rPr>
      </w:pPr>
    </w:p>
    <w:p w14:paraId="0477B51D" w14:textId="7167379F" w:rsidR="004A1D55" w:rsidRDefault="00E432D3" w:rsidP="00E432D3">
      <w:r w:rsidRPr="00E432D3">
        <w:rPr>
          <w:rFonts w:ascii="Courier New" w:hAnsi="Courier New" w:cs="Courier New"/>
          <w:sz w:val="21"/>
          <w:szCs w:val="21"/>
        </w:rPr>
        <w:t>);</w:t>
      </w:r>
    </w:p>
    <w:p w14:paraId="68541995" w14:textId="7AF63FEE" w:rsidR="004A1D55" w:rsidRDefault="004A1D55"/>
    <w:p w14:paraId="53FF7DDA" w14:textId="54084E8A" w:rsidR="00997BF1" w:rsidRPr="00997BF1" w:rsidRDefault="00997BF1">
      <w:pPr>
        <w:rPr>
          <w:b/>
          <w:bCs/>
        </w:rPr>
      </w:pPr>
      <w:r w:rsidRPr="00997BF1">
        <w:rPr>
          <w:b/>
          <w:bCs/>
        </w:rPr>
        <w:t>INSERT Statements:</w:t>
      </w:r>
    </w:p>
    <w:p w14:paraId="7A9083C2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USE AIRPORT2</w:t>
      </w:r>
    </w:p>
    <w:p w14:paraId="151BAE1B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GO</w:t>
      </w:r>
    </w:p>
    <w:p w14:paraId="61F2F954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</w:p>
    <w:p w14:paraId="4153FC35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INSERT INTO MEMBER (</w:t>
      </w:r>
      <w:proofErr w:type="spellStart"/>
      <w:r w:rsidRPr="00E432D3">
        <w:rPr>
          <w:rFonts w:ascii="Courier New" w:hAnsi="Courier New" w:cs="Courier New"/>
        </w:rPr>
        <w:t>Member_ID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First_Name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Last_Name</w:t>
      </w:r>
      <w:proofErr w:type="spellEnd"/>
      <w:r w:rsidRPr="00E432D3">
        <w:rPr>
          <w:rFonts w:ascii="Courier New" w:hAnsi="Courier New" w:cs="Courier New"/>
        </w:rPr>
        <w:t xml:space="preserve">, Passwords, Email, </w:t>
      </w:r>
      <w:proofErr w:type="spellStart"/>
      <w:r w:rsidRPr="00E432D3">
        <w:rPr>
          <w:rFonts w:ascii="Courier New" w:hAnsi="Courier New" w:cs="Courier New"/>
        </w:rPr>
        <w:t>ID_Number</w:t>
      </w:r>
      <w:proofErr w:type="spellEnd"/>
      <w:r w:rsidRPr="00E432D3">
        <w:rPr>
          <w:rFonts w:ascii="Courier New" w:hAnsi="Courier New" w:cs="Courier New"/>
        </w:rPr>
        <w:t>)</w:t>
      </w:r>
    </w:p>
    <w:p w14:paraId="4DFF5E49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VALUES ('MEM10', 'Kobus', 'Jan', 1234, 'kobus@gmail.com', 1478965)</w:t>
      </w:r>
    </w:p>
    <w:p w14:paraId="58D0F8F9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</w:p>
    <w:p w14:paraId="63EC5C38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INSERT INTO FLIGHTS (</w:t>
      </w:r>
      <w:proofErr w:type="spellStart"/>
      <w:r w:rsidRPr="00E432D3">
        <w:rPr>
          <w:rFonts w:ascii="Courier New" w:hAnsi="Courier New" w:cs="Courier New"/>
        </w:rPr>
        <w:t>Flight_Number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Destination_ID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Departure_Date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Departure_Time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Plane_Number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Gate_Number</w:t>
      </w:r>
      <w:proofErr w:type="spellEnd"/>
      <w:r w:rsidRPr="00E432D3">
        <w:rPr>
          <w:rFonts w:ascii="Courier New" w:hAnsi="Courier New" w:cs="Courier New"/>
        </w:rPr>
        <w:t>, Status, Price)</w:t>
      </w:r>
    </w:p>
    <w:p w14:paraId="7D9AC288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VALUES ('FT555', 'CPT', '10-05-2022', null, 'P1', 'G1', 'Available', 2500)</w:t>
      </w:r>
    </w:p>
    <w:p w14:paraId="3525D4B7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</w:p>
    <w:p w14:paraId="075E4D52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INSERT INTO MANAGEMENT (</w:t>
      </w:r>
      <w:proofErr w:type="spellStart"/>
      <w:r w:rsidRPr="00E432D3">
        <w:rPr>
          <w:rFonts w:ascii="Courier New" w:hAnsi="Courier New" w:cs="Courier New"/>
        </w:rPr>
        <w:t>Management_ID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First_Name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Last_Name</w:t>
      </w:r>
      <w:proofErr w:type="spellEnd"/>
      <w:r w:rsidRPr="00E432D3">
        <w:rPr>
          <w:rFonts w:ascii="Courier New" w:hAnsi="Courier New" w:cs="Courier New"/>
        </w:rPr>
        <w:t xml:space="preserve">, Passwords, Email, </w:t>
      </w:r>
      <w:proofErr w:type="spellStart"/>
      <w:r w:rsidRPr="00E432D3">
        <w:rPr>
          <w:rFonts w:ascii="Courier New" w:hAnsi="Courier New" w:cs="Courier New"/>
        </w:rPr>
        <w:t>ID_Number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Role_ID</w:t>
      </w:r>
      <w:proofErr w:type="spellEnd"/>
      <w:r w:rsidRPr="00E432D3">
        <w:rPr>
          <w:rFonts w:ascii="Courier New" w:hAnsi="Courier New" w:cs="Courier New"/>
        </w:rPr>
        <w:t>)</w:t>
      </w:r>
    </w:p>
    <w:p w14:paraId="47C8F84A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VALUES ('MAN1', 'Jan', 'Fourie', 2582, 'jan@gmail.com', 258741, 'Manager')</w:t>
      </w:r>
    </w:p>
    <w:p w14:paraId="03E9FCE3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</w:p>
    <w:p w14:paraId="42974750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</w:p>
    <w:p w14:paraId="4097A067" w14:textId="77777777" w:rsidR="00E432D3" w:rsidRPr="00E432D3" w:rsidRDefault="00E432D3" w:rsidP="00E432D3">
      <w:pPr>
        <w:pStyle w:val="PlainText"/>
        <w:rPr>
          <w:rFonts w:ascii="Courier New" w:hAnsi="Courier New" w:cs="Courier New"/>
        </w:rPr>
      </w:pPr>
      <w:r w:rsidRPr="00E432D3">
        <w:rPr>
          <w:rFonts w:ascii="Courier New" w:hAnsi="Courier New" w:cs="Courier New"/>
        </w:rPr>
        <w:t>INSERT INTO BOOKING (</w:t>
      </w:r>
      <w:proofErr w:type="spellStart"/>
      <w:r w:rsidRPr="00E432D3">
        <w:rPr>
          <w:rFonts w:ascii="Courier New" w:hAnsi="Courier New" w:cs="Courier New"/>
        </w:rPr>
        <w:t>Booking_Number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Member_ID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Flight_Number</w:t>
      </w:r>
      <w:proofErr w:type="spellEnd"/>
      <w:r w:rsidRPr="00E432D3">
        <w:rPr>
          <w:rFonts w:ascii="Courier New" w:hAnsi="Courier New" w:cs="Courier New"/>
        </w:rPr>
        <w:t xml:space="preserve">, </w:t>
      </w:r>
      <w:proofErr w:type="spellStart"/>
      <w:r w:rsidRPr="00E432D3">
        <w:rPr>
          <w:rFonts w:ascii="Courier New" w:hAnsi="Courier New" w:cs="Courier New"/>
        </w:rPr>
        <w:t>Booking_Date</w:t>
      </w:r>
      <w:proofErr w:type="spellEnd"/>
      <w:r w:rsidRPr="00E432D3">
        <w:rPr>
          <w:rFonts w:ascii="Courier New" w:hAnsi="Courier New" w:cs="Courier New"/>
        </w:rPr>
        <w:t>)</w:t>
      </w:r>
    </w:p>
    <w:p w14:paraId="578E50FB" w14:textId="13F16F2E" w:rsidR="004A1D55" w:rsidRDefault="00E432D3" w:rsidP="00E432D3">
      <w:pPr>
        <w:pStyle w:val="PlainText"/>
      </w:pPr>
      <w:r w:rsidRPr="00E432D3">
        <w:rPr>
          <w:rFonts w:ascii="Courier New" w:hAnsi="Courier New" w:cs="Courier New"/>
        </w:rPr>
        <w:t>VALUES ('B11', 'MEM10', 'FT555', 22-09-15)</w:t>
      </w:r>
    </w:p>
    <w:sectPr w:rsidR="004A1D55" w:rsidSect="006B3C1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3C"/>
    <w:rsid w:val="004A1D55"/>
    <w:rsid w:val="00512B3C"/>
    <w:rsid w:val="00997BF1"/>
    <w:rsid w:val="00DA4654"/>
    <w:rsid w:val="00E4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3392"/>
  <w15:chartTrackingRefBased/>
  <w15:docId w15:val="{4B8276D0-D928-46CD-990B-ACA45D54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2B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B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NEL</dc:creator>
  <cp:keywords/>
  <dc:description/>
  <cp:lastModifiedBy>JACQUES NEL</cp:lastModifiedBy>
  <cp:revision>4</cp:revision>
  <dcterms:created xsi:type="dcterms:W3CDTF">2022-09-12T08:19:00Z</dcterms:created>
  <dcterms:modified xsi:type="dcterms:W3CDTF">2022-09-14T11:10:00Z</dcterms:modified>
</cp:coreProperties>
</file>