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“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Київський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фаховий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коледж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зв’язку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>”</w:t>
      </w:r>
    </w:p>
    <w:p w:rsidR="0090573B" w:rsidRDefault="003F3EC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Циклова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комісія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u w:val="single"/>
        </w:rPr>
        <w:t>комп’ютерної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u w:val="singl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програмної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u w:val="single"/>
        </w:rPr>
        <w:t>інженерії</w:t>
      </w:r>
      <w:proofErr w:type="spellEnd"/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ЗВІТ ПО ВИКОНАННЮ </w:t>
      </w: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ЛАБОРАТОРНОЇ РОБОТИ №8</w:t>
      </w:r>
    </w:p>
    <w:p w:rsidR="0090573B" w:rsidRDefault="009057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: «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Операційні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»</w:t>
      </w:r>
    </w:p>
    <w:p w:rsidR="0090573B" w:rsidRDefault="009057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Тема: </w:t>
      </w:r>
      <w:r>
        <w:rPr>
          <w:rFonts w:ascii="Times New Roman" w:eastAsia="Times New Roman" w:hAnsi="Times New Roman" w:cs="Times New Roman"/>
          <w:sz w:val="44"/>
          <w:szCs w:val="44"/>
        </w:rPr>
        <w:t>«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Збереження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службових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її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мережева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конфігурація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>»</w:t>
      </w: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Виконали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студенти</w:t>
      </w:r>
      <w:proofErr w:type="spellEnd"/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групи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КСМ-23а</w:t>
      </w:r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Команда</w:t>
      </w:r>
    </w:p>
    <w:p w:rsidR="0090573B" w:rsidRPr="006A068D" w:rsidRDefault="003F3ECB">
      <w:pPr>
        <w:spacing w:line="240" w:lineRule="auto"/>
        <w:ind w:left="576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Bald-</w:t>
      </w:r>
      <w:proofErr w:type="spellStart"/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Hedgehoges</w:t>
      </w:r>
      <w:proofErr w:type="spellEnd"/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:rsidR="0090573B" w:rsidRPr="006A068D" w:rsidRDefault="003F3ECB">
      <w:pPr>
        <w:spacing w:line="240" w:lineRule="auto"/>
        <w:ind w:left="7381" w:hanging="85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Кочубей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С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.</w:t>
      </w:r>
      <w:r>
        <w:rPr>
          <w:rFonts w:ascii="Times New Roman" w:eastAsia="Times New Roman" w:hAnsi="Times New Roman" w:cs="Times New Roman"/>
          <w:sz w:val="36"/>
          <w:szCs w:val="36"/>
        </w:rPr>
        <w:t>С</w:t>
      </w:r>
      <w:r w:rsidRPr="006A068D">
        <w:rPr>
          <w:rFonts w:ascii="Times New Roman" w:eastAsia="Times New Roman" w:hAnsi="Times New Roman" w:cs="Times New Roman"/>
          <w:sz w:val="36"/>
          <w:szCs w:val="36"/>
          <w:lang w:val="en-US"/>
        </w:rPr>
        <w:t>.,</w:t>
      </w:r>
    </w:p>
    <w:p w:rsidR="0090573B" w:rsidRDefault="003F3ECB">
      <w:pPr>
        <w:spacing w:line="240" w:lineRule="auto"/>
        <w:ind w:left="738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Сарапин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Я.О.,</w:t>
      </w:r>
    </w:p>
    <w:p w:rsidR="0090573B" w:rsidRDefault="003F3ECB">
      <w:pPr>
        <w:spacing w:line="240" w:lineRule="auto"/>
        <w:ind w:left="738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Кошкін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І.О.</w:t>
      </w:r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Перевірила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викладач</w:t>
      </w:r>
      <w:proofErr w:type="spellEnd"/>
    </w:p>
    <w:p w:rsidR="0090573B" w:rsidRDefault="003F3ECB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В.С. </w:t>
      </w: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 w:rsidP="006A068D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Київ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2024</w:t>
      </w:r>
      <w:r>
        <w:br w:type="page"/>
      </w:r>
    </w:p>
    <w:p w:rsidR="0090573B" w:rsidRDefault="003F3EC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Робота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КСМ-23а команда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Bald-Hedgehoges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Кочубей С.С.,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Сарапин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Я.О.,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Кошкін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І.О.</w:t>
      </w:r>
    </w:p>
    <w:p w:rsidR="0090573B" w:rsidRDefault="0090573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командною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структурами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збереження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память, лог-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повідомлення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стан ядра.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стандартом FHS.</w:t>
      </w:r>
    </w:p>
    <w:p w:rsidR="0090573B" w:rsidRDefault="003F3ECB">
      <w:pPr>
        <w:numPr>
          <w:ilvl w:val="0"/>
          <w:numId w:val="1"/>
        </w:numPr>
        <w:spacing w:line="240" w:lineRule="auto"/>
        <w:ind w:left="708" w:hanging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Знайомство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налаштуванні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Матеріальне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занять: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ЕОМ типу IBM PC.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сімейства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машина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ОС GNU/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(будь-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дистрибутив).</w:t>
      </w: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мережевої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netacad.com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:rsidR="0090573B" w:rsidRDefault="0090573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попередньої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підготовки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90573B" w:rsidRDefault="003F3ECB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</w:rPr>
        <w:t>базі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розглянутого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матеріалу</w:t>
      </w:r>
      <w:proofErr w:type="spellEnd"/>
      <w:r>
        <w:rPr>
          <w:rFonts w:ascii="Times New Roman" w:eastAsia="Times New Roman" w:hAnsi="Times New Roman" w:cs="Times New Roman"/>
        </w:rPr>
        <w:t xml:space="preserve"> дайте </w:t>
      </w:r>
      <w:proofErr w:type="spellStart"/>
      <w:r>
        <w:rPr>
          <w:rFonts w:ascii="Times New Roman" w:eastAsia="Times New Roman" w:hAnsi="Times New Roman" w:cs="Times New Roman"/>
        </w:rPr>
        <w:t>відповіді</w:t>
      </w:r>
      <w:proofErr w:type="spellEnd"/>
      <w:r>
        <w:rPr>
          <w:rFonts w:ascii="Times New Roman" w:eastAsia="Times New Roman" w:hAnsi="Times New Roman" w:cs="Times New Roman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</w:rPr>
        <w:t>наступні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питання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Розкрийте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поняття</w:t>
      </w:r>
      <w:proofErr w:type="spellEnd"/>
      <w:r>
        <w:rPr>
          <w:rFonts w:ascii="Times New Roman" w:eastAsia="Times New Roman" w:hAnsi="Times New Roman" w:cs="Times New Roman"/>
        </w:rPr>
        <w:t xml:space="preserve"> “псевдо </w:t>
      </w:r>
      <w:proofErr w:type="spellStart"/>
      <w:r>
        <w:rPr>
          <w:rFonts w:ascii="Times New Roman" w:eastAsia="Times New Roman" w:hAnsi="Times New Roman" w:cs="Times New Roman"/>
        </w:rPr>
        <w:t>файлової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системи</w:t>
      </w:r>
      <w:proofErr w:type="spellEnd"/>
      <w:r>
        <w:rPr>
          <w:rFonts w:ascii="Times New Roman" w:eastAsia="Times New Roman" w:hAnsi="Times New Roman" w:cs="Times New Roman"/>
        </w:rPr>
        <w:t xml:space="preserve">”, 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воно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потрібно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системі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Чому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користувачі</w:t>
      </w:r>
      <w:proofErr w:type="spellEnd"/>
      <w:r>
        <w:rPr>
          <w:rFonts w:ascii="Times New Roman" w:eastAsia="Times New Roman" w:hAnsi="Times New Roman" w:cs="Times New Roman"/>
        </w:rPr>
        <w:t xml:space="preserve"> не так часто </w:t>
      </w:r>
      <w:proofErr w:type="spellStart"/>
      <w:r>
        <w:rPr>
          <w:rFonts w:ascii="Times New Roman" w:eastAsia="Times New Roman" w:hAnsi="Times New Roman" w:cs="Times New Roman"/>
        </w:rPr>
        <w:t>звертаються</w:t>
      </w:r>
      <w:proofErr w:type="spellEnd"/>
      <w:r>
        <w:rPr>
          <w:rFonts w:ascii="Times New Roman" w:eastAsia="Times New Roman" w:hAnsi="Times New Roman" w:cs="Times New Roman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</w:rPr>
        <w:t>пря</w:t>
      </w:r>
      <w:r>
        <w:rPr>
          <w:rFonts w:ascii="Times New Roman" w:eastAsia="Times New Roman" w:hAnsi="Times New Roman" w:cs="Times New Roman"/>
        </w:rPr>
        <w:t>му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до каталогу</w:t>
      </w:r>
      <w:proofErr w:type="gram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яким</w:t>
      </w:r>
      <w:proofErr w:type="spellEnd"/>
      <w:r>
        <w:rPr>
          <w:rFonts w:ascii="Times New Roman" w:eastAsia="Times New Roman" w:hAnsi="Times New Roman" w:cs="Times New Roman"/>
        </w:rPr>
        <w:t xml:space="preserve"> чином з </w:t>
      </w:r>
      <w:proofErr w:type="spellStart"/>
      <w:r>
        <w:rPr>
          <w:rFonts w:ascii="Times New Roman" w:eastAsia="Times New Roman" w:hAnsi="Times New Roman" w:cs="Times New Roman"/>
        </w:rPr>
        <w:t>нього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можна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отримати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інформацію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файлів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cmdline</w:t>
      </w:r>
      <w:proofErr w:type="spellEnd"/>
      <w:r>
        <w:rPr>
          <w:rFonts w:ascii="Times New Roman" w:eastAsia="Times New Roman" w:hAnsi="Times New Roman" w:cs="Times New Roman"/>
        </w:rPr>
        <w:t>,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meminfo</w:t>
      </w:r>
      <w:proofErr w:type="spellEnd"/>
      <w:r>
        <w:rPr>
          <w:rFonts w:ascii="Times New Roman" w:eastAsia="Times New Roman" w:hAnsi="Times New Roman" w:cs="Times New Roman"/>
        </w:rPr>
        <w:t xml:space="preserve"> та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modules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команди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free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потрібні</w:t>
      </w:r>
      <w:proofErr w:type="spellEnd"/>
      <w:r>
        <w:rPr>
          <w:rFonts w:ascii="Times New Roman" w:eastAsia="Times New Roman" w:hAnsi="Times New Roman" w:cs="Times New Roman"/>
        </w:rPr>
        <w:t xml:space="preserve"> лог-</w:t>
      </w:r>
      <w:proofErr w:type="spellStart"/>
      <w:r>
        <w:rPr>
          <w:rFonts w:ascii="Times New Roman" w:eastAsia="Times New Roman" w:hAnsi="Times New Roman" w:cs="Times New Roman"/>
        </w:rPr>
        <w:t>файли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наведіть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приклади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їх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застосування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**Яке </w:t>
      </w:r>
      <w:proofErr w:type="spellStart"/>
      <w:r>
        <w:rPr>
          <w:rFonts w:ascii="Times New Roman" w:eastAsia="Times New Roman" w:hAnsi="Times New Roman" w:cs="Times New Roman"/>
        </w:rPr>
        <w:t>призначення</w:t>
      </w:r>
      <w:proofErr w:type="spellEnd"/>
      <w:r>
        <w:rPr>
          <w:rFonts w:ascii="Times New Roman" w:eastAsia="Times New Roman" w:hAnsi="Times New Roman" w:cs="Times New Roman"/>
        </w:rPr>
        <w:t xml:space="preserve"> фай</w:t>
      </w:r>
      <w:r>
        <w:rPr>
          <w:rFonts w:ascii="Times New Roman" w:eastAsia="Times New Roman" w:hAnsi="Times New Roman" w:cs="Times New Roman"/>
        </w:rPr>
        <w:t>лу /</w:t>
      </w:r>
      <w:proofErr w:type="spellStart"/>
      <w:r>
        <w:rPr>
          <w:rFonts w:ascii="Times New Roman" w:eastAsia="Times New Roman" w:hAnsi="Times New Roman" w:cs="Times New Roman"/>
        </w:rPr>
        <w:t>var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log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dmesg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**Для </w:t>
      </w:r>
      <w:proofErr w:type="spellStart"/>
      <w:r>
        <w:rPr>
          <w:rFonts w:ascii="Times New Roman" w:eastAsia="Times New Roman" w:hAnsi="Times New Roman" w:cs="Times New Roman"/>
        </w:rPr>
        <w:t>чого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розроблено</w:t>
      </w:r>
      <w:proofErr w:type="spellEnd"/>
      <w:r>
        <w:rPr>
          <w:rFonts w:ascii="Times New Roman" w:eastAsia="Times New Roman" w:hAnsi="Times New Roman" w:cs="Times New Roman"/>
        </w:rPr>
        <w:t xml:space="preserve"> FHS?</w:t>
      </w:r>
    </w:p>
    <w:p w:rsidR="0090573B" w:rsidRDefault="003F3ECB">
      <w:pPr>
        <w:numPr>
          <w:ilvl w:val="1"/>
          <w:numId w:val="3"/>
        </w:numPr>
        <w:spacing w:line="240" w:lineRule="auto"/>
        <w:ind w:left="1854" w:hanging="4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</w:t>
      </w:r>
      <w:proofErr w:type="spellStart"/>
      <w:r>
        <w:rPr>
          <w:rFonts w:ascii="Times New Roman" w:eastAsia="Times New Roman" w:hAnsi="Times New Roman" w:cs="Times New Roman"/>
        </w:rPr>
        <w:t>Які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основні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команди</w:t>
      </w:r>
      <w:proofErr w:type="spellEnd"/>
      <w:r>
        <w:rPr>
          <w:rFonts w:ascii="Times New Roman" w:eastAsia="Times New Roman" w:hAnsi="Times New Roman" w:cs="Times New Roman"/>
        </w:rPr>
        <w:t xml:space="preserve"> є у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для перегляду</w:t>
      </w:r>
      <w:proofErr w:type="gram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конфігурації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мережі</w:t>
      </w:r>
      <w:proofErr w:type="spellEnd"/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1.1 A pseudo-file- system is a sub-tree of the distributed hierarchical name space that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is implemented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by.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user-level server process.</w:t>
      </w:r>
    </w:p>
    <w:p w:rsidR="0090573B" w:rsidRPr="006A068D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1.2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my opinion, users rarely refer to the /</w:t>
      </w:r>
      <w:proofErr w:type="spell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directory directly due to lack of experience, due to the complexity of the structure. You can also cause an error if you incorrectly change the contents of a file in this directory.</w:t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 can get information 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from this directory, for example, using the cat command and the name of the corresponding file from this directory: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614738" cy="3320058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32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1.3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cmdline</w:t>
      </w:r>
      <w:proofErr w:type="spell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this file shows the parameters passed to the kernel at the time it is started. 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54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meminfo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file provides a usage report about memory on the system.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68153" cy="4281488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53" cy="4281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lastRenderedPageBreak/>
        <w:t>/</w:t>
      </w:r>
      <w:proofErr w:type="spellStart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proc</w:t>
      </w:r>
      <w:proofErr w:type="spellEnd"/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/modules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file displays a list of all modules loaded into the kernel.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9243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1.4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i/>
          <w:color w:val="666666"/>
          <w:sz w:val="28"/>
          <w:szCs w:val="28"/>
          <w:lang w:val="en-US"/>
        </w:rPr>
        <w:t>free</w:t>
      </w:r>
      <w:r w:rsidRPr="006A068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command is used to display information about the amount of </w:t>
      </w:r>
      <w:r w:rsidRPr="006A068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free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used memory in the system, including both p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hysical memory (RAM) and swap space.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5461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1.5 Log files are files in which the system writes messages about its work.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color w:val="9900FF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Example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cat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syslog</w:t>
      </w:r>
      <w:proofErr w:type="spellEnd"/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16256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1.6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/</w:t>
      </w:r>
      <w:proofErr w:type="spellStart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var</w:t>
      </w:r>
      <w:proofErr w:type="spellEnd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/log/</w:t>
      </w:r>
      <w:proofErr w:type="spellStart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>dmesg</w:t>
      </w:r>
      <w:proofErr w:type="spellEnd"/>
      <w:r w:rsidRPr="006A068D"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  <w:t xml:space="preserve"> 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- device drivers.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4704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6A068D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1.7 FHS is designed to define the structure of directories and file</w:t>
      </w: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 in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operating systems.</w:t>
      </w:r>
    </w:p>
    <w:p w:rsidR="0090573B" w:rsidRPr="006A068D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1.8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перегляду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конфігурації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ifconfig</w:t>
      </w:r>
      <w:proofErr w:type="spellEnd"/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iwconfig</w:t>
      </w:r>
      <w:proofErr w:type="spellEnd"/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netstat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</w:p>
    <w:p w:rsidR="0090573B" w:rsidRDefault="003F3E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</w:t>
      </w:r>
      <w:proofErr w:type="spellEnd"/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Default="003F3ECB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продемонструйте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90573B" w:rsidRPr="006A068D" w:rsidRDefault="003F3ECB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 cat command in the Linux system </w:t>
      </w:r>
      <w:proofErr w:type="gramStart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>is used</w:t>
      </w:r>
      <w:proofErr w:type="gramEnd"/>
      <w:r w:rsidRPr="006A06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work with files and their contents. The main purpose of cat is to concatenate and output the contents of files to the terminal.</w:t>
      </w:r>
    </w:p>
    <w:p w:rsidR="0090573B" w:rsidRPr="006A068D" w:rsidRDefault="0090573B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14850" cy="1066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First, we create a cat file, then we put any text into it, and then we view the contents.</w:t>
      </w:r>
    </w:p>
    <w:p w:rsidR="00EF1769" w:rsidRPr="00EF1769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977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We redirect the information to another file.</w:t>
      </w:r>
    </w:p>
    <w:p w:rsidR="00EF1769" w:rsidRPr="00EF1769" w:rsidRDefault="00EF1769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81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EF1769" w:rsidP="00EF176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Combine multiple </w:t>
      </w:r>
      <w:proofErr w:type="gramStart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files into one</w:t>
      </w:r>
      <w:proofErr w:type="gramEnd"/>
    </w:p>
    <w:p w:rsidR="00EF1769" w:rsidRPr="00EF1769" w:rsidRDefault="00EF1769" w:rsidP="00EF176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Pr="00EF1769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3)</w:t>
      </w:r>
    </w:p>
    <w:p w:rsidR="00EF1769" w:rsidRP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To number lines, use the cat -n file.txt command</w:t>
      </w:r>
    </w:p>
    <w:p w:rsidR="00EF1769" w:rsidRP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To display non-printable characters, use cat -v file.txt</w:t>
      </w:r>
    </w:p>
    <w:p w:rsidR="0090573B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proofErr w:type="gramEnd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remove empty lines, use cat -s file.txt</w:t>
      </w:r>
    </w:p>
    <w:p w:rsidR="00EF1769" w:rsidRP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</w:t>
      </w:r>
      <w:proofErr w:type="spellEnd"/>
    </w:p>
    <w:p w:rsid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167063" cy="210436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10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MX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494093" cy="2321657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4093" cy="2321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DNS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tracing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605213" cy="2397421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397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573B" w:rsidRPr="00EF1769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eastAsia="Times New Roman" w:hAnsi="Times New Roman" w:cs="Times New Roman"/>
          <w:sz w:val="28"/>
          <w:szCs w:val="28"/>
        </w:rPr>
        <w:t>Приклад</w:t>
      </w: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netstat</w:t>
      </w:r>
      <w:proofErr w:type="spellEnd"/>
    </w:p>
    <w:p w:rsidR="00EF1769" w:rsidRP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>View active connections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957638" cy="2629659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29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interface</w:t>
      </w:r>
      <w:proofErr w:type="spellEnd"/>
      <w:r w:rsidRPr="00EF17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769">
        <w:rPr>
          <w:rFonts w:ascii="Times New Roman" w:eastAsia="Times New Roman" w:hAnsi="Times New Roman" w:cs="Times New Roman"/>
          <w:sz w:val="28"/>
          <w:szCs w:val="28"/>
        </w:rPr>
        <w:t>statistics</w:t>
      </w:r>
      <w:proofErr w:type="spellEnd"/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14605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F1769" w:rsidRPr="00EF1769" w:rsidRDefault="00EF176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17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Display connections for a specific stream </w:t>
      </w:r>
    </w:p>
    <w:p w:rsidR="0090573B" w:rsidRDefault="003F3E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1460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573B" w:rsidRDefault="0090573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C2137" w:rsidRPr="003F3ECB" w:rsidRDefault="001C2137" w:rsidP="001C213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1C213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  <w:r w:rsidR="003F3EC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Koshkin</w:t>
      </w:r>
      <w:proofErr w:type="spellEnd"/>
      <w:r w:rsidR="003F3ECB" w:rsidRPr="003F3ECB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I</w:t>
      </w:r>
      <w:r w:rsidR="003F3ECB" w:rsidRPr="003F3ECB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, </w:t>
      </w:r>
      <w:proofErr w:type="spellStart"/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Kochubei</w:t>
      </w:r>
      <w:proofErr w:type="spellEnd"/>
      <w:r w:rsidR="003F3ECB" w:rsidRPr="003F3ECB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 w:rsidR="003F3EC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S</w:t>
      </w:r>
      <w:r w:rsidR="003F3ECB" w:rsidRPr="003F3ECB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)</w:t>
      </w:r>
      <w:bookmarkStart w:id="1" w:name="_GoBack"/>
      <w:bookmarkEnd w:id="1"/>
    </w:p>
    <w:p w:rsidR="000C10FB" w:rsidRPr="000C10FB" w:rsidRDefault="000C10FB" w:rsidP="000C10F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1.</w:t>
      </w:r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cat</w:t>
      </w:r>
      <w:proofErr w:type="spellEnd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and</w:t>
      </w:r>
      <w:proofErr w:type="spellEnd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tac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commands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are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related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that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they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both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work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files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but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perform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opposite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operations</w:t>
      </w:r>
      <w:proofErr w:type="spellEnd"/>
    </w:p>
    <w:p w:rsidR="000C10FB" w:rsidRPr="000C10FB" w:rsidRDefault="000C10FB" w:rsidP="000C10F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2.</w:t>
      </w:r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ss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command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used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display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information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about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network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connections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sockets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interfaces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much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more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modern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alternative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netstat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command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0C10FB" w:rsidRPr="000C10FB" w:rsidRDefault="000C10FB" w:rsidP="000C10F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3.</w:t>
      </w:r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ps</w:t>
      </w:r>
      <w:proofErr w:type="spellEnd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--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forest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displays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process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tree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detailed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output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available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customization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pstree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command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displays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process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tree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more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compact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way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90573B" w:rsidRPr="000C10FB" w:rsidRDefault="000C10FB" w:rsidP="000C10FB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4.</w:t>
      </w:r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settings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are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stored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several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directories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/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etc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contains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configuration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files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/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home</w:t>
      </w:r>
      <w:proofErr w:type="spellEnd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/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username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contains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settings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/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var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stores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logs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caches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/</w:t>
      </w:r>
      <w:proofErr w:type="spellStart"/>
      <w:r w:rsidRPr="000C10F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usr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contains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settings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installed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programs</w:t>
      </w:r>
      <w:proofErr w:type="spellEnd"/>
      <w:r w:rsidRPr="000C10F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sectPr w:rsidR="0090573B" w:rsidRPr="000C10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E86896"/>
    <w:multiLevelType w:val="multilevel"/>
    <w:tmpl w:val="1CB6EBE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2D457DF"/>
    <w:multiLevelType w:val="multilevel"/>
    <w:tmpl w:val="79E6FF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16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252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u w:val="none"/>
      </w:rPr>
    </w:lvl>
  </w:abstractNum>
  <w:abstractNum w:abstractNumId="2" w15:restartNumberingAfterBreak="0">
    <w:nsid w:val="6BCB0EC9"/>
    <w:multiLevelType w:val="multilevel"/>
    <w:tmpl w:val="D1A2B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092D87"/>
    <w:multiLevelType w:val="multilevel"/>
    <w:tmpl w:val="B38CA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3B"/>
    <w:rsid w:val="000C10FB"/>
    <w:rsid w:val="001C2137"/>
    <w:rsid w:val="003F3ECB"/>
    <w:rsid w:val="006A068D"/>
    <w:rsid w:val="0090573B"/>
    <w:rsid w:val="00EF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EBCE1"/>
  <w15:docId w15:val="{B387E66C-D52D-4D25-9D6C-D0C590F7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C213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C21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</cp:lastModifiedBy>
  <cp:revision>5</cp:revision>
  <dcterms:created xsi:type="dcterms:W3CDTF">2024-11-15T06:39:00Z</dcterms:created>
  <dcterms:modified xsi:type="dcterms:W3CDTF">2024-11-15T06:53:00Z</dcterms:modified>
</cp:coreProperties>
</file>