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- це система контролю версій, за допомогою якої можна відстежувати історію розробки програмного забезпечення та спільно працювати над проектом.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Основні дії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які виконують в git це: створення власного репозиторію, створення копій коду з чужих репозиторіїв, перегляд їхнього стану, додавання файлів, моніторинг змін, перегляд історії комітів та інш.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Основні команди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git 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дозволяє створити нове сховище Git;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git clone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створює локальну робочу копію вихідного коду з віддаленого сховища;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git branch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дозволяє додати нову гілку до вже існуючої, переглянути всі існуючі гілки та видалити їх;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git checkout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дозволяє перейти до існуючої гілки або створити та перейти до нової гілки;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git 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додає зміни у файл до робочої області, де ви можна порівняти свою локальну версію та версію у віддаленому сховищі;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git commit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зберігає зміни в локальному сховищі;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git push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надсилає зафіксовані зміни файлу з локального репозиторію у віддалений репозиторій;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git pull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отримує останні завантажені зміни з віддаленого сервера в локальне сховище;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git merge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об’єднує гілку з батьківською гілкою;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git status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надає огляд поточного стану вашого сховища.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