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852" w:rsidRPr="007625D9" w:rsidRDefault="00485852" w:rsidP="00485852">
      <w:pPr>
        <w:ind w:firstLine="72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 xml:space="preserve">1. </w:t>
      </w:r>
      <w:proofErr w:type="spellStart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>Основні</w:t>
      </w:r>
      <w:proofErr w:type="spellEnd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>функції</w:t>
      </w:r>
      <w:proofErr w:type="spellEnd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>планувальника</w:t>
      </w:r>
      <w:proofErr w:type="spellEnd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>завдань</w:t>
      </w:r>
      <w:proofErr w:type="spellEnd"/>
      <w:r w:rsidRPr="007625D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в ОС</w:t>
      </w:r>
    </w:p>
    <w:p w:rsidR="00485852" w:rsidRPr="004413FB" w:rsidRDefault="00485852" w:rsidP="004858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Планувальник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557F5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автоматизацію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визначений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заданих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умов. </w:t>
      </w:r>
      <w:proofErr w:type="spellStart"/>
      <w:r w:rsidRPr="004413FB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441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3F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4413FB">
        <w:rPr>
          <w:rFonts w:ascii="Times New Roman" w:hAnsi="Times New Roman" w:cs="Times New Roman"/>
          <w:sz w:val="28"/>
          <w:szCs w:val="28"/>
        </w:rPr>
        <w:t>:</w:t>
      </w:r>
    </w:p>
    <w:p w:rsidR="00485852" w:rsidRPr="007625D9" w:rsidRDefault="00485852" w:rsidP="0048585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часових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інтервалів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щодня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щотижня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щомісяця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85852" w:rsidRPr="007625D9" w:rsidRDefault="00485852" w:rsidP="0048585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Запуск задач за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подіями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85852" w:rsidRPr="007625D9" w:rsidRDefault="00485852" w:rsidP="0048585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визначені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інтервали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5852" w:rsidRPr="007625D9" w:rsidRDefault="00485852" w:rsidP="0048585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Моніторинг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логування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виконаних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задач.</w:t>
      </w:r>
    </w:p>
    <w:p w:rsidR="00485852" w:rsidRPr="007625D9" w:rsidRDefault="00485852" w:rsidP="0048585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Порівняння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планувальників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87"/>
        <w:gridCol w:w="2997"/>
        <w:gridCol w:w="3035"/>
      </w:tblGrid>
      <w:tr w:rsidR="00485852" w:rsidTr="00CE2EF1">
        <w:tc>
          <w:tcPr>
            <w:tcW w:w="3226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Функція</w:t>
            </w:r>
            <w:proofErr w:type="spellEnd"/>
          </w:p>
        </w:tc>
        <w:tc>
          <w:tcPr>
            <w:tcW w:w="3226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Windows Task Scheduler</w:t>
            </w:r>
          </w:p>
        </w:tc>
        <w:tc>
          <w:tcPr>
            <w:tcW w:w="3227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Linux </w:t>
            </w: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Cron</w:t>
            </w:r>
            <w:proofErr w:type="spellEnd"/>
          </w:p>
        </w:tc>
      </w:tr>
      <w:tr w:rsidR="00485852" w:rsidTr="00CE2EF1">
        <w:tc>
          <w:tcPr>
            <w:tcW w:w="3226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Інтерфейс</w:t>
            </w:r>
            <w:proofErr w:type="spellEnd"/>
          </w:p>
        </w:tc>
        <w:tc>
          <w:tcPr>
            <w:tcW w:w="3226" w:type="dxa"/>
          </w:tcPr>
          <w:p w:rsidR="00485852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Графічний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інтерфейс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CLI</w:t>
            </w:r>
          </w:p>
        </w:tc>
        <w:tc>
          <w:tcPr>
            <w:tcW w:w="3227" w:type="dxa"/>
          </w:tcPr>
          <w:p w:rsidR="00485852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CLI</w:t>
            </w:r>
          </w:p>
        </w:tc>
      </w:tr>
      <w:tr w:rsidR="00485852" w:rsidTr="00CE2EF1">
        <w:tc>
          <w:tcPr>
            <w:tcW w:w="3226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Точність</w:t>
            </w:r>
            <w:proofErr w:type="spellEnd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планування</w:t>
            </w:r>
            <w:proofErr w:type="spellEnd"/>
          </w:p>
        </w:tc>
        <w:tc>
          <w:tcPr>
            <w:tcW w:w="3226" w:type="dxa"/>
          </w:tcPr>
          <w:p w:rsidR="00485852" w:rsidRPr="004413FB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Можливість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планування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задач з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точністю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секунди</w:t>
            </w:r>
            <w:proofErr w:type="spellEnd"/>
          </w:p>
        </w:tc>
        <w:tc>
          <w:tcPr>
            <w:tcW w:w="3227" w:type="dxa"/>
          </w:tcPr>
          <w:p w:rsidR="00485852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Мінімальна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точність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— 1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хвилина</w:t>
            </w:r>
            <w:proofErr w:type="spellEnd"/>
          </w:p>
        </w:tc>
      </w:tr>
      <w:tr w:rsidR="00485852" w:rsidRPr="0001144C" w:rsidTr="00CE2EF1">
        <w:tc>
          <w:tcPr>
            <w:tcW w:w="3226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Гнучкість</w:t>
            </w:r>
            <w:proofErr w:type="spellEnd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умов</w:t>
            </w:r>
            <w:proofErr w:type="spellEnd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запуску</w:t>
            </w:r>
            <w:proofErr w:type="spellEnd"/>
          </w:p>
        </w:tc>
        <w:tc>
          <w:tcPr>
            <w:tcW w:w="3226" w:type="dxa"/>
            <w:vAlign w:val="center"/>
          </w:tcPr>
          <w:p w:rsidR="00485852" w:rsidRPr="004413FB" w:rsidRDefault="00485852" w:rsidP="00CE2EF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Широкий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набір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умов (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події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стан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системи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227" w:type="dxa"/>
          </w:tcPr>
          <w:p w:rsidR="00485852" w:rsidRPr="004413FB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Обмежений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набір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умов (час, дата)</w:t>
            </w:r>
          </w:p>
        </w:tc>
      </w:tr>
      <w:tr w:rsidR="00485852" w:rsidRPr="0001144C" w:rsidTr="00CE2EF1">
        <w:tc>
          <w:tcPr>
            <w:tcW w:w="3226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Логування</w:t>
            </w:r>
            <w:proofErr w:type="spellEnd"/>
          </w:p>
        </w:tc>
        <w:tc>
          <w:tcPr>
            <w:tcW w:w="3226" w:type="dxa"/>
          </w:tcPr>
          <w:p w:rsidR="00485852" w:rsidRPr="004413FB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Автоматичне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логування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усіх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завдань</w:t>
            </w:r>
            <w:proofErr w:type="spellEnd"/>
          </w:p>
        </w:tc>
        <w:tc>
          <w:tcPr>
            <w:tcW w:w="3227" w:type="dxa"/>
          </w:tcPr>
          <w:p w:rsidR="00485852" w:rsidRPr="004413FB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Потрібно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налаштовувати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окремо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через </w:t>
            </w:r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Syslog</w:t>
            </w:r>
          </w:p>
        </w:tc>
      </w:tr>
      <w:tr w:rsidR="00485852" w:rsidRPr="0001144C" w:rsidTr="00CE2EF1">
        <w:tc>
          <w:tcPr>
            <w:tcW w:w="3226" w:type="dxa"/>
          </w:tcPr>
          <w:p w:rsidR="00485852" w:rsidRPr="00F557F5" w:rsidRDefault="00485852" w:rsidP="00CE2E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Інтеграція</w:t>
            </w:r>
            <w:proofErr w:type="spellEnd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 </w:t>
            </w:r>
            <w:proofErr w:type="spellStart"/>
            <w:r w:rsidRPr="00F557F5">
              <w:rPr>
                <w:rFonts w:ascii="Times New Roman" w:hAnsi="Times New Roman" w:cs="Times New Roman"/>
                <w:b/>
                <w:sz w:val="28"/>
                <w:szCs w:val="28"/>
              </w:rPr>
              <w:t>системою</w:t>
            </w:r>
            <w:proofErr w:type="spellEnd"/>
          </w:p>
        </w:tc>
        <w:tc>
          <w:tcPr>
            <w:tcW w:w="3226" w:type="dxa"/>
          </w:tcPr>
          <w:p w:rsidR="00485852" w:rsidRPr="004413FB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Тісна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інтеграція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</w:p>
        </w:tc>
        <w:tc>
          <w:tcPr>
            <w:tcW w:w="3227" w:type="dxa"/>
          </w:tcPr>
          <w:p w:rsidR="00485852" w:rsidRPr="004413FB" w:rsidRDefault="00485852" w:rsidP="00CE2EF1">
            <w:pP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Легко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інтегрується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іншими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інструментами</w:t>
            </w:r>
            <w:proofErr w:type="spellEnd"/>
            <w:r w:rsidRPr="004413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413FB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</w:p>
        </w:tc>
      </w:tr>
    </w:tbl>
    <w:p w:rsidR="00485852" w:rsidRDefault="00485852" w:rsidP="00485852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485852" w:rsidRPr="004413FB" w:rsidRDefault="00485852" w:rsidP="00485852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 xml:space="preserve">2. </w:t>
      </w:r>
      <w:proofErr w:type="spellStart"/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>Основні</w:t>
      </w:r>
      <w:proofErr w:type="spellEnd"/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>принципи</w:t>
      </w:r>
      <w:proofErr w:type="spellEnd"/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>роботи</w:t>
      </w:r>
      <w:proofErr w:type="spellEnd"/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з </w:t>
      </w:r>
      <w:proofErr w:type="spellStart"/>
      <w:r w:rsidRPr="004413FB">
        <w:rPr>
          <w:rFonts w:ascii="Times New Roman" w:hAnsi="Times New Roman" w:cs="Times New Roman"/>
          <w:b/>
          <w:sz w:val="32"/>
          <w:szCs w:val="32"/>
        </w:rPr>
        <w:t>Cron</w:t>
      </w:r>
      <w:proofErr w:type="spellEnd"/>
      <w:r w:rsidRPr="004413FB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в </w:t>
      </w:r>
      <w:proofErr w:type="spellStart"/>
      <w:r w:rsidRPr="004413FB">
        <w:rPr>
          <w:rFonts w:ascii="Times New Roman" w:hAnsi="Times New Roman" w:cs="Times New Roman"/>
          <w:b/>
          <w:sz w:val="32"/>
          <w:szCs w:val="32"/>
        </w:rPr>
        <w:t>Linux</w:t>
      </w:r>
      <w:proofErr w:type="spellEnd"/>
    </w:p>
    <w:p w:rsidR="00485852" w:rsidRDefault="00485852" w:rsidP="004858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Cron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демон,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запускає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розкладом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описаним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спеціальних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файлах (</w:t>
      </w:r>
      <w:proofErr w:type="spellStart"/>
      <w:r w:rsidRPr="004413FB">
        <w:rPr>
          <w:rFonts w:ascii="Times New Roman" w:hAnsi="Times New Roman" w:cs="Times New Roman"/>
          <w:sz w:val="28"/>
          <w:szCs w:val="28"/>
        </w:rPr>
        <w:t>crontab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85852" w:rsidRPr="0001144C" w:rsidRDefault="00485852" w:rsidP="00485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Кожен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рядок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описує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задачу і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складається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таких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полів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485852" w:rsidRPr="0001144C" w:rsidRDefault="00485852" w:rsidP="0048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* * * * * /шлях/до/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команди</w:t>
      </w:r>
      <w:proofErr w:type="spellEnd"/>
    </w:p>
    <w:p w:rsidR="00485852" w:rsidRPr="0001144C" w:rsidRDefault="00485852" w:rsidP="0048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| | | | |</w:t>
      </w:r>
    </w:p>
    <w:p w:rsidR="00485852" w:rsidRPr="0001144C" w:rsidRDefault="00485852" w:rsidP="0048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| | | | +— День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тижня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(0-7, де 0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 —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неділя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485852" w:rsidRPr="0001144C" w:rsidRDefault="00485852" w:rsidP="0048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| | | +———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Місяць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(1-12)</w:t>
      </w:r>
    </w:p>
    <w:p w:rsidR="00485852" w:rsidRPr="0001144C" w:rsidRDefault="00485852" w:rsidP="0048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| | +————— День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місяця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(1-31)</w:t>
      </w:r>
    </w:p>
    <w:p w:rsidR="00485852" w:rsidRPr="0001144C" w:rsidRDefault="00485852" w:rsidP="0048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| +——————— Година (0-23)</w:t>
      </w:r>
    </w:p>
    <w:p w:rsidR="00485852" w:rsidRPr="0001144C" w:rsidRDefault="00485852" w:rsidP="00485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+————————— </w:t>
      </w:r>
      <w:proofErr w:type="spellStart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>Хвилина</w:t>
      </w:r>
      <w:proofErr w:type="spellEnd"/>
      <w:r w:rsidRPr="00011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(0-59)</w:t>
      </w:r>
    </w:p>
    <w:p w:rsidR="00485852" w:rsidRPr="007625D9" w:rsidRDefault="00485852" w:rsidP="0048585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5852" w:rsidRPr="007625D9" w:rsidRDefault="00485852" w:rsidP="0048585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Приклад:</w:t>
      </w:r>
    </w:p>
    <w:p w:rsidR="00485852" w:rsidRPr="007625D9" w:rsidRDefault="00485852" w:rsidP="00485852">
      <w:pPr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</w:pPr>
      <w:r w:rsidRPr="007625D9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lastRenderedPageBreak/>
        <w:t>30 8 * * 1 /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home</w:t>
      </w:r>
      <w:proofErr w:type="spellEnd"/>
      <w:r w:rsidRPr="007625D9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>/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user</w:t>
      </w:r>
      <w:proofErr w:type="spellEnd"/>
      <w:r w:rsidRPr="007625D9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>/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backup</w:t>
      </w:r>
      <w:proofErr w:type="spellEnd"/>
      <w:r w:rsidRPr="007625D9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>.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sh</w:t>
      </w:r>
      <w:proofErr w:type="spellEnd"/>
    </w:p>
    <w:p w:rsidR="00485852" w:rsidRPr="007625D9" w:rsidRDefault="00485852" w:rsidP="0048585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запускає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скрипт </w:t>
      </w:r>
      <w:proofErr w:type="spellStart"/>
      <w:r w:rsidRPr="004413FB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4413FB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понеділок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о 8:30 ранку.</w:t>
      </w:r>
    </w:p>
    <w:p w:rsidR="00485852" w:rsidRPr="007625D9" w:rsidRDefault="00485852" w:rsidP="0048585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Налаштування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Cron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85852" w:rsidRPr="007625D9" w:rsidRDefault="00485852" w:rsidP="0048585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Відкрити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crontab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редагування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85852" w:rsidRPr="007625D9" w:rsidRDefault="00485852" w:rsidP="00485852">
      <w:pPr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</w:pP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crontab</w:t>
      </w:r>
      <w:proofErr w:type="spellEnd"/>
      <w:r w:rsidRPr="007625D9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 xml:space="preserve"> -</w:t>
      </w:r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e</w:t>
      </w:r>
    </w:p>
    <w:p w:rsidR="00485852" w:rsidRPr="007625D9" w:rsidRDefault="00485852" w:rsidP="0048585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Перегляд </w:t>
      </w:r>
      <w:proofErr w:type="spellStart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>запланованих</w:t>
      </w:r>
      <w:proofErr w:type="spellEnd"/>
      <w:r w:rsidRPr="007625D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задач:</w:t>
      </w:r>
    </w:p>
    <w:p w:rsidR="00485852" w:rsidRPr="00F557F5" w:rsidRDefault="00485852" w:rsidP="00485852">
      <w:pPr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crontab</w:t>
      </w:r>
      <w:proofErr w:type="spellEnd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-l</w:t>
      </w:r>
    </w:p>
    <w:p w:rsidR="00485852" w:rsidRPr="004413FB" w:rsidRDefault="00D64CC8" w:rsidP="004858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485852" w:rsidRPr="004413FB" w:rsidRDefault="00485852" w:rsidP="004858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13FB">
        <w:rPr>
          <w:rFonts w:ascii="Times New Roman" w:hAnsi="Times New Roman" w:cs="Times New Roman"/>
          <w:sz w:val="28"/>
          <w:szCs w:val="28"/>
        </w:rPr>
        <w:t>Альтернативи</w:t>
      </w:r>
      <w:proofErr w:type="spellEnd"/>
      <w:r w:rsidRPr="00441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3FB">
        <w:rPr>
          <w:rFonts w:ascii="Times New Roman" w:hAnsi="Times New Roman" w:cs="Times New Roman"/>
          <w:sz w:val="28"/>
          <w:szCs w:val="28"/>
        </w:rPr>
        <w:t>Cron</w:t>
      </w:r>
      <w:proofErr w:type="spellEnd"/>
    </w:p>
    <w:p w:rsidR="00485852" w:rsidRPr="00F557F5" w:rsidRDefault="00485852" w:rsidP="00485852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Anacron</w:t>
      </w:r>
      <w:proofErr w:type="spellEnd"/>
    </w:p>
    <w:p w:rsidR="00485852" w:rsidRPr="00F557F5" w:rsidRDefault="00485852" w:rsidP="0048585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виконуватися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регулярними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інтервалами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вимкнена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5852" w:rsidRPr="007625D9" w:rsidRDefault="00485852" w:rsidP="0048585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Підходить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ноутбуків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серверів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нерегулярним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робочим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часом.</w:t>
      </w:r>
    </w:p>
    <w:p w:rsidR="00485852" w:rsidRPr="00F557F5" w:rsidRDefault="00485852" w:rsidP="00485852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systemd</w:t>
      </w:r>
      <w:proofErr w:type="spellEnd"/>
      <w:r w:rsidRPr="00F557F5">
        <w:rPr>
          <w:rFonts w:ascii="Times New Roman" w:hAnsi="Times New Roman" w:cs="Times New Roman"/>
          <w:b/>
          <w:sz w:val="28"/>
          <w:szCs w:val="28"/>
        </w:rPr>
        <w:t xml:space="preserve"> timers</w:t>
      </w:r>
    </w:p>
    <w:p w:rsidR="00485852" w:rsidRPr="007625D9" w:rsidRDefault="00485852" w:rsidP="0048585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systemd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Таймери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налаштовані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для запуску</w:t>
      </w:r>
      <w:proofErr w:type="gram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гнучкими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умовами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(запуск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затримка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періодичні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інтервали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85852" w:rsidRPr="00F557F5" w:rsidRDefault="00485852" w:rsidP="0048585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Відрізняється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інтеграцією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557F5">
        <w:rPr>
          <w:rFonts w:ascii="Times New Roman" w:hAnsi="Times New Roman" w:cs="Times New Roman"/>
          <w:sz w:val="28"/>
          <w:szCs w:val="28"/>
          <w:lang w:val="ru-RU"/>
        </w:rPr>
        <w:t>системними</w:t>
      </w:r>
      <w:proofErr w:type="spellEnd"/>
      <w:r w:rsidRPr="00F557F5">
        <w:rPr>
          <w:rFonts w:ascii="Times New Roman" w:hAnsi="Times New Roman" w:cs="Times New Roman"/>
          <w:sz w:val="28"/>
          <w:szCs w:val="28"/>
          <w:lang w:val="ru-RU"/>
        </w:rPr>
        <w:t xml:space="preserve"> службами.</w:t>
      </w:r>
    </w:p>
    <w:p w:rsidR="00485852" w:rsidRPr="00F557F5" w:rsidRDefault="00485852" w:rsidP="00485852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557F5">
        <w:rPr>
          <w:rFonts w:ascii="Times New Roman" w:hAnsi="Times New Roman" w:cs="Times New Roman"/>
          <w:b/>
          <w:sz w:val="28"/>
          <w:szCs w:val="28"/>
        </w:rPr>
        <w:t xml:space="preserve">Приклад </w:t>
      </w:r>
      <w:proofErr w:type="spellStart"/>
      <w:r w:rsidRPr="00F557F5">
        <w:rPr>
          <w:rFonts w:ascii="Times New Roman" w:hAnsi="Times New Roman" w:cs="Times New Roman"/>
          <w:b/>
          <w:sz w:val="28"/>
          <w:szCs w:val="28"/>
        </w:rPr>
        <w:t>налаштування</w:t>
      </w:r>
      <w:proofErr w:type="spellEnd"/>
      <w:r w:rsidRPr="00F557F5">
        <w:rPr>
          <w:rFonts w:ascii="Times New Roman" w:hAnsi="Times New Roman" w:cs="Times New Roman"/>
          <w:b/>
          <w:sz w:val="28"/>
          <w:szCs w:val="28"/>
        </w:rPr>
        <w:t xml:space="preserve"> таймера:</w:t>
      </w:r>
    </w:p>
    <w:p w:rsidR="00485852" w:rsidRPr="00F557F5" w:rsidRDefault="00485852" w:rsidP="00485852">
      <w:pPr>
        <w:ind w:firstLine="720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sudo</w:t>
      </w:r>
      <w:proofErr w:type="spellEnd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systemctl</w:t>
      </w:r>
      <w:proofErr w:type="spellEnd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enable</w:t>
      </w:r>
      <w:proofErr w:type="spellEnd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</w:t>
      </w:r>
      <w:proofErr w:type="spellStart"/>
      <w:proofErr w:type="gram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mytask.timer</w:t>
      </w:r>
      <w:proofErr w:type="spellEnd"/>
      <w:proofErr w:type="gramEnd"/>
    </w:p>
    <w:p w:rsidR="00485852" w:rsidRPr="00F557F5" w:rsidRDefault="00485852" w:rsidP="00485852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557F5">
        <w:rPr>
          <w:rFonts w:ascii="Times New Roman" w:hAnsi="Times New Roman" w:cs="Times New Roman"/>
          <w:b/>
          <w:sz w:val="28"/>
          <w:szCs w:val="28"/>
        </w:rPr>
        <w:t>at</w:t>
      </w:r>
    </w:p>
    <w:p w:rsidR="00485852" w:rsidRPr="007625D9" w:rsidRDefault="00485852" w:rsidP="0048585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для одноразового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625D9">
        <w:rPr>
          <w:rFonts w:ascii="Times New Roman" w:hAnsi="Times New Roman" w:cs="Times New Roman"/>
          <w:sz w:val="28"/>
          <w:szCs w:val="28"/>
          <w:lang w:val="ru-RU"/>
        </w:rPr>
        <w:t>визначений</w:t>
      </w:r>
      <w:proofErr w:type="spellEnd"/>
      <w:r w:rsidRPr="007625D9">
        <w:rPr>
          <w:rFonts w:ascii="Times New Roman" w:hAnsi="Times New Roman" w:cs="Times New Roman"/>
          <w:sz w:val="28"/>
          <w:szCs w:val="28"/>
          <w:lang w:val="ru-RU"/>
        </w:rPr>
        <w:t xml:space="preserve"> час.</w:t>
      </w:r>
    </w:p>
    <w:p w:rsidR="00485852" w:rsidRPr="00F557F5" w:rsidRDefault="00485852" w:rsidP="00485852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57F5">
        <w:rPr>
          <w:rFonts w:ascii="Times New Roman" w:hAnsi="Times New Roman" w:cs="Times New Roman"/>
          <w:sz w:val="28"/>
          <w:szCs w:val="28"/>
        </w:rPr>
        <w:t>Команда</w:t>
      </w:r>
      <w:proofErr w:type="spellEnd"/>
      <w:r w:rsidRPr="00F557F5">
        <w:rPr>
          <w:rFonts w:ascii="Times New Roman" w:hAnsi="Times New Roman" w:cs="Times New Roman"/>
          <w:sz w:val="28"/>
          <w:szCs w:val="28"/>
        </w:rPr>
        <w:t>:</w:t>
      </w:r>
    </w:p>
    <w:p w:rsidR="00485852" w:rsidRPr="00F557F5" w:rsidRDefault="00485852" w:rsidP="00485852">
      <w:pPr>
        <w:ind w:left="360" w:firstLine="360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echo</w:t>
      </w:r>
      <w:proofErr w:type="spellEnd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"команда" | </w:t>
      </w:r>
      <w:proofErr w:type="spellStart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>at</w:t>
      </w:r>
      <w:proofErr w:type="spellEnd"/>
      <w:r w:rsidRPr="00F557F5">
        <w:rPr>
          <w:rFonts w:ascii="Times New Roman" w:hAnsi="Times New Roman" w:cs="Times New Roman"/>
          <w:color w:val="7030A0"/>
          <w:sz w:val="28"/>
          <w:szCs w:val="28"/>
          <w:u w:val="single"/>
        </w:rPr>
        <w:t xml:space="preserve"> 14:00</w:t>
      </w:r>
    </w:p>
    <w:p w:rsidR="00485852" w:rsidRDefault="004858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485852" w:rsidRDefault="004858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34CAF" w:rsidRPr="00485852" w:rsidRDefault="004858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2)  (</w:t>
      </w:r>
      <w:proofErr w:type="spellStart"/>
      <w:r w:rsidRPr="00485852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Sarapyn</w:t>
      </w:r>
      <w:proofErr w:type="spellEnd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234CAF" w:rsidRPr="00485852" w:rsidRDefault="004858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First of all</w:t>
      </w:r>
      <w:proofErr w:type="gramEnd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learn reference of this program:</w:t>
      </w:r>
    </w:p>
    <w:p w:rsidR="00234CAF" w:rsidRDefault="004858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731200" cy="2057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CAF" w:rsidRDefault="00234C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34CAF" w:rsidRDefault="004858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proofErr w:type="gramEnd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set up </w:t>
      </w:r>
      <w:proofErr w:type="spellStart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crontab</w:t>
      </w:r>
      <w:proofErr w:type="spellEnd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automate recurring tasks daily, hourly, once a month, etc. Tasks for the weekend. Commands that run after a system reboot.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sample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34CAF" w:rsidRDefault="004858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35687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CAF" w:rsidRDefault="00234C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34CAF" w:rsidRPr="00485852" w:rsidRDefault="004858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3) I used </w:t>
      </w:r>
      <w:proofErr w:type="spellStart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systemd</w:t>
      </w:r>
      <w:proofErr w:type="spellEnd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create the task timer and try to start it but I catch an unknown error:</w:t>
      </w:r>
    </w:p>
    <w:p w:rsidR="00234CAF" w:rsidRPr="00485852" w:rsidRDefault="00234CA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34CAF" w:rsidRDefault="004858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731200" cy="13335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CAF" w:rsidRDefault="00234C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34CAF" w:rsidRPr="00485852" w:rsidRDefault="004858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And I tried to figurate out but I didn’t get </w:t>
      </w:r>
      <w:proofErr w:type="gramStart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it  :</w:t>
      </w:r>
      <w:proofErr w:type="gramEnd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:rsidR="00234CAF" w:rsidRDefault="004858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3175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CAF" w:rsidRDefault="00234C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34CAF" w:rsidRPr="00485852" w:rsidRDefault="0048585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>But</w:t>
      </w:r>
      <w:proofErr w:type="gramEnd"/>
      <w:r w:rsidRPr="004858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I understood the file should has next content to run the task once a day:</w:t>
      </w:r>
    </w:p>
    <w:p w:rsidR="00234CAF" w:rsidRDefault="004858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3457575" cy="20288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CAF" w:rsidRDefault="00234CAF"/>
    <w:sectPr w:rsidR="00234C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C61F3"/>
    <w:multiLevelType w:val="hybridMultilevel"/>
    <w:tmpl w:val="92E0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B2386"/>
    <w:multiLevelType w:val="hybridMultilevel"/>
    <w:tmpl w:val="14683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007AD9"/>
    <w:multiLevelType w:val="hybridMultilevel"/>
    <w:tmpl w:val="88CC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13B92"/>
    <w:multiLevelType w:val="hybridMultilevel"/>
    <w:tmpl w:val="8B14F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E66C79"/>
    <w:multiLevelType w:val="hybridMultilevel"/>
    <w:tmpl w:val="50F88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CAF"/>
    <w:rsid w:val="00234CAF"/>
    <w:rsid w:val="00485852"/>
    <w:rsid w:val="00D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9B5530-6605-4FD5-ABAE-D69628E5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485852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8585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397</Words>
  <Characters>2266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 К</cp:lastModifiedBy>
  <cp:revision>3</cp:revision>
  <dcterms:created xsi:type="dcterms:W3CDTF">2024-11-28T09:50:00Z</dcterms:created>
  <dcterms:modified xsi:type="dcterms:W3CDTF">2024-11-28T13:26:00Z</dcterms:modified>
</cp:coreProperties>
</file>