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3D79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Библиотека XEX2 </w:t>
      </w:r>
      <w:proofErr w:type="spellStart"/>
      <w:r w:rsidRPr="00724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Writer</w:t>
      </w:r>
      <w:proofErr w:type="spellEnd"/>
      <w:r w:rsidRPr="00724E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 C++23</w:t>
      </w:r>
    </w:p>
    <w:p w14:paraId="08FF1058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представляет собой библиотеку для генерации файлов формата </w:t>
      </w: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XEX2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(Xbox 360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executable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использованием SHA-256 и RSA-2048, поддержкой секций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BSS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таблицей секций, надёжной конвертацией имён в UTF-16LE (с заменой некорректных символов на U+FFFD) и строгой обработкой ошибок. Проект написан на C++23, использует современные возможности языка (например,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span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constexpr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[[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nodiscard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]]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::u8string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format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ranges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unique_ptr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ключей RSA и т.д.), и готов для распространения в виде Open-Source библиотеки.</w:t>
      </w:r>
    </w:p>
    <w:p w14:paraId="3C22BB16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компоненты проекта:</w:t>
      </w:r>
    </w:p>
    <w:p w14:paraId="1B7020E6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xex_writer.hpp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заголовочный файл с классом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константами, структурами и публичным API.</w:t>
      </w:r>
    </w:p>
    <w:p w14:paraId="37AACC3B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xex_writer.cpp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реализация генерации образа XEX2: формирование заголовков, секций, подписи, SHA-256, UTF-8→UTF-16LE и т.д.</w:t>
      </w:r>
    </w:p>
    <w:p w14:paraId="2E69C183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tests</w:t>
      </w:r>
      <w:proofErr w:type="spellEnd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/test_xex.cpp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юнит-тесты на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покрывающие все функции и крайние случаи (в том числе русские имена и некорректные последовательности UTF-8).</w:t>
      </w:r>
    </w:p>
    <w:p w14:paraId="2A317C68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CMakeLists.txt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сценарий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CMake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сборки библиотеки и тестов (с опцией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ENABLE_TESTS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 зависимостями от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7E7600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README.md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описание библиотеки, инструкции по сборке, зависимости и примеры использования.</w:t>
      </w:r>
    </w:p>
    <w:p w14:paraId="5981BE22" w14:textId="77777777" w:rsidR="00724EF1" w:rsidRPr="00724EF1" w:rsidRDefault="00724EF1" w:rsidP="00724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.</w:t>
      </w:r>
      <w:proofErr w:type="spellStart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github</w:t>
      </w:r>
      <w:proofErr w:type="spellEnd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workflows</w:t>
      </w:r>
      <w:proofErr w:type="spellEnd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ci.yml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конфигурация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автоматической сборки и запуска тестов на Ubuntu.</w:t>
      </w:r>
    </w:p>
    <w:p w14:paraId="6167F9EA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Заголовочный файл </w:t>
      </w: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xex_writer.hpp</w:t>
      </w:r>
    </w:p>
    <w:p w14:paraId="6CEB5E7F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файле определяется класс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публичным API и необходимые структуры. Заданы константы ключей опциональных заголовков XEX2 (например,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XEX_OPT_ENTRY_POINT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XEX_OPT_IMAGE_BASE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XEX_OPT_SECTION_TABLE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т.д.), а также флаги секций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BSS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 значениями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0x20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0x40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0x80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соответственно). Структура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XexCertificate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соответствует сертификату XEX (с фиксированным размером и полем подписи на 256 байт для RSA-2048). Структура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XexSectionEntry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 записи таблицы секций (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RVA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Flags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каждой секции.</w:t>
      </w:r>
    </w:p>
    <w:p w14:paraId="1C951BD6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класс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методы для установки параметров:</w:t>
      </w:r>
    </w:p>
    <w:p w14:paraId="1F599139" w14:textId="77777777" w:rsidR="00724EF1" w:rsidRPr="00724EF1" w:rsidRDefault="00724EF1" w:rsidP="00724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setEntryPoint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(uint32_t)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setImageBase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(uint32_t)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setBaseFileName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::u8string&amp;)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установка точки входа, базового адреса и названия файла (UTF-8).</w:t>
      </w:r>
    </w:p>
    <w:p w14:paraId="4A24FF30" w14:textId="77777777" w:rsidR="00724EF1" w:rsidRPr="00724EF1" w:rsidRDefault="00724EF1" w:rsidP="00724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addSection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std::span&lt;const uint8_t&gt;,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SectionType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секции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BSS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85EB938" w14:textId="77777777" w:rsidR="00724EF1" w:rsidRPr="00724EF1" w:rsidRDefault="00724EF1" w:rsidP="00724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setCertificateParams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установка параметров сертификата (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TitleID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DeviceID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ограничения, медиа, версия и LAN-ключ 16 байт).</w:t>
      </w:r>
    </w:p>
    <w:p w14:paraId="34F45896" w14:textId="77777777" w:rsidR="00724EF1" w:rsidRPr="00724EF1" w:rsidRDefault="00724EF1" w:rsidP="00724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loadPrivateKey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&amp;,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&amp;)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загрузка RSA-2048 ключа из PEM-файла (используется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CF731A9" w14:textId="77777777" w:rsidR="00724EF1" w:rsidRPr="00724EF1" w:rsidRDefault="00724EF1" w:rsidP="00724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создание и возвращение вектора байт с готовым XEX2-образом (выбрасывает исключения при ошибках).</w:t>
      </w:r>
    </w:p>
    <w:p w14:paraId="5238D897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заголовочном файле также объявлены вспомогательные статические методы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writeU32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patchU32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writePadding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writeUTF16LE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формирования формата XEX2. Методы, возвращающие результат (например,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помечены как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[[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nodiscard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]]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предотвращения их игнорирования.</w:t>
      </w:r>
    </w:p>
    <w:p w14:paraId="69D9FB8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6A93991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3B6453B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#ifndef XEX_WRITER_HPP</w:t>
      </w:r>
    </w:p>
    <w:p w14:paraId="12ED010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#define XEX_WRITER_HPP</w:t>
      </w:r>
    </w:p>
    <w:p w14:paraId="294C559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7B32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cstdint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156EDD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14:paraId="3EEFB90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&lt;string&gt;</w:t>
      </w:r>
    </w:p>
    <w:p w14:paraId="0D99626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&lt;span&gt;</w:t>
      </w:r>
    </w:p>
    <w:p w14:paraId="50602F9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&lt;memory&gt;</w:t>
      </w:r>
    </w:p>
    <w:p w14:paraId="150E22C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&lt;array&gt;</w:t>
      </w:r>
    </w:p>
    <w:p w14:paraId="5A58CFE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stdexcept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C2BF5A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&lt;format&gt;</w:t>
      </w:r>
    </w:p>
    <w:p w14:paraId="5D7BFEB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openssl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rsa.h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78E8177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D8E74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Опциональные ключи заголовков XEX (XEX2)</w:t>
      </w:r>
    </w:p>
    <w:p w14:paraId="6E2E624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XEX_OPT_ENTRY_POINT      = 0x000002FF;</w:t>
      </w:r>
    </w:p>
    <w:p w14:paraId="047DB1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XEX_OPT_IMAGE_BASE       = 0x00000300;</w:t>
      </w:r>
    </w:p>
    <w:p w14:paraId="651669B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XEX_OPT_BASE_FILE_NAME   = 0x00000500;</w:t>
      </w:r>
    </w:p>
    <w:p w14:paraId="27E2042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XEX_OPT_SECTION_TABLE    = 0x00000400;</w:t>
      </w:r>
    </w:p>
    <w:p w14:paraId="24C5CC8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XEX_OPT_CERTIFICATE      = 0x00003000;</w:t>
      </w:r>
    </w:p>
    <w:p w14:paraId="5344C6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static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constexpr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uint32_t XEX_OPT_SECURITY_INFO    = 0x00001000;</w:t>
      </w:r>
    </w:p>
    <w:p w14:paraId="108BFCF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75778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Флаги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(Section Flags)</w:t>
      </w:r>
    </w:p>
    <w:p w14:paraId="6677A5B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class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SectionType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 uint32_t {</w:t>
      </w:r>
    </w:p>
    <w:p w14:paraId="171E8E9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CODE = 0x20,</w:t>
      </w:r>
    </w:p>
    <w:p w14:paraId="0A50260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DATA = 0x40,</w:t>
      </w:r>
    </w:p>
    <w:p w14:paraId="3FCF636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BSS  = 0x80</w:t>
      </w:r>
    </w:p>
    <w:p w14:paraId="1224911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1FDE640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AFA65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Структуры сертификата и записи секций</w:t>
      </w:r>
    </w:p>
    <w:p w14:paraId="3A8C92D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#pragma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pack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(push,1)</w:t>
      </w:r>
    </w:p>
    <w:p w14:paraId="3DE965D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struct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XexCertificate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3DF5DE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Size;</w:t>
      </w:r>
    </w:p>
    <w:p w14:paraId="1C73059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TimeDateStamp;</w:t>
      </w:r>
    </w:p>
    <w:p w14:paraId="03A98A9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TitleID;</w:t>
      </w:r>
    </w:p>
    <w:p w14:paraId="1A372A9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DeviceID;</w:t>
      </w:r>
    </w:p>
    <w:p w14:paraId="516A756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ConsoleLimit;</w:t>
      </w:r>
    </w:p>
    <w:p w14:paraId="7C266B8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Flags;</w:t>
      </w:r>
    </w:p>
    <w:p w14:paraId="68F8BB1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MediaID;</w:t>
      </w:r>
    </w:p>
    <w:p w14:paraId="292F3F0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Version;</w:t>
      </w:r>
    </w:p>
    <w:p w14:paraId="14927E5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LanKey[16];</w:t>
      </w:r>
    </w:p>
    <w:p w14:paraId="53056DF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Signature[256];</w:t>
      </w:r>
    </w:p>
    <w:p w14:paraId="1257F2C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5309543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EFD9D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 XexSectionEntry {</w:t>
      </w:r>
    </w:p>
    <w:p w14:paraId="378487C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RVA;</w:t>
      </w:r>
    </w:p>
    <w:p w14:paraId="725A07D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Size;</w:t>
      </w:r>
    </w:p>
    <w:p w14:paraId="02EB39B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Flags;</w:t>
      </w:r>
    </w:p>
    <w:p w14:paraId="1512ECE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1216A98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#pragma pack(pop)</w:t>
      </w:r>
    </w:p>
    <w:p w14:paraId="0A7210C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F9BA3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XexWriter {</w:t>
      </w:r>
    </w:p>
    <w:p w14:paraId="0B69C4B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73ACA08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XexWriter() = default;</w:t>
      </w:r>
    </w:p>
    <w:p w14:paraId="40976B8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04158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Установить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точку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входа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(RVA)</w:t>
      </w:r>
    </w:p>
    <w:p w14:paraId="13B9769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setEntryPoint(uint32_t entryPoint);</w:t>
      </w:r>
    </w:p>
    <w:p w14:paraId="4D0837D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52B5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Установить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базовый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загрузки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(Image Base)</w:t>
      </w:r>
    </w:p>
    <w:p w14:paraId="32FE690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setImageBase(uint32_t imageBase);</w:t>
      </w:r>
    </w:p>
    <w:p w14:paraId="651002E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CAEE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Установить имя файла (UTF-8, будет конвертировано в UTF-16LE)</w:t>
      </w:r>
    </w:p>
    <w:p w14:paraId="42DE192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setBaseFileName(const std::u8string&amp; name);</w:t>
      </w:r>
    </w:p>
    <w:p w14:paraId="5D789D9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2F70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Добавить секцию (данные и тип: CODE, DATA или BSS)</w:t>
      </w:r>
    </w:p>
    <w:p w14:paraId="5F0AEE4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addSection(std::span&lt;const uint8_t&gt; data, SectionType type);</w:t>
      </w:r>
    </w:p>
    <w:p w14:paraId="4164F37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BE60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Задать параметры сертификата XEX (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TitleID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DeviceID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, и др.)</w:t>
      </w:r>
    </w:p>
    <w:p w14:paraId="071397C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setCertificateParams(uint32_t titleID, uint32_t deviceID,</w:t>
      </w:r>
    </w:p>
    <w:p w14:paraId="15B3220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uint8_t consoleLimit, uint8_t flags,</w:t>
      </w:r>
    </w:p>
    <w:p w14:paraId="142C89B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uint8_t mediaID, uint8_t version,</w:t>
      </w:r>
    </w:p>
    <w:p w14:paraId="0BABBC9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const std::array&lt;uint8_t,16&gt;&amp; lanKey);</w:t>
      </w:r>
    </w:p>
    <w:p w14:paraId="566E026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5E3F2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Загрузить приватный RSA-2048 ключ из PEM-файла (опционально с паролем)</w:t>
      </w:r>
    </w:p>
    <w:p w14:paraId="1BAA3F1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loadPrivateKey(const std::string&amp; pemFile, const std::string&amp; password = "");</w:t>
      </w:r>
    </w:p>
    <w:p w14:paraId="6D4359D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D9F94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Создать XEX2-образ (бросает исключение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runtime_error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 ошибке)</w:t>
      </w:r>
    </w:p>
    <w:p w14:paraId="043BE0F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[[nodiscard]] std::vector&lt;uint8_t&gt; write();</w:t>
      </w:r>
    </w:p>
    <w:p w14:paraId="08335AD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00F5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0FCA644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m_entryPoint = 0;</w:t>
      </w:r>
    </w:p>
    <w:p w14:paraId="6275336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m_imageBase = 0;</w:t>
      </w:r>
    </w:p>
    <w:p w14:paraId="454116A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std::u8string m_baseFileName;</w:t>
      </w:r>
    </w:p>
    <w:p w14:paraId="6D0F25F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bool m_hasCertParams = false;</w:t>
      </w:r>
    </w:p>
    <w:p w14:paraId="7931378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BD6A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Параметры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сертификата</w:t>
      </w:r>
    </w:p>
    <w:p w14:paraId="5CD605A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m_titleID = 0;</w:t>
      </w:r>
    </w:p>
    <w:p w14:paraId="19A3BAC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m_deviceID = 0;</w:t>
      </w:r>
    </w:p>
    <w:p w14:paraId="394209D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m_consoleLimit = 0;</w:t>
      </w:r>
    </w:p>
    <w:p w14:paraId="3581306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m_flags = 0;</w:t>
      </w:r>
    </w:p>
    <w:p w14:paraId="382A1C4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m_mediaID = 0;</w:t>
      </w:r>
    </w:p>
    <w:p w14:paraId="428BD99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uint8_t  m_version = 0;</w:t>
      </w:r>
    </w:p>
    <w:p w14:paraId="0A272AC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std::array&lt;uint8_t,16&gt; m_lanKey{};</w:t>
      </w:r>
    </w:p>
    <w:p w14:paraId="1BA0111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BC9D8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Приватный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RSA-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ключ</w:t>
      </w:r>
    </w:p>
    <w:p w14:paraId="6CF4661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std::unique_ptr&lt;RSA, decltype(&amp;RSA_free)&gt; m_rsa{nullptr, RSA_free};</w:t>
      </w:r>
    </w:p>
    <w:p w14:paraId="76FE3C1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549C1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: (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данные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флаги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2F4244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std::vector&lt;std::pair&lt;std::vector&lt;uint8_t&gt;, SectionType&gt;&gt; m_sections;</w:t>
      </w:r>
    </w:p>
    <w:p w14:paraId="7B21559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DC935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Вспомогательные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методы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записи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формата</w:t>
      </w:r>
    </w:p>
    <w:p w14:paraId="510D273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writeU32(std::vector&lt;uint8_t&gt;&amp; buf, uint32_t v);</w:t>
      </w:r>
    </w:p>
    <w:p w14:paraId="00A6C5E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patchU32(std::vector&lt;uint8_t&gt;&amp; buf, size_t pos, uint32_t v);</w:t>
      </w:r>
    </w:p>
    <w:p w14:paraId="1901C1C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writePadding(std::vector&lt;uint8_t&gt;&amp; buf, size_t align);</w:t>
      </w:r>
    </w:p>
    <w:p w14:paraId="7373808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static void writeUTF16LE(std::vector&lt;uint8_t&gt;&amp; buf, const std::u8string&amp; s);</w:t>
      </w:r>
    </w:p>
    <w:p w14:paraId="311697D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4ACBFE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F9F2C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 // XEX_WRITER_HPP</w:t>
      </w:r>
    </w:p>
    <w:p w14:paraId="25E4B2DD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Реализация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xex_writer.cpp</w:t>
      </w:r>
    </w:p>
    <w:p w14:paraId="51AE7C96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xex_writer.cpp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логику сборки образа XEX2. Вначале реализована функция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writeUTF16LE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надёжно конвертирует UTF-8 (в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u8string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UTF-16LE, вставляя символ U+FFFD при обнаружении некорректной последовательности. Для подписи используются функции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хеширование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SHA256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PKCS#1 (RSA-2048)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через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RSA_sign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этом длина подписи равна длине модуля RSA (для RSA-2048 это </w:t>
      </w: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256 байт</w:t>
      </w:r>
      <w:hyperlink r:id="rId5" w:anchor=":~:text=I%20guess%20this%20makes%20sense%2C,512%20bytes%29%20output" w:tgtFrame="_blank" w:history="1">
        <w:r w:rsidRPr="00724E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crypto.stackexchange.com</w:t>
        </w:r>
      </w:hyperlink>
      <w:hyperlink r:id="rId6" w:anchor=":~:text=256%20bits%20%28not%20bytes%29,was%20able%20to%20verify%20later" w:tgtFrame="_blank" w:history="1">
        <w:r w:rsidRPr="00724EF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crypto.stackexchange.com</w:t>
        </w:r>
      </w:hyperlink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DEE5817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loadPrivateKey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 читается из файла с помощью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PEM_read_RSAPrivateKey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случае ошибки бросается исключение с описанием. Метод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проверку всех обязательных параметров (точка входа, параметры сертификата, имя файла, загруженный ключ), затем формирует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буфер с данными секций (каждая секция выравнивается на границу 0x1000, BSS-секции резервируют память без реальных данных). После записи секций вычисляется SHA-256 всего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создаётся RSA-подпись этого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Поле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Signature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структуры сертификата заполняется этой подписью.</w:t>
      </w:r>
    </w:p>
    <w:p w14:paraId="2BB63CC7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собираются опциональные заголовки XEX2: в них включаются запись точки входа, базового адреса, UTF-16LE имени файла, таблица секций и сертификат. Ключи и длины записываются в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big-endian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writeU32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сами данные (включая структуру сертификата и таблицу секций) вставляются «как есть». Для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SECURITY_INFO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добавили SHA-256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всего образа (32 байта). Наконец формируется основной заголовок XEX2 («XEX2», версия=2), список опций и выравнивание до 0x1000, после чего к файлу приписываются байты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4670A5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отметить, что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XEX_OPT_SECTION_TABLE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массив структур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XexSectionEntry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(RVA,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Flags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– см. константы и структуры выше. После сборки весь полученный буфер возвращается из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5C0EF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5CB69C8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649ED01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"xex_writer.hpp"</w:t>
      </w:r>
    </w:p>
    <w:p w14:paraId="3BA0CF6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&lt;openssl/sha.h&gt;</w:t>
      </w:r>
    </w:p>
    <w:p w14:paraId="23426BB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&lt;openssl/pem.h&gt;</w:t>
      </w:r>
    </w:p>
    <w:p w14:paraId="462BA45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chrono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34BD14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stdexcept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5EA780E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0A0DE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Конвертация UTF-8 → UTF-16LE (с заменой ошибок на U+FFFD)</w:t>
      </w:r>
    </w:p>
    <w:p w14:paraId="2BC3BF1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XexWriter::writeUTF16LE(std::vector&lt;uint8_t&gt;&amp; buf, const std::u8string&amp; s) {</w:t>
      </w:r>
    </w:p>
    <w:p w14:paraId="0F86B85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(size_t i = 0; i &lt; s.size(); ) {</w:t>
      </w:r>
    </w:p>
    <w:p w14:paraId="3E5A930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char32_t cp = 0;</w:t>
      </w:r>
    </w:p>
    <w:p w14:paraId="33C87BC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unsigned char c = static_cast&lt;unsigned char&gt;(s[i]);</w:t>
      </w:r>
    </w:p>
    <w:p w14:paraId="2D41F0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(c &lt;= 0x7F) {</w:t>
      </w:r>
    </w:p>
    <w:p w14:paraId="55AD178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// 1-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байтовый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UTF-8 (ASCII)</w:t>
      </w:r>
    </w:p>
    <w:p w14:paraId="6C6CC0E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cp = c; i += 1;</w:t>
      </w:r>
    </w:p>
    <w:p w14:paraId="233056F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&gt;&gt; 5) == 0x6 &amp;&amp; i+1 &lt; s.size()) {</w:t>
      </w:r>
    </w:p>
    <w:p w14:paraId="108563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// 2-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байтовая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последовательность</w:t>
      </w:r>
    </w:p>
    <w:p w14:paraId="683B861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unsigned char c1 = static_cast&lt;unsigned char&gt;(s[i+1]);</w:t>
      </w:r>
    </w:p>
    <w:p w14:paraId="4E936BF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((c1 &amp; 0xC0) == 0x80) {</w:t>
      </w:r>
    </w:p>
    <w:p w14:paraId="08A2574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cp = ((c &amp; 0x1F) &lt;&lt; 6) | (c1 &amp; 0x3F);</w:t>
      </w:r>
    </w:p>
    <w:p w14:paraId="56FBD3A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 += 2;</w:t>
      </w:r>
    </w:p>
    <w:p w14:paraId="15F38DB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</w:t>
      </w:r>
    </w:p>
    <w:p w14:paraId="3B90ED2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Ошибка – вставляем замещающий символ</w:t>
      </w:r>
    </w:p>
    <w:p w14:paraId="41E740D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0xFFFD; i += 1;</w:t>
      </w:r>
    </w:p>
    <w:p w14:paraId="5FB071F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F11117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&gt;&gt; 4) == 0xE &amp;&amp; i+2 &lt; s.size()) {</w:t>
      </w:r>
    </w:p>
    <w:p w14:paraId="1CD7919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// 3-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байтовая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последовательность</w:t>
      </w:r>
    </w:p>
    <w:p w14:paraId="14F930C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unsigned char c1 = static_cast&lt;unsigned char&gt;(s[i+1]);</w:t>
      </w:r>
    </w:p>
    <w:p w14:paraId="36D079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unsigned char c2 = static_cast&lt;unsigned char&gt;(s[i+2]);</w:t>
      </w:r>
    </w:p>
    <w:p w14:paraId="76D92E6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((c1 &amp; 0xC0) == 0x80 &amp;&amp; (c2 &amp; 0xC0) == 0x80) {</w:t>
      </w:r>
    </w:p>
    <w:p w14:paraId="04D5FA9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cp = ((c &amp; 0x0F) &lt;&lt; 12) | ((c1 &amp; 0x3F) &lt;&lt; 6) | (c2 &amp; 0x3F);</w:t>
      </w:r>
    </w:p>
    <w:p w14:paraId="1FFC20B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 += 3;</w:t>
      </w:r>
    </w:p>
    <w:p w14:paraId="2680EC5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</w:t>
      </w:r>
    </w:p>
    <w:p w14:paraId="3AF7C53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    cp = 0xFFFD; i += 1;</w:t>
      </w:r>
    </w:p>
    <w:p w14:paraId="4E5568E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3DA6604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 else if ((c &gt;&gt; 3) == 0x1E &amp;&amp; i+3 &lt; s.size()) {</w:t>
      </w:r>
    </w:p>
    <w:p w14:paraId="32C84F0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4-байтовая последовательность (за рамками BMP)</w:t>
      </w:r>
    </w:p>
    <w:p w14:paraId="498C5AB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unsigned char c1 = static_cast&lt;unsigned char&gt;(s[i+1]);</w:t>
      </w:r>
    </w:p>
    <w:p w14:paraId="2882026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unsigned char c2 = static_cast&lt;unsigned char&gt;(s[i+2]);</w:t>
      </w:r>
    </w:p>
    <w:p w14:paraId="1EA2883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unsigned char c3 = static_cast&lt;unsigned char&gt;(s[i+3]);</w:t>
      </w:r>
    </w:p>
    <w:p w14:paraId="5C50E10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((c1 &amp; 0xC0) == 0x80 &amp;&amp; (c2 &amp; 0xC0) == 0x80 &amp;&amp; (c3 &amp; 0xC0) == 0x80) {</w:t>
      </w:r>
    </w:p>
    <w:p w14:paraId="25D4A53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cp = ((c &amp; 0x07) &lt;&lt; 18) | ((c1 &amp; 0x3F) &lt;&lt; 12) | ((c2 &amp; 0x3F) &lt;&lt; 6) | (c3 &amp; 0x3F);</w:t>
      </w:r>
    </w:p>
    <w:p w14:paraId="69D36EF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 += 4;</w:t>
      </w:r>
    </w:p>
    <w:p w14:paraId="6F5421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 else {</w:t>
      </w:r>
    </w:p>
    <w:p w14:paraId="099D4CB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cp = 0xFFFD; i += 1;</w:t>
      </w:r>
    </w:p>
    <w:p w14:paraId="72957C1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BC5AC1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1967910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Некорректный байт – заменяем</w:t>
      </w:r>
    </w:p>
    <w:p w14:paraId="3534571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0xFFFD; i += 1;</w:t>
      </w:r>
    </w:p>
    <w:p w14:paraId="33FE167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5B1093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Запись UTF-16LE</w:t>
      </w:r>
    </w:p>
    <w:p w14:paraId="63BBFE2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0xFFFF) {</w:t>
      </w:r>
    </w:p>
    <w:p w14:paraId="3E117F8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uint16_t w = static_cast&lt;uint16_t&gt;(cp);</w:t>
      </w:r>
    </w:p>
    <w:p w14:paraId="4056065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(0xD800 &lt;= w &amp;&amp; w &lt;= 0xDFFF) {</w:t>
      </w:r>
    </w:p>
    <w:p w14:paraId="3F3EA04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Сюррогатная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область – заменяем</w:t>
      </w:r>
    </w:p>
    <w:p w14:paraId="6096DD9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w = 0xFFFD;</w:t>
      </w:r>
    </w:p>
    <w:p w14:paraId="16BFCCF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727C54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buf.push_back(uint8_t(w &amp; 0xFF));</w:t>
      </w:r>
    </w:p>
    <w:p w14:paraId="2BC8E81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buf.push_back(uint8_t((w &gt;&gt; 8) &amp; 0xFF));</w:t>
      </w:r>
    </w:p>
    <w:p w14:paraId="557BF73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0FC802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Код выше U+FFFF – формируем пару суррогатов</w:t>
      </w:r>
    </w:p>
    <w:p w14:paraId="071F413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char32_t u = cp - 0x10000;</w:t>
      </w:r>
    </w:p>
    <w:p w14:paraId="5514D7C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uint16_t hi = uint16_t((u &gt;&gt; 10) + 0xD800);</w:t>
      </w:r>
    </w:p>
    <w:p w14:paraId="1BA6EB7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uint16_t lo = uint16_t((u &amp; 0x3FF) + 0xDC00);</w:t>
      </w:r>
    </w:p>
    <w:p w14:paraId="6DA4564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buf.push_back(uint8_t(hi &amp; 0xFF));</w:t>
      </w:r>
    </w:p>
    <w:p w14:paraId="548F9D8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buf.push_back(uint8_t((hi &gt;&gt; 8) &amp; 0xFF));</w:t>
      </w:r>
    </w:p>
    <w:p w14:paraId="249BA1C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buf.push_back(uint8_t(lo &amp; 0xFF));</w:t>
      </w:r>
    </w:p>
    <w:p w14:paraId="0199552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buf.push_back(uint8_t((lo &gt;&gt; 8) &amp; 0xFF));</w:t>
      </w:r>
    </w:p>
    <w:p w14:paraId="7264DCE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27AC5E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B06572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D4B3EA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AF565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Загрузка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RSA-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ключа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PEM-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</w:p>
    <w:p w14:paraId="638F76D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XexWriter::loadPrivateKey(const std::string&amp; pemFile, const std::string&amp; password) {</w:t>
      </w:r>
    </w:p>
    <w:p w14:paraId="11CEAA9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FILE* f = fopen(pemFile.c_str(), "rb");</w:t>
      </w:r>
    </w:p>
    <w:p w14:paraId="4072205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(!f) {</w:t>
      </w:r>
    </w:p>
    <w:p w14:paraId="754F952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std::runtime_error(std::format("Cannot open PEM file: {}", pemFile));</w:t>
      </w:r>
    </w:p>
    <w:p w14:paraId="0918DF9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A4589B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RSA* rsa = PEM_read_RSAPrivateKey(f, nullptr, nullptr,</w:t>
      </w:r>
    </w:p>
    <w:p w14:paraId="78C18C6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password.empty() ? nullptr : (void*)password.c_str());</w:t>
      </w:r>
    </w:p>
    <w:p w14:paraId="3434DBA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fclose(f);</w:t>
      </w:r>
    </w:p>
    <w:p w14:paraId="6ADAABF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(!rsa) {</w:t>
      </w:r>
    </w:p>
    <w:p w14:paraId="6203317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std::runtime_error("Failed to read RSA private key");</w:t>
      </w:r>
    </w:p>
    <w:p w14:paraId="2F8C7D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BB047E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m_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rsa.reset</w:t>
      </w:r>
      <w:proofErr w:type="spellEnd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rsa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4C3E4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A2B868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D578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Запись 32-битного значения в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big-endian</w:t>
      </w:r>
      <w:proofErr w:type="spellEnd"/>
    </w:p>
    <w:p w14:paraId="22886FC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XexWriter::writeU32(std::vector&lt;uint8_t&gt;&amp; buf, uint32_t v) {</w:t>
      </w:r>
    </w:p>
    <w:p w14:paraId="6734B8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buf.push_back(uint8_t((v &gt;&gt; 24) &amp; 0xFF));</w:t>
      </w:r>
    </w:p>
    <w:p w14:paraId="6CA4465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buf.push_back(uint8_t((v &gt;&gt; 16) &amp; 0xFF));</w:t>
      </w:r>
    </w:p>
    <w:p w14:paraId="752AFB2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buf.push_back(uint8_t((v &gt;&gt; 8) &amp; 0xFF));</w:t>
      </w:r>
    </w:p>
    <w:p w14:paraId="0CF0E92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buf.push_back(uint8_t(v &amp; 0xFF));</w:t>
      </w:r>
    </w:p>
    <w:p w14:paraId="112D074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77D430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803B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Вставка (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патчинг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 32-битного значения в буфер</w:t>
      </w:r>
    </w:p>
    <w:p w14:paraId="318226E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XexWriter::patchU32(std::vector&lt;uint8_t&gt;&amp; buf, size_t pos, uint32_t v) {</w:t>
      </w:r>
    </w:p>
    <w:p w14:paraId="691B04B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buf[pos]   = uint8_t((v &gt;&gt; 24) &amp; 0xFF);</w:t>
      </w:r>
    </w:p>
    <w:p w14:paraId="4C90E56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buf[pos+1] = uint8_t((v &gt;&gt; 16) &amp; 0xFF);</w:t>
      </w:r>
    </w:p>
    <w:p w14:paraId="6DBD831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buf[pos+2] = uint8_t((v &gt;&gt; 8) &amp; 0xFF);</w:t>
      </w:r>
    </w:p>
    <w:p w14:paraId="1A5B386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buf[pos+3] = uint8_t(v &amp; 0xFF);</w:t>
      </w:r>
    </w:p>
    <w:p w14:paraId="388F13C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3F726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98F22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Добавление выравнивания до границы (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нулями)</w:t>
      </w:r>
    </w:p>
    <w:p w14:paraId="558D731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 XexWriter::writePadding(std::vector&lt;uint8_t&gt;&amp; buf, size_t align) {</w:t>
      </w:r>
    </w:p>
    <w:p w14:paraId="2E842AE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size_t pad = (align - (buf.size() % align)) % align;</w:t>
      </w:r>
    </w:p>
    <w:p w14:paraId="1F6F47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(pad) buf.insert(buf.end(), pad, 0);</w:t>
      </w:r>
    </w:p>
    <w:p w14:paraId="0B20441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FE0770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421CA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Основной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сборка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XEX2-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образа</w:t>
      </w:r>
    </w:p>
    <w:p w14:paraId="3051406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std::vector&lt;uint8_t&gt; XexWriter::write() {</w:t>
      </w:r>
    </w:p>
    <w:p w14:paraId="3820892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(m_entryPoint == 0) {</w:t>
      </w:r>
    </w:p>
    <w:p w14:paraId="533B9A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std::runtime_error("Entry point not set");</w:t>
      </w:r>
    </w:p>
    <w:p w14:paraId="30ADA1C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02529B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(!m_hasCertParams) {</w:t>
      </w:r>
    </w:p>
    <w:p w14:paraId="7CBD143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std::runtime_error("Certificate parameters not set");</w:t>
      </w:r>
    </w:p>
    <w:p w14:paraId="7CBD3C3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2BB4F9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(m_baseFileName.empty()) {</w:t>
      </w:r>
    </w:p>
    <w:p w14:paraId="66EA00D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std::runtime_error("Base file name not set");</w:t>
      </w:r>
    </w:p>
    <w:p w14:paraId="3A2F2AE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E8D8E8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(!m_rsa) {</w:t>
      </w:r>
    </w:p>
    <w:p w14:paraId="57A183C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std::runtime_error("RSA private key not loaded");</w:t>
      </w:r>
    </w:p>
    <w:p w14:paraId="6A48F54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BF6A76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80982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Подготовка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секций</w:t>
      </w:r>
    </w:p>
    <w:p w14:paraId="305A989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image;</w:t>
      </w:r>
    </w:p>
    <w:p w14:paraId="1E9CB31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std::vector&lt;XexSectionEntry&gt; secEntries;</w:t>
      </w:r>
    </w:p>
    <w:p w14:paraId="7C8E87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(auto&amp; sec : m_sections) {</w:t>
      </w:r>
    </w:p>
    <w:p w14:paraId="02F8561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auto&amp; data = sec.first;</w:t>
      </w:r>
    </w:p>
    <w:p w14:paraId="0C0B5A3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uint32_t flags = static_cast&lt;uint32_t&gt;(sec.second);</w:t>
      </w:r>
    </w:p>
    <w:p w14:paraId="2A91C49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Выравнивание начала секции на 0x1000</w:t>
      </w:r>
    </w:p>
    <w:p w14:paraId="3530551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writePadding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, 0x1000);</w:t>
      </w:r>
    </w:p>
    <w:p w14:paraId="1A3D992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uint32_t offset = static_cast&lt;uint32_t&gt;(image.size());</w:t>
      </w:r>
    </w:p>
    <w:p w14:paraId="48285E8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uint32_t size = 0;</w:t>
      </w:r>
    </w:p>
    <w:p w14:paraId="4FBFCAA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(flags &amp; static_cast&lt;uint32_t&gt;(SectionType::BSS)) {</w:t>
      </w:r>
    </w:p>
    <w:p w14:paraId="0BCD79A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BSS: резервируем память, данные не вставляем</w:t>
      </w:r>
    </w:p>
    <w:p w14:paraId="64BFC19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 = static_cast&lt;uint32_t&gt;(data.size());</w:t>
      </w:r>
    </w:p>
    <w:p w14:paraId="2B73CA1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141C288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// CODE или DATA: вставляем данные секции</w:t>
      </w:r>
    </w:p>
    <w:p w14:paraId="174B6C8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size = static_cast&lt;uint32_t&gt;(data.size());</w:t>
      </w:r>
    </w:p>
    <w:p w14:paraId="43904F3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image.insert(image.end(), data.begin(), data.end());</w:t>
      </w:r>
    </w:p>
    <w:p w14:paraId="123AC8D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7437C93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secEntries.push_back({offset, size, flags});</w:t>
      </w:r>
    </w:p>
    <w:p w14:paraId="1B2FB03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8797B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Выравнивание после секций</w:t>
      </w:r>
    </w:p>
    <w:p w14:paraId="5FD4966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writePadding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, 0x1000);</w:t>
      </w:r>
    </w:p>
    <w:p w14:paraId="799BEE5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12C35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SHA-256 образа (для подписи и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security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0DD9F2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uint8_t hash[32];</w:t>
      </w:r>
    </w:p>
    <w:p w14:paraId="312E6E7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SHA256(image.data(), image.size(), hash);</w:t>
      </w:r>
    </w:p>
    <w:p w14:paraId="5D50648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E848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RSA-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подпись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SHA-256 (PKCS#1 v1.5)</w:t>
      </w:r>
    </w:p>
    <w:p w14:paraId="43A04E2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unsigned int sigLen = 0;</w:t>
      </w:r>
    </w:p>
    <w:p w14:paraId="77E2C65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sig(RSA_size(m_rsa.get()));</w:t>
      </w:r>
    </w:p>
    <w:p w14:paraId="51E0F7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(RSA_sign(NID_sha256, hash, 32, sig.data(), &amp;sigLen, m_rsa.get()) != 1) {</w:t>
      </w:r>
    </w:p>
    <w:p w14:paraId="3E8AF86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throw std::runtime_error("RSA_sign failed");</w:t>
      </w:r>
    </w:p>
    <w:p w14:paraId="746741C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85282D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(sigLen != sig.size()) {</w:t>
      </w:r>
    </w:p>
    <w:p w14:paraId="5073854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throw std::runtime_error("Unexpected RSA signature length");</w:t>
      </w:r>
    </w:p>
    <w:p w14:paraId="7ACD77B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777AAA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D9F76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Формируем структуру сертификата</w:t>
      </w:r>
    </w:p>
    <w:p w14:paraId="38F3CE4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XexCertificate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cert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};</w:t>
      </w:r>
    </w:p>
    <w:p w14:paraId="7C3D60A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cert.Size = sizeof(XexCertificate);</w:t>
      </w:r>
    </w:p>
    <w:p w14:paraId="59B2690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cert.TimeDateStamp = static_cast&lt;uint32_t&gt;(</w:t>
      </w:r>
    </w:p>
    <w:p w14:paraId="2C73CA0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std::chrono::system_clock::to_time_t(std::chrono::system_clock::now()));</w:t>
      </w:r>
    </w:p>
    <w:p w14:paraId="711AF10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cert.TitleID = m_titleID;</w:t>
      </w:r>
    </w:p>
    <w:p w14:paraId="319E262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cert.DeviceID = m_deviceID;</w:t>
      </w:r>
    </w:p>
    <w:p w14:paraId="1B2AD3C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cert.ConsoleLimit = m_consoleLimit;</w:t>
      </w:r>
    </w:p>
    <w:p w14:paraId="550B4D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cert.Flags = m_flags;</w:t>
      </w:r>
    </w:p>
    <w:p w14:paraId="2DB4FA3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cert.MediaID = m_mediaID;</w:t>
      </w:r>
    </w:p>
    <w:p w14:paraId="12EF8E5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cert.Version = m_version;</w:t>
      </w:r>
    </w:p>
    <w:p w14:paraId="0B342CD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std::copy(m_lanKey.begin(), m_lanKey.end(), cert.LanKey);</w:t>
      </w:r>
    </w:p>
    <w:p w14:paraId="6BAA204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std::copy(sig.begin(), sig.end(), cert.Signature);</w:t>
      </w:r>
    </w:p>
    <w:p w14:paraId="78A4551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627BA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Сборка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опциональных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заголовков</w:t>
      </w:r>
    </w:p>
    <w:p w14:paraId="042F679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struct OptEntry { uint32_t key; std::vector&lt;uint8_t&gt; data; };</w:t>
      </w:r>
    </w:p>
    <w:p w14:paraId="29A64AE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std::vector&lt;OptEntry&gt; opts;</w:t>
      </w:r>
    </w:p>
    <w:p w14:paraId="6B95209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1121E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Точка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входа</w:t>
      </w:r>
    </w:p>
    <w:p w14:paraId="534F0A0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1A40068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d;</w:t>
      </w:r>
    </w:p>
    <w:p w14:paraId="2547696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writeU32(d, m_entryPoint);</w:t>
      </w:r>
    </w:p>
    <w:p w14:paraId="3FA3274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opts.push_back({XEX_OPT_ENTRY_POINT, std::move(d)});</w:t>
      </w:r>
    </w:p>
    <w:p w14:paraId="7127861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451223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Базовый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</w:p>
    <w:p w14:paraId="079B430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6A66EDE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d;</w:t>
      </w:r>
    </w:p>
    <w:p w14:paraId="09C0D37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writeU32(d, m_imageBase);</w:t>
      </w:r>
    </w:p>
    <w:p w14:paraId="457E3AD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opts.push_back({XEX_OPT_IMAGE_BASE, std::move(d)});</w:t>
      </w:r>
    </w:p>
    <w:p w14:paraId="16A3976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CF33F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(UTF-16LE)</w:t>
      </w:r>
    </w:p>
    <w:p w14:paraId="3ACC750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50B142F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d;</w:t>
      </w:r>
    </w:p>
    <w:p w14:paraId="3B61C50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writeUTF16LE(d, m_baseFileName);</w:t>
      </w:r>
    </w:p>
    <w:p w14:paraId="30D0A79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opts.push_back({XEX_OPT_BASE_FILE_NAME, std::move(d)});</w:t>
      </w:r>
    </w:p>
    <w:p w14:paraId="4FB9091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89F9A8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Таблица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секций</w:t>
      </w:r>
    </w:p>
    <w:p w14:paraId="6DF792E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4DCB25F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d;</w:t>
      </w:r>
    </w:p>
    <w:p w14:paraId="057C7FB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(auto&amp; e : secEntries) {</w:t>
      </w:r>
    </w:p>
    <w:p w14:paraId="143CB3E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const uint8_t* ptr = reinterpret_cast&lt;const uint8_t*&gt;(&amp;e);</w:t>
      </w:r>
    </w:p>
    <w:p w14:paraId="77CD5F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d.insert(d.end(), ptr, ptr + sizeof(e));</w:t>
      </w:r>
    </w:p>
    <w:p w14:paraId="1CE0597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5D513F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opts.push_back({XEX_OPT_SECTION_TABLE, std::move(d)});</w:t>
      </w:r>
    </w:p>
    <w:p w14:paraId="3A6B5CC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3D3B9D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Сертификат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(XexCertificate)</w:t>
      </w:r>
    </w:p>
    <w:p w14:paraId="2C8CCAF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3052399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d(reinterpret_cast&lt;uint8_t*&gt;(&amp;cert),</w:t>
      </w:r>
    </w:p>
    <w:p w14:paraId="5D7959D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reinterpret_cast&lt;uint8_t*&gt;(&amp;cert) + sizeof(cert));</w:t>
      </w:r>
    </w:p>
    <w:p w14:paraId="13782E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opts.push_back({XEX_OPT_CERTIFICATE, std::move(d)});</w:t>
      </w:r>
    </w:p>
    <w:p w14:paraId="04A6449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79A1D0E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Security Info: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полный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SHA-256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хеш</w:t>
      </w:r>
      <w:proofErr w:type="spellEnd"/>
    </w:p>
    <w:p w14:paraId="4FD7564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1314C1A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std::vector&lt;uint8_t&gt; d(hash, hash + 32);</w:t>
      </w:r>
    </w:p>
    <w:p w14:paraId="1E56B6F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opts.push_back({XEX_OPT_SECURITY_INFO, std::move(d)});</w:t>
      </w:r>
    </w:p>
    <w:p w14:paraId="7FB595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441515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DA24F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Запись основного заголовка XEX2 и опций</w:t>
      </w:r>
    </w:p>
    <w:p w14:paraId="33C9C22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std::vector&lt;uint8_t&gt; final;</w:t>
      </w:r>
    </w:p>
    <w:p w14:paraId="5E2AD7A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0x58455832); // 'XEX2'</w:t>
      </w:r>
    </w:p>
    <w:p w14:paraId="2CA0921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2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версия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</w:t>
      </w:r>
    </w:p>
    <w:p w14:paraId="271237F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size_t sizePos = final.size();</w:t>
      </w:r>
    </w:p>
    <w:p w14:paraId="00F9682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0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зарезервируем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размера</w:t>
      </w:r>
    </w:p>
    <w:p w14:paraId="7B1E6CB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(uint32_t)opts.size());</w:t>
      </w:r>
    </w:p>
    <w:p w14:paraId="593CED8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(auto&amp; o : opts) {</w:t>
      </w:r>
    </w:p>
    <w:p w14:paraId="1170A1E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writeU32(final, o.key);</w:t>
      </w:r>
    </w:p>
    <w:p w14:paraId="29007A5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writeU32(final, static_cast&lt;uint32_t&gt;(o.data.size()));</w:t>
      </w:r>
    </w:p>
    <w:p w14:paraId="1262C19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final.insert(final.end(), o.data.begin(), o.data.end());</w:t>
      </w:r>
    </w:p>
    <w:p w14:paraId="71A8763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6CD2CE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writeU32(final, 0);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конец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списка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опций</w:t>
      </w:r>
    </w:p>
    <w:p w14:paraId="6841321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patchU32(final, sizePos, static_cast&lt;uint32_t&gt;(final.size()));</w:t>
      </w:r>
    </w:p>
    <w:p w14:paraId="282AE2A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writePadding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final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, 0x1000);</w:t>
      </w:r>
    </w:p>
    <w:p w14:paraId="10464C7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F0D16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Присоединяем данные секций (после выравнивания)</w:t>
      </w:r>
    </w:p>
    <w:p w14:paraId="789EBB5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final.insert(final.end(), image.begin(), image.end());</w:t>
      </w:r>
    </w:p>
    <w:p w14:paraId="7C856E0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B5E7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final;</w:t>
      </w:r>
    </w:p>
    <w:p w14:paraId="6BC38CD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7FEE1E2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Юнит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тесты</w:t>
      </w: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tests/test_xex.cpp</w:t>
      </w:r>
    </w:p>
    <w:p w14:paraId="182C638F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Тесты написаны с использованием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покрывают все ключевые функции и крайние случаи. Среди проверок:</w:t>
      </w:r>
    </w:p>
    <w:p w14:paraId="79F43139" w14:textId="77777777" w:rsidR="00724EF1" w:rsidRPr="00724EF1" w:rsidRDefault="00724EF1" w:rsidP="00724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 на неустановленных параметрах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при отсутствии точки входа, параметров сертификата, имени файла или ключа должны бросаться исключения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std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runtime_error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115477" w14:textId="77777777" w:rsidR="00724EF1" w:rsidRPr="00724EF1" w:rsidRDefault="00724EF1" w:rsidP="00724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Базовое создание XEX2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задаём корректные параметры (точка входа, сертификат, имя, ключ) и добавляем хотя бы одну секцию. После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проверяем, что первые четыре байта результата – ASCII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"XEX2"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, версия равна 2, а среди опций присутствует корректно закодированное имя файла.</w:t>
      </w:r>
    </w:p>
    <w:p w14:paraId="3BE21D57" w14:textId="77777777" w:rsidR="00724EF1" w:rsidRPr="00724EF1" w:rsidRDefault="00724EF1" w:rsidP="00724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UTF-16 конвертация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тестируется корректный вывод для русских символов. Например,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u8"Пример"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конвертируется в UTF-16LE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{0x041F,0x0440,0x0438,0x043C,0x0435,0x0440}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8C70B7" w14:textId="77777777" w:rsidR="00724EF1" w:rsidRPr="00724EF1" w:rsidRDefault="00724EF1" w:rsidP="00724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 недопустимых последовательностей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на вход даётся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невалидная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UTF-8 (например, неполная двухбайтовая последовательность). Тест проверяет, что в закодированном имени появляется код U+FFFD (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0xFFFD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) вместо ошибки.</w:t>
      </w:r>
    </w:p>
    <w:p w14:paraId="62CCFBB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6CE1703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1F9B254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gtest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gtest.h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DF113D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"xex_writer.hpp"</w:t>
      </w:r>
    </w:p>
    <w:p w14:paraId="4493082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&lt;openssl/rsa.h&gt;</w:t>
      </w:r>
    </w:p>
    <w:p w14:paraId="57ACB35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&lt;openssl/pem.h&gt;</w:t>
      </w:r>
    </w:p>
    <w:p w14:paraId="1768A4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cstdio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2482C17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45B22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Генерация временного RSA-ключа 2048 бит</w:t>
      </w:r>
    </w:p>
    <w:p w14:paraId="57D1330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 std::string generateTempPrivateKey() {</w:t>
      </w:r>
    </w:p>
    <w:p w14:paraId="0FA0573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filename = "temp_test_key.pem";</w:t>
      </w:r>
    </w:p>
    <w:p w14:paraId="153F66A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RSA* rsa = RSA_new();</w:t>
      </w:r>
    </w:p>
    <w:p w14:paraId="3C51BD9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BIGNUM* e = BN_new();</w:t>
      </w:r>
    </w:p>
    <w:p w14:paraId="26E2B75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BN_set_word(e, RSA_F4);</w:t>
      </w:r>
    </w:p>
    <w:p w14:paraId="62A0B05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RSA_generate_key_ex(rsa, 2048, e, nullptr);</w:t>
      </w:r>
    </w:p>
    <w:p w14:paraId="4999DFB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FILE* f = fopen(filename.c_str(), "wb");</w:t>
      </w:r>
    </w:p>
    <w:p w14:paraId="2F28F8E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ASSERT_NE(f, nullptr);</w:t>
      </w:r>
    </w:p>
    <w:p w14:paraId="51E0917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PEM_write_RSAPrivateKey(f, rsa, nullptr, nullptr, 0, nullptr, nullptr);</w:t>
      </w:r>
    </w:p>
    <w:p w14:paraId="2F38CE1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fclose(f);</w:t>
      </w:r>
    </w:p>
    <w:p w14:paraId="3146C54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BN_free(e);</w:t>
      </w:r>
    </w:p>
    <w:p w14:paraId="030B4A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RSA_free(rsa);</w:t>
      </w:r>
    </w:p>
    <w:p w14:paraId="632A67B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filename;</w:t>
      </w:r>
    </w:p>
    <w:p w14:paraId="6CD97B2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563CF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6DB9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Извлечение UTF-16LE имени файла из образа XEX2</w:t>
      </w:r>
    </w:p>
    <w:p w14:paraId="757BFB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static std::vector&lt;uint16_t&gt; getNameFromImage(const std::vector&lt;uint8_t&gt;&amp; image) {</w:t>
      </w:r>
    </w:p>
    <w:p w14:paraId="3079B2D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Ищем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ключ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0x00000500 (BaseFileName)</w:t>
      </w:r>
    </w:p>
    <w:p w14:paraId="47CE911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(size_t i = 0; i + 4 &lt;= image.size(); ++i) {</w:t>
      </w:r>
    </w:p>
    <w:p w14:paraId="5AA0CE8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(image[i]==0x00 &amp;&amp; image[i+1]==0x00 &amp;&amp; image[i+2]==0x05 &amp;&amp; image[i+3]==0x00) {</w:t>
      </w:r>
    </w:p>
    <w:p w14:paraId="66212E6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uint32_t len = (uint32_t(image[i+4])&lt;&lt;24) | (uint32_t(image[i+5])&lt;&lt;16) |</w:t>
      </w:r>
    </w:p>
    <w:p w14:paraId="21FEC35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(uint32_t(image[i+6])&lt;&lt;8)  | uint32_t(image[i+7]);</w:t>
      </w:r>
    </w:p>
    <w:p w14:paraId="4598E6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std::vector&lt;uint16_t&gt; name;</w:t>
      </w:r>
    </w:p>
    <w:p w14:paraId="15C42D9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(uint32_t j = 0; j &lt; len; j += 2) {</w:t>
      </w:r>
    </w:p>
    <w:p w14:paraId="2214AA8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uint16_t w = uint16_t(image[i+8+j]) | (uint16_t(image[i+8+j+1])&lt;&lt;8);</w:t>
      </w:r>
    </w:p>
    <w:p w14:paraId="0DDEE63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name.push_back(w);</w:t>
      </w:r>
    </w:p>
    <w:p w14:paraId="3B33B34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4970E9E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return name;</w:t>
      </w:r>
    </w:p>
    <w:p w14:paraId="0BCA379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7C321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3F6700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{};</w:t>
      </w:r>
    </w:p>
    <w:p w14:paraId="603583F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015052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749D1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TEST(XexWriterBasic, GenerationAndHeader) {</w:t>
      </w:r>
    </w:p>
    <w:p w14:paraId="31BC2E7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1B50476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Ожидаются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ошибки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при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отсутствии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параметров</w:t>
      </w:r>
    </w:p>
    <w:p w14:paraId="71D10E8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EXPECT_THROW(writer.write(), std::runtime_error);</w:t>
      </w:r>
    </w:p>
    <w:p w14:paraId="7C26C9B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writer.setEntryPoint(0x1000);</w:t>
      </w:r>
    </w:p>
    <w:p w14:paraId="7714B9A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EXPECT_THROW(writer.write(), std::runtime_error);</w:t>
      </w:r>
    </w:p>
    <w:p w14:paraId="712355F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std::array&lt;uint8_t,16&gt; lan = {};</w:t>
      </w:r>
    </w:p>
    <w:p w14:paraId="73A4FEC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writer.setCertificateParams(1,2,3,4,5,6, lan);</w:t>
      </w:r>
    </w:p>
    <w:p w14:paraId="1BCE03D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EXPECT_THROW(writer.write(), std::runtime_error);</w:t>
      </w:r>
    </w:p>
    <w:p w14:paraId="4976EF5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writer.setBaseFileName(u8"test");</w:t>
      </w:r>
    </w:p>
    <w:p w14:paraId="72C9472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EXPECT_THROW(writer.write(), std::runtime_error);</w:t>
      </w:r>
    </w:p>
    <w:p w14:paraId="2EBAAB5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keyFile = generateTempPrivateKey();</w:t>
      </w:r>
    </w:p>
    <w:p w14:paraId="4A4CB15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writer.loadPrivateKey(keyFile);</w:t>
      </w:r>
    </w:p>
    <w:p w14:paraId="7B3BB33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Добавляем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секцию</w:t>
      </w:r>
    </w:p>
    <w:p w14:paraId="3C580F3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std::vector&lt;uint8_t&gt; data = {1,2,3,4,5};</w:t>
      </w:r>
    </w:p>
    <w:p w14:paraId="194B912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writer.addSection({data.data(), data.size()}, SectionType::CODE);</w:t>
      </w:r>
    </w:p>
    <w:p w14:paraId="030C9AE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Должен успешно создаться образ</w:t>
      </w:r>
    </w:p>
    <w:p w14:paraId="159E5A1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auto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writer.write</w:t>
      </w:r>
      <w:proofErr w:type="spellEnd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14:paraId="76F21E1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ASSERT_GE(image.size(), 8u);</w:t>
      </w:r>
    </w:p>
    <w:p w14:paraId="41790FA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Проверяем сигнатуру и версию</w:t>
      </w:r>
    </w:p>
    <w:p w14:paraId="5C5A559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EXPECT_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EQ(</w:t>
      </w:r>
      <w:proofErr w:type="spellStart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[0], 'X');</w:t>
      </w:r>
    </w:p>
    <w:p w14:paraId="1092F04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EXPECT_EQ(image[1], 'E');</w:t>
      </w:r>
    </w:p>
    <w:p w14:paraId="7018ACE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EXPECT_EQ(image[2], 'X');</w:t>
      </w:r>
    </w:p>
    <w:p w14:paraId="7DAD32D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EXPECT_EQ(image[3], '2');</w:t>
      </w:r>
    </w:p>
    <w:p w14:paraId="7883582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ver = (uint32_t(image[4])&lt;&lt;24)|(uint32_t(image[5])&lt;&lt;16)|(uint32_t(image[6])&lt;&lt;8)|image[7];</w:t>
      </w:r>
    </w:p>
    <w:p w14:paraId="61DA0DC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EXPECT_EQ(ver, 2u);</w:t>
      </w:r>
    </w:p>
    <w:p w14:paraId="0550B43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Проверяем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файла</w:t>
      </w:r>
    </w:p>
    <w:p w14:paraId="041E58A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nameData = getNameFromImage(image);</w:t>
      </w:r>
    </w:p>
    <w:p w14:paraId="1B3CD59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ASSERT_FALSE(nameData.empty());</w:t>
      </w:r>
    </w:p>
    <w:p w14:paraId="07DBD00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std::vector&lt;uint16_t&gt; expected = {'t','e','s','t'};</w:t>
      </w:r>
    </w:p>
    <w:p w14:paraId="16C8C79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EXPECT_EQ(nameData, expected);</w:t>
      </w:r>
    </w:p>
    <w:p w14:paraId="2F9E531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7E63B4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7DB7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TEST(XexWriterUnicode, RussianName) {</w:t>
      </w:r>
    </w:p>
    <w:p w14:paraId="1FEE56B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1580D4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writer.setEntryPoint(0x2000);</w:t>
      </w:r>
    </w:p>
    <w:p w14:paraId="0A5DDF4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std::array&lt;uint8_t,16&gt; lan = {};</w:t>
      </w:r>
    </w:p>
    <w:p w14:paraId="4E4A5A1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writer.setCertificateParams(1,2,3,4,5,6, lan);</w:t>
      </w:r>
    </w:p>
    <w:p w14:paraId="156EF4E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Задаём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русское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имя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CB625D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writer.setBaseFileName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(u8"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52D7C1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keyFile = generateTempPrivateKey();</w:t>
      </w:r>
    </w:p>
    <w:p w14:paraId="3A2E696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writer.loadPrivateKey(keyFile);</w:t>
      </w:r>
    </w:p>
    <w:p w14:paraId="218FA1C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writer.addSection({}, SectionType::CODE);</w:t>
      </w:r>
    </w:p>
    <w:p w14:paraId="1E3D98E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image = writer.write();</w:t>
      </w:r>
    </w:p>
    <w:p w14:paraId="3C1F67F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nameData = getNameFromImage(image);</w:t>
      </w:r>
    </w:p>
    <w:p w14:paraId="1BE4B30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ASSERT_FALSE(nameData.empty());</w:t>
      </w:r>
    </w:p>
    <w:p w14:paraId="2FB582F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Ожидаем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UTF-16LE: [0x041F,0x0440,0x0438,0x043C,0x0435,0x0440]</w:t>
      </w:r>
    </w:p>
    <w:p w14:paraId="616D182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std::vector&lt;uint16_t&gt; expected = {0x041F, 0x0440, 0x0438, 0x043C, 0x0435, 0x0440};</w:t>
      </w:r>
    </w:p>
    <w:p w14:paraId="3143E69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EXPECT_EQ(nameData, expected);</w:t>
      </w:r>
    </w:p>
    <w:p w14:paraId="14F1C33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9DBBE3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1D59F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TEST(XexWriterUnicode, InvalidUtf8) {</w:t>
      </w:r>
    </w:p>
    <w:p w14:paraId="67120B1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XexWriter writer;</w:t>
      </w:r>
    </w:p>
    <w:p w14:paraId="3A4126F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writer.setEntryPoint(0x3000);</w:t>
      </w:r>
    </w:p>
    <w:p w14:paraId="7080738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std::array&lt;uint8_t,16&gt; lan = {};</w:t>
      </w:r>
    </w:p>
    <w:p w14:paraId="0ADCB27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writer.setCertificateParams</w:t>
      </w:r>
      <w:proofErr w:type="spellEnd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(1,2,3,4,5,6,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lan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FB6A67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Некорректная UTF-8 (0xC3 без продолжения)</w:t>
      </w:r>
    </w:p>
    <w:p w14:paraId="2D1C0D8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std::u8string bad;</w:t>
      </w:r>
    </w:p>
    <w:p w14:paraId="283FAAA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bad.push_back(char(0xC3));</w:t>
      </w:r>
    </w:p>
    <w:p w14:paraId="2D83258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bad.push_back(u8'A');</w:t>
      </w:r>
    </w:p>
    <w:p w14:paraId="1B44A4B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writer.setBaseFileName(bad);</w:t>
      </w:r>
    </w:p>
    <w:p w14:paraId="336F91B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std::string keyFile = generateTempPrivateKey();</w:t>
      </w:r>
    </w:p>
    <w:p w14:paraId="5A35EAC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writer.loadPrivateKey(keyFile);</w:t>
      </w:r>
    </w:p>
    <w:p w14:paraId="617CB1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writer.addSection({}, SectionType::CODE);</w:t>
      </w:r>
    </w:p>
    <w:p w14:paraId="07A6FAB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image = writer.write();</w:t>
      </w:r>
    </w:p>
    <w:p w14:paraId="2BED551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auto nameData = getNameFromImage(image);</w:t>
      </w:r>
    </w:p>
    <w:p w14:paraId="4AE60A9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ASSERT_FALSE(nameData.empty());</w:t>
      </w:r>
    </w:p>
    <w:p w14:paraId="7630A49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// Ожидаем символ 0xFFFD (U+FFFD)</w:t>
      </w:r>
    </w:p>
    <w:p w14:paraId="4326D9A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bool foundReplace = false;</w:t>
      </w:r>
    </w:p>
    <w:p w14:paraId="44786FF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 c : nameData) {</w:t>
      </w:r>
    </w:p>
    <w:p w14:paraId="5B6C85E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(c == 0xFFFD) { foundReplace = true; break; }</w:t>
      </w:r>
    </w:p>
    <w:p w14:paraId="6D5A2F6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37D99AF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EXPECT_TRUE(foundReplace);</w:t>
      </w:r>
    </w:p>
    <w:p w14:paraId="321B156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410ED2E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CMakeLists.txt</w:t>
      </w:r>
    </w:p>
    <w:p w14:paraId="2867D29B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сборки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CMake. 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Приведённые сценарии настраивают опцию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ENABLE_TESTS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ON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подключают библиотеку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SHA-256 и RSA) и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тестов). Примерный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CMakeLists.txt</w:t>
      </w:r>
      <w:r w:rsidRPr="00724E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07566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</w:t>
      </w:r>
    </w:p>
    <w:p w14:paraId="5E8B96C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2C24EBF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cmake_minimum_required(VERSION 3.15)</w:t>
      </w:r>
    </w:p>
    <w:p w14:paraId="1F7D7D7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project(xex_writer VERSION 1.0 LANGUAGES CXX)</w:t>
      </w:r>
    </w:p>
    <w:p w14:paraId="2C42CEB7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011AD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set(CMAKE_CXX_STANDARD 23)</w:t>
      </w:r>
    </w:p>
    <w:p w14:paraId="376ECA0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set(CMAKE_CXX_STANDARD_REQUIRED ON)</w:t>
      </w:r>
    </w:p>
    <w:p w14:paraId="304A0D7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F2952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option(ENABLE_TESTS "Build unit tests" ON)</w:t>
      </w:r>
    </w:p>
    <w:p w14:paraId="2C50984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EE2AC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find_package(OpenSSL REQUIRED)</w:t>
      </w:r>
    </w:p>
    <w:p w14:paraId="0DEC692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if(ENABLE_TESTS)</w:t>
      </w:r>
    </w:p>
    <w:p w14:paraId="418B4BA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find_package(GTest REQUIRED)</w:t>
      </w:r>
    </w:p>
    <w:p w14:paraId="17E2D00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endif()</w:t>
      </w:r>
    </w:p>
    <w:p w14:paraId="7353DF3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A6CA5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Библиотека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xex_writer</w:t>
      </w:r>
    </w:p>
    <w:p w14:paraId="60AD86E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add_library(xex_writer STATIC</w:t>
      </w:r>
    </w:p>
    <w:p w14:paraId="7C1E472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xex_writer.cpp</w:t>
      </w:r>
    </w:p>
    <w:p w14:paraId="309BA1B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xex_writer.hpp</w:t>
      </w:r>
    </w:p>
    <w:p w14:paraId="5D96E1E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066777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target_include_directories(xex_writer PUBLIC ${CMAKE_CURRENT_SOURCE_DIR})</w:t>
      </w:r>
    </w:p>
    <w:p w14:paraId="76023B2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target_link_libraries(xex_writer PUBLIC OpenSSL::Crypto)</w:t>
      </w:r>
    </w:p>
    <w:p w14:paraId="4EA3BA4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2E3B1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Сборка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тестов</w:t>
      </w:r>
    </w:p>
    <w:p w14:paraId="5A9DC08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if(ENABLE_TESTS)</w:t>
      </w:r>
    </w:p>
    <w:p w14:paraId="70EF55C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enable_testing()</w:t>
      </w:r>
    </w:p>
    <w:p w14:paraId="28BB8F1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add_executable(test_xex tests/test_xex.cpp)</w:t>
      </w:r>
    </w:p>
    <w:p w14:paraId="3E6E05E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target_include_directories(test_xex PRIVATE ${CMAKE_CURRENT_SOURCE_DIR})</w:t>
      </w:r>
    </w:p>
    <w:p w14:paraId="1DE55BDE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target_link_libraries(test_xex PRIVATE xex_writer GTest::GTest GTest::Main)</w:t>
      </w:r>
    </w:p>
    <w:p w14:paraId="03020B2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add_test(NAME xex_tests COMMAND test_xex)</w:t>
      </w:r>
    </w:p>
    <w:p w14:paraId="007361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endif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5691B18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Пример использования и </w:t>
      </w:r>
      <w:r w:rsidRPr="00724EF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README.md</w:t>
      </w:r>
    </w:p>
    <w:p w14:paraId="0C41612D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описывается назначение библиотеки, зависимости и инструкции по сборке. Типичное содержание:</w:t>
      </w:r>
    </w:p>
    <w:p w14:paraId="4339AC93" w14:textId="77777777" w:rsidR="00724EF1" w:rsidRPr="00724EF1" w:rsidRDefault="00724EF1" w:rsidP="00724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Библиотека для генерации XEX2-файлов (Xbox 360) с поддержкой RSA-2048/SHA-256, секций CODE/DATA/BSS и безопасной конвертацией строк.</w:t>
      </w:r>
    </w:p>
    <w:p w14:paraId="169E6A35" w14:textId="77777777" w:rsidR="00724EF1" w:rsidRPr="00724EF1" w:rsidRDefault="00724EF1" w:rsidP="00724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Зависимости: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C++23-совместимый компилятор,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libcrypto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тестов.</w:t>
      </w:r>
    </w:p>
    <w:p w14:paraId="565D2ED2" w14:textId="77777777" w:rsidR="00724EF1" w:rsidRPr="00724EF1" w:rsidRDefault="00724EF1" w:rsidP="00724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Сборка:</w:t>
      </w:r>
    </w:p>
    <w:p w14:paraId="4FDA17A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14:paraId="7CC9B0E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6093EB2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mkdir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&amp;&amp;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</w:p>
    <w:p w14:paraId="25B1063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cmake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-DENABLE_TESTS=ON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</w:t>
      </w:r>
      <w:proofErr w:type="gramEnd"/>
    </w:p>
    <w:p w14:paraId="13485E0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cmake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</w:t>
      </w:r>
      <w:proofErr w:type="gramEnd"/>
    </w:p>
    <w:p w14:paraId="5A4BD13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ctest</w:t>
      </w:r>
      <w:proofErr w:type="spellEnd"/>
    </w:p>
    <w:p w14:paraId="29A50371" w14:textId="77777777" w:rsidR="00724EF1" w:rsidRPr="00724EF1" w:rsidRDefault="00724EF1" w:rsidP="00724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использования:</w:t>
      </w:r>
    </w:p>
    <w:p w14:paraId="3A81DA3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</w:p>
    <w:p w14:paraId="229C895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6A4D3B3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XexWriter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writer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FE4EBA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writer.setEntryPoint</w:t>
      </w:r>
      <w:proofErr w:type="spellEnd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(0x1000);</w:t>
      </w:r>
    </w:p>
    <w:p w14:paraId="7C30E3CB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writer.setImageBase</w:t>
      </w:r>
      <w:proofErr w:type="spellEnd"/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(0x10000);</w:t>
      </w:r>
    </w:p>
    <w:p w14:paraId="7A9FCE3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writer.setCertificateParams(0x12345678, 0x87654321, 1, 0, 1, 0, {/*16-byte LAN key*/});</w:t>
      </w:r>
    </w:p>
    <w:p w14:paraId="5FB619E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writer.setBaseFileName(u8"MyProgram");</w:t>
      </w:r>
    </w:p>
    <w:p w14:paraId="680D50C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writer.loadPrivateKey("mykey.pem");  // OpenSSL PEM</w:t>
      </w:r>
    </w:p>
    <w:p w14:paraId="61E06DD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vector&lt;uint8_t&gt; code = {/*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байты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кода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*/};</w:t>
      </w:r>
    </w:p>
    <w:p w14:paraId="79E25D2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writer.addSection(code, SectionType::CODE);</w:t>
      </w:r>
    </w:p>
    <w:p w14:paraId="7C1D1DD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...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добавить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DATA/BSS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секции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...</w:t>
      </w:r>
    </w:p>
    <w:p w14:paraId="040E146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 xexData = writer.write();</w:t>
      </w:r>
    </w:p>
    <w:p w14:paraId="2B306FE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std::ofstream("output.xex", std::ios::binary).write((char*)xexData.data(), xexData.size());</w:t>
      </w:r>
    </w:p>
    <w:p w14:paraId="7C42DB1E" w14:textId="77777777" w:rsidR="00724EF1" w:rsidRPr="00724EF1" w:rsidRDefault="00724EF1" w:rsidP="00724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Прочее:</w:t>
      </w: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Лицензия (например, MIT), информация об авторах и т.д.</w:t>
      </w:r>
    </w:p>
    <w:p w14:paraId="2BDD100D" w14:textId="77777777" w:rsidR="00724EF1" w:rsidRPr="00724EF1" w:rsidRDefault="00724EF1" w:rsidP="00724E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CI (</w:t>
      </w:r>
      <w:proofErr w:type="spellStart"/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GitHub</w:t>
      </w:r>
      <w:proofErr w:type="spellEnd"/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Actions</w:t>
      </w:r>
      <w:proofErr w:type="spellEnd"/>
      <w:r w:rsidRPr="00724E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ABD89D4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автоматической проверки в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github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workflows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ci.yml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настраивается Ubuntu-окружение с установкой необходимых пакетов (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OpenSSL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GTest</w:t>
      </w:r>
      <w:proofErr w:type="spellEnd"/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Простой пример задания CI:</w:t>
      </w:r>
    </w:p>
    <w:p w14:paraId="345D7251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yaml</w:t>
      </w:r>
      <w:proofErr w:type="spellEnd"/>
    </w:p>
    <w:p w14:paraId="7FF7614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14:paraId="505B77B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 CI</w:t>
      </w:r>
    </w:p>
    <w:p w14:paraId="600CBE2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E80F72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on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8A57F7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601836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branches: [ main ]</w:t>
      </w:r>
    </w:p>
    <w:p w14:paraId="1BFD0045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pull_request:</w:t>
      </w:r>
    </w:p>
    <w:p w14:paraId="54001DF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branches: [ main ]</w:t>
      </w:r>
    </w:p>
    <w:p w14:paraId="2389C6AD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9794B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jobs:</w:t>
      </w:r>
    </w:p>
    <w:p w14:paraId="0D302CD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build:</w:t>
      </w:r>
    </w:p>
    <w:p w14:paraId="0C34BBD4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runs-on: ubuntu-latest</w:t>
      </w:r>
    </w:p>
    <w:p w14:paraId="5E165C5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steps:</w:t>
      </w:r>
    </w:p>
    <w:p w14:paraId="1AE0D1B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uses: actions/checkout@v3</w:t>
      </w:r>
    </w:p>
    <w:p w14:paraId="3DDA331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Install dependencies</w:t>
      </w:r>
    </w:p>
    <w:p w14:paraId="76E702D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|</w:t>
      </w:r>
    </w:p>
    <w:p w14:paraId="17652496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apt-get update</w:t>
      </w:r>
    </w:p>
    <w:p w14:paraId="1E395BBF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apt-get install -y libssl-dev libgtest-dev cmake</w:t>
      </w:r>
    </w:p>
    <w:p w14:paraId="19816C4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Сборка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GTest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(требуется для старых Ubuntu)</w:t>
      </w:r>
    </w:p>
    <w:p w14:paraId="1523BAF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 apt-get install -y cmake-curses-gui</w:t>
      </w:r>
    </w:p>
    <w:p w14:paraId="16C90B3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cd /usr/src/gtest</w:t>
      </w:r>
    </w:p>
    <w:p w14:paraId="39BF591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cmake .</w:t>
      </w:r>
    </w:p>
    <w:p w14:paraId="7CCA0F6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make</w:t>
      </w:r>
    </w:p>
    <w:p w14:paraId="6EBE2E98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sudo mv lib/*.a /usr/lib</w:t>
      </w:r>
    </w:p>
    <w:p w14:paraId="110E7C60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>Configure</w:t>
      </w:r>
      <w:proofErr w:type="spellEnd"/>
    </w:p>
    <w:p w14:paraId="73C62BCA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run: cmake -DENABLE_TESTS=</w:t>
      </w:r>
      <w:proofErr w:type="gramStart"/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>ON .</w:t>
      </w:r>
      <w:proofErr w:type="gramEnd"/>
    </w:p>
    <w:p w14:paraId="148AD81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Build</w:t>
      </w:r>
    </w:p>
    <w:p w14:paraId="2D9015C3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cmake --build .</w:t>
      </w:r>
    </w:p>
    <w:p w14:paraId="0B9FB0E9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- name: Run Tests</w:t>
      </w:r>
    </w:p>
    <w:p w14:paraId="085290AC" w14:textId="77777777" w:rsidR="00724EF1" w:rsidRPr="00724EF1" w:rsidRDefault="00724EF1" w:rsidP="00724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4EF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run: ctest --output-on-failure</w:t>
      </w:r>
    </w:p>
    <w:p w14:paraId="6284C889" w14:textId="77777777" w:rsidR="00724EF1" w:rsidRPr="00724EF1" w:rsidRDefault="00724EF1" w:rsidP="00724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E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итоге этот проект предоставляет полностью готовую к использованию современную C++ библиотеку для генерации XEX2-файлов с RSA-2048/SHA-256 подписью, поддержкой необходимых секций и надёжной обработкой ошибок и строк. Его исходный код и документация подготовлены для распространения в открытом доступе.</w:t>
      </w:r>
    </w:p>
    <w:p w14:paraId="56693BE6" w14:textId="77777777" w:rsidR="00724EF1" w:rsidRDefault="00724EF1"/>
    <w:sectPr w:rsidR="00724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188"/>
    <w:multiLevelType w:val="multilevel"/>
    <w:tmpl w:val="2E6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61FCC"/>
    <w:multiLevelType w:val="multilevel"/>
    <w:tmpl w:val="06C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544F0"/>
    <w:multiLevelType w:val="multilevel"/>
    <w:tmpl w:val="F9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96F83"/>
    <w:multiLevelType w:val="multilevel"/>
    <w:tmpl w:val="63E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F1"/>
    <w:rsid w:val="0072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79860"/>
  <w15:chartTrackingRefBased/>
  <w15:docId w15:val="{FC97788B-01F3-48B6-9F61-05DC1988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4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4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E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4E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24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4EF1"/>
    <w:rPr>
      <w:b/>
      <w:bCs/>
    </w:rPr>
  </w:style>
  <w:style w:type="character" w:styleId="HTML">
    <w:name w:val="HTML Code"/>
    <w:basedOn w:val="a0"/>
    <w:uiPriority w:val="99"/>
    <w:semiHidden/>
    <w:unhideWhenUsed/>
    <w:rsid w:val="00724E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4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4E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724EF1"/>
  </w:style>
  <w:style w:type="character" w:customStyle="1" w:styleId="hljs-keyword">
    <w:name w:val="hljs-keyword"/>
    <w:basedOn w:val="a0"/>
    <w:rsid w:val="00724EF1"/>
  </w:style>
  <w:style w:type="character" w:customStyle="1" w:styleId="hljs-string">
    <w:name w:val="hljs-string"/>
    <w:basedOn w:val="a0"/>
    <w:rsid w:val="00724EF1"/>
  </w:style>
  <w:style w:type="character" w:customStyle="1" w:styleId="hljs-comment">
    <w:name w:val="hljs-comment"/>
    <w:basedOn w:val="a0"/>
    <w:rsid w:val="00724EF1"/>
  </w:style>
  <w:style w:type="character" w:customStyle="1" w:styleId="hljs-type">
    <w:name w:val="hljs-type"/>
    <w:basedOn w:val="a0"/>
    <w:rsid w:val="00724EF1"/>
  </w:style>
  <w:style w:type="character" w:customStyle="1" w:styleId="hljs-number">
    <w:name w:val="hljs-number"/>
    <w:basedOn w:val="a0"/>
    <w:rsid w:val="00724EF1"/>
  </w:style>
  <w:style w:type="character" w:customStyle="1" w:styleId="hljs-title">
    <w:name w:val="hljs-title"/>
    <w:basedOn w:val="a0"/>
    <w:rsid w:val="00724EF1"/>
  </w:style>
  <w:style w:type="character" w:customStyle="1" w:styleId="hljs-builtin">
    <w:name w:val="hljs-built_in"/>
    <w:basedOn w:val="a0"/>
    <w:rsid w:val="00724EF1"/>
  </w:style>
  <w:style w:type="character" w:customStyle="1" w:styleId="hljs-function">
    <w:name w:val="hljs-function"/>
    <w:basedOn w:val="a0"/>
    <w:rsid w:val="00724EF1"/>
  </w:style>
  <w:style w:type="character" w:customStyle="1" w:styleId="hljs-params">
    <w:name w:val="hljs-params"/>
    <w:basedOn w:val="a0"/>
    <w:rsid w:val="00724EF1"/>
  </w:style>
  <w:style w:type="character" w:customStyle="1" w:styleId="hljs-literal">
    <w:name w:val="hljs-literal"/>
    <w:basedOn w:val="a0"/>
    <w:rsid w:val="00724EF1"/>
  </w:style>
  <w:style w:type="character" w:customStyle="1" w:styleId="ms-1">
    <w:name w:val="ms-1"/>
    <w:basedOn w:val="a0"/>
    <w:rsid w:val="00724EF1"/>
  </w:style>
  <w:style w:type="character" w:styleId="a5">
    <w:name w:val="Hyperlink"/>
    <w:basedOn w:val="a0"/>
    <w:uiPriority w:val="99"/>
    <w:semiHidden/>
    <w:unhideWhenUsed/>
    <w:rsid w:val="00724EF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24EF1"/>
    <w:rPr>
      <w:color w:val="800080"/>
      <w:u w:val="single"/>
    </w:rPr>
  </w:style>
  <w:style w:type="character" w:customStyle="1" w:styleId="relative">
    <w:name w:val="relative"/>
    <w:basedOn w:val="a0"/>
    <w:rsid w:val="00724EF1"/>
  </w:style>
  <w:style w:type="character" w:customStyle="1" w:styleId="flex">
    <w:name w:val="flex"/>
    <w:basedOn w:val="a0"/>
    <w:rsid w:val="00724EF1"/>
  </w:style>
  <w:style w:type="character" w:customStyle="1" w:styleId="max-w-full">
    <w:name w:val="max-w-full"/>
    <w:basedOn w:val="a0"/>
    <w:rsid w:val="00724EF1"/>
  </w:style>
  <w:style w:type="character" w:customStyle="1" w:styleId="hljs-attr">
    <w:name w:val="hljs-attr"/>
    <w:basedOn w:val="a0"/>
    <w:rsid w:val="00724EF1"/>
  </w:style>
  <w:style w:type="character" w:customStyle="1" w:styleId="hljs-bullet">
    <w:name w:val="hljs-bullet"/>
    <w:basedOn w:val="a0"/>
    <w:rsid w:val="00724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1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3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6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4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ypto.stackexchange.com/questions/95878/does-the-signature-length-of-rs256-depend-on-the-size-of-the-rsa-key-used-for-si" TargetMode="External"/><Relationship Id="rId5" Type="http://schemas.openxmlformats.org/officeDocument/2006/relationships/hyperlink" Target="https://crypto.stackexchange.com/questions/95878/does-the-signature-length-of-rs256-depend-on-the-size-of-the-rsa-key-used-for-s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3832</Words>
  <Characters>21845</Characters>
  <Application>Microsoft Office Word</Application>
  <DocSecurity>0</DocSecurity>
  <Lines>182</Lines>
  <Paragraphs>51</Paragraphs>
  <ScaleCrop>false</ScaleCrop>
  <Company/>
  <LinksUpToDate>false</LinksUpToDate>
  <CharactersWithSpaces>25626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Лайт Илья</dc:creator>
  <cp:keywords/>
  <dc:description/>
  <cp:lastModifiedBy>Лайт Илья</cp:lastModifiedBy>
  <cp:revision>1</cp:revision>
  <dcterms:created xsi:type="dcterms:W3CDTF">2025-06-07T19:32:00Z</dcterms:created>
  <dcterms:modified xsi:type="dcterms:W3CDTF">2025-06-07T19:32:00Z</dcterms:modified>
</cp:coreProperties>
</file>