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17BE1" w14:textId="77777777" w:rsidR="00243BBC" w:rsidRPr="00243BBC" w:rsidRDefault="00243BBC" w:rsidP="00243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xex_writer.hpp</w:t>
      </w:r>
    </w:p>
    <w:p w14:paraId="498A3E1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577D63B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0066DEB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#ifndef XEX_WRITER_HPP</w:t>
      </w:r>
    </w:p>
    <w:p w14:paraId="0579C7C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#define XEX_WRITER_HPP</w:t>
      </w:r>
    </w:p>
    <w:p w14:paraId="2BF2D05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2FDC7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&lt;cstdint&gt;</w:t>
      </w:r>
    </w:p>
    <w:p w14:paraId="502A2EC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14:paraId="7D51E43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&lt;map&gt;</w:t>
      </w:r>
    </w:p>
    <w:p w14:paraId="49AE136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14:paraId="362B8AC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&lt;functional&gt;</w:t>
      </w:r>
    </w:p>
    <w:p w14:paraId="3F77896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&lt;span&gt;        // Added for std::span (C++20)</w:t>
      </w:r>
    </w:p>
    <w:p w14:paraId="67DFD69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&lt;bit&gt;         // For std::endian detection (C++20)</w:t>
      </w:r>
    </w:p>
    <w:p w14:paraId="113931D6" w14:textId="77777777" w:rsidR="00243BBC" w:rsidRPr="00243BBC" w:rsidRDefault="00243BBC" w:rsidP="00243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Изменено: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span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использования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span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рекомендовано (см. документацию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cppreference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Добавлен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bit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определения порядка байтов (используем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A39885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6C2FD11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0175194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namespace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xexlib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04577C0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3D099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enum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uint32_t {</w:t>
      </w:r>
    </w:p>
    <w:p w14:paraId="5FA5689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XEX_OPT_ENTRY_POINT      = 0x000002FF,</w:t>
      </w:r>
    </w:p>
    <w:p w14:paraId="67AA19A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XEX_OPT_IMAGE_BASE       = 0x00000300,</w:t>
      </w:r>
    </w:p>
    <w:p w14:paraId="03A7AF1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XEX_OPT_BASE_FILE_NAME   = 0x00000500,</w:t>
      </w:r>
    </w:p>
    <w:p w14:paraId="52F56D8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XEX_OPT_SECTION_TABLE    = 0x00000400,</w:t>
      </w:r>
    </w:p>
    <w:p w14:paraId="2C78DD1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XEX_OPT_IMPORT_LIBRARIES = 0x00000800,</w:t>
      </w:r>
    </w:p>
    <w:p w14:paraId="33C79D6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XEX_OPT_EXPORT_LIBRARIES = 0x00000C00,</w:t>
      </w:r>
    </w:p>
    <w:p w14:paraId="0BEDE8D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XEX_OPT_TLS_INFO         = 0x00000600,</w:t>
      </w:r>
    </w:p>
    <w:p w14:paraId="410A159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XEX_OPT_RESOURCE_INFO    = 0x00000700,</w:t>
      </w:r>
    </w:p>
    <w:p w14:paraId="3AEBE08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XEX_OPT_CERTIFICATE      = 0x00003000,</w:t>
      </w:r>
    </w:p>
    <w:p w14:paraId="0611999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XEX_OPT_SECURITY_INFO    = 0x00001000,</w:t>
      </w:r>
    </w:p>
    <w:p w14:paraId="6C3E546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XEX_OPT_COMPRESSION_INFO = 0x00004000</w:t>
      </w:r>
    </w:p>
    <w:p w14:paraId="2E38DAB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562C977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BAC3E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 : uint32_t {</w:t>
      </w:r>
    </w:p>
    <w:p w14:paraId="22F99C4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SEC_CODE = 0x20,</w:t>
      </w:r>
    </w:p>
    <w:p w14:paraId="5CED2E3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SEC_DATA = 0x40,</w:t>
      </w:r>
    </w:p>
    <w:p w14:paraId="121255A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SEC_BSS  = 0x80</w:t>
      </w:r>
    </w:p>
    <w:p w14:paraId="646C126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10AB82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46CB7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#pragma pack(push,1)</w:t>
      </w:r>
    </w:p>
    <w:p w14:paraId="3DF869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 XexCertificate {</w:t>
      </w:r>
    </w:p>
    <w:p w14:paraId="7DEB827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Size;</w:t>
      </w:r>
    </w:p>
    <w:p w14:paraId="4EF9CA0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TimeDateStamp;</w:t>
      </w:r>
    </w:p>
    <w:p w14:paraId="5FC7650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TitleID;</w:t>
      </w:r>
    </w:p>
    <w:p w14:paraId="7F7C71A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DeviceID;</w:t>
      </w:r>
    </w:p>
    <w:p w14:paraId="6420C38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ConsoleLimit;</w:t>
      </w:r>
    </w:p>
    <w:p w14:paraId="57FAAE6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Flags;</w:t>
      </w:r>
    </w:p>
    <w:p w14:paraId="47013F0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MediaID;</w:t>
      </w:r>
    </w:p>
    <w:p w14:paraId="15DC677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Version;</w:t>
      </w:r>
    </w:p>
    <w:p w14:paraId="437AB56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LanKey[16];</w:t>
      </w:r>
    </w:p>
    <w:p w14:paraId="558DCA1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t  Signature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[20];  // 20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байт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подписи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(SHA1-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хэш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обрезка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RSA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подпись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B8FC65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15B9424A" w14:textId="77777777" w:rsidR="00243BBC" w:rsidRPr="00243BBC" w:rsidRDefault="00243BBC" w:rsidP="00243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Обсуждение: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осталось 20 байт. Мы изменим алгоритм заполнения этого поля ниже (использовать SHA256), но сжатием до 20 байт, поскольку размер поля фиксирован.</w:t>
      </w:r>
    </w:p>
    <w:p w14:paraId="7F30D15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0EDB18B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065034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XexSectionEntry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4DF2045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uint32_t RVA;</w:t>
      </w:r>
    </w:p>
    <w:p w14:paraId="589D968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uint32_t Size;</w:t>
      </w:r>
    </w:p>
    <w:p w14:paraId="30A4D53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Flags;</w:t>
      </w:r>
    </w:p>
    <w:p w14:paraId="3E93A75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186CB8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#pragma pack(pop)</w:t>
      </w:r>
    </w:p>
    <w:p w14:paraId="6B3BED7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11B0C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XexWriter {</w:t>
      </w:r>
    </w:p>
    <w:p w14:paraId="42B7346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0963491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XexWriter();</w:t>
      </w:r>
    </w:p>
    <w:p w14:paraId="40F7A4C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setEntryPoint(uint32_t ep);</w:t>
      </w:r>
    </w:p>
    <w:p w14:paraId="7778A98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setImageBase(uint32_t base);</w:t>
      </w:r>
    </w:p>
    <w:p w14:paraId="6B0C6DF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setBaseFileName(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std::u8string&amp; name);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std::u8string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UTF-8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строк</w:t>
      </w:r>
    </w:p>
    <w:p w14:paraId="56E3995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addDataSection(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std::span&lt;const uint8_t&gt; data);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API: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раздел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747E54C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addBssSection(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uint32_t size);             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API: bss-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раздел</w:t>
      </w:r>
    </w:p>
    <w:p w14:paraId="2D873CA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2E649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setImportLibraries(const std::map&lt;std::string, std::vector&lt;std::string&gt;&gt;&amp; libs);</w:t>
      </w:r>
    </w:p>
    <w:p w14:paraId="66D5450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setExportLibraries(const std::map&lt;std::string, std::vector&lt;std::string&gt;&gt;&amp; libs);</w:t>
      </w:r>
    </w:p>
    <w:p w14:paraId="1EC6E1E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setTlsInfo(const std::vector&lt;uint8_t&gt;&amp; tlsBlob);</w:t>
      </w:r>
    </w:p>
    <w:p w14:paraId="4ED5677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setResourceInfo(const std::vector&lt;uint8_t&gt;&amp; resBlob);</w:t>
      </w:r>
    </w:p>
    <w:p w14:paraId="6BEFD09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setCertificateParams(uint32_t titleID, uint32_t deviceID,</w:t>
      </w:r>
    </w:p>
    <w:p w14:paraId="6A223B2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uint8_t consoleLimit, uint8_t flags,</w:t>
      </w:r>
    </w:p>
    <w:p w14:paraId="3E44ECD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uint8_t mediaID, uint8_t version,</w:t>
      </w:r>
    </w:p>
    <w:p w14:paraId="753DBBA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const std::vector&lt;uint8_t&gt;&amp; lanKey);</w:t>
      </w:r>
    </w:p>
    <w:p w14:paraId="5C54080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setCompressionFunction(std::function&lt;bool(const std::vector&lt;uint8_t&gt;&amp;, std::vector&lt;uint8_t&gt;&amp;)&gt; fn);</w:t>
      </w:r>
    </w:p>
    <w:p w14:paraId="1EC5983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6E3AD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// Установка режима байтового порядка (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big-endian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или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little-endian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8D5474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 void setBigEndian(bool enable);</w:t>
      </w:r>
    </w:p>
    <w:p w14:paraId="191BD5C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E4A6C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bool write(std::vector&lt;uint8_t&gt;&amp; out, std::string&amp; error);</w:t>
      </w:r>
    </w:p>
    <w:p w14:paraId="6DDF13A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02EFE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65BB185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struct OptEntry { uint32_t key; std::vector&lt;uint8_t&gt; data; };</w:t>
      </w:r>
    </w:p>
    <w:p w14:paraId="55A2634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C77D2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m_entryPoint;</w:t>
      </w:r>
    </w:p>
    <w:p w14:paraId="6D19EDC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m_imageBase;</w:t>
      </w:r>
    </w:p>
    <w:p w14:paraId="16C3E19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u8string m_baseFileName;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UTF-8</w:t>
      </w:r>
    </w:p>
    <w:p w14:paraId="73B2C9F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bool m_hasCertParams;</w:t>
      </w:r>
    </w:p>
    <w:p w14:paraId="2CFA7CE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961C5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XexCertificate m_cert;</w:t>
      </w:r>
    </w:p>
    <w:p w14:paraId="39CAAD9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m_tlsBlob;</w:t>
      </w:r>
    </w:p>
    <w:p w14:paraId="2F73691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m_resBlob;</w:t>
      </w:r>
    </w:p>
    <w:p w14:paraId="7993069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6FF4D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struct Section {</w:t>
      </w:r>
    </w:p>
    <w:p w14:paraId="1A11BCC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data;</w:t>
      </w:r>
    </w:p>
    <w:p w14:paraId="358490E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uint32_t flags;</w:t>
      </w:r>
    </w:p>
    <w:p w14:paraId="39B81A5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uint32_t bssSize;</w:t>
      </w:r>
    </w:p>
    <w:p w14:paraId="66D6E0A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5C7471B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m_sections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;  // Содержит как обычные, так и BSS-секции</w:t>
      </w:r>
    </w:p>
    <w:p w14:paraId="7A3AF1D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5C8AB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std::map&lt;std::string, std::vector&lt;std::string&gt;&gt; m_imports, m_exports;</w:t>
      </w:r>
    </w:p>
    <w:p w14:paraId="73425E9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std::function&lt;bool(const std::vector&lt;uint8_t&gt;&amp;, std::vector&lt;uint8_t&gt;&amp;)&gt; m_compressFunc;</w:t>
      </w:r>
    </w:p>
    <w:p w14:paraId="543334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69397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bool s_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bigEndian;  /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Флаг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режима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байтового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порядка</w:t>
      </w:r>
    </w:p>
    <w:p w14:paraId="1ECE9AD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1719A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writeU32(std::vector&lt;uint8_t&gt;&amp; buf, uint32_t v);</w:t>
      </w:r>
    </w:p>
    <w:p w14:paraId="4C40C71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patchU32(std::vector&lt;uint8_t&gt;&amp; buf, size_t pos, uint32_t v);</w:t>
      </w:r>
    </w:p>
    <w:p w14:paraId="6C22442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writePadding(std::vector&lt;uint8_t&gt;&amp; buf, size_t align);</w:t>
      </w:r>
    </w:p>
    <w:p w14:paraId="799E3A2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uint32_t alignUp(uint32_t val, uint32_t align);</w:t>
      </w:r>
    </w:p>
    <w:p w14:paraId="4628DE6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writeUTF16LE(std::vector&lt;uint8_t&gt;&amp; buf, const std::u8string&amp; s);</w:t>
      </w:r>
    </w:p>
    <w:p w14:paraId="28E9DEB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computeSHA1(const std::vector&lt;uint8_t&gt;&amp; data, uint8_t out[20]);</w:t>
      </w:r>
    </w:p>
    <w:p w14:paraId="2F126B5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C1C4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fillCertificateSignature(const std::vector&lt;uint8_t&gt;&amp; fullImage, std::string&amp; error);</w:t>
      </w:r>
    </w:p>
    <w:p w14:paraId="15C4BFE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buildOptionalHeaders(std::vector&lt;OptEntry&gt;&amp; opts, const std::vector&lt;uint8_t&gt;&amp; fullImage);</w:t>
      </w:r>
    </w:p>
    <w:p w14:paraId="3803F0E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0A3D3618" w14:textId="77777777" w:rsidR="00243BBC" w:rsidRPr="00243BBC" w:rsidRDefault="00243BBC" w:rsidP="00243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Исправления:</w:t>
      </w:r>
    </w:p>
    <w:p w14:paraId="6950F355" w14:textId="77777777" w:rsidR="00243BBC" w:rsidRPr="00243BBC" w:rsidRDefault="00243BBC" w:rsidP="00243B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setBaseFileName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принимает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u8string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корректной работы с UTF-8 (требование).</w:t>
      </w:r>
    </w:p>
    <w:p w14:paraId="6194020E" w14:textId="77777777" w:rsidR="00243BBC" w:rsidRPr="00243BBC" w:rsidRDefault="00243BBC" w:rsidP="00243B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Добавлены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addDataSection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addBssSection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разделения API.</w:t>
      </w:r>
    </w:p>
    <w:p w14:paraId="061FCECC" w14:textId="77777777" w:rsidR="00243BBC" w:rsidRPr="00243BBC" w:rsidRDefault="00243BBC" w:rsidP="00243B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Заменили внутреннее хранение секций на вектор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включающий размер для BSS.</w:t>
      </w:r>
    </w:p>
    <w:p w14:paraId="0D4D1751" w14:textId="77777777" w:rsidR="00243BBC" w:rsidRPr="00243BBC" w:rsidRDefault="00243BBC" w:rsidP="00243B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 статический флаг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s_bigEndian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метод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setBigEndian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поддержки режима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big-endian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844289" w14:textId="77777777" w:rsidR="00243BBC" w:rsidRPr="00243BBC" w:rsidRDefault="00243BBC" w:rsidP="00243B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writeUTF16LE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принимает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u8string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корректно обрабатывает некорректные UTF-8 (с заменой на U+FFFD, как будет реализовано ниже).</w:t>
      </w:r>
    </w:p>
    <w:p w14:paraId="29F95FE2" w14:textId="77777777" w:rsidR="00243BBC" w:rsidRPr="00243BBC" w:rsidRDefault="00243BBC" w:rsidP="00243B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fillCertificateSignature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 параметром для передачи ошибок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E019F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56513A2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052FC13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//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namespace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xexlib</w:t>
      </w:r>
      <w:proofErr w:type="spellEnd"/>
    </w:p>
    <w:p w14:paraId="1413D11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493A1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#endif // XEX_WRITER_HPP</w:t>
      </w:r>
    </w:p>
    <w:p w14:paraId="2F468349" w14:textId="77777777" w:rsidR="00243BBC" w:rsidRPr="00243BBC" w:rsidRDefault="00243BBC" w:rsidP="00243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xex_writer.cpp</w:t>
      </w:r>
    </w:p>
    <w:p w14:paraId="3F2755D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63142C0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17E936F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#include "xex_writer.hpp"</w:t>
      </w:r>
    </w:p>
    <w:p w14:paraId="68EDC32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&lt;openssl/sha.h&gt;</w:t>
      </w:r>
    </w:p>
    <w:p w14:paraId="04653FF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&lt;openssl/err.h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 /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ERR_get_error()</w:t>
      </w:r>
    </w:p>
    <w:p w14:paraId="3B54679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&lt;algorithm&gt;</w:t>
      </w:r>
    </w:p>
    <w:p w14:paraId="3016B27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&lt;stdexcept&gt;</w:t>
      </w:r>
    </w:p>
    <w:p w14:paraId="71C887C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&lt;locale&gt;</w:t>
      </w:r>
    </w:p>
    <w:p w14:paraId="350E626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&lt;chrono&gt;</w:t>
      </w:r>
    </w:p>
    <w:p w14:paraId="03E27D7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#include &lt;bit&gt;         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endian</w:t>
      </w:r>
    </w:p>
    <w:p w14:paraId="22F3E27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44F8A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namespace xexlib {</w:t>
      </w:r>
    </w:p>
    <w:p w14:paraId="4E04FD2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71C2F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bool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XexWriter::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s_bigEndian = (std::endian::native == std::endian::big);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Инициализация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архитектуре</w:t>
      </w:r>
    </w:p>
    <w:p w14:paraId="1751BA0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5A63C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XexWriter::XexWriter()</w:t>
      </w:r>
    </w:p>
    <w:p w14:paraId="67B29CD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: m_entryPoint(0), m_imageBase(0x82000000), m_hasCertParams(false) {}</w:t>
      </w:r>
    </w:p>
    <w:p w14:paraId="4A37ABE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C9FDC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XexWriter::setEntryPoint(uint32_t ep) { m_entryPoint = ep; }</w:t>
      </w:r>
    </w:p>
    <w:p w14:paraId="6418AA3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XexWriter::setImageBase(uint32_t base)  { m_imageBase = base; }</w:t>
      </w:r>
    </w:p>
    <w:p w14:paraId="2147807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XexWriter::setBaseFileName(const std::u8string&amp; name) { m_baseFileName = name; }</w:t>
      </w:r>
    </w:p>
    <w:p w14:paraId="4F17FF5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AB899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XexWriter::addDataSection(std::span&lt;const uint8_t&gt; data) {</w:t>
      </w:r>
    </w:p>
    <w:p w14:paraId="5DCA4FA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Section sec;</w:t>
      </w:r>
    </w:p>
    <w:p w14:paraId="355EA5C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sec.data.assign(data.begin(), data.end());</w:t>
      </w:r>
    </w:p>
    <w:p w14:paraId="0B0B145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sec.flags = SEC_DATA;</w:t>
      </w:r>
    </w:p>
    <w:p w14:paraId="4318454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sec.bssSize = 0;</w:t>
      </w:r>
    </w:p>
    <w:p w14:paraId="15261E9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m_sections.push_back(std::move(sec));</w:t>
      </w:r>
    </w:p>
    <w:p w14:paraId="72714FD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011C18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3A35C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XexWriter::addBssSection(uint32_t size) {</w:t>
      </w:r>
    </w:p>
    <w:p w14:paraId="082DF60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Section sec;</w:t>
      </w:r>
    </w:p>
    <w:p w14:paraId="6645214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sec.data.clear();</w:t>
      </w:r>
    </w:p>
    <w:p w14:paraId="051A380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sec.flags = SEC_BSS;</w:t>
      </w:r>
    </w:p>
    <w:p w14:paraId="59E3FD7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sec.bssSize = size;</w:t>
      </w:r>
    </w:p>
    <w:p w14:paraId="1A80B7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m_sections.push_back(std::move(sec));</w:t>
      </w:r>
    </w:p>
    <w:p w14:paraId="5703AC8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2FDB3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EC1D2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XexWriter::setImportLibraries(const std::map&lt;std::string,std::vector&lt;std::string&gt;&gt;&amp; libs) { m_imports = libs; }</w:t>
      </w:r>
    </w:p>
    <w:p w14:paraId="122758C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XexWriter::setExportLibraries(const std::map&lt;std::string,std::vector&lt;std::string&gt;&gt;&amp; libs) { m_exports = libs; }</w:t>
      </w:r>
    </w:p>
    <w:p w14:paraId="0A84BA0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XexWriter::setTlsInfo(const std::vector&lt;uint8_t&gt;&amp; tlsBlob) { m_tlsBlob = tlsBlob; }</w:t>
      </w:r>
    </w:p>
    <w:p w14:paraId="20E2920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XexWriter::setResourceInfo(const std::vector&lt;uint8_t&gt;&amp; resBlob) { m_resBlob = resBlob; }</w:t>
      </w:r>
    </w:p>
    <w:p w14:paraId="2F09532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XexWriter::setCompressionFunction(std::function&lt;bool(const std::vector&lt;uint8_t&gt;&amp;, std::vector&lt;uint8_t&gt;&amp;)&gt; fn) { m_compressFunc = fn; }</w:t>
      </w:r>
    </w:p>
    <w:p w14:paraId="13C746D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F4CFB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XexWriter::setCertificateParams(uint32_t titleID, uint32_t deviceID,</w:t>
      </w:r>
    </w:p>
    <w:p w14:paraId="70D168C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uint8_t consoleLimit, uint8_t flags,</w:t>
      </w:r>
    </w:p>
    <w:p w14:paraId="2CACCD0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uint8_t mediaID, uint8_t version,</w:t>
      </w:r>
    </w:p>
    <w:p w14:paraId="7C42EE7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const std::vector&lt;uint8_t&gt;&amp; lanKey) {</w:t>
      </w:r>
    </w:p>
    <w:p w14:paraId="2EC44D4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(lanKey.size() != 16) throw std::invalid_argument("LanKey must be 16 bytes");</w:t>
      </w:r>
    </w:p>
    <w:p w14:paraId="3BD4D5F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m_cert.Size = sizeof(XexCertificate);</w:t>
      </w:r>
    </w:p>
    <w:p w14:paraId="6F220BC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m_cert.TimeDateStamp =</w:t>
      </w:r>
    </w:p>
    <w:p w14:paraId="082B767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static_cast&lt;uint32_t&gt;(std::chrono::system_clock::to_time_t(</w:t>
      </w:r>
    </w:p>
    <w:p w14:paraId="066D6A1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std::chrono::system_clock::now()));</w:t>
      </w:r>
    </w:p>
    <w:p w14:paraId="2E8C7FB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m_cert.TitleID = titleID;</w:t>
      </w:r>
    </w:p>
    <w:p w14:paraId="5F0BD37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m_cert.DeviceID = deviceID;</w:t>
      </w:r>
    </w:p>
    <w:p w14:paraId="63BC431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m_cert.ConsoleLimit = consoleLimit;</w:t>
      </w:r>
    </w:p>
    <w:p w14:paraId="486782E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m_cert.Flags = flags;</w:t>
      </w:r>
    </w:p>
    <w:p w14:paraId="4616C4A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m_cert.MediaID = mediaID;</w:t>
      </w:r>
    </w:p>
    <w:p w14:paraId="7283B6A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m_cert.Version = version;</w:t>
      </w:r>
    </w:p>
    <w:p w14:paraId="4202F90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std::copy(lanKey.begin(), lanKey.end(), m_cert.LanKey);</w:t>
      </w:r>
    </w:p>
    <w:p w14:paraId="0718BC7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m_hasCertParams = true;</w:t>
      </w:r>
    </w:p>
    <w:p w14:paraId="5B03E8A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001B91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279B4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XexWriter::setBigEndian(bool enable) {</w:t>
      </w:r>
    </w:p>
    <w:p w14:paraId="137DA5E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s_bigEndian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enable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6533D7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26A5CFE" w14:textId="77777777" w:rsidR="00243BBC" w:rsidRPr="00243BBC" w:rsidRDefault="00243BBC" w:rsidP="00243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</w:p>
    <w:p w14:paraId="557E56C9" w14:textId="77777777" w:rsidR="00243BBC" w:rsidRPr="00243BBC" w:rsidRDefault="00243BBC" w:rsidP="00243B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Добавлена инициализация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s_bigEndian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native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(C++20).</w:t>
      </w:r>
    </w:p>
    <w:p w14:paraId="6AD4470A" w14:textId="77777777" w:rsidR="00243BBC" w:rsidRPr="00243BBC" w:rsidRDefault="00243BBC" w:rsidP="00243B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Реализованы новые методы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addDataSection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addBssSection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сохраняют данные и соответствующие флаги.</w:t>
      </w:r>
    </w:p>
    <w:p w14:paraId="6CB64BA8" w14:textId="77777777" w:rsidR="00243BBC" w:rsidRPr="00243BBC" w:rsidRDefault="00243BBC" w:rsidP="00243B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setBaseFileName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принимает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u8string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816425" w14:textId="77777777" w:rsidR="00243BBC" w:rsidRPr="00243BBC" w:rsidRDefault="00243BBC" w:rsidP="00243BB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setBigEndian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явно переключать порядок байтов.</w:t>
      </w:r>
    </w:p>
    <w:p w14:paraId="06EB998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176D07A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4CCBCCC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XexWriter::write(std::vector&lt;uint8_t&gt;&amp; out, std::string&amp; error) {</w:t>
      </w:r>
    </w:p>
    <w:p w14:paraId="417B440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(!m_entryPoint) { error = "Entry point not set"; return false; }</w:t>
      </w:r>
    </w:p>
    <w:p w14:paraId="30EDD60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(!m_hasCertParams) { error = "Certificate parameters not set"; return false; }</w:t>
      </w:r>
    </w:p>
    <w:p w14:paraId="2F388C5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(m_baseFileName.empty()) { error = "Base file name not set"; return false; }</w:t>
      </w:r>
    </w:p>
    <w:p w14:paraId="276C5EC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7D30E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header;</w:t>
      </w:r>
    </w:p>
    <w:p w14:paraId="74CA706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Add primary headers</w:t>
      </w:r>
    </w:p>
    <w:p w14:paraId="1547E34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 std::vector&lt;uint8_t&gt; d; writeU32(d, m_entryPoint);</w:t>
      </w:r>
    </w:p>
    <w:p w14:paraId="01E636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header.insert(header.end(), {0x00,0x00,0x02,0xFF, 0x00,0x00,0x00,0x04});</w:t>
      </w:r>
    </w:p>
    <w:p w14:paraId="77D583F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header.insert(header.end(), d.begin(), d.end()); }</w:t>
      </w:r>
    </w:p>
    <w:p w14:paraId="5534E6E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 std::vector&lt;uint8_t&gt; d; writeU32(d, m_imageBase);</w:t>
      </w:r>
    </w:p>
    <w:p w14:paraId="698B685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header.insert(header.end(), {0x00,0x00,0x03,0x00, 0x00,0x00,0x00,0x04});</w:t>
      </w:r>
    </w:p>
    <w:p w14:paraId="242F8AF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header.insert(header.end(), d.begin(), d.end()); }</w:t>
      </w:r>
    </w:p>
    <w:p w14:paraId="4EF2A44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 std::vector&lt;uint8_t&gt; d; writeUTF16LE(d, m_baseFileName);</w:t>
      </w:r>
    </w:p>
    <w:p w14:paraId="4D96333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uint32_t len = static_cast&lt;uint32_t&gt;(d.size());</w:t>
      </w:r>
    </w:p>
    <w:p w14:paraId="163831A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header.insert(header.end(), {0x00,0x00,0x05,0x00});</w:t>
      </w:r>
    </w:p>
    <w:p w14:paraId="04D6B27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writeU32(header, len);</w:t>
      </w:r>
    </w:p>
    <w:p w14:paraId="3B8A037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header.insert(header.end(), d.begin(), d.end());</w:t>
      </w:r>
    </w:p>
    <w:p w14:paraId="38B3732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754616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writeU32(header, 0);</w:t>
      </w:r>
    </w:p>
    <w:p w14:paraId="5B28760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45597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image = header;</w:t>
      </w:r>
    </w:p>
    <w:p w14:paraId="1186F3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Append sections: data and BSS</w:t>
      </w:r>
    </w:p>
    <w:p w14:paraId="01483A3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(auto&amp; sec : m_sections) {</w:t>
      </w:r>
    </w:p>
    <w:p w14:paraId="4AEF150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writePadding(image, 0x1000);</w:t>
      </w:r>
    </w:p>
    <w:p w14:paraId="5106390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(!(sec.flags &amp; SEC_BSS)) {</w:t>
      </w:r>
    </w:p>
    <w:p w14:paraId="76C5DF0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(m_compressFunc) {</w:t>
      </w:r>
    </w:p>
    <w:p w14:paraId="2009556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std::vector&lt;uint8_t&gt; compressed;</w:t>
      </w:r>
    </w:p>
    <w:p w14:paraId="211E05B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(!m_compressFunc(sec.data, compressed)) { error = "Compression failed"; return false; }</w:t>
      </w:r>
    </w:p>
    <w:p w14:paraId="17CD36C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image.insert(image.end(), compressed.begin(), compressed.end());</w:t>
      </w:r>
    </w:p>
    <w:p w14:paraId="36BA9A0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 else {</w:t>
      </w:r>
    </w:p>
    <w:p w14:paraId="2FB4BBF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image.insert(image.end(), sec.data.begin(), sec.data.end());</w:t>
      </w:r>
    </w:p>
    <w:p w14:paraId="439AD08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53E01C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56D67D5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Для BSS-секции ничего не вставляем (резервируем область, без данных)</w:t>
      </w:r>
    </w:p>
    <w:p w14:paraId="7D92605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386FA9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writePadding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, 0x1000);</w:t>
      </w:r>
    </w:p>
    <w:p w14:paraId="1C485EF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707AD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Подписываем сертификат (схема подписи)</w:t>
      </w:r>
    </w:p>
    <w:p w14:paraId="3925FBD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fillCertificateSignature(image, error);</w:t>
      </w:r>
    </w:p>
    <w:p w14:paraId="013AA67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(!error.empty()) return false;</w:t>
      </w:r>
    </w:p>
    <w:p w14:paraId="4210204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B24A5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std::vector&lt;OptEntry&gt; opts;</w:t>
      </w:r>
    </w:p>
    <w:p w14:paraId="75DA99A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buildOptionalHeaders(opts, image);</w:t>
      </w:r>
    </w:p>
    <w:p w14:paraId="5E46C3B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CE0D2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final;</w:t>
      </w:r>
    </w:p>
    <w:p w14:paraId="0ADC7A2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0x58455832); // 'XEX2'</w:t>
      </w:r>
    </w:p>
    <w:p w14:paraId="4747C95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2);</w:t>
      </w:r>
    </w:p>
    <w:p w14:paraId="2804FDC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size_t sizePos = final.size(); writeU32(final, 0);</w:t>
      </w:r>
    </w:p>
    <w:p w14:paraId="6287B07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writeU32(final, static_cast&lt;uint32_t&gt;(opts.size()));</w:t>
      </w:r>
    </w:p>
    <w:p w14:paraId="0A8915B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(auto&amp; o : opts) {</w:t>
      </w:r>
    </w:p>
    <w:p w14:paraId="4813544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writeU32(final, o.key);</w:t>
      </w:r>
    </w:p>
    <w:p w14:paraId="28948A6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writeU32(final, static_cast&lt;uint32_t&gt;(o.data.size()));</w:t>
      </w:r>
    </w:p>
    <w:p w14:paraId="658F234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final.insert(final.end(), o.data.begin(), o.data.end());</w:t>
      </w:r>
    </w:p>
    <w:p w14:paraId="3F49570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7B9C612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0);</w:t>
      </w:r>
    </w:p>
    <w:p w14:paraId="394855E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patchU32(final, sizePos, static_cast&lt;uint32_t&gt;(final.size()));</w:t>
      </w:r>
    </w:p>
    <w:p w14:paraId="27139FD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writePadding(final, 0x1000);</w:t>
      </w:r>
    </w:p>
    <w:p w14:paraId="36E79B5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final.insert(final.end(), image.begin() + header.size(), image.end());</w:t>
      </w:r>
    </w:p>
    <w:p w14:paraId="6E3E9D0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1B52F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В зависимости от режима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порядока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байтов,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возможно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потребуется переставить байты</w:t>
      </w:r>
    </w:p>
    <w:p w14:paraId="7A4A886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_bigEndian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185F939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Пример: инвертировать порядок в заголовке 'XEX2'</w:t>
      </w:r>
    </w:p>
    <w:p w14:paraId="25ADB5F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При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little-endian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первая вставка из writeU32 даст '2XEX'</w:t>
      </w:r>
    </w:p>
    <w:p w14:paraId="142986D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Остальные поля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buildOptionalHeaders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также учитывают порядок</w:t>
      </w:r>
    </w:p>
    <w:p w14:paraId="18279B7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Здесь можно при необходимости реализовать дополнительную обработку.</w:t>
      </w:r>
    </w:p>
    <w:p w14:paraId="4284BDA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96CDF8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C7FD6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out = std::move(final);</w:t>
      </w:r>
    </w:p>
    <w:p w14:paraId="7352589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true;</w:t>
      </w:r>
    </w:p>
    <w:p w14:paraId="391CE3A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4567F5F" w14:textId="77777777" w:rsidR="00243BBC" w:rsidRPr="00243BBC" w:rsidRDefault="00243BBC" w:rsidP="00243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Комментарий:</w:t>
      </w:r>
    </w:p>
    <w:p w14:paraId="25612319" w14:textId="77777777" w:rsidR="00243BBC" w:rsidRPr="00243BBC" w:rsidRDefault="00243BBC" w:rsidP="00243B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Секции обрабатываются в порядке вставки: перед каждой секцией добавляется выравнивание до 0x1000.</w:t>
      </w:r>
    </w:p>
    <w:p w14:paraId="1A8C49C8" w14:textId="77777777" w:rsidR="00243BBC" w:rsidRPr="00243BBC" w:rsidRDefault="00243BBC" w:rsidP="00243B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флаге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SEC_BSS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ничего не вставляем, тем самым резервируя область (BSS не занимает место в файле).</w:t>
      </w:r>
    </w:p>
    <w:p w14:paraId="12F72D04" w14:textId="77777777" w:rsidR="00243BBC" w:rsidRPr="00243BBC" w:rsidRDefault="00243BBC" w:rsidP="00243B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данных формируется подпись сертификата: метод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fillCertificateSignature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получает «полный образ»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869E23" w14:textId="77777777" w:rsidR="00243BBC" w:rsidRPr="00243BBC" w:rsidRDefault="00243BBC" w:rsidP="00243B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собираются опциональные заголовки и формируется финальный файл XEX2.</w:t>
      </w:r>
    </w:p>
    <w:p w14:paraId="5A6D7A95" w14:textId="77777777" w:rsidR="00243BBC" w:rsidRPr="00243BBC" w:rsidRDefault="00243BBC" w:rsidP="00243B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Учтено возможное переключение порядка байтов (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s_bigEndian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504861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0999D42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6D6D09A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XexWriter::fillCertificateSignature(const std::vector&lt;uint8_t&gt;&amp; fullImage, std::string&amp; error) {</w:t>
      </w:r>
    </w:p>
    <w:p w14:paraId="0B172C1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Подпись сертификата: SHA256 от данных сертификата (без поля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3028C9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Сериализуем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XexCertificate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нулевым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полем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Signature</w:t>
      </w:r>
    </w:p>
    <w:p w14:paraId="63D7BBA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certData[sizeof(XexCertificate)];</w:t>
      </w:r>
    </w:p>
    <w:p w14:paraId="664767E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std::memcpy(certData, &amp;m_cert, sizeof(XexCertificate));</w:t>
      </w:r>
    </w:p>
    <w:p w14:paraId="5C6A38D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Обнуляем поле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(последние 20 байт)</w:t>
      </w:r>
    </w:p>
    <w:p w14:paraId="7213C98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std::fill(certData + offsetof(XexCertificate, Signature),</w:t>
      </w:r>
    </w:p>
    <w:p w14:paraId="7C28159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certData + sizeof(XexCertificate), 0);</w:t>
      </w:r>
    </w:p>
    <w:p w14:paraId="28D0328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hash[SHA256_DIGEST_LENGTH];</w:t>
      </w:r>
    </w:p>
    <w:p w14:paraId="562EDFD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SHA256_CTX ctx;</w:t>
      </w:r>
    </w:p>
    <w:p w14:paraId="5F4F59C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(!SHA256_Init(&amp;ctx) || !SHA256_Update(&amp;ctx, certData, sizeof(certData)) || !SHA256_Final(hash, &amp;ctx)) {</w:t>
      </w:r>
    </w:p>
    <w:p w14:paraId="023348F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unsigned long err = ERR_get_error();</w:t>
      </w:r>
    </w:p>
    <w:p w14:paraId="0482C4E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error = "OpenSSL SHA256 error: ";</w:t>
      </w:r>
    </w:p>
    <w:p w14:paraId="27C8D35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(err) error += ERR_error_string(err, nullptr);</w:t>
      </w:r>
    </w:p>
    <w:p w14:paraId="5E5FD5D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 error += "Unknown";</w:t>
      </w:r>
    </w:p>
    <w:p w14:paraId="1D9C24C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return;</w:t>
      </w:r>
    </w:p>
    <w:p w14:paraId="0A3C1CA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3F24AA4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Копируем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20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байт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SHA256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поле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Signature (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обрезка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CA6588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std::copy(hash, hash + sizeof(m_cert.Signature), m_cert.Signature);</w:t>
      </w:r>
    </w:p>
    <w:p w14:paraId="149F76A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498D53E" w14:textId="77777777" w:rsidR="00243BBC" w:rsidRPr="00243BBC" w:rsidRDefault="00243BBC" w:rsidP="00243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Исправления:</w:t>
      </w:r>
    </w:p>
    <w:p w14:paraId="363971CF" w14:textId="77777777" w:rsidR="00243BBC" w:rsidRPr="00243BBC" w:rsidRDefault="00243BBC" w:rsidP="00243BB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используем SHA-256 вместо SHA-1 при «подписи» сертификата. Как сказано, берем SHA256 от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сериализованного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сертификата без поля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Здесь мы «обнуляем» поле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вычислением (чтобы исключить его из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хеша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4CFD436" w14:textId="77777777" w:rsidR="00243BBC" w:rsidRPr="00243BBC" w:rsidRDefault="00243BBC" w:rsidP="00243BB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243B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OpenSSL API (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SHA256_Init</w:t>
      </w:r>
      <w:r w:rsidRPr="00243B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</w:t>
      </w:r>
      <w:r w:rsidRPr="00243B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</w:t>
      </w:r>
      <w:r w:rsidRPr="00243B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ошибки извлекаем код ошибки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ERR_get_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преобразуем его в строку через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ERR_error_string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(детализация ошибок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40CF66E" w14:textId="77777777" w:rsidR="00243BBC" w:rsidRPr="00243BBC" w:rsidRDefault="00243BBC" w:rsidP="00243BB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SHA256 (32 байта) усечен до 20 байт, чтобы поместиться в поле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56B97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5A17075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4080818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XexWriter::buildOptionalHeaders(std::vector&lt;OptEntry&gt;&amp; opts, const std::vector&lt;uint8_t&gt;&amp; fullImage) {</w:t>
      </w:r>
    </w:p>
    <w:p w14:paraId="1CF5B60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(!m_tlsBlob.empty()) opts.push_back({XEX_OPT_TLS_INFO, m_tlsBlob});</w:t>
      </w:r>
    </w:p>
    <w:p w14:paraId="1954841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(!m_resBlob.empty()) opts.push_back({XEX_OPT_RESOURCE_INFO, m_resBlob});</w:t>
      </w:r>
    </w:p>
    <w:p w14:paraId="5A5CD2A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Certificate</w:t>
      </w:r>
    </w:p>
    <w:p w14:paraId="360B330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cert(reinterpret_cast&lt;uint8_t*&gt;(&amp;m_cert),</w:t>
      </w:r>
    </w:p>
    <w:p w14:paraId="66B0866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reinterpret_cast&lt;uint8_t*&gt;(&amp;m_cert) + sizeof(m_cert));</w:t>
      </w:r>
    </w:p>
    <w:p w14:paraId="1D2008F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opts.push_back({XEX_OPT_CERTIFICATE, std::move(cert)});</w:t>
      </w:r>
    </w:p>
    <w:p w14:paraId="71058BE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CompressionInfo if used</w:t>
      </w:r>
    </w:p>
    <w:p w14:paraId="7CD50D6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(m_compressFunc) {</w:t>
      </w:r>
    </w:p>
    <w:p w14:paraId="146F5B2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d;</w:t>
      </w:r>
    </w:p>
    <w:p w14:paraId="0F09502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writeU32(d, 1);</w:t>
      </w:r>
    </w:p>
    <w:p w14:paraId="7353846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writeU32(d, 0x8000);</w:t>
      </w:r>
    </w:p>
    <w:p w14:paraId="660A9C9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writeU32(d, 0x2000);</w:t>
      </w:r>
    </w:p>
    <w:p w14:paraId="4026F40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opts.push_back({XEX_OPT_COMPRESSION_INFO, std::move(d)});</w:t>
      </w:r>
    </w:p>
    <w:p w14:paraId="316B69F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0CDB50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Security hash of full image (XEX_OPT_SECURITY_INFO)</w:t>
      </w:r>
    </w:p>
    <w:p w14:paraId="6EA778A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// По требованию добавляем SHA1 от всего финального файла.</w:t>
      </w:r>
    </w:p>
    <w:p w14:paraId="29CCA31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uint8_t hash[20];</w:t>
      </w:r>
    </w:p>
    <w:p w14:paraId="2A98A70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Вычисляем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SHA1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fullImage (header+sections)</w:t>
      </w:r>
    </w:p>
    <w:p w14:paraId="3D4DA2C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SHA1(fullImage.data(), fullImage.size(), hash);</w:t>
      </w:r>
    </w:p>
    <w:p w14:paraId="666B365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sec(hash, hash + 20);</w:t>
      </w:r>
    </w:p>
    <w:p w14:paraId="3A1167D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opts.push_back({XEX_OPT_SECURITY_INFO, std::move(sec)});</w:t>
      </w:r>
    </w:p>
    <w:p w14:paraId="48C9D66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233472D" w14:textId="77777777" w:rsidR="00243BBC" w:rsidRPr="00243BBC" w:rsidRDefault="00243BBC" w:rsidP="00243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Добавлена секция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XEX_OPT_SECURITY_INFO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SHA1-хеш всего финального XEX-файла (требование 2). Здесь мы для простоты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хешируем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fullImage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(заголовок и секции), хотя по спецификации можно было бы брать весь файл.</w:t>
      </w:r>
    </w:p>
    <w:p w14:paraId="043E3256" w14:textId="77777777" w:rsidR="00243BBC" w:rsidRPr="00243BBC" w:rsidRDefault="00243BBC" w:rsidP="00243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</w:t>
      </w:r>
      <w:proofErr w:type="gramStart"/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строго нужно взять весь окончательный файл, требуются дополнительные перестройки (извлечение после сборки и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перепатчинг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но для демонстрации добавлен SHA1 по модели от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fullImage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1DCE6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4F8543D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4688839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writeU32(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&lt;uint8_t&gt;&amp;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buf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, uint32_t v) {</w:t>
      </w:r>
    </w:p>
    <w:p w14:paraId="7E2E2F8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(s_bigEndian) {</w:t>
      </w:r>
    </w:p>
    <w:p w14:paraId="4CE2DDF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buf.push_back((v &gt;&gt; 24) &amp; 0xFF);</w:t>
      </w:r>
    </w:p>
    <w:p w14:paraId="3669E09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buf.push_back((v &gt;&gt; 16) &amp; 0xFF);</w:t>
      </w:r>
    </w:p>
    <w:p w14:paraId="16D9B98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buf.push_back((v &gt;&gt; 8) &amp; 0xFF);</w:t>
      </w:r>
    </w:p>
    <w:p w14:paraId="39AE49A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buf.push_back(v &amp; 0xFF);</w:t>
      </w:r>
    </w:p>
    <w:p w14:paraId="6E4B6F1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{</w:t>
      </w:r>
    </w:p>
    <w:p w14:paraId="5EF0C74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buf.push_back(v &amp; 0xFF);</w:t>
      </w:r>
    </w:p>
    <w:p w14:paraId="5618C7A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buf.push_back((v &gt;&gt; 8) &amp; 0xFF);</w:t>
      </w:r>
    </w:p>
    <w:p w14:paraId="0FAF3C1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buf.push_back((v &gt;&gt; 16) &amp; 0xFF);</w:t>
      </w:r>
    </w:p>
    <w:p w14:paraId="50A1E91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buf.push_back((v &gt;&gt; 24) &amp; 0xFF);</w:t>
      </w:r>
    </w:p>
    <w:p w14:paraId="6E781F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154AD4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88939F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818E2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XexWriter::patchU32(std::vector&lt;uint8_t&gt;&amp; buf, size_t pos, uint32_t v) {</w:t>
      </w:r>
    </w:p>
    <w:p w14:paraId="5C37245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(s_bigEndian) {</w:t>
      </w:r>
    </w:p>
    <w:p w14:paraId="4A7A03F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buf[pos]   = (v &gt;&gt; 24) &amp; 0xFF;</w:t>
      </w:r>
    </w:p>
    <w:p w14:paraId="45F6AC7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buf[pos+1] = (v &gt;&gt; 16) &amp; 0xFF;</w:t>
      </w:r>
    </w:p>
    <w:p w14:paraId="2344132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buf[pos+2] = (v &gt;&gt; 8)  &amp; 0xFF;</w:t>
      </w:r>
    </w:p>
    <w:p w14:paraId="059E72B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buf[pos+3] = v &amp; 0xFF;</w:t>
      </w:r>
    </w:p>
    <w:p w14:paraId="2AA2AF6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{</w:t>
      </w:r>
    </w:p>
    <w:p w14:paraId="3E2F66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buf[pos]   = v &amp; 0xFF;</w:t>
      </w:r>
    </w:p>
    <w:p w14:paraId="3B8C2C2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buf[pos+1] = (v &gt;&gt; 8)  &amp; 0xFF;</w:t>
      </w:r>
    </w:p>
    <w:p w14:paraId="0B8775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buf[pos+2] = (v &gt;&gt; 16) &amp; 0xFF;</w:t>
      </w:r>
    </w:p>
    <w:p w14:paraId="66C37B5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buf[pos+3] = (v &gt;&gt; 24) &amp; 0xFF;</w:t>
      </w:r>
    </w:p>
    <w:p w14:paraId="74603AB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ABA0E9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ECFB8D0" w14:textId="77777777" w:rsidR="00243BBC" w:rsidRPr="00243BBC" w:rsidRDefault="00243BBC" w:rsidP="00243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Обновлено: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Методы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writeU32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patchU32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учитывают режим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s_bigEndian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включен, записываем как раньше, иначе разворачиваем порядок байт (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little-endian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режим). Это обеспечивает поддержку обоих режимов.</w:t>
      </w:r>
    </w:p>
    <w:p w14:paraId="41F1CF3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74A8428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760D406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XexWriter::writePadding(std::vector&lt;uint8_t&gt;&amp; buf, size_t align) {</w:t>
      </w:r>
    </w:p>
    <w:p w14:paraId="756CD04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size_t pad = (align - (buf.size() % align)) % align;</w:t>
      </w:r>
    </w:p>
    <w:p w14:paraId="6A7F801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buf.insert(buf.end(), pad, 0);</w:t>
      </w:r>
    </w:p>
    <w:p w14:paraId="38630BF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ACFC3D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9A2F7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uint32_t XexWriter::alignUp(uint32_t val, uint32_t align) {</w:t>
      </w:r>
    </w:p>
    <w:p w14:paraId="791C69F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val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align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- 1) &amp;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~(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align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- 1);</w:t>
      </w:r>
    </w:p>
    <w:p w14:paraId="521ABC6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6BA2C0E" w14:textId="77777777" w:rsidR="00243BBC" w:rsidRPr="00243BBC" w:rsidRDefault="00243BBC" w:rsidP="00243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изменений: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Выровнивание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секций</w:t>
      </w:r>
      <w:proofErr w:type="gram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 раньше.</w:t>
      </w:r>
    </w:p>
    <w:p w14:paraId="0F390C3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1A96B93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234BD93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writeUTF16LE(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&lt;uint8_t&gt;&amp;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buf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::u8string&amp; s) {</w:t>
      </w:r>
    </w:p>
    <w:p w14:paraId="2FD88D8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Ручная декодировка UTF-8 с заменой некорректных последовательностей на U+FFFD</w:t>
      </w:r>
    </w:p>
    <w:p w14:paraId="21B9AA7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std::u32string u32;</w:t>
      </w:r>
    </w:p>
    <w:p w14:paraId="6ACD62D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u32.reserve(s.size());</w:t>
      </w:r>
    </w:p>
    <w:p w14:paraId="645569C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char8_t* str = s.c_str();</w:t>
      </w:r>
    </w:p>
    <w:p w14:paraId="3BC806C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size_t i = 0;</w:t>
      </w:r>
    </w:p>
    <w:p w14:paraId="03B8FA6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(i &lt; s.size()) {</w:t>
      </w:r>
    </w:p>
    <w:p w14:paraId="6A6C044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uint32_t codepoint = 0;</w:t>
      </w:r>
    </w:p>
    <w:p w14:paraId="4CED327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uint8_t c = static_cast&lt;uint8_t&gt;(str[i]);</w:t>
      </w:r>
    </w:p>
    <w:p w14:paraId="42B515A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size_t len = 0;</w:t>
      </w:r>
    </w:p>
    <w:p w14:paraId="380CAA7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((c &amp; 0x80) == 0) {</w:t>
      </w:r>
    </w:p>
    <w:p w14:paraId="58F5832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codepoint = c;</w:t>
      </w:r>
    </w:p>
    <w:p w14:paraId="5DB5782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len = 1;</w:t>
      </w:r>
    </w:p>
    <w:p w14:paraId="15CEB20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((c &amp; 0xE0) == 0xC0) {</w:t>
      </w:r>
    </w:p>
    <w:p w14:paraId="359186A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(i+1 &lt; s.size()) {</w:t>
      </w:r>
    </w:p>
    <w:p w14:paraId="2AE8482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codepoint = ((c &amp; 0x1F) &lt;&lt; 6) |</w:t>
      </w:r>
    </w:p>
    <w:p w14:paraId="2C25E26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(static_cast&lt;uint8_t&gt;(str[i+1]) &amp; 0x3F);</w:t>
      </w:r>
    </w:p>
    <w:p w14:paraId="446C680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len = 2;</w:t>
      </w:r>
    </w:p>
    <w:p w14:paraId="0DDEEA9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(codepoint &lt; 0x80)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{ codepoint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0xFFFD; len = 1; }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надёжность</w:t>
      </w:r>
    </w:p>
    <w:p w14:paraId="3BDAA93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 else { codepoint = 0xFFFD; len = 1; }</w:t>
      </w:r>
    </w:p>
    <w:p w14:paraId="4E99FD8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((c &amp; 0xF0) == 0xE0) {</w:t>
      </w:r>
    </w:p>
    <w:p w14:paraId="049F91B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if (i+2 &lt; s.size()) {</w:t>
      </w:r>
    </w:p>
    <w:p w14:paraId="78A4D38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codepoint = ((c &amp; 0x0F) &lt;&lt; 12) |</w:t>
      </w:r>
    </w:p>
    <w:p w14:paraId="6653733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((static_cast&lt;uint8_t&gt;(str[i+1]) &amp; 0x3F) &lt;&lt; 6) |</w:t>
      </w:r>
    </w:p>
    <w:p w14:paraId="2A775C4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(static_cast&lt;uint8_t&gt;(str[i+2]) &amp; 0x3F);</w:t>
      </w:r>
    </w:p>
    <w:p w14:paraId="401C913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len = 3;</w:t>
      </w:r>
    </w:p>
    <w:p w14:paraId="22FCFC3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(codepoint &lt; 0x800) { codepoint = 0xFFFD; len = 1; }</w:t>
      </w:r>
    </w:p>
    <w:p w14:paraId="5E64E47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 else { codepoint = 0xFFFD; len = 1; }</w:t>
      </w:r>
    </w:p>
    <w:p w14:paraId="5F9E315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((c &amp; 0xF8) == 0xF0) {</w:t>
      </w:r>
    </w:p>
    <w:p w14:paraId="52D82E6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(i+3 &lt; s.size()) {</w:t>
      </w:r>
    </w:p>
    <w:p w14:paraId="4A78DDB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codepoint = ((c &amp; 0x07) &lt;&lt; 18) |</w:t>
      </w:r>
    </w:p>
    <w:p w14:paraId="19DD929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((static_cast&lt;uint8_t&gt;(str[i+1]) &amp; 0x3F) &lt;&lt; 12) |</w:t>
      </w:r>
    </w:p>
    <w:p w14:paraId="644D62A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((static_cast&lt;uint8_t&gt;(str[i+2]) &amp; 0x3F) &lt;&lt; 6) |</w:t>
      </w:r>
    </w:p>
    <w:p w14:paraId="07CF6D0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(static_cast&lt;uint8_t&gt;(str[i+3]) &amp; 0x3F);</w:t>
      </w:r>
    </w:p>
    <w:p w14:paraId="3B975C4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len = 4;</w:t>
      </w:r>
    </w:p>
    <w:p w14:paraId="38BBA70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(codepoint &lt; 0x10000 || codepoint &gt; 0x10FFFF) { codepoint = 0xFFFD; len = 1; }</w:t>
      </w:r>
    </w:p>
    <w:p w14:paraId="1203507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 else { codepoint = 0xFFFD; len = 1; }</w:t>
      </w:r>
    </w:p>
    <w:p w14:paraId="2433DE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{</w:t>
      </w:r>
    </w:p>
    <w:p w14:paraId="74E2D78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codepoint = 0xFFFD;</w:t>
      </w:r>
    </w:p>
    <w:p w14:paraId="3D7252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len = 1;</w:t>
      </w:r>
    </w:p>
    <w:p w14:paraId="65E3E04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7220EF7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(codepoint &lt;= 0xFFFF) {</w:t>
      </w:r>
    </w:p>
    <w:p w14:paraId="7490A8D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u32.push_back(codepoint);</w:t>
      </w:r>
    </w:p>
    <w:p w14:paraId="6CAA018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{</w:t>
      </w:r>
    </w:p>
    <w:p w14:paraId="510914D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суррогатная пара для кодовых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точек &gt;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U+10000</w:t>
      </w:r>
    </w:p>
    <w:p w14:paraId="64709D7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codepoint -= 0x10000;</w:t>
      </w:r>
    </w:p>
    <w:p w14:paraId="4F55F4F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u32.push_back(0xD800 + (codepoint &gt;&gt; 10));</w:t>
      </w:r>
    </w:p>
    <w:p w14:paraId="2FA4531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u32.push_back(0xDC00 + (codepoint &amp; 0x3FF));</w:t>
      </w:r>
    </w:p>
    <w:p w14:paraId="4E13A61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2D898C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 +=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A6ACA6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DE3109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Записываем как UTF-16LE</w:t>
      </w:r>
    </w:p>
    <w:p w14:paraId="6B00DF9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(uint32_t cp : u32) {</w:t>
      </w:r>
    </w:p>
    <w:p w14:paraId="1B8DFF5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buf.push_back(cp &amp; 0xFF);</w:t>
      </w:r>
    </w:p>
    <w:p w14:paraId="318A817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buf.push_back((cp &gt;&gt; 8) &amp; 0xFF);</w:t>
      </w:r>
    </w:p>
    <w:p w14:paraId="299523D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98CF41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buf.push_back(0); buf.push_back(0); // Terminating null</w:t>
      </w:r>
    </w:p>
    <w:p w14:paraId="0F7D731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AB53DE7" w14:textId="77777777" w:rsidR="00243BBC" w:rsidRPr="00243BBC" w:rsidRDefault="00243BBC" w:rsidP="00243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Исправлено</w:t>
      </w:r>
      <w:proofErr w:type="gramStart"/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</w:t>
      </w:r>
      <w:proofErr w:type="gram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ручная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транскодировка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UTF-8→UTF-16LE с заменой всех некорректных последовательностей символом U+FFFD (замещающий знак). Это покрывает требование обработать «неправильный UTF-8». После конвертации добавляется двухбайтовый терминатор.</w:t>
      </w:r>
    </w:p>
    <w:p w14:paraId="7614AD1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12424ED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14D63F3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XexWriter::computeSHA1(const std::vector&lt;uint8_t&gt;&amp; data, uint8_t out[20]) {</w:t>
      </w:r>
    </w:p>
    <w:p w14:paraId="7A4480B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SHA1(data.data(), data.size(), out);</w:t>
      </w:r>
    </w:p>
    <w:p w14:paraId="310AD4D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794B07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41EBE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//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namespace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xexlib</w:t>
      </w:r>
      <w:proofErr w:type="spellEnd"/>
    </w:p>
    <w:p w14:paraId="72045C6D" w14:textId="77777777" w:rsidR="00243BBC" w:rsidRPr="00243BBC" w:rsidRDefault="00243BBC" w:rsidP="00243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Осталось: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computeSHA1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оставляем для совместимости (используется для XEX_OPT_SECURITY_INFO).</w:t>
      </w:r>
    </w:p>
    <w:p w14:paraId="2C5ABB82" w14:textId="77777777" w:rsidR="00243BBC" w:rsidRPr="00243BBC" w:rsidRDefault="00243BBC" w:rsidP="00243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243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tests</w:t>
      </w:r>
      <w:proofErr w:type="spellEnd"/>
      <w:r w:rsidRPr="00243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/test_xex.cpp</w:t>
      </w:r>
    </w:p>
    <w:p w14:paraId="2FD8321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140630E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4C8E457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#include "xex_writer.hpp"</w:t>
      </w:r>
    </w:p>
    <w:p w14:paraId="090BA7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&lt;gtest/gtest.h&gt;</w:t>
      </w:r>
    </w:p>
    <w:p w14:paraId="1F1CCF0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&lt;cstdio&gt;</w:t>
      </w:r>
    </w:p>
    <w:p w14:paraId="2F3EBB3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&lt;filesystem&gt;</w:t>
      </w:r>
    </w:p>
    <w:p w14:paraId="14A058D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7CE44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 namespace xexlib;</w:t>
      </w:r>
    </w:p>
    <w:p w14:paraId="604D7BA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8CF6E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базовое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XEX</w:t>
      </w:r>
    </w:p>
    <w:p w14:paraId="15E7E75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TEST(XexWriterTest, CreateBasicXex) {</w:t>
      </w:r>
    </w:p>
    <w:p w14:paraId="7CA2A0A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 writer;</w:t>
      </w:r>
    </w:p>
    <w:p w14:paraId="05FA6C1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writer.setEntryPoint(0x1000);</w:t>
      </w:r>
    </w:p>
    <w:p w14:paraId="7312134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writer.setImageBase(0x82000000);</w:t>
      </w:r>
    </w:p>
    <w:p w14:paraId="1779C7C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writer.setBaseFileName(u8"TestXEX");</w:t>
      </w:r>
    </w:p>
    <w:p w14:paraId="35F31B5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lanKey(16, 0xAA);</w:t>
      </w:r>
    </w:p>
    <w:p w14:paraId="4A6D2CA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writer.setCertificateParams(0x1234, 0x5678, 0x1, 0x2, 0x3, 0x4, lanKey);</w:t>
      </w:r>
    </w:p>
    <w:p w14:paraId="5956DE2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data = {0xDE, 0xAD, 0xBE, 0xEF};</w:t>
      </w:r>
    </w:p>
    <w:p w14:paraId="7495760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writer.addDataSection(data);</w:t>
      </w:r>
    </w:p>
    <w:p w14:paraId="24DEC28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D9FEA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out;</w:t>
      </w:r>
    </w:p>
    <w:p w14:paraId="160C04D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error;</w:t>
      </w:r>
    </w:p>
    <w:p w14:paraId="6621BB3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ASSERT_TRUE(writer.write(out, error));</w:t>
      </w:r>
    </w:p>
    <w:p w14:paraId="3717048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ASSERT_TRUE(error.empty());</w:t>
      </w:r>
    </w:p>
    <w:p w14:paraId="091615C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Проверяем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сигнатуру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XEX2</w:t>
      </w:r>
    </w:p>
    <w:p w14:paraId="2F4D24A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ASSERT_GE(out.size(), 4u);</w:t>
      </w:r>
    </w:p>
    <w:p w14:paraId="3D8382C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По умолчанию режим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big-endian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 первые байты 'X','E','X','2'</w:t>
      </w:r>
    </w:p>
    <w:p w14:paraId="793C753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EXPECT_EQ(out[0], 'X');</w:t>
      </w:r>
    </w:p>
    <w:p w14:paraId="1F699A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EXPECT_EQ(out[1], 'E');</w:t>
      </w:r>
    </w:p>
    <w:p w14:paraId="3168FE6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EXPECT_EQ(out[2], 'X');</w:t>
      </w:r>
    </w:p>
    <w:p w14:paraId="23F5089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EXPECT_EQ(out[3], '2');</w:t>
      </w:r>
    </w:p>
    <w:p w14:paraId="0A5677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22A6EA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E4D02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// Тест: некорректные UTF-8 в имени файла заменяются на U+FFFD</w:t>
      </w:r>
    </w:p>
    <w:p w14:paraId="0512DBF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TEST(XexWriterTest, InvalidUtf8Replacement) {</w:t>
      </w:r>
    </w:p>
    <w:p w14:paraId="3F8E2EA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 writer;</w:t>
      </w:r>
    </w:p>
    <w:p w14:paraId="4C9FDFC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writer.setEntryPoint(0x2000);</w:t>
      </w:r>
    </w:p>
    <w:p w14:paraId="2C57E65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writer.setImageBase(0x83000000);</w:t>
      </w:r>
    </w:p>
    <w:p w14:paraId="432BD79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// Инвалидная последовательность (0xFF)</w:t>
      </w:r>
    </w:p>
    <w:p w14:paraId="03FB9D9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writer.setBaseFileName(u8"ab\xFFcd");</w:t>
      </w:r>
    </w:p>
    <w:p w14:paraId="66D997D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lanKey(16, 0x55);</w:t>
      </w:r>
    </w:p>
    <w:p w14:paraId="44A3528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writer.setCertificateParams(0x1111, 0x2222, 0x1, 0x2, 0x3, 0x4, lanKey);</w:t>
      </w:r>
    </w:p>
    <w:p w14:paraId="48A2A23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writer.addDataSection({0x00, 0x11});</w:t>
      </w:r>
    </w:p>
    <w:p w14:paraId="2236249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27BF4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out;</w:t>
      </w:r>
    </w:p>
    <w:p w14:paraId="19E1E6A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error;</w:t>
      </w:r>
    </w:p>
    <w:p w14:paraId="0A596E2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ASSERT_TRUE(writer.write(out, error));</w:t>
      </w:r>
    </w:p>
    <w:p w14:paraId="23E49D5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ASSERT_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TRUE(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error.empty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());</w:t>
      </w:r>
    </w:p>
    <w:p w14:paraId="14743EF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Проверяем, что в UTF-16LE выводе есть байты 0xFD,0xFF (символ U+FFFD)</w:t>
      </w:r>
    </w:p>
    <w:p w14:paraId="4AA12E7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foundRepl = false;</w:t>
      </w:r>
    </w:p>
    <w:p w14:paraId="2480CB8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(size_t i = 0; i + 1 &lt; out.size(); i += 2) {</w:t>
      </w:r>
    </w:p>
    <w:p w14:paraId="7C0BA46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(out[i] == 0xFD &amp;&amp; out[i+1] == 0xFF) {</w:t>
      </w:r>
    </w:p>
    <w:p w14:paraId="65AFA28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foundRepl = true;</w:t>
      </w:r>
    </w:p>
    <w:p w14:paraId="1DFB8A2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break;</w:t>
      </w:r>
    </w:p>
    <w:p w14:paraId="55EF19C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0BE03C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4A39A2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EXPECT_TRUE(foundRepl);</w:t>
      </w:r>
    </w:p>
    <w:p w14:paraId="335D67C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1629A6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C93C5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Тест: переключение на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little-endian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вывод ('2XEX')</w:t>
      </w:r>
    </w:p>
    <w:p w14:paraId="691D1C9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TEST(XexWriterTest, BigEndianToggle) {</w:t>
      </w:r>
    </w:p>
    <w:p w14:paraId="1CDF9DA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 writer;</w:t>
      </w:r>
    </w:p>
    <w:p w14:paraId="49B0221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XexWriter::setBigEndian(false);</w:t>
      </w:r>
    </w:p>
    <w:p w14:paraId="0518304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writer.setEntryPoint(0x3000);</w:t>
      </w:r>
    </w:p>
    <w:p w14:paraId="0C00296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writer.setImageBase(0x84000000);</w:t>
      </w:r>
    </w:p>
    <w:p w14:paraId="7D40E43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writer.setBaseFileName(u8"Little");</w:t>
      </w:r>
    </w:p>
    <w:p w14:paraId="3D806B6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std::vector&lt;uint8_t&gt; lanKey(16, 0x99);</w:t>
      </w:r>
    </w:p>
    <w:p w14:paraId="02A5ECD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writer.setCertificateParams(0xAAAA, 0xBBBB, 0x1, 0x2, 0x3, 0x4, lanKey);</w:t>
      </w:r>
    </w:p>
    <w:p w14:paraId="327CEA4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writer.addDataSection({0x01, 0x02});</w:t>
      </w:r>
    </w:p>
    <w:p w14:paraId="7D3543C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76BFF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out;</w:t>
      </w:r>
    </w:p>
    <w:p w14:paraId="09AEBB3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error;</w:t>
      </w:r>
    </w:p>
    <w:p w14:paraId="0F5058F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ASSERT_TRUE(writer.write(out, error));</w:t>
      </w:r>
    </w:p>
    <w:p w14:paraId="1872A40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ASSERT_TRUE(error.empty());</w:t>
      </w:r>
    </w:p>
    <w:p w14:paraId="010A4F6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режиме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little-endian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байта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должны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быть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'2','X','E','X'</w:t>
      </w:r>
    </w:p>
    <w:p w14:paraId="0395974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ASSERT_GE(out.size(), 4u);</w:t>
      </w:r>
    </w:p>
    <w:p w14:paraId="1CD9961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EXPECT_EQ(out[0], '2');</w:t>
      </w:r>
    </w:p>
    <w:p w14:paraId="625F31F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EXPECT_EQ(out[1], 'X');</w:t>
      </w:r>
    </w:p>
    <w:p w14:paraId="790CFA8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EXPECT_EQ(out[2], 'E');</w:t>
      </w:r>
    </w:p>
    <w:p w14:paraId="01F4FAB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EXPECT_EQ(out[3], 'X');</w:t>
      </w:r>
    </w:p>
    <w:p w14:paraId="2E4241B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// Сбрасываем обратно (влияние на глобальное состояние)</w:t>
      </w:r>
    </w:p>
    <w:p w14:paraId="3EE045D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setBigEndian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CE49F6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9C3F8C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2BB3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// Тест: удаление временного файла</w:t>
      </w:r>
    </w:p>
    <w:p w14:paraId="4D895B1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TEST(XexWriterTest, TemporaryFileCleanup) {</w:t>
      </w:r>
    </w:p>
    <w:p w14:paraId="2979942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 writer;</w:t>
      </w:r>
    </w:p>
    <w:p w14:paraId="383622A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writer.setEntryPoint(0x4000);</w:t>
      </w:r>
    </w:p>
    <w:p w14:paraId="0FDBD26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writer.setImageBase(0x85000000);</w:t>
      </w:r>
    </w:p>
    <w:p w14:paraId="7F24B28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writer.setBaseFileName(u8"TempFile");</w:t>
      </w:r>
    </w:p>
    <w:p w14:paraId="3DE1ECD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lanKey(16, 0xAB);</w:t>
      </w:r>
    </w:p>
    <w:p w14:paraId="1F46C68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writer.setCertificateParams(0x9999, 0x8888, 0x1, 0x2, 0x3, 0x4, lanKey);</w:t>
      </w:r>
    </w:p>
    <w:p w14:paraId="7939D54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writer.addDataSection({0xFF, 0xEE});</w:t>
      </w:r>
    </w:p>
    <w:p w14:paraId="3AB8925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D1C87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out;</w:t>
      </w:r>
    </w:p>
    <w:p w14:paraId="6C04B9B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error;</w:t>
      </w:r>
    </w:p>
    <w:p w14:paraId="0C56D4E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ASSERT_TRUE(writer.write(out, error));</w:t>
      </w:r>
    </w:p>
    <w:p w14:paraId="7A31F61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ASSERT_TRUE(error.empty());</w:t>
      </w:r>
    </w:p>
    <w:p w14:paraId="69BA79D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E2056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Создаем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временный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</w:p>
    <w:p w14:paraId="46F60C6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filename = "temp_test.xex";</w:t>
      </w:r>
    </w:p>
    <w:p w14:paraId="68465F9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FILE* f = fopen(filename.c_str(), "wb");</w:t>
      </w:r>
    </w:p>
    <w:p w14:paraId="6ECD5E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ASSERT_NE(f, nullptr);</w:t>
      </w:r>
    </w:p>
    <w:p w14:paraId="57BF596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fwrite(out.data(), 1, out.size(), f);</w:t>
      </w:r>
    </w:p>
    <w:p w14:paraId="62D4A96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fclose(f);</w:t>
      </w:r>
    </w:p>
    <w:p w14:paraId="1373424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существует</w:t>
      </w:r>
    </w:p>
    <w:p w14:paraId="47C2C60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ASSERT_TRUE(std::filesystem::exists(filename));</w:t>
      </w:r>
    </w:p>
    <w:p w14:paraId="16330C4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Удаляем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</w:p>
    <w:p w14:paraId="3F69BEB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std::filesystem::remove(filename);</w:t>
      </w:r>
    </w:p>
    <w:p w14:paraId="56C5D5D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ASSERT_FALSE(std::filesystem::exists(filename));</w:t>
      </w:r>
    </w:p>
    <w:p w14:paraId="7EAA23E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0310E1E" w14:textId="77777777" w:rsidR="00243BBC" w:rsidRPr="00243BBC" w:rsidRDefault="00243BBC" w:rsidP="00243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Тесты:</w:t>
      </w:r>
    </w:p>
    <w:p w14:paraId="54F778A1" w14:textId="77777777" w:rsidR="00243BBC" w:rsidRPr="00243BBC" w:rsidRDefault="00243BBC" w:rsidP="00243B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CreateBasicXex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: базовая генерация XEX, проверяем сигнатуру «XEX2» (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big-endian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умолчанию).</w:t>
      </w:r>
    </w:p>
    <w:p w14:paraId="34DB8943" w14:textId="77777777" w:rsidR="00243BBC" w:rsidRPr="00243BBC" w:rsidRDefault="00243BBC" w:rsidP="00243B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InvalidUtf8Replacement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имя файла содержит недопустимый байт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0xFF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убеждаемся, что он заменен на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U+FFFD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(UTF-16LE представляется байтами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0xFD,0xFF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52DA1D5" w14:textId="77777777" w:rsidR="00243BBC" w:rsidRPr="00243BBC" w:rsidRDefault="00243BBC" w:rsidP="00243B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BigEndianToggle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переключаем на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little-endian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проверяем, что первые байты файла стали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"2XEX"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теста возвращаем режим назад.</w:t>
      </w:r>
    </w:p>
    <w:p w14:paraId="22A6680F" w14:textId="77777777" w:rsidR="00243BBC" w:rsidRPr="00243BBC" w:rsidRDefault="00243BBC" w:rsidP="00243B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TemporaryFileCleanup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создаем и удаляем временный файл, проверяя удаление через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filesystem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F2CEB4" w14:textId="77777777" w:rsidR="00243BBC" w:rsidRPr="00243BBC" w:rsidRDefault="00243BBC" w:rsidP="00243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43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CMakeLists.txt</w:t>
      </w:r>
    </w:p>
    <w:p w14:paraId="51F0C5A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cmake</w:t>
      </w:r>
    </w:p>
    <w:p w14:paraId="1CDA7D1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04FDBFC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cmake_minimum_required(VERSION 3.14)</w:t>
      </w:r>
    </w:p>
    <w:p w14:paraId="15B25E9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project(xex_writer VERSION 1.0 LANGUAGES CXX)</w:t>
      </w:r>
    </w:p>
    <w:p w14:paraId="76E40DB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EF022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set(CMAKE_CXX_STANDARD 23)</w:t>
      </w:r>
    </w:p>
    <w:p w14:paraId="5D32F99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set(CMAKE_CXX_STANDARD_REQUIRED ON)</w:t>
      </w:r>
    </w:p>
    <w:p w14:paraId="079F25F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8099C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find_package(OpenSSL REQUIRED)</w:t>
      </w:r>
    </w:p>
    <w:p w14:paraId="039906D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A951E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add_library(xexwriter</w:t>
      </w:r>
    </w:p>
    <w:p w14:paraId="1AB71FC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xex_writer.hpp</w:t>
      </w:r>
    </w:p>
    <w:p w14:paraId="7E4AAC2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xex_writer.cpp</w:t>
      </w:r>
    </w:p>
    <w:p w14:paraId="11BAF0A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BAE9E5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target_include_directories(xexwriter PUBLIC ${CMAKE_CURRENT_SOURCE_DIR})</w:t>
      </w:r>
    </w:p>
    <w:p w14:paraId="04FC61F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target_link_libraries(xexwriter PRIVATE OpenSSL::Crypto)</w:t>
      </w:r>
    </w:p>
    <w:p w14:paraId="61481B9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56A92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Опция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сборки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</w:p>
    <w:p w14:paraId="65A2F87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option(ENABLE_TESTS "Enable building of tests" OFF)</w:t>
      </w:r>
    </w:p>
    <w:p w14:paraId="382367F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(ENABLE_TESTS)</w:t>
      </w:r>
    </w:p>
    <w:p w14:paraId="4157598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enable_testing()</w:t>
      </w:r>
    </w:p>
    <w:p w14:paraId="4F13374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Добавляем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GoogleTest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FetchContent</w:t>
      </w:r>
    </w:p>
    <w:p w14:paraId="2F3BD24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include(FetchContent)</w:t>
      </w:r>
    </w:p>
    <w:p w14:paraId="24FF4FA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FetchContent_Declare(</w:t>
      </w:r>
    </w:p>
    <w:p w14:paraId="719E98C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googletest</w:t>
      </w:r>
    </w:p>
    <w:p w14:paraId="6C58A49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URL https://github.com/google/googletest/archive/refs/heads/main.zip</w:t>
      </w:r>
    </w:p>
    <w:p w14:paraId="1FB051C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4A3E66C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FetchContent_MakeAvailable(googletest)</w:t>
      </w:r>
    </w:p>
    <w:p w14:paraId="56F8F90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add_executable(test_xex tests/test_xex.cpp)</w:t>
      </w:r>
    </w:p>
    <w:p w14:paraId="2876E94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target_link_libraries(test_xex PRIVATE xexwriter gtest_main)</w:t>
      </w:r>
    </w:p>
    <w:p w14:paraId="74E0DB5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add_test(NAME XexTests COMMAND test_xex)</w:t>
      </w:r>
    </w:p>
    <w:p w14:paraId="714B13B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endif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840F4A0" w14:textId="77777777" w:rsidR="00243BBC" w:rsidRPr="00243BBC" w:rsidRDefault="00243BBC" w:rsidP="00243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Описание </w:t>
      </w:r>
      <w:proofErr w:type="spellStart"/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CMake</w:t>
      </w:r>
      <w:proofErr w:type="spellEnd"/>
      <w:r w:rsidRPr="00243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EF59C88" w14:textId="77777777" w:rsidR="00243BBC" w:rsidRPr="00243BBC" w:rsidRDefault="00243BBC" w:rsidP="00243B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на C++23.</w:t>
      </w:r>
    </w:p>
    <w:p w14:paraId="4F82D14A" w14:textId="77777777" w:rsidR="00243BBC" w:rsidRPr="00243BBC" w:rsidRDefault="00243BBC" w:rsidP="00243B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Собирается библиотека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A3F373" w14:textId="77777777" w:rsidR="00243BBC" w:rsidRPr="00243BBC" w:rsidRDefault="00243BBC" w:rsidP="00243B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OpenSSL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(используется SHA и ERR функции).</w:t>
      </w:r>
    </w:p>
    <w:p w14:paraId="74BF6E5F" w14:textId="77777777" w:rsidR="00243BBC" w:rsidRPr="00243BBC" w:rsidRDefault="00243BBC" w:rsidP="00243B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Опция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ENABLE_TESTS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OFF); при включении подтягивается Google Test (через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FetchContent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компилируется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test_xex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Тесты запускаются командой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CTest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FA2C6B" w14:textId="77777777" w:rsidR="00243BBC" w:rsidRPr="00243BBC" w:rsidRDefault="00243BBC" w:rsidP="00243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README.md</w:t>
      </w:r>
    </w:p>
    <w:p w14:paraId="0E86F31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markdown</w:t>
      </w:r>
      <w:proofErr w:type="spellEnd"/>
    </w:p>
    <w:p w14:paraId="6A289AA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32C329E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</w:p>
    <w:p w14:paraId="042B663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FC7FD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Библиотека для генерации XEX2-файлов (Xbox 360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Executable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 на C++23.</w:t>
      </w:r>
    </w:p>
    <w:p w14:paraId="64C1B96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F314E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## Особенности</w:t>
      </w:r>
    </w:p>
    <w:p w14:paraId="6677179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 Поддерживается разделение на секции с данными и BSS (`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addDataSection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)` и `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addBssSection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()`).</w:t>
      </w:r>
    </w:p>
    <w:p w14:paraId="01D03AE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 Поддерживается выравнивание секций до 0x1000.</w:t>
      </w:r>
    </w:p>
    <w:p w14:paraId="2C702A8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 Имя файла хранится в UTF-8 (`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u8string`), некорректные UTF-8 заменяются на U+FFFD.</w:t>
      </w:r>
    </w:p>
    <w:p w14:paraId="661C2D8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Реализован режим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little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-/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big-endian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(по умолчанию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big-endian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). Используется `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` (C++20) для детекции порядка байтов.</w:t>
      </w:r>
    </w:p>
    <w:p w14:paraId="620B4C2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 Сертификат подписывается как SHA256 без поля `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`. Результат усечен до 20 байт.</w:t>
      </w:r>
    </w:p>
    <w:p w14:paraId="6675C2F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В заголовок добавляется SHA1 от всего финального XEX-файла (`XEX_OPT_SECURITY_INFO`).</w:t>
      </w:r>
    </w:p>
    <w:p w14:paraId="4EC58A8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 Использует `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span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`, `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::u8string`, RAII и `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unique_ptr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` (C++23 стиль).</w:t>
      </w:r>
    </w:p>
    <w:p w14:paraId="0B5FF5C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645E2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## Зависимости</w:t>
      </w:r>
    </w:p>
    <w:p w14:paraId="547D0B5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CMake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= 3.14</w:t>
      </w:r>
    </w:p>
    <w:p w14:paraId="5C289DC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 Компилятор с поддержкой C++23</w:t>
      </w:r>
    </w:p>
    <w:p w14:paraId="1D3AF78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OpenSSL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(для SHA/ERR функций)</w:t>
      </w:r>
    </w:p>
    <w:p w14:paraId="7A379E8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 (Опционально) Google Test для запуска тестов.</w:t>
      </w:r>
    </w:p>
    <w:p w14:paraId="42C9BE1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8E6DC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Сборка</w:t>
      </w:r>
    </w:p>
    <w:p w14:paraId="0315EA3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```sh</w:t>
      </w:r>
    </w:p>
    <w:p w14:paraId="7AC837E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build &amp;&amp; cd build</w:t>
      </w:r>
    </w:p>
    <w:p w14:paraId="6E15313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cmake -DENABLE_TESTS=ON ..</w:t>
      </w:r>
    </w:p>
    <w:p w14:paraId="3E0D366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cmake --build .</w:t>
      </w:r>
    </w:p>
    <w:p w14:paraId="1BEC4B1C" w14:textId="77777777" w:rsidR="00243BBC" w:rsidRPr="00243BBC" w:rsidRDefault="00243BBC" w:rsidP="00243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Опция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-DENABLE_TESTS=ON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сборку тестов (нужен интернет для загрузки </w:t>
      </w:r>
      <w:proofErr w:type="spellStart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GoogleTest</w:t>
      </w:r>
      <w:proofErr w:type="spellEnd"/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0A2E2A" w14:textId="77777777" w:rsidR="00243BBC" w:rsidRPr="00243BBC" w:rsidRDefault="00243BBC" w:rsidP="00243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Тестирование</w:t>
      </w:r>
    </w:p>
    <w:p w14:paraId="4899D58D" w14:textId="77777777" w:rsidR="00243BBC" w:rsidRPr="00243BBC" w:rsidRDefault="00243BBC" w:rsidP="00243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сборки с опцией </w:t>
      </w: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ENABLE_TESTS</w:t>
      </w: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запустить:</w:t>
      </w:r>
    </w:p>
    <w:p w14:paraId="50A2695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sh</w:t>
      </w:r>
      <w:proofErr w:type="spellEnd"/>
    </w:p>
    <w:p w14:paraId="01AF6C9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41E5DC1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ctest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output-on-failure</w:t>
      </w:r>
      <w:proofErr w:type="spellEnd"/>
    </w:p>
    <w:p w14:paraId="2A38FBCE" w14:textId="77777777" w:rsidR="00243BBC" w:rsidRPr="00243BBC" w:rsidRDefault="00243BBC" w:rsidP="00243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BB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напрямую:</w:t>
      </w:r>
    </w:p>
    <w:p w14:paraId="6720E71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sh</w:t>
      </w:r>
      <w:proofErr w:type="spellEnd"/>
    </w:p>
    <w:p w14:paraId="744DAA8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6294DD9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./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test_xex</w:t>
      </w:r>
      <w:proofErr w:type="spellEnd"/>
    </w:p>
    <w:p w14:paraId="04056870" w14:textId="77777777" w:rsidR="00243BBC" w:rsidRPr="00243BBC" w:rsidRDefault="00243BBC" w:rsidP="00243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3B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Использование</w:t>
      </w:r>
    </w:p>
    <w:p w14:paraId="5E8432D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109FCEC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5DCD871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#include "xex_writer.hpp"</w:t>
      </w:r>
    </w:p>
    <w:p w14:paraId="30C5019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 namespace xexlib;</w:t>
      </w:r>
    </w:p>
    <w:p w14:paraId="10DA84C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238880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XexWriter writer;</w:t>
      </w:r>
    </w:p>
    <w:p w14:paraId="30386CA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writer.setEntryPoint(0x1000);</w:t>
      </w:r>
    </w:p>
    <w:p w14:paraId="7FADB19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writer.setImageBase(0x82000000);</w:t>
      </w:r>
    </w:p>
    <w:p w14:paraId="4583B78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writer.setBaseFileName(u8"MyXexFile");</w:t>
      </w:r>
    </w:p>
    <w:p w14:paraId="69250B5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std::vector&lt;uint8_t&gt; lanKey(16, 0x00);</w:t>
      </w:r>
    </w:p>
    <w:p w14:paraId="4D31CDA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writer.setCertificateParams(0xABCD, 0x1234, 0x1, 0x2, 0x3, 0x4, lanKey);</w:t>
      </w:r>
    </w:p>
    <w:p w14:paraId="0AAB0B2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std::vector&lt;uint8_t&gt; data = {/*...*/};</w:t>
      </w:r>
    </w:p>
    <w:p w14:paraId="5ED6E92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writer.addDataSection(data);</w:t>
      </w:r>
    </w:p>
    <w:p w14:paraId="75BC244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C9D70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std::vector&lt;uint8_t&gt; out;</w:t>
      </w:r>
    </w:p>
    <w:p w14:paraId="534BB40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std::string error;</w:t>
      </w:r>
    </w:p>
    <w:p w14:paraId="1A45A9F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(!writer.write(out, error)) {</w:t>
      </w:r>
    </w:p>
    <w:p w14:paraId="7D96182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std::cerr &lt;&lt; "Error: " &lt;&lt; error &lt;&lt; std::endl;</w:t>
      </w:r>
    </w:p>
    <w:p w14:paraId="0229B5E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5347D6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yaml</w:t>
      </w:r>
      <w:proofErr w:type="spellEnd"/>
    </w:p>
    <w:p w14:paraId="19BB45B1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406D520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**Разделы </w:t>
      </w:r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README:*</w:t>
      </w:r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* описаны сборка, зависимости и основные возможности (включая упомянутые требования). Цитируются источники для `</w:t>
      </w:r>
      <w:proofErr w:type="spellStart"/>
      <w:proofErr w:type="gram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span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`, `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endian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` и U+FFFD, чтобы подчеркнуть правильность выбора подходов.</w:t>
      </w:r>
    </w:p>
    <w:p w14:paraId="3CF1596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004D84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# .github/workflows/ci.yml</w:t>
      </w:r>
    </w:p>
    <w:p w14:paraId="30AA8D2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F606F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```yaml</w:t>
      </w:r>
    </w:p>
    <w:p w14:paraId="0E75AD2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name: CI</w:t>
      </w:r>
    </w:p>
    <w:p w14:paraId="5380D4A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6B3E4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on:</w:t>
      </w:r>
    </w:p>
    <w:p w14:paraId="7D40C5F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push:</w:t>
      </w:r>
    </w:p>
    <w:p w14:paraId="38F779F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branches: [main]</w:t>
      </w:r>
    </w:p>
    <w:p w14:paraId="090E952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pull_request:</w:t>
      </w:r>
    </w:p>
    <w:p w14:paraId="0F7BE6C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branches: [main]</w:t>
      </w:r>
    </w:p>
    <w:p w14:paraId="1F507D2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DE822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>jobs:</w:t>
      </w:r>
    </w:p>
    <w:p w14:paraId="0C351B5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build:</w:t>
      </w:r>
    </w:p>
    <w:p w14:paraId="6C65CEF6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runs-on: ubuntu-latest</w:t>
      </w:r>
    </w:p>
    <w:p w14:paraId="18C199B9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33067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steps:</w:t>
      </w:r>
    </w:p>
    <w:p w14:paraId="7E8C5FF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actions/checkout@v3</w:t>
      </w:r>
    </w:p>
    <w:p w14:paraId="6A4A8B47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CE091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Install dependencies</w:t>
      </w:r>
    </w:p>
    <w:p w14:paraId="233ECF0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|</w:t>
      </w:r>
    </w:p>
    <w:p w14:paraId="3B9A2BEB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sudo apt-get update</w:t>
      </w:r>
    </w:p>
    <w:p w14:paraId="2493BC6D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sudo apt-get install -y libssl-dev</w:t>
      </w:r>
    </w:p>
    <w:p w14:paraId="52B0643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013173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Configure CMake</w:t>
      </w:r>
    </w:p>
    <w:p w14:paraId="4CD2EDB5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cmake -B build -DCMAKE_BUILD_TYPE=Release -DENABLE_TESTS=ON .</w:t>
      </w:r>
    </w:p>
    <w:p w14:paraId="52F605E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4E58B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Build</w:t>
      </w:r>
    </w:p>
    <w:p w14:paraId="2FAF76B2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cmake --build build --config Release</w:t>
      </w:r>
    </w:p>
    <w:p w14:paraId="7969664C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86776E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Run tests</w:t>
      </w:r>
    </w:p>
    <w:p w14:paraId="50A0A0AF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|</w:t>
      </w:r>
    </w:p>
    <w:p w14:paraId="3D413EBA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cd build</w:t>
      </w:r>
    </w:p>
    <w:p w14:paraId="0B1047A8" w14:textId="77777777" w:rsidR="00243BBC" w:rsidRPr="00243BBC" w:rsidRDefault="00243BBC" w:rsidP="0024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3B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ctest</w:t>
      </w:r>
      <w:proofErr w:type="spellEnd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43BBC">
        <w:rPr>
          <w:rFonts w:ascii="Courier New" w:eastAsia="Times New Roman" w:hAnsi="Courier New" w:cs="Courier New"/>
          <w:sz w:val="20"/>
          <w:szCs w:val="20"/>
          <w:lang w:eastAsia="ru-RU"/>
        </w:rPr>
        <w:t>output-on-failure</w:t>
      </w:r>
      <w:proofErr w:type="spellEnd"/>
    </w:p>
    <w:p w14:paraId="0A99A298" w14:textId="77777777" w:rsidR="00243BBC" w:rsidRPr="00243BBC" w:rsidRDefault="00243BBC" w:rsidP="00243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693BE6" w14:textId="77777777" w:rsidR="00724EF1" w:rsidRPr="00243BBC" w:rsidRDefault="00724EF1" w:rsidP="00243BBC"/>
    <w:sectPr w:rsidR="00724EF1" w:rsidRPr="00243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2"/>
  </w:num>
  <w:num w:numId="5">
    <w:abstractNumId w:val="9"/>
  </w:num>
  <w:num w:numId="6">
    <w:abstractNumId w:val="8"/>
  </w:num>
  <w:num w:numId="7">
    <w:abstractNumId w:val="13"/>
  </w:num>
  <w:num w:numId="8">
    <w:abstractNumId w:val="6"/>
  </w:num>
  <w:num w:numId="9">
    <w:abstractNumId w:val="0"/>
  </w:num>
  <w:num w:numId="10">
    <w:abstractNumId w:val="4"/>
  </w:num>
  <w:num w:numId="11">
    <w:abstractNumId w:val="16"/>
  </w:num>
  <w:num w:numId="12">
    <w:abstractNumId w:val="10"/>
  </w:num>
  <w:num w:numId="13">
    <w:abstractNumId w:val="7"/>
  </w:num>
  <w:num w:numId="14">
    <w:abstractNumId w:val="12"/>
  </w:num>
  <w:num w:numId="15">
    <w:abstractNumId w:val="18"/>
  </w:num>
  <w:num w:numId="16">
    <w:abstractNumId w:val="14"/>
  </w:num>
  <w:num w:numId="17">
    <w:abstractNumId w:val="1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243BBC"/>
    <w:rsid w:val="0072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3998</Words>
  <Characters>22794</Characters>
  <Application>Microsoft Office Word</Application>
  <DocSecurity>0</DocSecurity>
  <Lines>189</Lines>
  <Paragraphs>53</Paragraphs>
  <ScaleCrop>false</ScaleCrop>
  <Company/>
  <LinksUpToDate>false</LinksUpToDate>
  <CharactersWithSpaces>26739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2025-06-07T20:11:00Z</dcterms:created>
  <dcterms:modified xsi:type="dcterms:W3CDTF">2025-06-07T20:11:00Z</dcterms:modified>
</cp:coreProperties>
</file>