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0056F" w14:textId="77777777" w:rsidR="00C06133" w:rsidRDefault="00C06133" w:rsidP="00C06133">
      <w:pPr>
        <w:pStyle w:val="2"/>
      </w:pPr>
      <w:r>
        <w:t>xex_writer.hpp</w:t>
      </w:r>
    </w:p>
    <w:p w14:paraId="65DD587A" w14:textId="77777777" w:rsidR="00C06133" w:rsidRDefault="00C06133" w:rsidP="00C06133">
      <w:pPr>
        <w:pStyle w:val="HTML0"/>
      </w:pPr>
      <w:r>
        <w:t>cpp</w:t>
      </w:r>
    </w:p>
    <w:p w14:paraId="77982266" w14:textId="77777777" w:rsidR="00C06133" w:rsidRDefault="00C06133" w:rsidP="00C06133">
      <w:pPr>
        <w:pStyle w:val="HTML0"/>
      </w:pPr>
      <w:r>
        <w:t>КопироватьРедактировать</w:t>
      </w:r>
    </w:p>
    <w:p w14:paraId="226C9A58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ifndef</w:t>
      </w:r>
      <w:r>
        <w:rPr>
          <w:rStyle w:val="HTML"/>
        </w:rPr>
        <w:t xml:space="preserve"> XEX_WRITER_HPP</w:t>
      </w:r>
    </w:p>
    <w:p w14:paraId="3B69DC0A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define</w:t>
      </w:r>
      <w:r>
        <w:rPr>
          <w:rStyle w:val="HTML"/>
        </w:rPr>
        <w:t xml:space="preserve"> XEX_WRITER_HPP</w:t>
      </w:r>
    </w:p>
    <w:p w14:paraId="672B3CB4" w14:textId="77777777" w:rsidR="00C06133" w:rsidRDefault="00C06133" w:rsidP="00C06133">
      <w:pPr>
        <w:pStyle w:val="HTML0"/>
        <w:rPr>
          <w:rStyle w:val="HTML"/>
        </w:rPr>
      </w:pPr>
    </w:p>
    <w:p w14:paraId="00C4B3C4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&lt;cstdint&gt;</w:t>
      </w:r>
      <w:r>
        <w:rPr>
          <w:rStyle w:val="HTML"/>
        </w:rPr>
        <w:t xml:space="preserve">      </w:t>
      </w:r>
      <w:r>
        <w:rPr>
          <w:rStyle w:val="hljs-comment"/>
        </w:rPr>
        <w:t>// для целочисленных типов фиксированного размера</w:t>
      </w:r>
    </w:p>
    <w:p w14:paraId="153108A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&lt;cstddef&gt;</w:t>
      </w:r>
      <w:r w:rsidRPr="00C06133">
        <w:rPr>
          <w:rStyle w:val="HTML"/>
          <w:lang w:val="en-US"/>
        </w:rPr>
        <w:t xml:space="preserve">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size_t, offsetof</w:t>
      </w:r>
    </w:p>
    <w:p w14:paraId="1526773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&lt;string&gt;</w:t>
      </w:r>
      <w:r w:rsidRPr="00C06133">
        <w:rPr>
          <w:rStyle w:val="HTML"/>
          <w:lang w:val="en-US"/>
        </w:rPr>
        <w:t xml:space="preserve">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std::string, std::u8string</w:t>
      </w:r>
    </w:p>
    <w:p w14:paraId="7FB952C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&lt;vector&gt;</w:t>
      </w:r>
      <w:r w:rsidRPr="00C06133">
        <w:rPr>
          <w:rStyle w:val="HTML"/>
          <w:lang w:val="en-US"/>
        </w:rPr>
        <w:t xml:space="preserve">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std::vector</w:t>
      </w:r>
    </w:p>
    <w:p w14:paraId="03AACA2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&lt;map&gt;</w:t>
      </w:r>
      <w:r w:rsidRPr="00C06133">
        <w:rPr>
          <w:rStyle w:val="HTML"/>
          <w:lang w:val="en-US"/>
        </w:rPr>
        <w:t xml:space="preserve"> 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std::map</w:t>
      </w:r>
    </w:p>
    <w:p w14:paraId="4A18CD5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&lt;functional&gt;</w:t>
      </w:r>
      <w:r w:rsidRPr="00C06133">
        <w:rPr>
          <w:rStyle w:val="HTML"/>
          <w:lang w:val="en-US"/>
        </w:rPr>
        <w:t xml:space="preserve">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std::function</w:t>
      </w:r>
    </w:p>
    <w:p w14:paraId="3489964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&lt;span&gt;</w:t>
      </w:r>
      <w:r w:rsidRPr="00C06133">
        <w:rPr>
          <w:rStyle w:val="HTML"/>
          <w:lang w:val="en-US"/>
        </w:rPr>
        <w:t xml:space="preserve">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std::span (C++20)</w:t>
      </w:r>
    </w:p>
    <w:p w14:paraId="1D56492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&lt;stdexcept&gt;</w:t>
      </w: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исключений</w:t>
      </w:r>
    </w:p>
    <w:p w14:paraId="12413B9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&lt;cstring&gt;</w:t>
      </w:r>
      <w:r w:rsidRPr="00C06133">
        <w:rPr>
          <w:rStyle w:val="HTML"/>
          <w:lang w:val="en-US"/>
        </w:rPr>
        <w:t xml:space="preserve">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std::memcpy, std::memset</w:t>
      </w:r>
    </w:p>
    <w:p w14:paraId="6B97718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&lt;algorithm&gt;</w:t>
      </w: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std::fill</w:t>
      </w:r>
    </w:p>
    <w:p w14:paraId="2BEA72C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&lt;bit&gt;</w:t>
      </w:r>
      <w:r w:rsidRPr="00C06133">
        <w:rPr>
          <w:rStyle w:val="HTML"/>
          <w:lang w:val="en-US"/>
        </w:rPr>
        <w:t xml:space="preserve"> 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std::endian</w:t>
      </w:r>
    </w:p>
    <w:p w14:paraId="5C41FB2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A4D1694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keyword"/>
        </w:rPr>
        <w:t>namespace</w:t>
      </w:r>
      <w:r>
        <w:rPr>
          <w:rStyle w:val="HTML"/>
        </w:rPr>
        <w:t xml:space="preserve"> xexlib {</w:t>
      </w:r>
    </w:p>
    <w:p w14:paraId="2A681EEF" w14:textId="77777777" w:rsidR="00C06133" w:rsidRDefault="00C06133" w:rsidP="00C06133">
      <w:pPr>
        <w:pStyle w:val="HTML0"/>
        <w:rPr>
          <w:rStyle w:val="HTML"/>
        </w:rPr>
      </w:pPr>
    </w:p>
    <w:p w14:paraId="7777714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ljs-comment"/>
        </w:rPr>
        <w:t xml:space="preserve">// Выравнивание секций по умолчанию </w:t>
      </w:r>
      <w:r w:rsidRPr="00C06133">
        <w:rPr>
          <w:rStyle w:val="hljs-comment"/>
          <w:lang w:val="en-US"/>
        </w:rPr>
        <w:t xml:space="preserve">(0x1000 = 4 </w:t>
      </w:r>
      <w:r>
        <w:rPr>
          <w:rStyle w:val="hljs-comment"/>
        </w:rPr>
        <w:t>КБ</w:t>
      </w:r>
      <w:r w:rsidRPr="00C06133">
        <w:rPr>
          <w:rStyle w:val="hljs-comment"/>
          <w:lang w:val="en-US"/>
        </w:rPr>
        <w:t>)</w:t>
      </w:r>
    </w:p>
    <w:p w14:paraId="3C41319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static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constexpr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kDefaultSectionAlign = </w:t>
      </w:r>
      <w:r w:rsidRPr="00C06133">
        <w:rPr>
          <w:rStyle w:val="hljs-number"/>
          <w:lang w:val="en-US"/>
        </w:rPr>
        <w:t>0x1000</w:t>
      </w:r>
      <w:r w:rsidRPr="00C06133">
        <w:rPr>
          <w:rStyle w:val="HTML"/>
          <w:lang w:val="en-US"/>
        </w:rPr>
        <w:t>;</w:t>
      </w:r>
    </w:p>
    <w:p w14:paraId="2C19543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2C179D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Ключи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опциональных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заголовков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формата</w:t>
      </w:r>
      <w:r w:rsidRPr="00C06133">
        <w:rPr>
          <w:rStyle w:val="hljs-comment"/>
          <w:lang w:val="en-US"/>
        </w:rPr>
        <w:t xml:space="preserve"> XEX2</w:t>
      </w:r>
    </w:p>
    <w:p w14:paraId="336BB9C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enum class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OptKey</w:t>
      </w:r>
      <w:r w:rsidRPr="00C06133">
        <w:rPr>
          <w:rStyle w:val="HTML"/>
          <w:lang w:val="en-US"/>
        </w:rPr>
        <w:t xml:space="preserve"> :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{</w:t>
      </w:r>
    </w:p>
    <w:p w14:paraId="46C288C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EntryPoint      = </w:t>
      </w:r>
      <w:r w:rsidRPr="00C06133">
        <w:rPr>
          <w:rStyle w:val="hljs-number"/>
          <w:lang w:val="en-US"/>
        </w:rPr>
        <w:t>0x000002FF</w:t>
      </w:r>
      <w:r w:rsidRPr="00C06133">
        <w:rPr>
          <w:rStyle w:val="HTML"/>
          <w:lang w:val="en-US"/>
        </w:rPr>
        <w:t>,</w:t>
      </w:r>
    </w:p>
    <w:p w14:paraId="30069F8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ImageBase       = </w:t>
      </w:r>
      <w:r w:rsidRPr="00C06133">
        <w:rPr>
          <w:rStyle w:val="hljs-number"/>
          <w:lang w:val="en-US"/>
        </w:rPr>
        <w:t>0x00000300</w:t>
      </w:r>
      <w:r w:rsidRPr="00C06133">
        <w:rPr>
          <w:rStyle w:val="HTML"/>
          <w:lang w:val="en-US"/>
        </w:rPr>
        <w:t>,</w:t>
      </w:r>
    </w:p>
    <w:p w14:paraId="0921BD7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BaseFileName    = </w:t>
      </w:r>
      <w:r w:rsidRPr="00C06133">
        <w:rPr>
          <w:rStyle w:val="hljs-number"/>
          <w:lang w:val="en-US"/>
        </w:rPr>
        <w:t>0x00000500</w:t>
      </w:r>
      <w:r w:rsidRPr="00C06133">
        <w:rPr>
          <w:rStyle w:val="HTML"/>
          <w:lang w:val="en-US"/>
        </w:rPr>
        <w:t>,</w:t>
      </w:r>
    </w:p>
    <w:p w14:paraId="6E6ED23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SectionTable    = </w:t>
      </w:r>
      <w:r w:rsidRPr="00C06133">
        <w:rPr>
          <w:rStyle w:val="hljs-number"/>
          <w:lang w:val="en-US"/>
        </w:rPr>
        <w:t>0x00000400</w:t>
      </w:r>
      <w:r w:rsidRPr="00C06133">
        <w:rPr>
          <w:rStyle w:val="HTML"/>
          <w:lang w:val="en-US"/>
        </w:rPr>
        <w:t>,</w:t>
      </w:r>
    </w:p>
    <w:p w14:paraId="2C82E96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ImportLibraries = </w:t>
      </w:r>
      <w:r w:rsidRPr="00C06133">
        <w:rPr>
          <w:rStyle w:val="hljs-number"/>
          <w:lang w:val="en-US"/>
        </w:rPr>
        <w:t>0x00000800</w:t>
      </w:r>
      <w:r w:rsidRPr="00C06133">
        <w:rPr>
          <w:rStyle w:val="HTML"/>
          <w:lang w:val="en-US"/>
        </w:rPr>
        <w:t>,</w:t>
      </w:r>
    </w:p>
    <w:p w14:paraId="354136C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ExportLibraries = </w:t>
      </w:r>
      <w:r w:rsidRPr="00C06133">
        <w:rPr>
          <w:rStyle w:val="hljs-number"/>
          <w:lang w:val="en-US"/>
        </w:rPr>
        <w:t>0x00000C00</w:t>
      </w:r>
      <w:r w:rsidRPr="00C06133">
        <w:rPr>
          <w:rStyle w:val="HTML"/>
          <w:lang w:val="en-US"/>
        </w:rPr>
        <w:t>,</w:t>
      </w:r>
    </w:p>
    <w:p w14:paraId="21DFAE7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TlsInfo         = </w:t>
      </w:r>
      <w:r w:rsidRPr="00C06133">
        <w:rPr>
          <w:rStyle w:val="hljs-number"/>
          <w:lang w:val="en-US"/>
        </w:rPr>
        <w:t>0x00000600</w:t>
      </w:r>
      <w:r w:rsidRPr="00C06133">
        <w:rPr>
          <w:rStyle w:val="HTML"/>
          <w:lang w:val="en-US"/>
        </w:rPr>
        <w:t>,</w:t>
      </w:r>
    </w:p>
    <w:p w14:paraId="1D34BED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ResourceInfo    = </w:t>
      </w:r>
      <w:r w:rsidRPr="00C06133">
        <w:rPr>
          <w:rStyle w:val="hljs-number"/>
          <w:lang w:val="en-US"/>
        </w:rPr>
        <w:t>0x00000700</w:t>
      </w:r>
      <w:r w:rsidRPr="00C06133">
        <w:rPr>
          <w:rStyle w:val="HTML"/>
          <w:lang w:val="en-US"/>
        </w:rPr>
        <w:t>,</w:t>
      </w:r>
    </w:p>
    <w:p w14:paraId="0B8AB72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Certificate     = </w:t>
      </w:r>
      <w:r w:rsidRPr="00C06133">
        <w:rPr>
          <w:rStyle w:val="hljs-number"/>
          <w:lang w:val="en-US"/>
        </w:rPr>
        <w:t>0x00003000</w:t>
      </w:r>
      <w:r w:rsidRPr="00C06133">
        <w:rPr>
          <w:rStyle w:val="HTML"/>
          <w:lang w:val="en-US"/>
        </w:rPr>
        <w:t>,</w:t>
      </w:r>
    </w:p>
    <w:p w14:paraId="63A1BDC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SecurityInfo    = </w:t>
      </w:r>
      <w:r w:rsidRPr="00C06133">
        <w:rPr>
          <w:rStyle w:val="hljs-number"/>
          <w:lang w:val="en-US"/>
        </w:rPr>
        <w:t>0x00001000</w:t>
      </w:r>
      <w:r w:rsidRPr="00C06133">
        <w:rPr>
          <w:rStyle w:val="HTML"/>
          <w:lang w:val="en-US"/>
        </w:rPr>
        <w:t>,</w:t>
      </w:r>
    </w:p>
    <w:p w14:paraId="4EF9FD8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CompressionInfo = </w:t>
      </w:r>
      <w:r w:rsidRPr="00C06133">
        <w:rPr>
          <w:rStyle w:val="hljs-number"/>
          <w:lang w:val="en-US"/>
        </w:rPr>
        <w:t>0x00004000</w:t>
      </w:r>
    </w:p>
    <w:p w14:paraId="6780823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};</w:t>
      </w:r>
    </w:p>
    <w:p w14:paraId="480FF46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71F383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Флаги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секций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XEX</w:t>
      </w:r>
    </w:p>
    <w:p w14:paraId="73BD071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enum class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SectionFlag</w:t>
      </w:r>
      <w:r w:rsidRPr="00C06133">
        <w:rPr>
          <w:rStyle w:val="HTML"/>
          <w:lang w:val="en-US"/>
        </w:rPr>
        <w:t xml:space="preserve"> :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{</w:t>
      </w:r>
    </w:p>
    <w:p w14:paraId="35C637D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Code = </w:t>
      </w:r>
      <w:r w:rsidRPr="00C06133">
        <w:rPr>
          <w:rStyle w:val="hljs-number"/>
          <w:lang w:val="en-US"/>
        </w:rPr>
        <w:t>0x20</w:t>
      </w:r>
      <w:r w:rsidRPr="00C06133">
        <w:rPr>
          <w:rStyle w:val="HTML"/>
          <w:lang w:val="en-US"/>
        </w:rPr>
        <w:t>,</w:t>
      </w:r>
    </w:p>
    <w:p w14:paraId="1059841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Data = </w:t>
      </w:r>
      <w:r w:rsidRPr="00C06133">
        <w:rPr>
          <w:rStyle w:val="hljs-number"/>
          <w:lang w:val="en-US"/>
        </w:rPr>
        <w:t>0x40</w:t>
      </w:r>
      <w:r w:rsidRPr="00C06133">
        <w:rPr>
          <w:rStyle w:val="HTML"/>
          <w:lang w:val="en-US"/>
        </w:rPr>
        <w:t>,</w:t>
      </w:r>
    </w:p>
    <w:p w14:paraId="552CE3F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Bss  = </w:t>
      </w:r>
      <w:r w:rsidRPr="00C06133">
        <w:rPr>
          <w:rStyle w:val="hljs-number"/>
          <w:lang w:val="en-US"/>
        </w:rPr>
        <w:t>0x80</w:t>
      </w:r>
    </w:p>
    <w:p w14:paraId="36320F09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};</w:t>
      </w:r>
    </w:p>
    <w:p w14:paraId="3977AEBA" w14:textId="77777777" w:rsidR="00C06133" w:rsidRDefault="00C06133" w:rsidP="00C06133">
      <w:pPr>
        <w:pStyle w:val="HTML0"/>
        <w:rPr>
          <w:rStyle w:val="HTML"/>
        </w:rPr>
      </w:pPr>
    </w:p>
    <w:p w14:paraId="3F76E2F9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Структура сертификата XEX (выравнивание 1 байт)</w:t>
      </w:r>
    </w:p>
    <w:p w14:paraId="4EEE364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pragma</w:t>
      </w:r>
      <w:r w:rsidRPr="00C06133">
        <w:rPr>
          <w:rStyle w:val="HTML"/>
          <w:lang w:val="en-US"/>
        </w:rPr>
        <w:t xml:space="preserve"> pack(push,1)</w:t>
      </w:r>
    </w:p>
    <w:p w14:paraId="23A5617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struct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XexCertificate</w:t>
      </w:r>
      <w:r w:rsidRPr="00C06133">
        <w:rPr>
          <w:rStyle w:val="HTML"/>
          <w:lang w:val="en-US"/>
        </w:rPr>
        <w:t xml:space="preserve"> {</w:t>
      </w:r>
    </w:p>
    <w:p w14:paraId="1A98EEF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Size;</w:t>
      </w:r>
    </w:p>
    <w:p w14:paraId="78155B2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TimeDateStamp;</w:t>
      </w:r>
    </w:p>
    <w:p w14:paraId="665752B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TitleID;</w:t>
      </w:r>
    </w:p>
    <w:p w14:paraId="3F0E1FD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DeviceID;</w:t>
      </w:r>
    </w:p>
    <w:p w14:paraId="1BE916C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 ConsoleLimit;</w:t>
      </w:r>
    </w:p>
    <w:p w14:paraId="581BEB0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 Flags;</w:t>
      </w:r>
    </w:p>
    <w:p w14:paraId="4213FC0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 MediaID;</w:t>
      </w:r>
    </w:p>
    <w:p w14:paraId="13B870E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 Version;</w:t>
      </w:r>
    </w:p>
    <w:p w14:paraId="25CF6DD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 LanKey[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>];</w:t>
      </w:r>
    </w:p>
    <w:p w14:paraId="21B6700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 Signature[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>];</w:t>
      </w:r>
    </w:p>
    <w:p w14:paraId="6EF3C375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};</w:t>
      </w:r>
    </w:p>
    <w:p w14:paraId="189E4B54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pragma</w:t>
      </w:r>
      <w:r>
        <w:rPr>
          <w:rStyle w:val="HTML"/>
        </w:rPr>
        <w:t xml:space="preserve"> pack(pop)</w:t>
      </w:r>
    </w:p>
    <w:p w14:paraId="0BBC97AE" w14:textId="77777777" w:rsidR="00C06133" w:rsidRDefault="00C06133" w:rsidP="00C06133">
      <w:pPr>
        <w:pStyle w:val="HTML0"/>
        <w:rPr>
          <w:rStyle w:val="HTML"/>
        </w:rPr>
      </w:pPr>
    </w:p>
    <w:p w14:paraId="5D13B099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Запись секции XEX (упакованная структура)</w:t>
      </w:r>
    </w:p>
    <w:p w14:paraId="576AB4D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lastRenderedPageBreak/>
        <w:t>#</w:t>
      </w:r>
      <w:r w:rsidRPr="00C06133">
        <w:rPr>
          <w:rStyle w:val="hljs-keyword"/>
          <w:lang w:val="en-US"/>
        </w:rPr>
        <w:t>pragma</w:t>
      </w:r>
      <w:r w:rsidRPr="00C06133">
        <w:rPr>
          <w:rStyle w:val="HTML"/>
          <w:lang w:val="en-US"/>
        </w:rPr>
        <w:t xml:space="preserve"> pack(push,1)</w:t>
      </w:r>
    </w:p>
    <w:p w14:paraId="33A9C04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struct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XexSectionEntry</w:t>
      </w:r>
      <w:r w:rsidRPr="00C06133">
        <w:rPr>
          <w:rStyle w:val="HTML"/>
          <w:lang w:val="en-US"/>
        </w:rPr>
        <w:t xml:space="preserve"> {</w:t>
      </w:r>
    </w:p>
    <w:p w14:paraId="12433C6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RVA;</w:t>
      </w:r>
    </w:p>
    <w:p w14:paraId="387089D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Size;</w:t>
      </w:r>
    </w:p>
    <w:p w14:paraId="5063E75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Flags;</w:t>
      </w:r>
    </w:p>
    <w:p w14:paraId="23AE312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};</w:t>
      </w:r>
    </w:p>
    <w:p w14:paraId="6CA12C8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pragma</w:t>
      </w:r>
      <w:r w:rsidRPr="00C06133">
        <w:rPr>
          <w:rStyle w:val="HTML"/>
          <w:lang w:val="en-US"/>
        </w:rPr>
        <w:t xml:space="preserve"> pack(pop)</w:t>
      </w:r>
    </w:p>
    <w:p w14:paraId="7E3695E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F20BA60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Класс для сборки XEX2-файлов (Freeboot-стиль)</w:t>
      </w:r>
    </w:p>
    <w:p w14:paraId="759A9C0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class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</w:t>
      </w:r>
      <w:r w:rsidRPr="00C06133">
        <w:rPr>
          <w:rStyle w:val="HTML"/>
          <w:lang w:val="en-US"/>
        </w:rPr>
        <w:t xml:space="preserve"> {</w:t>
      </w:r>
    </w:p>
    <w:p w14:paraId="4761EB9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public</w:t>
      </w:r>
      <w:r w:rsidRPr="00C06133">
        <w:rPr>
          <w:rStyle w:val="HTML"/>
          <w:lang w:val="en-US"/>
        </w:rPr>
        <w:t>:</w:t>
      </w:r>
    </w:p>
    <w:p w14:paraId="1297579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explicit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sectionAlign = kDefaultSectionAlign)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530933D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316D17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Основной</w:t>
      </w:r>
      <w:r w:rsidRPr="00C06133">
        <w:rPr>
          <w:rStyle w:val="hljs-comment"/>
          <w:lang w:val="en-US"/>
        </w:rPr>
        <w:t xml:space="preserve"> API</w:t>
      </w:r>
    </w:p>
    <w:p w14:paraId="3D6DAC1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setEntryPoint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ep)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336F2E7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setImageBase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base)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4B55813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setBaseFileName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std::u8string&amp; name)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2A4ADE7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addCodeSection</w:t>
      </w:r>
      <w:r w:rsidRPr="00C06133">
        <w:rPr>
          <w:rStyle w:val="hljs-params"/>
          <w:lang w:val="en-US"/>
        </w:rPr>
        <w:t>(std::span&lt;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code);</w:t>
      </w:r>
    </w:p>
    <w:p w14:paraId="1546548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addDataSection</w:t>
      </w:r>
      <w:r w:rsidRPr="00C06133">
        <w:rPr>
          <w:rStyle w:val="hljs-params"/>
          <w:lang w:val="en-US"/>
        </w:rPr>
        <w:t>(std::span&lt;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data);</w:t>
      </w:r>
    </w:p>
    <w:p w14:paraId="46248C5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addBssSection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size);</w:t>
      </w:r>
    </w:p>
    <w:p w14:paraId="0328B7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4C0BF82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Импорт</w:t>
      </w:r>
      <w:r w:rsidRPr="00C06133">
        <w:rPr>
          <w:rStyle w:val="hljs-comment"/>
          <w:lang w:val="en-US"/>
        </w:rPr>
        <w:t>/</w:t>
      </w:r>
      <w:r>
        <w:rPr>
          <w:rStyle w:val="hljs-comment"/>
        </w:rPr>
        <w:t>экспорт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библиотек</w:t>
      </w:r>
    </w:p>
    <w:p w14:paraId="023CF14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setImportLibraries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std::map&lt;std::string, std::vector&lt;std::string&gt;&gt;&amp; libs);</w:t>
      </w:r>
    </w:p>
    <w:p w14:paraId="7701F9B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setExportLibraries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std::map&lt;std::string, std::vector&lt;std::string&gt;&gt;&amp; libs);</w:t>
      </w:r>
    </w:p>
    <w:p w14:paraId="21D63D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30F802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Установка</w:t>
      </w:r>
      <w:r w:rsidRPr="00C06133">
        <w:rPr>
          <w:rStyle w:val="hljs-comment"/>
          <w:lang w:val="en-US"/>
        </w:rPr>
        <w:t xml:space="preserve"> TLS </w:t>
      </w:r>
      <w:r>
        <w:rPr>
          <w:rStyle w:val="hljs-comment"/>
        </w:rPr>
        <w:t>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ресурсного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блока</w:t>
      </w:r>
    </w:p>
    <w:p w14:paraId="74B5301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setTlsInfo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tlsBlob);</w:t>
      </w:r>
    </w:p>
    <w:p w14:paraId="6602B1D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setResourceInfo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resBlob);</w:t>
      </w:r>
    </w:p>
    <w:p w14:paraId="106DEDC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4470517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Установка параметров сертификата (Freeboot SHA-1)</w:t>
      </w:r>
    </w:p>
    <w:p w14:paraId="139B267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setCertificateParams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titleID,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deviceID,</w:t>
      </w:r>
    </w:p>
    <w:p w14:paraId="422048C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consoleLimit,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flags,</w:t>
      </w:r>
    </w:p>
    <w:p w14:paraId="6B95AD9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mediaID,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version,</w:t>
      </w:r>
    </w:p>
    <w:p w14:paraId="6830B6B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lanKey);</w:t>
      </w:r>
    </w:p>
    <w:p w14:paraId="2FDE944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8EB1CB2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Установка функции сжатия (возвращает сжатые данные)</w:t>
      </w:r>
    </w:p>
    <w:p w14:paraId="3EB895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setCompressionFunction</w:t>
      </w:r>
      <w:r w:rsidRPr="00C06133">
        <w:rPr>
          <w:rStyle w:val="hljs-params"/>
          <w:lang w:val="en-US"/>
        </w:rPr>
        <w:t>(std::function&lt;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&gt;&amp;,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&gt;&amp;)&gt; fn)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4A43C2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49B9FCD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Установка порядка байт и режима резервирования</w:t>
      </w:r>
    </w:p>
    <w:p w14:paraId="014E510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setBigEndian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big)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3487D71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setReserveEnabled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enable)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 m_reserve = enable; }</w:t>
      </w:r>
    </w:p>
    <w:p w14:paraId="5A5404E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44D961B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Сборка XEX: результат в out, при ошибке false и сообщение в error</w:t>
      </w:r>
    </w:p>
    <w:p w14:paraId="0F846D2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write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out, std::string&amp; error);</w:t>
      </w:r>
    </w:p>
    <w:p w14:paraId="665CB88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E20E05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private</w:t>
      </w:r>
      <w:r w:rsidRPr="00C06133">
        <w:rPr>
          <w:rStyle w:val="HTML"/>
          <w:lang w:val="en-US"/>
        </w:rPr>
        <w:t>:</w:t>
      </w:r>
    </w:p>
    <w:p w14:paraId="1E4AA79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struct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OptEntry</w:t>
      </w:r>
      <w:r w:rsidRPr="00C06133">
        <w:rPr>
          <w:rStyle w:val="HTML"/>
          <w:lang w:val="en-US"/>
        </w:rPr>
        <w:t xml:space="preserve"> {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key;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data; };</w:t>
      </w:r>
    </w:p>
    <w:p w14:paraId="310C4B1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struct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Section</w:t>
      </w:r>
      <w:r w:rsidRPr="00C06133">
        <w:rPr>
          <w:rStyle w:val="HTML"/>
          <w:lang w:val="en-US"/>
        </w:rPr>
        <w:t xml:space="preserve">  {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data;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flags;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bssSize; };</w:t>
      </w:r>
    </w:p>
    <w:p w14:paraId="3FA94EC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5D40F71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m_entryPoint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;</w:t>
      </w:r>
    </w:p>
    <w:p w14:paraId="20535D4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m_imageBase  = </w:t>
      </w:r>
      <w:r w:rsidRPr="00C06133">
        <w:rPr>
          <w:rStyle w:val="hljs-number"/>
          <w:lang w:val="en-US"/>
        </w:rPr>
        <w:t>0x82000000</w:t>
      </w:r>
      <w:r w:rsidRPr="00C06133">
        <w:rPr>
          <w:rStyle w:val="HTML"/>
          <w:lang w:val="en-US"/>
        </w:rPr>
        <w:t xml:space="preserve">;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Базовый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адрес</w:t>
      </w:r>
      <w:r w:rsidRPr="00C06133">
        <w:rPr>
          <w:rStyle w:val="hljs-comment"/>
          <w:lang w:val="en-US"/>
        </w:rPr>
        <w:t xml:space="preserve"> (Freeboot)</w:t>
      </w:r>
    </w:p>
    <w:p w14:paraId="392D802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std::u8string m_baseFileName;</w:t>
      </w:r>
    </w:p>
    <w:p w14:paraId="2199FD1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m_hasCert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2B8FE3B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XexCertificate m_cert{};</w:t>
      </w:r>
    </w:p>
    <w:p w14:paraId="4A1F43A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m_tlsBlob, m_resBlob;</w:t>
      </w:r>
    </w:p>
    <w:p w14:paraId="2C72967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std::map&lt;std::string, std::vector&lt;std::string&gt;&gt; m_imports, m_exports;</w:t>
      </w:r>
    </w:p>
    <w:p w14:paraId="4303FDD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std::vector&lt;Section&gt; m_sections;</w:t>
      </w:r>
    </w:p>
    <w:p w14:paraId="0B2D34E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std::function&lt;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&gt;&amp;,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&gt;&amp;)&gt; m_compress;</w:t>
      </w:r>
    </w:p>
    <w:p w14:paraId="60539D6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lastRenderedPageBreak/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m_sectionAlign;</w:t>
      </w:r>
    </w:p>
    <w:p w14:paraId="02CA01D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m_bigEndian;</w:t>
      </w:r>
    </w:p>
    <w:p w14:paraId="1AB62A6B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type"/>
        </w:rPr>
        <w:t>bool</w:t>
      </w:r>
      <w:r>
        <w:rPr>
          <w:rStyle w:val="HTML"/>
        </w:rPr>
        <w:t xml:space="preserve"> m_reserve;</w:t>
      </w:r>
    </w:p>
    <w:p w14:paraId="59860804" w14:textId="77777777" w:rsidR="00C06133" w:rsidRDefault="00C06133" w:rsidP="00C06133">
      <w:pPr>
        <w:pStyle w:val="HTML0"/>
        <w:rPr>
          <w:rStyle w:val="HTML"/>
        </w:rPr>
      </w:pPr>
    </w:p>
    <w:p w14:paraId="05EE5454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Вспомогательные методы записи данных</w:t>
      </w:r>
    </w:p>
    <w:p w14:paraId="2325C9F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writeU32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v)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>;</w:t>
      </w:r>
    </w:p>
    <w:p w14:paraId="7BC121E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patchU32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pos,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v)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>;</w:t>
      </w:r>
    </w:p>
    <w:p w14:paraId="3B3F793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static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writePadding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align);</w:t>
      </w:r>
    </w:p>
    <w:p w14:paraId="0D19C6B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static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alignUp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val,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align);</w:t>
      </w:r>
    </w:p>
    <w:p w14:paraId="30E81F0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static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computeSHA1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data,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out[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>]);</w:t>
      </w:r>
    </w:p>
    <w:p w14:paraId="53FA7E1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static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computeSHA256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data,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out[</w:t>
      </w:r>
      <w:r w:rsidRPr="00C06133">
        <w:rPr>
          <w:rStyle w:val="hljs-number"/>
          <w:lang w:val="en-US"/>
        </w:rPr>
        <w:t>32</w:t>
      </w:r>
      <w:r w:rsidRPr="00C06133">
        <w:rPr>
          <w:rStyle w:val="HTML"/>
          <w:lang w:val="en-US"/>
        </w:rPr>
        <w:t>]);</w:t>
      </w:r>
    </w:p>
    <w:p w14:paraId="4BC44DE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writeUTF16LE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std::u8string&amp; s);</w:t>
      </w:r>
    </w:p>
    <w:p w14:paraId="44EDD2C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serializeCertificate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includeSig)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>;</w:t>
      </w:r>
    </w:p>
    <w:p w14:paraId="72BB6AF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fillCertificateSignature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fullImg, std::string&amp; error);</w:t>
      </w:r>
    </w:p>
    <w:p w14:paraId="1B04582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0B7C8B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estimateSize</w:t>
      </w:r>
      <w:r w:rsidRPr="00C06133">
        <w:rPr>
          <w:rStyle w:val="hljs-params"/>
          <w:lang w:val="en-US"/>
        </w:rPr>
        <w:t>()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>;</w:t>
      </w:r>
    </w:p>
    <w:p w14:paraId="759AB19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};</w:t>
      </w:r>
    </w:p>
    <w:p w14:paraId="4A9C141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0BCC57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} </w:t>
      </w:r>
      <w:r w:rsidRPr="00C06133">
        <w:rPr>
          <w:rStyle w:val="hljs-comment"/>
          <w:lang w:val="en-US"/>
        </w:rPr>
        <w:t>// namespace xexlib</w:t>
      </w:r>
    </w:p>
    <w:p w14:paraId="44F189F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1472AC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endif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comment"/>
          <w:lang w:val="en-US"/>
        </w:rPr>
        <w:t>// XEX_WRITER_HPP</w:t>
      </w:r>
    </w:p>
    <w:p w14:paraId="22416199" w14:textId="77777777" w:rsidR="00C06133" w:rsidRPr="00C06133" w:rsidRDefault="00C06133" w:rsidP="00C06133">
      <w:pPr>
        <w:pStyle w:val="2"/>
        <w:rPr>
          <w:lang w:val="en-US"/>
        </w:rPr>
      </w:pPr>
      <w:r w:rsidRPr="00C06133">
        <w:rPr>
          <w:lang w:val="en-US"/>
        </w:rPr>
        <w:t>xex_writer.cpp</w:t>
      </w:r>
    </w:p>
    <w:p w14:paraId="4149F8BC" w14:textId="77777777" w:rsidR="00C06133" w:rsidRPr="00C06133" w:rsidRDefault="00C06133" w:rsidP="00C06133">
      <w:pPr>
        <w:pStyle w:val="HTML0"/>
        <w:rPr>
          <w:lang w:val="en-US"/>
        </w:rPr>
      </w:pPr>
      <w:r w:rsidRPr="00C06133">
        <w:rPr>
          <w:lang w:val="en-US"/>
        </w:rPr>
        <w:t>cpp</w:t>
      </w:r>
    </w:p>
    <w:p w14:paraId="4DD81495" w14:textId="77777777" w:rsidR="00C06133" w:rsidRPr="00C06133" w:rsidRDefault="00C06133" w:rsidP="00C06133">
      <w:pPr>
        <w:pStyle w:val="HTML0"/>
        <w:rPr>
          <w:lang w:val="en-US"/>
        </w:rPr>
      </w:pPr>
      <w:r>
        <w:t>КопироватьРедактировать</w:t>
      </w:r>
    </w:p>
    <w:p w14:paraId="759A76D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"xex_writer.hpp"</w:t>
      </w:r>
    </w:p>
    <w:p w14:paraId="41CDE05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225039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ifdef</w:t>
      </w:r>
      <w:r w:rsidRPr="00C06133">
        <w:rPr>
          <w:rStyle w:val="HTML"/>
          <w:lang w:val="en-US"/>
        </w:rPr>
        <w:t xml:space="preserve"> _WIN32</w:t>
      </w:r>
    </w:p>
    <w:p w14:paraId="3106727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&lt;Windows.h&gt;</w:t>
      </w: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CryptoAPI Windows</w:t>
      </w:r>
    </w:p>
    <w:p w14:paraId="5F633B0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&lt;wincrypt.h&gt;</w:t>
      </w:r>
    </w:p>
    <w:p w14:paraId="7CDCE4B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else</w:t>
      </w:r>
    </w:p>
    <w:p w14:paraId="413F4AE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&lt;openssl/sha.h&gt;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comment"/>
          <w:lang w:val="en-US"/>
        </w:rPr>
        <w:t>// OpenSSL SHA1/SHA256</w:t>
      </w:r>
    </w:p>
    <w:p w14:paraId="342839B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endif</w:t>
      </w:r>
    </w:p>
    <w:p w14:paraId="063BAA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A003C7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&lt;bit&gt;</w:t>
      </w:r>
      <w:r w:rsidRPr="00C06133">
        <w:rPr>
          <w:rStyle w:val="HTML"/>
          <w:lang w:val="en-US"/>
        </w:rPr>
        <w:t xml:space="preserve"> 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std::endian</w:t>
      </w:r>
    </w:p>
    <w:p w14:paraId="361D40F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&lt;chrono&gt;</w:t>
      </w:r>
      <w:r w:rsidRPr="00C06133">
        <w:rPr>
          <w:rStyle w:val="HTML"/>
          <w:lang w:val="en-US"/>
        </w:rPr>
        <w:t xml:space="preserve">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timestamp</w:t>
      </w:r>
    </w:p>
    <w:p w14:paraId="1B51BDA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&lt;cstring&gt;</w:t>
      </w:r>
      <w:r w:rsidRPr="00C06133">
        <w:rPr>
          <w:rStyle w:val="HTML"/>
          <w:lang w:val="en-US"/>
        </w:rPr>
        <w:t xml:space="preserve">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memcpy, memset</w:t>
      </w:r>
    </w:p>
    <w:p w14:paraId="29E5E14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&lt;algorithm&gt;</w:t>
      </w: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fill</w:t>
      </w:r>
    </w:p>
    <w:p w14:paraId="72FF1A7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FA6DBE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namespace</w:t>
      </w:r>
      <w:r w:rsidRPr="00C06133">
        <w:rPr>
          <w:rStyle w:val="HTML"/>
          <w:lang w:val="en-US"/>
        </w:rPr>
        <w:t xml:space="preserve"> xexlib {</w:t>
      </w:r>
    </w:p>
    <w:p w14:paraId="7F4F589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20604ED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Конструктор: задать выравнивание секций, эндийность по умолчанию</w:t>
      </w:r>
    </w:p>
    <w:p w14:paraId="5BF7C5F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XexWriter::</w:t>
      </w:r>
      <w:r w:rsidRPr="00C06133">
        <w:rPr>
          <w:rStyle w:val="hljs-builtin"/>
          <w:lang w:val="en-US"/>
        </w:rPr>
        <w:t>XexWriter</w:t>
      </w:r>
      <w:r w:rsidRPr="00C06133">
        <w:rPr>
          <w:rStyle w:val="HTML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sectionAlign) </w:t>
      </w:r>
      <w:r w:rsidRPr="00C06133">
        <w:rPr>
          <w:rStyle w:val="hljs-keyword"/>
          <w:lang w:val="en-US"/>
        </w:rPr>
        <w:t>noexcept</w:t>
      </w:r>
    </w:p>
    <w:p w14:paraId="4B71CA8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: </w:t>
      </w:r>
      <w:r w:rsidRPr="00C06133">
        <w:rPr>
          <w:rStyle w:val="hljs-builtin"/>
          <w:lang w:val="en-US"/>
        </w:rPr>
        <w:t>m_sectionAlign</w:t>
      </w:r>
      <w:r w:rsidRPr="00C06133">
        <w:rPr>
          <w:rStyle w:val="HTML"/>
          <w:lang w:val="en-US"/>
        </w:rPr>
        <w:t>(sectionAlign),</w:t>
      </w:r>
    </w:p>
    <w:p w14:paraId="677463C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</w:t>
      </w:r>
      <w:r w:rsidRPr="00C06133">
        <w:rPr>
          <w:rStyle w:val="hljs-builtin"/>
          <w:lang w:val="en-US"/>
        </w:rPr>
        <w:t>m_bigEndian</w:t>
      </w:r>
      <w:r w:rsidRPr="00C06133">
        <w:rPr>
          <w:rStyle w:val="HTML"/>
          <w:lang w:val="en-US"/>
        </w:rPr>
        <w:t>(std::endian::native == std::endian::big),</w:t>
      </w:r>
    </w:p>
    <w:p w14:paraId="7725B4D8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</w:t>
      </w:r>
      <w:r>
        <w:rPr>
          <w:rStyle w:val="hljs-builtin"/>
        </w:rPr>
        <w:t>m_reserve</w:t>
      </w:r>
      <w:r>
        <w:rPr>
          <w:rStyle w:val="HTML"/>
        </w:rPr>
        <w:t>(</w:t>
      </w:r>
      <w:r>
        <w:rPr>
          <w:rStyle w:val="hljs-literal"/>
        </w:rPr>
        <w:t>true</w:t>
      </w:r>
      <w:r>
        <w:rPr>
          <w:rStyle w:val="HTML"/>
        </w:rPr>
        <w:t>)</w:t>
      </w:r>
    </w:p>
    <w:p w14:paraId="7C97A898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612BBF3C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66544FEA" w14:textId="77777777" w:rsidR="00C06133" w:rsidRDefault="00C06133" w:rsidP="00C06133">
      <w:pPr>
        <w:pStyle w:val="HTML0"/>
        <w:rPr>
          <w:rStyle w:val="HTML"/>
        </w:rPr>
      </w:pPr>
    </w:p>
    <w:p w14:paraId="4B8AAC28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точку входа</w:t>
      </w:r>
    </w:p>
    <w:p w14:paraId="21FB66C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XexWriter::setEntryPoint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ep)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</w:t>
      </w:r>
    </w:p>
    <w:p w14:paraId="44A3B25F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m_entryPoint = ep;</w:t>
      </w:r>
    </w:p>
    <w:p w14:paraId="56FEAF91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3A22B57" w14:textId="77777777" w:rsidR="00C06133" w:rsidRDefault="00C06133" w:rsidP="00C06133">
      <w:pPr>
        <w:pStyle w:val="HTML0"/>
        <w:rPr>
          <w:rStyle w:val="HTML"/>
        </w:rPr>
      </w:pPr>
    </w:p>
    <w:p w14:paraId="7F655E07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базовый адрес изображения</w:t>
      </w:r>
    </w:p>
    <w:p w14:paraId="6ED51FF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XexWriter::setImageBase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base)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</w:t>
      </w:r>
    </w:p>
    <w:p w14:paraId="01371B86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m_imageBase = base;</w:t>
      </w:r>
    </w:p>
    <w:p w14:paraId="3A27955C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B99AE50" w14:textId="77777777" w:rsidR="00C06133" w:rsidRDefault="00C06133" w:rsidP="00C06133">
      <w:pPr>
        <w:pStyle w:val="HTML0"/>
        <w:rPr>
          <w:rStyle w:val="HTML"/>
        </w:rPr>
      </w:pPr>
    </w:p>
    <w:p w14:paraId="71C0E15E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базовое имя файла (для таблицы строк ресурса)</w:t>
      </w:r>
    </w:p>
    <w:p w14:paraId="0F92B6B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XexWriter::setBaseFileName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std::u8string&amp; name)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</w:t>
      </w:r>
    </w:p>
    <w:p w14:paraId="0A78E6D9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m_baseFileName = name;</w:t>
      </w:r>
    </w:p>
    <w:p w14:paraId="5B3CCE2D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6BE68CB" w14:textId="77777777" w:rsidR="00C06133" w:rsidRDefault="00C06133" w:rsidP="00C06133">
      <w:pPr>
        <w:pStyle w:val="HTML0"/>
        <w:rPr>
          <w:rStyle w:val="HTML"/>
        </w:rPr>
      </w:pPr>
    </w:p>
    <w:p w14:paraId="11C7026D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Добавить секцию кода с указанными байтами</w:t>
      </w:r>
    </w:p>
    <w:p w14:paraId="1AB4B87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XexWriter::addCodeSection</w:t>
      </w:r>
      <w:r w:rsidRPr="00C06133">
        <w:rPr>
          <w:rStyle w:val="hljs-params"/>
          <w:lang w:val="en-US"/>
        </w:rPr>
        <w:t>(std::span&lt;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code) {</w:t>
      </w:r>
    </w:p>
    <w:p w14:paraId="221453F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m_sections.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({ std::</w:t>
      </w:r>
      <w:r w:rsidRPr="00C06133">
        <w:rPr>
          <w:rStyle w:val="hljs-builtin"/>
          <w:lang w:val="en-US"/>
        </w:rPr>
        <w:t>vector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&gt;(code.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code.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()),</w:t>
      </w:r>
    </w:p>
    <w:p w14:paraId="00E5015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&gt;(SectionFlag::Code),</w:t>
      </w:r>
    </w:p>
    <w:p w14:paraId="6C70662D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                    </w:t>
      </w:r>
      <w:r>
        <w:rPr>
          <w:rStyle w:val="hljs-number"/>
        </w:rPr>
        <w:t>0</w:t>
      </w:r>
      <w:r>
        <w:rPr>
          <w:rStyle w:val="HTML"/>
        </w:rPr>
        <w:t xml:space="preserve"> });</w:t>
      </w:r>
    </w:p>
    <w:p w14:paraId="2F0CBFD1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727707F" w14:textId="77777777" w:rsidR="00C06133" w:rsidRDefault="00C06133" w:rsidP="00C06133">
      <w:pPr>
        <w:pStyle w:val="HTML0"/>
        <w:rPr>
          <w:rStyle w:val="HTML"/>
        </w:rPr>
      </w:pPr>
    </w:p>
    <w:p w14:paraId="5F137B1F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Добавить секцию данных с указанными байтами</w:t>
      </w:r>
    </w:p>
    <w:p w14:paraId="09673CF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XexWriter::addDataSection</w:t>
      </w:r>
      <w:r w:rsidRPr="00C06133">
        <w:rPr>
          <w:rStyle w:val="hljs-params"/>
          <w:lang w:val="en-US"/>
        </w:rPr>
        <w:t>(std::span&lt;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data) {</w:t>
      </w:r>
    </w:p>
    <w:p w14:paraId="5899938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m_sections.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({ std::</w:t>
      </w:r>
      <w:r w:rsidRPr="00C06133">
        <w:rPr>
          <w:rStyle w:val="hljs-builtin"/>
          <w:lang w:val="en-US"/>
        </w:rPr>
        <w:t>vector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&gt;(data.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data.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()),</w:t>
      </w:r>
    </w:p>
    <w:p w14:paraId="16BCD7A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&gt;(SectionFlag::Data),</w:t>
      </w:r>
    </w:p>
    <w:p w14:paraId="65A97A41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                    </w:t>
      </w:r>
      <w:r>
        <w:rPr>
          <w:rStyle w:val="hljs-number"/>
        </w:rPr>
        <w:t>0</w:t>
      </w:r>
      <w:r>
        <w:rPr>
          <w:rStyle w:val="HTML"/>
        </w:rPr>
        <w:t xml:space="preserve"> });</w:t>
      </w:r>
    </w:p>
    <w:p w14:paraId="31C3FAFD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6807A8D" w14:textId="77777777" w:rsidR="00C06133" w:rsidRDefault="00C06133" w:rsidP="00C06133">
      <w:pPr>
        <w:pStyle w:val="HTML0"/>
        <w:rPr>
          <w:rStyle w:val="HTML"/>
        </w:rPr>
      </w:pPr>
    </w:p>
    <w:p w14:paraId="49EA475E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Добавить секцию BSS (неинициализированные данные) указанного размера</w:t>
      </w:r>
    </w:p>
    <w:p w14:paraId="3BC0BA5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XexWriter::addBssSection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size) {</w:t>
      </w:r>
    </w:p>
    <w:p w14:paraId="6BB86EBE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Выравниваем размер BSS до границы выравнивания</w:t>
      </w:r>
    </w:p>
    <w:p w14:paraId="1D7D6D8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alignedSize = </w:t>
      </w:r>
      <w:r w:rsidRPr="00C06133">
        <w:rPr>
          <w:rStyle w:val="hljs-builtin"/>
          <w:lang w:val="en-US"/>
        </w:rPr>
        <w:t>alignUp</w:t>
      </w:r>
      <w:r w:rsidRPr="00C06133">
        <w:rPr>
          <w:rStyle w:val="HTML"/>
          <w:lang w:val="en-US"/>
        </w:rPr>
        <w:t>(size, m_sectionAlign);</w:t>
      </w:r>
    </w:p>
    <w:p w14:paraId="6FDEB8B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m_sections.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{},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&gt;(SectionFlag::Bss), alignedSize });</w:t>
      </w:r>
    </w:p>
    <w:p w14:paraId="4E612FED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1788339" w14:textId="77777777" w:rsidR="00C06133" w:rsidRDefault="00C06133" w:rsidP="00C06133">
      <w:pPr>
        <w:pStyle w:val="HTML0"/>
        <w:rPr>
          <w:rStyle w:val="HTML"/>
        </w:rPr>
      </w:pPr>
    </w:p>
    <w:p w14:paraId="074ED94F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импортируемые библиотеки (имя DLL -&gt; имена функций)</w:t>
      </w:r>
    </w:p>
    <w:p w14:paraId="76F356A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XexWriter::setImportLibraries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std::map&lt;std::string, std::vector&lt;std::string&gt;&gt;&amp; libs) {</w:t>
      </w:r>
    </w:p>
    <w:p w14:paraId="704F6D43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m_imports = libs;</w:t>
      </w:r>
    </w:p>
    <w:p w14:paraId="321F94DB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09E7698" w14:textId="77777777" w:rsidR="00C06133" w:rsidRDefault="00C06133" w:rsidP="00C06133">
      <w:pPr>
        <w:pStyle w:val="HTML0"/>
        <w:rPr>
          <w:rStyle w:val="HTML"/>
        </w:rPr>
      </w:pPr>
    </w:p>
    <w:p w14:paraId="5A38614F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экспортируемые библиотеки (имя DLL -&gt; имена функций)</w:t>
      </w:r>
    </w:p>
    <w:p w14:paraId="3FFA077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XexWriter::setExportLibraries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std::map&lt;std::string, std::vector&lt;std::string&gt;&gt;&amp; libs) {</w:t>
      </w:r>
    </w:p>
    <w:p w14:paraId="75FD378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m_exports = libs;</w:t>
      </w:r>
    </w:p>
    <w:p w14:paraId="0E47DA9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759A5EB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E30C70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Установить</w:t>
      </w:r>
      <w:r w:rsidRPr="00C06133">
        <w:rPr>
          <w:rStyle w:val="hljs-comment"/>
          <w:lang w:val="en-US"/>
        </w:rPr>
        <w:t xml:space="preserve"> TLS-</w:t>
      </w:r>
      <w:r>
        <w:rPr>
          <w:rStyle w:val="hljs-comment"/>
        </w:rPr>
        <w:t>данные</w:t>
      </w:r>
    </w:p>
    <w:p w14:paraId="70515AF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XexWriter::setTlsInfo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b) {</w:t>
      </w:r>
    </w:p>
    <w:p w14:paraId="7C1CCC96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m_tlsBlob = b;</w:t>
      </w:r>
    </w:p>
    <w:p w14:paraId="77E1A2AE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62AE7B8" w14:textId="77777777" w:rsidR="00C06133" w:rsidRDefault="00C06133" w:rsidP="00C06133">
      <w:pPr>
        <w:pStyle w:val="HTML0"/>
        <w:rPr>
          <w:rStyle w:val="HTML"/>
        </w:rPr>
      </w:pPr>
    </w:p>
    <w:p w14:paraId="57085715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ресурсные данные</w:t>
      </w:r>
    </w:p>
    <w:p w14:paraId="7601A74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XexWriter::setResourceInfo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b) {</w:t>
      </w:r>
    </w:p>
    <w:p w14:paraId="387B4927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m_resBlob = b;</w:t>
      </w:r>
    </w:p>
    <w:p w14:paraId="6CB22878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9C7727E" w14:textId="77777777" w:rsidR="00C06133" w:rsidRDefault="00C06133" w:rsidP="00C06133">
      <w:pPr>
        <w:pStyle w:val="HTML0"/>
        <w:rPr>
          <w:rStyle w:val="HTML"/>
        </w:rPr>
      </w:pPr>
    </w:p>
    <w:p w14:paraId="437FF8A8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параметры сертификата для подписи (Freeboot SHA-1)</w:t>
      </w:r>
    </w:p>
    <w:p w14:paraId="1F73174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XexWriter::setCertificateParams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t,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d,</w:t>
      </w:r>
    </w:p>
    <w:p w14:paraId="1D51CFB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     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cl,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f,</w:t>
      </w:r>
    </w:p>
    <w:p w14:paraId="669BA60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     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m,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v,</w:t>
      </w:r>
    </w:p>
    <w:p w14:paraId="7C3C697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     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key)</w:t>
      </w:r>
    </w:p>
    <w:p w14:paraId="34A7437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{</w:t>
      </w:r>
    </w:p>
    <w:p w14:paraId="0FD4E80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(key.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 xml:space="preserve">() !=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(m_cert.LanKey)) {</w:t>
      </w:r>
    </w:p>
    <w:p w14:paraId="75D72C2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throw</w:t>
      </w:r>
      <w:r w:rsidRPr="00C06133">
        <w:rPr>
          <w:rStyle w:val="HTML"/>
          <w:lang w:val="en-US"/>
        </w:rPr>
        <w:t xml:space="preserve"> std::</w:t>
      </w:r>
      <w:r w:rsidRPr="00C06133">
        <w:rPr>
          <w:rStyle w:val="hljs-builtin"/>
          <w:lang w:val="en-US"/>
        </w:rPr>
        <w:t>invalid_argument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"LanKey must be 16 bytes"</w:t>
      </w:r>
      <w:r w:rsidRPr="00C06133">
        <w:rPr>
          <w:rStyle w:val="HTML"/>
          <w:lang w:val="en-US"/>
        </w:rPr>
        <w:t>);</w:t>
      </w:r>
    </w:p>
    <w:p w14:paraId="5AC6213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7DF64D9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m_cert.Size          =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(XexCertificate);</w:t>
      </w:r>
    </w:p>
    <w:p w14:paraId="6D0AB227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Текущее время в секундах (Unix timestamp)</w:t>
      </w:r>
    </w:p>
    <w:p w14:paraId="4E61736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TML"/>
          <w:lang w:val="en-US"/>
        </w:rPr>
        <w:t xml:space="preserve">m_cert.TimeDateStamp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</w:t>
      </w:r>
    </w:p>
    <w:p w14:paraId="0B94622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std::chrono::system_clock::</w:t>
      </w:r>
      <w:r w:rsidRPr="00C06133">
        <w:rPr>
          <w:rStyle w:val="hljs-builtin"/>
          <w:lang w:val="en-US"/>
        </w:rPr>
        <w:t>to_time_t</w:t>
      </w:r>
      <w:r w:rsidRPr="00C06133">
        <w:rPr>
          <w:rStyle w:val="HTML"/>
          <w:lang w:val="en-US"/>
        </w:rPr>
        <w:t>(std::chrono::system_clock::</w:t>
      </w:r>
      <w:r w:rsidRPr="00C06133">
        <w:rPr>
          <w:rStyle w:val="hljs-builtin"/>
          <w:lang w:val="en-US"/>
        </w:rPr>
        <w:t>now</w:t>
      </w:r>
      <w:r w:rsidRPr="00C06133">
        <w:rPr>
          <w:rStyle w:val="HTML"/>
          <w:lang w:val="en-US"/>
        </w:rPr>
        <w:t>()));</w:t>
      </w:r>
    </w:p>
    <w:p w14:paraId="5685323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lastRenderedPageBreak/>
        <w:t xml:space="preserve">    m_cert.TitleID       = t;</w:t>
      </w:r>
    </w:p>
    <w:p w14:paraId="4EE3C0C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m_cert.DeviceID      = d;</w:t>
      </w:r>
    </w:p>
    <w:p w14:paraId="126805A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m_cert.ConsoleLimit  = cl;</w:t>
      </w:r>
    </w:p>
    <w:p w14:paraId="3BADFD0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m_cert.Flags         = f;</w:t>
      </w:r>
    </w:p>
    <w:p w14:paraId="1CD1178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m_cert.MediaID       = m;</w:t>
      </w:r>
    </w:p>
    <w:p w14:paraId="1C80D7B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m_cert.Version       = v;</w:t>
      </w:r>
    </w:p>
    <w:p w14:paraId="15E10F8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Копируем</w:t>
      </w:r>
      <w:r w:rsidRPr="00C06133">
        <w:rPr>
          <w:rStyle w:val="hljs-comment"/>
          <w:lang w:val="en-US"/>
        </w:rPr>
        <w:t xml:space="preserve"> LAN-</w:t>
      </w:r>
      <w:r>
        <w:rPr>
          <w:rStyle w:val="hljs-comment"/>
        </w:rPr>
        <w:t>ключ</w:t>
      </w:r>
    </w:p>
    <w:p w14:paraId="761D8BC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</w:t>
      </w:r>
      <w:r w:rsidRPr="00C06133">
        <w:rPr>
          <w:rStyle w:val="hljs-builtin"/>
          <w:lang w:val="en-US"/>
        </w:rPr>
        <w:t>memcpy</w:t>
      </w:r>
      <w:r w:rsidRPr="00C06133">
        <w:rPr>
          <w:rStyle w:val="HTML"/>
          <w:lang w:val="en-US"/>
        </w:rPr>
        <w:t>(m_cert.LanKey, key.</w:t>
      </w:r>
      <w:r w:rsidRPr="00C06133">
        <w:rPr>
          <w:rStyle w:val="hljs-builtin"/>
          <w:lang w:val="en-US"/>
        </w:rPr>
        <w:t>data</w:t>
      </w:r>
      <w:r w:rsidRPr="00C06133">
        <w:rPr>
          <w:rStyle w:val="HTML"/>
          <w:lang w:val="en-US"/>
        </w:rPr>
        <w:t xml:space="preserve">(),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(m_cert.LanKey));</w:t>
      </w:r>
    </w:p>
    <w:p w14:paraId="6688340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Обнуляем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поле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подписи</w:t>
      </w:r>
    </w:p>
    <w:p w14:paraId="124199C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</w:t>
      </w:r>
      <w:r w:rsidRPr="00C06133">
        <w:rPr>
          <w:rStyle w:val="hljs-builtin"/>
          <w:lang w:val="en-US"/>
        </w:rPr>
        <w:t>memset</w:t>
      </w:r>
      <w:r w:rsidRPr="00C06133">
        <w:rPr>
          <w:rStyle w:val="HTML"/>
          <w:lang w:val="en-US"/>
        </w:rPr>
        <w:t xml:space="preserve">(m_cert.Signature,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(m_cert.Signature));</w:t>
      </w:r>
    </w:p>
    <w:p w14:paraId="79B57D4C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 xml:space="preserve">m_hasCert = </w:t>
      </w:r>
      <w:r>
        <w:rPr>
          <w:rStyle w:val="hljs-literal"/>
        </w:rPr>
        <w:t>true</w:t>
      </w:r>
      <w:r>
        <w:rPr>
          <w:rStyle w:val="HTML"/>
        </w:rPr>
        <w:t>;</w:t>
      </w:r>
    </w:p>
    <w:p w14:paraId="4294BF2D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F76F0D8" w14:textId="77777777" w:rsidR="00C06133" w:rsidRDefault="00C06133" w:rsidP="00C06133">
      <w:pPr>
        <w:pStyle w:val="HTML0"/>
        <w:rPr>
          <w:rStyle w:val="HTML"/>
        </w:rPr>
      </w:pPr>
    </w:p>
    <w:p w14:paraId="710283F4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Установить функцию сжатия</w:t>
      </w:r>
    </w:p>
    <w:p w14:paraId="088D20A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XexWriter::setCompressionFunction</w:t>
      </w:r>
      <w:r w:rsidRPr="00C06133">
        <w:rPr>
          <w:rStyle w:val="hljs-params"/>
          <w:lang w:val="en-US"/>
        </w:rPr>
        <w:t>(std::function&lt;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&gt;&amp;,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&gt;&amp;)&gt; fn)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</w:t>
      </w:r>
    </w:p>
    <w:p w14:paraId="292A67A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m_compress =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(fn);</w:t>
      </w:r>
    </w:p>
    <w:p w14:paraId="5AD677D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70C0193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4954AD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Установить</w:t>
      </w:r>
      <w:r w:rsidRPr="00C06133">
        <w:rPr>
          <w:rStyle w:val="hljs-comment"/>
          <w:lang w:val="en-US"/>
        </w:rPr>
        <w:t xml:space="preserve"> big-endian </w:t>
      </w:r>
      <w:r>
        <w:rPr>
          <w:rStyle w:val="hljs-comment"/>
        </w:rPr>
        <w:t>порядок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байт</w:t>
      </w:r>
    </w:p>
    <w:p w14:paraId="3E64385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XexWriter::setBigEndian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b)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</w:t>
      </w:r>
    </w:p>
    <w:p w14:paraId="25D1A06B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m_bigEndian = b;</w:t>
      </w:r>
    </w:p>
    <w:p w14:paraId="760401A8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2C0939A" w14:textId="77777777" w:rsidR="00C06133" w:rsidRDefault="00C06133" w:rsidP="00C06133">
      <w:pPr>
        <w:pStyle w:val="HTML0"/>
        <w:rPr>
          <w:rStyle w:val="HTML"/>
        </w:rPr>
      </w:pPr>
    </w:p>
    <w:p w14:paraId="00EB414F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Приблизительно оценить размер итогового файла</w:t>
      </w:r>
    </w:p>
    <w:p w14:paraId="5C35165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XexWriter::estimateSize</w:t>
      </w:r>
      <w:r w:rsidRPr="00C06133">
        <w:rPr>
          <w:rStyle w:val="hljs-params"/>
          <w:lang w:val="en-US"/>
        </w:rPr>
        <w:t>()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noexcept</w:t>
      </w:r>
      <w:r w:rsidRPr="00C06133">
        <w:rPr>
          <w:rStyle w:val="HTML"/>
          <w:lang w:val="en-US"/>
        </w:rPr>
        <w:t xml:space="preserve"> {</w:t>
      </w:r>
    </w:p>
    <w:p w14:paraId="7BA5F81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return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number"/>
          <w:lang w:val="en-US"/>
        </w:rPr>
        <w:t>512</w:t>
      </w:r>
      <w:r w:rsidRPr="00C06133">
        <w:rPr>
          <w:rStyle w:val="HTML"/>
          <w:lang w:val="en-US"/>
        </w:rPr>
        <w:t xml:space="preserve"> + m_sections.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()*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>&gt;(m_sectionAlign)</w:t>
      </w:r>
    </w:p>
    <w:p w14:paraId="292C824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+ m_tlsBlob.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 + m_resBlob.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</w:t>
      </w:r>
    </w:p>
    <w:p w14:paraId="2B8E7625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357448F" w14:textId="77777777" w:rsidR="00C06133" w:rsidRDefault="00C06133" w:rsidP="00C06133">
      <w:pPr>
        <w:pStyle w:val="HTML0"/>
        <w:rPr>
          <w:rStyle w:val="HTML"/>
        </w:rPr>
      </w:pPr>
    </w:p>
    <w:p w14:paraId="15EDD0A2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Записать 32-битное значение в буфер с учетом эндийности</w:t>
      </w:r>
    </w:p>
    <w:p w14:paraId="5F69908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XexWriter::writeU32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v)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{</w:t>
      </w:r>
    </w:p>
    <w:p w14:paraId="6FDB1F7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(m_bigEndian) {</w:t>
      </w:r>
    </w:p>
    <w:p w14:paraId="445281C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2C48901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76CBDCE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05E6660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 v       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72E4175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{</w:t>
      </w:r>
    </w:p>
    <w:p w14:paraId="336062C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 v       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13BA8E5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76F45B5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1761762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10FF2DCF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288D1E0A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48C6362E" w14:textId="77777777" w:rsidR="00C06133" w:rsidRDefault="00C06133" w:rsidP="00C06133">
      <w:pPr>
        <w:pStyle w:val="HTML0"/>
        <w:rPr>
          <w:rStyle w:val="HTML"/>
        </w:rPr>
      </w:pPr>
    </w:p>
    <w:p w14:paraId="771966AA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Записать 32-битное значение по позиции в буфере</w:t>
      </w:r>
    </w:p>
    <w:p w14:paraId="24846D7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XexWriter::patchU32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pos,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v)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{</w:t>
      </w:r>
    </w:p>
    <w:p w14:paraId="076727E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(pos + </w:t>
      </w:r>
      <w:r w:rsidRPr="00C06133">
        <w:rPr>
          <w:rStyle w:val="hljs-number"/>
          <w:lang w:val="en-US"/>
        </w:rPr>
        <w:t>4</w:t>
      </w:r>
      <w:r w:rsidRPr="00C06133">
        <w:rPr>
          <w:rStyle w:val="HTML"/>
          <w:lang w:val="en-US"/>
        </w:rPr>
        <w:t xml:space="preserve"> &gt; buf.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 {</w:t>
      </w:r>
    </w:p>
    <w:p w14:paraId="1B725D9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throw</w:t>
      </w:r>
      <w:r w:rsidRPr="00C06133">
        <w:rPr>
          <w:rStyle w:val="HTML"/>
          <w:lang w:val="en-US"/>
        </w:rPr>
        <w:t xml:space="preserve"> std::</w:t>
      </w:r>
      <w:r w:rsidRPr="00C06133">
        <w:rPr>
          <w:rStyle w:val="hljs-builtin"/>
          <w:lang w:val="en-US"/>
        </w:rPr>
        <w:t>out_of_range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"patchU32: position out of range"</w:t>
      </w:r>
      <w:r w:rsidRPr="00C06133">
        <w:rPr>
          <w:rStyle w:val="HTML"/>
          <w:lang w:val="en-US"/>
        </w:rPr>
        <w:t>);</w:t>
      </w:r>
    </w:p>
    <w:p w14:paraId="0D7D958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25DDC81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(m_bigEndian) {</w:t>
      </w:r>
    </w:p>
    <w:p w14:paraId="4852CE3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buf[pos]  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2BBEBB8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buf[pos+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4F2BDFF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buf[pos+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613BBEA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buf[pos+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 v       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4C0CED4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{</w:t>
      </w:r>
    </w:p>
    <w:p w14:paraId="26F8490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buf[pos]  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 v       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1E16C29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buf[pos+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6A3449B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buf[pos+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72FDAF8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buf[pos+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&gt;((v &gt;&gt;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);</w:t>
      </w:r>
    </w:p>
    <w:p w14:paraId="0944908A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2669A938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E8D8DD4" w14:textId="77777777" w:rsidR="00C06133" w:rsidRDefault="00C06133" w:rsidP="00C06133">
      <w:pPr>
        <w:pStyle w:val="HTML0"/>
        <w:rPr>
          <w:rStyle w:val="HTML"/>
        </w:rPr>
      </w:pPr>
    </w:p>
    <w:p w14:paraId="5786D89A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lastRenderedPageBreak/>
        <w:t>// Добавить выравнивающие нули до границы align</w:t>
      </w:r>
    </w:p>
    <w:p w14:paraId="6B307CE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XexWriter::writePadding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align) {</w:t>
      </w:r>
    </w:p>
    <w:p w14:paraId="3E35D9B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padding = (align - (buf.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 % align)) % align;</w:t>
      </w:r>
    </w:p>
    <w:p w14:paraId="32EEACF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buf.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(buf.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 xml:space="preserve">(), padding,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096EEF0E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FD5A5B4" w14:textId="77777777" w:rsidR="00C06133" w:rsidRDefault="00C06133" w:rsidP="00C06133">
      <w:pPr>
        <w:pStyle w:val="HTML0"/>
        <w:rPr>
          <w:rStyle w:val="HTML"/>
        </w:rPr>
      </w:pPr>
    </w:p>
    <w:p w14:paraId="4242DE61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Выравнять значение вверх до кратного align</w:t>
      </w:r>
    </w:p>
    <w:p w14:paraId="1A5A0F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XexWriter::alignUp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val,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align) {</w:t>
      </w:r>
    </w:p>
    <w:p w14:paraId="0C238A0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return</w:t>
      </w:r>
      <w:r w:rsidRPr="00C06133">
        <w:rPr>
          <w:rStyle w:val="HTML"/>
          <w:lang w:val="en-US"/>
        </w:rPr>
        <w:t xml:space="preserve"> (val + align -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) &amp; ~(align -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>);</w:t>
      </w:r>
    </w:p>
    <w:p w14:paraId="4A737F8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4BEFDBA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4BCA29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Вычислить</w:t>
      </w:r>
      <w:r w:rsidRPr="00C06133">
        <w:rPr>
          <w:rStyle w:val="hljs-comment"/>
          <w:lang w:val="en-US"/>
        </w:rPr>
        <w:t xml:space="preserve"> SHA-1 </w:t>
      </w:r>
      <w:r>
        <w:rPr>
          <w:rStyle w:val="hljs-comment"/>
        </w:rPr>
        <w:t>хеш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данных</w:t>
      </w:r>
    </w:p>
    <w:p w14:paraId="25B917E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XexWriter::computeSHA1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data,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out[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>]) {</w:t>
      </w:r>
    </w:p>
    <w:p w14:paraId="48D7396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ifdef</w:t>
      </w:r>
      <w:r w:rsidRPr="00C06133">
        <w:rPr>
          <w:rStyle w:val="HTML"/>
          <w:lang w:val="en-US"/>
        </w:rPr>
        <w:t xml:space="preserve"> _WIN32</w:t>
      </w:r>
    </w:p>
    <w:p w14:paraId="03C23CF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Используем</w:t>
      </w:r>
      <w:r w:rsidRPr="00C06133">
        <w:rPr>
          <w:rStyle w:val="hljs-comment"/>
          <w:lang w:val="en-US"/>
        </w:rPr>
        <w:t xml:space="preserve"> CryptoAPI Windows</w:t>
      </w:r>
    </w:p>
    <w:p w14:paraId="4DA9EF6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HCRYPTPROV hProv;</w:t>
      </w:r>
    </w:p>
    <w:p w14:paraId="0B521F2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HCRYPTHASH hHash;</w:t>
      </w:r>
    </w:p>
    <w:p w14:paraId="6882FC9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builtin"/>
          <w:lang w:val="en-US"/>
        </w:rPr>
        <w:t>CryptAcquireContext</w:t>
      </w:r>
      <w:r w:rsidRPr="00C06133">
        <w:rPr>
          <w:rStyle w:val="HTML"/>
          <w:lang w:val="en-US"/>
        </w:rPr>
        <w:t xml:space="preserve">(&amp;hProv, </w:t>
      </w:r>
      <w:r w:rsidRPr="00C06133">
        <w:rPr>
          <w:rStyle w:val="hljs-literal"/>
          <w:lang w:val="en-US"/>
        </w:rPr>
        <w:t>NULL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literal"/>
          <w:lang w:val="en-US"/>
        </w:rPr>
        <w:t>NULL</w:t>
      </w:r>
      <w:r w:rsidRPr="00C06133">
        <w:rPr>
          <w:rStyle w:val="HTML"/>
          <w:lang w:val="en-US"/>
        </w:rPr>
        <w:t>, PROV_RSA_AES, CRYPT_VERIFYCONTEXT) &amp;&amp;</w:t>
      </w:r>
    </w:p>
    <w:p w14:paraId="0421986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CryptCreateHash</w:t>
      </w:r>
      <w:r w:rsidRPr="00C06133">
        <w:rPr>
          <w:rStyle w:val="HTML"/>
          <w:lang w:val="en-US"/>
        </w:rPr>
        <w:t xml:space="preserve">(hProv, CALG_SHA1,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, &amp;hHash) &amp;&amp;</w:t>
      </w:r>
    </w:p>
    <w:p w14:paraId="17E190C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CryptHashData</w:t>
      </w:r>
      <w:r w:rsidRPr="00C06133">
        <w:rPr>
          <w:rStyle w:val="HTML"/>
          <w:lang w:val="en-US"/>
        </w:rPr>
        <w:t>(hHash, data.</w:t>
      </w:r>
      <w:r w:rsidRPr="00C06133">
        <w:rPr>
          <w:rStyle w:val="hljs-builtin"/>
          <w:lang w:val="en-US"/>
        </w:rPr>
        <w:t>data</w:t>
      </w:r>
      <w:r w:rsidRPr="00C06133">
        <w:rPr>
          <w:rStyle w:val="HTML"/>
          <w:lang w:val="en-US"/>
        </w:rPr>
        <w:t xml:space="preserve">(),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&lt;DWORD&gt;(data.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 xml:space="preserve">()),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))</w:t>
      </w:r>
    </w:p>
    <w:p w14:paraId="437CBD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{</w:t>
      </w:r>
    </w:p>
    <w:p w14:paraId="2390C77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DWORD hashSize = 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>;</w:t>
      </w:r>
    </w:p>
    <w:p w14:paraId="0440B0B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CryptGetHashParam</w:t>
      </w:r>
      <w:r w:rsidRPr="00C06133">
        <w:rPr>
          <w:rStyle w:val="HTML"/>
          <w:lang w:val="en-US"/>
        </w:rPr>
        <w:t xml:space="preserve">(hHash, HP_HASHVAL, out, &amp;hashSize,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40C834D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CryptDestroyHash</w:t>
      </w:r>
      <w:r w:rsidRPr="00C06133">
        <w:rPr>
          <w:rStyle w:val="HTML"/>
          <w:lang w:val="en-US"/>
        </w:rPr>
        <w:t>(hHash);</w:t>
      </w:r>
    </w:p>
    <w:p w14:paraId="5B9F3C0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CryptReleaseContext</w:t>
      </w:r>
      <w:r w:rsidRPr="00C06133">
        <w:rPr>
          <w:rStyle w:val="HTML"/>
          <w:lang w:val="en-US"/>
        </w:rPr>
        <w:t xml:space="preserve">(hProv,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06CF777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{</w:t>
      </w:r>
    </w:p>
    <w:p w14:paraId="6026172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</w:t>
      </w:r>
      <w:r w:rsidRPr="00C06133">
        <w:rPr>
          <w:rStyle w:val="hljs-builtin"/>
          <w:lang w:val="en-US"/>
        </w:rPr>
        <w:t>fill</w:t>
      </w:r>
      <w:r w:rsidRPr="00C06133">
        <w:rPr>
          <w:rStyle w:val="HTML"/>
          <w:lang w:val="en-US"/>
        </w:rPr>
        <w:t>(out, out+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3052D24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74593CC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else</w:t>
      </w:r>
    </w:p>
    <w:p w14:paraId="1E7DF32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Используем</w:t>
      </w:r>
      <w:r w:rsidRPr="00C06133">
        <w:rPr>
          <w:rStyle w:val="hljs-comment"/>
          <w:lang w:val="en-US"/>
        </w:rPr>
        <w:t xml:space="preserve"> OpenSSL SHA1 (20 </w:t>
      </w:r>
      <w:r>
        <w:rPr>
          <w:rStyle w:val="hljs-comment"/>
        </w:rPr>
        <w:t>байт</w:t>
      </w:r>
      <w:r w:rsidRPr="00C06133">
        <w:rPr>
          <w:rStyle w:val="hljs-comment"/>
          <w:lang w:val="en-US"/>
        </w:rPr>
        <w:t>)</w:t>
      </w:r>
    </w:p>
    <w:p w14:paraId="60E66DB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SHA1</w:t>
      </w:r>
      <w:r w:rsidRPr="00C06133">
        <w:rPr>
          <w:rStyle w:val="HTML"/>
          <w:lang w:val="en-US"/>
        </w:rPr>
        <w:t>(data.</w:t>
      </w:r>
      <w:r w:rsidRPr="00C06133">
        <w:rPr>
          <w:rStyle w:val="hljs-builtin"/>
          <w:lang w:val="en-US"/>
        </w:rPr>
        <w:t>data</w:t>
      </w:r>
      <w:r w:rsidRPr="00C06133">
        <w:rPr>
          <w:rStyle w:val="HTML"/>
          <w:lang w:val="en-US"/>
        </w:rPr>
        <w:t>(), data.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(), out);</w:t>
      </w:r>
    </w:p>
    <w:p w14:paraId="030D09E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endif</w:t>
      </w:r>
    </w:p>
    <w:p w14:paraId="2641FB1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4C4AC48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B63373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Вычислить</w:t>
      </w:r>
      <w:r w:rsidRPr="00C06133">
        <w:rPr>
          <w:rStyle w:val="hljs-comment"/>
          <w:lang w:val="en-US"/>
        </w:rPr>
        <w:t xml:space="preserve"> SHA-256 </w:t>
      </w:r>
      <w:r>
        <w:rPr>
          <w:rStyle w:val="hljs-comment"/>
        </w:rPr>
        <w:t>хеш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данных</w:t>
      </w:r>
    </w:p>
    <w:p w14:paraId="584A9C6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XexWriter::computeSHA256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data,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out[</w:t>
      </w:r>
      <w:r w:rsidRPr="00C06133">
        <w:rPr>
          <w:rStyle w:val="hljs-number"/>
          <w:lang w:val="en-US"/>
        </w:rPr>
        <w:t>32</w:t>
      </w:r>
      <w:r w:rsidRPr="00C06133">
        <w:rPr>
          <w:rStyle w:val="HTML"/>
          <w:lang w:val="en-US"/>
        </w:rPr>
        <w:t>]) {</w:t>
      </w:r>
    </w:p>
    <w:p w14:paraId="415E669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ifdef</w:t>
      </w:r>
      <w:r w:rsidRPr="00C06133">
        <w:rPr>
          <w:rStyle w:val="HTML"/>
          <w:lang w:val="en-US"/>
        </w:rPr>
        <w:t xml:space="preserve"> _WIN32</w:t>
      </w:r>
    </w:p>
    <w:p w14:paraId="5D92ACE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Используем</w:t>
      </w:r>
      <w:r w:rsidRPr="00C06133">
        <w:rPr>
          <w:rStyle w:val="hljs-comment"/>
          <w:lang w:val="en-US"/>
        </w:rPr>
        <w:t xml:space="preserve"> CryptoAPI Windows </w:t>
      </w:r>
      <w:r>
        <w:rPr>
          <w:rStyle w:val="hljs-comment"/>
        </w:rPr>
        <w:t>для</w:t>
      </w:r>
      <w:r w:rsidRPr="00C06133">
        <w:rPr>
          <w:rStyle w:val="hljs-comment"/>
          <w:lang w:val="en-US"/>
        </w:rPr>
        <w:t xml:space="preserve"> SHA-256</w:t>
      </w:r>
    </w:p>
    <w:p w14:paraId="5EFF47D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HCRYPTPROV hProv;</w:t>
      </w:r>
    </w:p>
    <w:p w14:paraId="027513D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HCRYPTHASH hHash;</w:t>
      </w:r>
    </w:p>
    <w:p w14:paraId="6086490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builtin"/>
          <w:lang w:val="en-US"/>
        </w:rPr>
        <w:t>CryptAcquireContext</w:t>
      </w:r>
      <w:r w:rsidRPr="00C06133">
        <w:rPr>
          <w:rStyle w:val="HTML"/>
          <w:lang w:val="en-US"/>
        </w:rPr>
        <w:t xml:space="preserve">(&amp;hProv, </w:t>
      </w:r>
      <w:r w:rsidRPr="00C06133">
        <w:rPr>
          <w:rStyle w:val="hljs-literal"/>
          <w:lang w:val="en-US"/>
        </w:rPr>
        <w:t>NULL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literal"/>
          <w:lang w:val="en-US"/>
        </w:rPr>
        <w:t>NULL</w:t>
      </w:r>
      <w:r w:rsidRPr="00C06133">
        <w:rPr>
          <w:rStyle w:val="HTML"/>
          <w:lang w:val="en-US"/>
        </w:rPr>
        <w:t>, PROV_RSA_AES, CRYPT_VERIFYCONTEXT) &amp;&amp;</w:t>
      </w:r>
    </w:p>
    <w:p w14:paraId="1AABDD3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CryptCreateHash</w:t>
      </w:r>
      <w:r w:rsidRPr="00C06133">
        <w:rPr>
          <w:rStyle w:val="HTML"/>
          <w:lang w:val="en-US"/>
        </w:rPr>
        <w:t xml:space="preserve">(hProv, CALG_SHA_256,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, &amp;hHash) &amp;&amp;</w:t>
      </w:r>
    </w:p>
    <w:p w14:paraId="4E538C9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CryptHashData</w:t>
      </w:r>
      <w:r w:rsidRPr="00C06133">
        <w:rPr>
          <w:rStyle w:val="HTML"/>
          <w:lang w:val="en-US"/>
        </w:rPr>
        <w:t>(hHash, data.</w:t>
      </w:r>
      <w:r w:rsidRPr="00C06133">
        <w:rPr>
          <w:rStyle w:val="hljs-builtin"/>
          <w:lang w:val="en-US"/>
        </w:rPr>
        <w:t>data</w:t>
      </w:r>
      <w:r w:rsidRPr="00C06133">
        <w:rPr>
          <w:rStyle w:val="HTML"/>
          <w:lang w:val="en-US"/>
        </w:rPr>
        <w:t xml:space="preserve">(),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&lt;DWORD&gt;(data.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 xml:space="preserve">()),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))</w:t>
      </w:r>
    </w:p>
    <w:p w14:paraId="7646048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{</w:t>
      </w:r>
    </w:p>
    <w:p w14:paraId="7728904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DWORD hashSize = </w:t>
      </w:r>
      <w:r w:rsidRPr="00C06133">
        <w:rPr>
          <w:rStyle w:val="hljs-number"/>
          <w:lang w:val="en-US"/>
        </w:rPr>
        <w:t>32</w:t>
      </w:r>
      <w:r w:rsidRPr="00C06133">
        <w:rPr>
          <w:rStyle w:val="HTML"/>
          <w:lang w:val="en-US"/>
        </w:rPr>
        <w:t>;</w:t>
      </w:r>
    </w:p>
    <w:p w14:paraId="6A34AB1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CryptGetHashParam</w:t>
      </w:r>
      <w:r w:rsidRPr="00C06133">
        <w:rPr>
          <w:rStyle w:val="HTML"/>
          <w:lang w:val="en-US"/>
        </w:rPr>
        <w:t xml:space="preserve">(hHash, HP_HASHVAL, out, &amp;hashSize,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0195935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CryptDestroyHash</w:t>
      </w:r>
      <w:r w:rsidRPr="00C06133">
        <w:rPr>
          <w:rStyle w:val="HTML"/>
          <w:lang w:val="en-US"/>
        </w:rPr>
        <w:t>(hHash);</w:t>
      </w:r>
    </w:p>
    <w:p w14:paraId="62412FB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CryptReleaseContext</w:t>
      </w:r>
      <w:r w:rsidRPr="00C06133">
        <w:rPr>
          <w:rStyle w:val="HTML"/>
          <w:lang w:val="en-US"/>
        </w:rPr>
        <w:t xml:space="preserve">(hProv,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79D1510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{</w:t>
      </w:r>
    </w:p>
    <w:p w14:paraId="6E1E905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</w:t>
      </w:r>
      <w:r w:rsidRPr="00C06133">
        <w:rPr>
          <w:rStyle w:val="hljs-builtin"/>
          <w:lang w:val="en-US"/>
        </w:rPr>
        <w:t>fill</w:t>
      </w:r>
      <w:r w:rsidRPr="00C06133">
        <w:rPr>
          <w:rStyle w:val="HTML"/>
          <w:lang w:val="en-US"/>
        </w:rPr>
        <w:t>(out, out+</w:t>
      </w:r>
      <w:r w:rsidRPr="00C06133">
        <w:rPr>
          <w:rStyle w:val="hljs-number"/>
          <w:lang w:val="en-US"/>
        </w:rPr>
        <w:t>32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25957F1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7338F1C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else</w:t>
      </w:r>
    </w:p>
    <w:p w14:paraId="6A9FBB5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Используем</w:t>
      </w:r>
      <w:r w:rsidRPr="00C06133">
        <w:rPr>
          <w:rStyle w:val="hljs-comment"/>
          <w:lang w:val="en-US"/>
        </w:rPr>
        <w:t xml:space="preserve"> OpenSSL SHA256 (32 </w:t>
      </w:r>
      <w:r>
        <w:rPr>
          <w:rStyle w:val="hljs-comment"/>
        </w:rPr>
        <w:t>байта</w:t>
      </w:r>
      <w:r w:rsidRPr="00C06133">
        <w:rPr>
          <w:rStyle w:val="hljs-comment"/>
          <w:lang w:val="en-US"/>
        </w:rPr>
        <w:t>)</w:t>
      </w:r>
    </w:p>
    <w:p w14:paraId="0CE2582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SHA256</w:t>
      </w:r>
      <w:r w:rsidRPr="00C06133">
        <w:rPr>
          <w:rStyle w:val="HTML"/>
          <w:lang w:val="en-US"/>
        </w:rPr>
        <w:t>(data.</w:t>
      </w:r>
      <w:r w:rsidRPr="00C06133">
        <w:rPr>
          <w:rStyle w:val="hljs-builtin"/>
          <w:lang w:val="en-US"/>
        </w:rPr>
        <w:t>data</w:t>
      </w:r>
      <w:r w:rsidRPr="00C06133">
        <w:rPr>
          <w:rStyle w:val="HTML"/>
          <w:lang w:val="en-US"/>
        </w:rPr>
        <w:t>(), data.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(), out);</w:t>
      </w:r>
    </w:p>
    <w:p w14:paraId="625D0425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endif</w:t>
      </w:r>
    </w:p>
    <w:p w14:paraId="2574E4D2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07B1CEA" w14:textId="77777777" w:rsidR="00C06133" w:rsidRDefault="00C06133" w:rsidP="00C06133">
      <w:pPr>
        <w:pStyle w:val="HTML0"/>
        <w:rPr>
          <w:rStyle w:val="HTML"/>
        </w:rPr>
      </w:pPr>
    </w:p>
    <w:p w14:paraId="5E110191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Записать строку UTF-16LE (из UTF-8) в буфер</w:t>
      </w:r>
    </w:p>
    <w:p w14:paraId="4D75F93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lastRenderedPageBreak/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XexWriter::writeUTF16LE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buf,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std::u8string&amp; s) {</w:t>
      </w:r>
    </w:p>
    <w:p w14:paraId="41E7394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i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; i &lt; 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();) {</w:t>
      </w:r>
    </w:p>
    <w:p w14:paraId="5E8E3C4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codepoint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&gt;(s[i]);</w:t>
      </w:r>
    </w:p>
    <w:p w14:paraId="11AA581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len =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>;</w:t>
      </w:r>
    </w:p>
    <w:p w14:paraId="4F013E78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((codepoint &amp; </w:t>
      </w:r>
      <w:r w:rsidRPr="00C06133">
        <w:rPr>
          <w:rStyle w:val="hljs-number"/>
          <w:lang w:val="en-US"/>
        </w:rPr>
        <w:t>0x80</w:t>
      </w:r>
      <w:r w:rsidRPr="00C06133">
        <w:rPr>
          <w:rStyle w:val="HTML"/>
          <w:lang w:val="en-US"/>
        </w:rPr>
        <w:t xml:space="preserve">) != </w:t>
      </w:r>
      <w:r>
        <w:rPr>
          <w:rStyle w:val="hljs-number"/>
        </w:rPr>
        <w:t>0</w:t>
      </w:r>
      <w:r>
        <w:rPr>
          <w:rStyle w:val="HTML"/>
        </w:rPr>
        <w:t>) {</w:t>
      </w:r>
    </w:p>
    <w:p w14:paraId="7DC66791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Многобайтовая последовательность UTF-8</w:t>
      </w:r>
    </w:p>
    <w:p w14:paraId="3F802E0C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((s[i] &amp; </w:t>
      </w:r>
      <w:r>
        <w:rPr>
          <w:rStyle w:val="hljs-number"/>
        </w:rPr>
        <w:t>0xE0</w:t>
      </w:r>
      <w:r>
        <w:rPr>
          <w:rStyle w:val="HTML"/>
        </w:rPr>
        <w:t xml:space="preserve">) == </w:t>
      </w:r>
      <w:r>
        <w:rPr>
          <w:rStyle w:val="hljs-number"/>
        </w:rPr>
        <w:t>0xC0</w:t>
      </w:r>
      <w:r>
        <w:rPr>
          <w:rStyle w:val="HTML"/>
        </w:rPr>
        <w:t xml:space="preserve"> &amp;&amp; i+</w:t>
      </w:r>
      <w:r>
        <w:rPr>
          <w:rStyle w:val="hljs-number"/>
        </w:rPr>
        <w:t>1</w:t>
      </w:r>
      <w:r>
        <w:rPr>
          <w:rStyle w:val="HTML"/>
        </w:rPr>
        <w:t xml:space="preserve"> &lt; s.</w:t>
      </w:r>
      <w:r>
        <w:rPr>
          <w:rStyle w:val="hljs-builtin"/>
        </w:rPr>
        <w:t>size</w:t>
      </w:r>
      <w:r>
        <w:rPr>
          <w:rStyle w:val="HTML"/>
        </w:rPr>
        <w:t>()) {</w:t>
      </w:r>
    </w:p>
    <w:p w14:paraId="33734C5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    </w:t>
      </w:r>
      <w:r w:rsidRPr="00C06133">
        <w:rPr>
          <w:rStyle w:val="hljs-comment"/>
          <w:lang w:val="en-US"/>
        </w:rPr>
        <w:t>// 2-</w:t>
      </w:r>
      <w:r>
        <w:rPr>
          <w:rStyle w:val="hljs-comment"/>
        </w:rPr>
        <w:t>байтовая</w:t>
      </w:r>
    </w:p>
    <w:p w14:paraId="69437D9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len = 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>;</w:t>
      </w:r>
    </w:p>
    <w:p w14:paraId="5D36E71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codepoint = ((codepoint &amp; </w:t>
      </w:r>
      <w:r w:rsidRPr="00C06133">
        <w:rPr>
          <w:rStyle w:val="hljs-number"/>
          <w:lang w:val="en-US"/>
        </w:rPr>
        <w:t>0x1F</w:t>
      </w:r>
      <w:r w:rsidRPr="00C06133">
        <w:rPr>
          <w:rStyle w:val="HTML"/>
          <w:lang w:val="en-US"/>
        </w:rPr>
        <w:t xml:space="preserve">) &lt;&lt; </w:t>
      </w:r>
      <w:r w:rsidRPr="00C06133">
        <w:rPr>
          <w:rStyle w:val="hljs-number"/>
          <w:lang w:val="en-US"/>
        </w:rPr>
        <w:t>6</w:t>
      </w:r>
      <w:r w:rsidRPr="00C06133">
        <w:rPr>
          <w:rStyle w:val="HTML"/>
          <w:lang w:val="en-US"/>
        </w:rPr>
        <w:t>) | 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&gt;(s[i+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]) &amp; </w:t>
      </w:r>
      <w:r w:rsidRPr="00C06133">
        <w:rPr>
          <w:rStyle w:val="hljs-number"/>
          <w:lang w:val="en-US"/>
        </w:rPr>
        <w:t>0x3F</w:t>
      </w:r>
      <w:r w:rsidRPr="00C06133">
        <w:rPr>
          <w:rStyle w:val="HTML"/>
          <w:lang w:val="en-US"/>
        </w:rPr>
        <w:t>);</w:t>
      </w:r>
    </w:p>
    <w:p w14:paraId="1E4C759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((s[i] &amp; </w:t>
      </w:r>
      <w:r w:rsidRPr="00C06133">
        <w:rPr>
          <w:rStyle w:val="hljs-number"/>
          <w:lang w:val="en-US"/>
        </w:rPr>
        <w:t>0xF0</w:t>
      </w:r>
      <w:r w:rsidRPr="00C06133">
        <w:rPr>
          <w:rStyle w:val="HTML"/>
          <w:lang w:val="en-US"/>
        </w:rPr>
        <w:t xml:space="preserve">) == </w:t>
      </w:r>
      <w:r w:rsidRPr="00C06133">
        <w:rPr>
          <w:rStyle w:val="hljs-number"/>
          <w:lang w:val="en-US"/>
        </w:rPr>
        <w:t>0xE0</w:t>
      </w:r>
      <w:r w:rsidRPr="00C06133">
        <w:rPr>
          <w:rStyle w:val="HTML"/>
          <w:lang w:val="en-US"/>
        </w:rPr>
        <w:t xml:space="preserve"> &amp;&amp; i+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 &lt; 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 {</w:t>
      </w:r>
    </w:p>
    <w:p w14:paraId="7648BF1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</w:t>
      </w:r>
      <w:r w:rsidRPr="00C06133">
        <w:rPr>
          <w:rStyle w:val="hljs-comment"/>
          <w:lang w:val="en-US"/>
        </w:rPr>
        <w:t>// 3-</w:t>
      </w:r>
      <w:r>
        <w:rPr>
          <w:rStyle w:val="hljs-comment"/>
        </w:rPr>
        <w:t>байтовая</w:t>
      </w:r>
    </w:p>
    <w:p w14:paraId="5FD85C0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len =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>;</w:t>
      </w:r>
    </w:p>
    <w:p w14:paraId="0A5058A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codepoint = ((codepoint &amp; </w:t>
      </w:r>
      <w:r w:rsidRPr="00C06133">
        <w:rPr>
          <w:rStyle w:val="hljs-number"/>
          <w:lang w:val="en-US"/>
        </w:rPr>
        <w:t>0x0F</w:t>
      </w:r>
      <w:r w:rsidRPr="00C06133">
        <w:rPr>
          <w:rStyle w:val="HTML"/>
          <w:lang w:val="en-US"/>
        </w:rPr>
        <w:t xml:space="preserve">) &lt;&lt; </w:t>
      </w:r>
      <w:r w:rsidRPr="00C06133">
        <w:rPr>
          <w:rStyle w:val="hljs-number"/>
          <w:lang w:val="en-US"/>
        </w:rPr>
        <w:t>12</w:t>
      </w:r>
      <w:r w:rsidRPr="00C06133">
        <w:rPr>
          <w:rStyle w:val="HTML"/>
          <w:lang w:val="en-US"/>
        </w:rPr>
        <w:t>) |</w:t>
      </w:r>
    </w:p>
    <w:p w14:paraId="476506A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((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&gt;(s[i+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]) &amp; </w:t>
      </w:r>
      <w:r w:rsidRPr="00C06133">
        <w:rPr>
          <w:rStyle w:val="hljs-number"/>
          <w:lang w:val="en-US"/>
        </w:rPr>
        <w:t>0x3F</w:t>
      </w:r>
      <w:r w:rsidRPr="00C06133">
        <w:rPr>
          <w:rStyle w:val="HTML"/>
          <w:lang w:val="en-US"/>
        </w:rPr>
        <w:t xml:space="preserve">) &lt;&lt; </w:t>
      </w:r>
      <w:r w:rsidRPr="00C06133">
        <w:rPr>
          <w:rStyle w:val="hljs-number"/>
          <w:lang w:val="en-US"/>
        </w:rPr>
        <w:t>6</w:t>
      </w:r>
      <w:r w:rsidRPr="00C06133">
        <w:rPr>
          <w:rStyle w:val="HTML"/>
          <w:lang w:val="en-US"/>
        </w:rPr>
        <w:t>) |</w:t>
      </w:r>
    </w:p>
    <w:p w14:paraId="09BC4F2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&gt;(s[i+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]) &amp; </w:t>
      </w:r>
      <w:r w:rsidRPr="00C06133">
        <w:rPr>
          <w:rStyle w:val="hljs-number"/>
          <w:lang w:val="en-US"/>
        </w:rPr>
        <w:t>0x3F</w:t>
      </w:r>
      <w:r w:rsidRPr="00C06133">
        <w:rPr>
          <w:rStyle w:val="HTML"/>
          <w:lang w:val="en-US"/>
        </w:rPr>
        <w:t>);</w:t>
      </w:r>
    </w:p>
    <w:p w14:paraId="1834ED3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((s[i] &amp; </w:t>
      </w:r>
      <w:r w:rsidRPr="00C06133">
        <w:rPr>
          <w:rStyle w:val="hljs-number"/>
          <w:lang w:val="en-US"/>
        </w:rPr>
        <w:t>0xF8</w:t>
      </w:r>
      <w:r w:rsidRPr="00C06133">
        <w:rPr>
          <w:rStyle w:val="HTML"/>
          <w:lang w:val="en-US"/>
        </w:rPr>
        <w:t xml:space="preserve">) == </w:t>
      </w:r>
      <w:r w:rsidRPr="00C06133">
        <w:rPr>
          <w:rStyle w:val="hljs-number"/>
          <w:lang w:val="en-US"/>
        </w:rPr>
        <w:t>0xF0</w:t>
      </w:r>
      <w:r w:rsidRPr="00C06133">
        <w:rPr>
          <w:rStyle w:val="HTML"/>
          <w:lang w:val="en-US"/>
        </w:rPr>
        <w:t xml:space="preserve"> &amp;&amp; i+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 &lt; 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 {</w:t>
      </w:r>
    </w:p>
    <w:p w14:paraId="417C7E3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</w:t>
      </w:r>
      <w:r w:rsidRPr="00C06133">
        <w:rPr>
          <w:rStyle w:val="hljs-comment"/>
          <w:lang w:val="en-US"/>
        </w:rPr>
        <w:t>// 4-</w:t>
      </w:r>
      <w:r>
        <w:rPr>
          <w:rStyle w:val="hljs-comment"/>
        </w:rPr>
        <w:t>байтовая</w:t>
      </w:r>
    </w:p>
    <w:p w14:paraId="6001EE4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len = </w:t>
      </w:r>
      <w:r w:rsidRPr="00C06133">
        <w:rPr>
          <w:rStyle w:val="hljs-number"/>
          <w:lang w:val="en-US"/>
        </w:rPr>
        <w:t>4</w:t>
      </w:r>
      <w:r w:rsidRPr="00C06133">
        <w:rPr>
          <w:rStyle w:val="HTML"/>
          <w:lang w:val="en-US"/>
        </w:rPr>
        <w:t>;</w:t>
      </w:r>
    </w:p>
    <w:p w14:paraId="451ED06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codepoint = ((codepoint &amp; </w:t>
      </w:r>
      <w:r w:rsidRPr="00C06133">
        <w:rPr>
          <w:rStyle w:val="hljs-number"/>
          <w:lang w:val="en-US"/>
        </w:rPr>
        <w:t>0x07</w:t>
      </w:r>
      <w:r w:rsidRPr="00C06133">
        <w:rPr>
          <w:rStyle w:val="HTML"/>
          <w:lang w:val="en-US"/>
        </w:rPr>
        <w:t xml:space="preserve">) &lt;&lt; </w:t>
      </w:r>
      <w:r w:rsidRPr="00C06133">
        <w:rPr>
          <w:rStyle w:val="hljs-number"/>
          <w:lang w:val="en-US"/>
        </w:rPr>
        <w:t>18</w:t>
      </w:r>
      <w:r w:rsidRPr="00C06133">
        <w:rPr>
          <w:rStyle w:val="HTML"/>
          <w:lang w:val="en-US"/>
        </w:rPr>
        <w:t>) |</w:t>
      </w:r>
    </w:p>
    <w:p w14:paraId="4A2E5C4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((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&gt;(s[i+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]) &amp; </w:t>
      </w:r>
      <w:r w:rsidRPr="00C06133">
        <w:rPr>
          <w:rStyle w:val="hljs-number"/>
          <w:lang w:val="en-US"/>
        </w:rPr>
        <w:t>0x3F</w:t>
      </w:r>
      <w:r w:rsidRPr="00C06133">
        <w:rPr>
          <w:rStyle w:val="HTML"/>
          <w:lang w:val="en-US"/>
        </w:rPr>
        <w:t xml:space="preserve">) &lt;&lt; </w:t>
      </w:r>
      <w:r w:rsidRPr="00C06133">
        <w:rPr>
          <w:rStyle w:val="hljs-number"/>
          <w:lang w:val="en-US"/>
        </w:rPr>
        <w:t>12</w:t>
      </w:r>
      <w:r w:rsidRPr="00C06133">
        <w:rPr>
          <w:rStyle w:val="HTML"/>
          <w:lang w:val="en-US"/>
        </w:rPr>
        <w:t>) |</w:t>
      </w:r>
    </w:p>
    <w:p w14:paraId="6F98087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((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&gt;(s[i+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]) &amp; </w:t>
      </w:r>
      <w:r w:rsidRPr="00C06133">
        <w:rPr>
          <w:rStyle w:val="hljs-number"/>
          <w:lang w:val="en-US"/>
        </w:rPr>
        <w:t>0x3F</w:t>
      </w:r>
      <w:r w:rsidRPr="00C06133">
        <w:rPr>
          <w:rStyle w:val="HTML"/>
          <w:lang w:val="en-US"/>
        </w:rPr>
        <w:t xml:space="preserve">) &lt;&lt; </w:t>
      </w:r>
      <w:r w:rsidRPr="00C06133">
        <w:rPr>
          <w:rStyle w:val="hljs-number"/>
          <w:lang w:val="en-US"/>
        </w:rPr>
        <w:t>6</w:t>
      </w:r>
      <w:r w:rsidRPr="00C06133">
        <w:rPr>
          <w:rStyle w:val="HTML"/>
          <w:lang w:val="en-US"/>
        </w:rPr>
        <w:t>) |</w:t>
      </w:r>
    </w:p>
    <w:p w14:paraId="36894E7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   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&gt;(s[i+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]) &amp; </w:t>
      </w:r>
      <w:r w:rsidRPr="00C06133">
        <w:rPr>
          <w:rStyle w:val="hljs-number"/>
          <w:lang w:val="en-US"/>
        </w:rPr>
        <w:t>0x3F</w:t>
      </w:r>
      <w:r w:rsidRPr="00C06133">
        <w:rPr>
          <w:rStyle w:val="HTML"/>
          <w:lang w:val="en-US"/>
        </w:rPr>
        <w:t>);</w:t>
      </w:r>
    </w:p>
    <w:p w14:paraId="4C93FCA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}</w:t>
      </w:r>
    </w:p>
    <w:p w14:paraId="645163B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216A7E4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(codepoint &lt;= </w:t>
      </w:r>
      <w:r w:rsidRPr="00C06133">
        <w:rPr>
          <w:rStyle w:val="hljs-number"/>
          <w:lang w:val="en-US"/>
        </w:rPr>
        <w:t>0xFFFF</w:t>
      </w:r>
      <w:r w:rsidRPr="00C06133">
        <w:rPr>
          <w:rStyle w:val="HTML"/>
          <w:lang w:val="en-US"/>
        </w:rPr>
        <w:t>) {</w:t>
      </w:r>
    </w:p>
    <w:p w14:paraId="0D7A4E3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Базовая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многоязычная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плоскость</w:t>
      </w:r>
      <w:r w:rsidRPr="00C06133">
        <w:rPr>
          <w:rStyle w:val="hljs-comment"/>
          <w:lang w:val="en-US"/>
        </w:rPr>
        <w:t xml:space="preserve"> (BMP)</w:t>
      </w:r>
    </w:p>
    <w:p w14:paraId="2818771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&gt;(codepoint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4D9C992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&gt;((codepoint &gt;&gt;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0BAC15B5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</w:t>
      </w:r>
      <w:r>
        <w:rPr>
          <w:rStyle w:val="HTML"/>
        </w:rPr>
        <w:t xml:space="preserve">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63C97E7E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comment"/>
        </w:rPr>
        <w:t>// Дополнительная плоскость: суррогатная пара</w:t>
      </w:r>
    </w:p>
    <w:p w14:paraId="44069B63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        codepoint -= </w:t>
      </w:r>
      <w:r>
        <w:rPr>
          <w:rStyle w:val="hljs-number"/>
        </w:rPr>
        <w:t>0x10000</w:t>
      </w:r>
      <w:r>
        <w:rPr>
          <w:rStyle w:val="HTML"/>
        </w:rPr>
        <w:t>;</w:t>
      </w:r>
    </w:p>
    <w:p w14:paraId="4C84093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C06133">
        <w:rPr>
          <w:rStyle w:val="hljs-type"/>
          <w:lang w:val="en-US"/>
        </w:rPr>
        <w:t>char16_t</w:t>
      </w:r>
      <w:r w:rsidRPr="00C06133">
        <w:rPr>
          <w:rStyle w:val="HTML"/>
          <w:lang w:val="en-US"/>
        </w:rPr>
        <w:t xml:space="preserve"> high = </w:t>
      </w:r>
      <w:r w:rsidRPr="00C06133">
        <w:rPr>
          <w:rStyle w:val="hljs-builtin"/>
          <w:lang w:val="en-US"/>
        </w:rPr>
        <w:t>char16_t</w:t>
      </w:r>
      <w:r w:rsidRPr="00C06133">
        <w:rPr>
          <w:rStyle w:val="HTML"/>
          <w:lang w:val="en-US"/>
        </w:rPr>
        <w:t xml:space="preserve">((codepoint &gt;&gt; </w:t>
      </w:r>
      <w:r w:rsidRPr="00C06133">
        <w:rPr>
          <w:rStyle w:val="hljs-number"/>
          <w:lang w:val="en-US"/>
        </w:rPr>
        <w:t>10</w:t>
      </w:r>
      <w:r w:rsidRPr="00C06133">
        <w:rPr>
          <w:rStyle w:val="HTML"/>
          <w:lang w:val="en-US"/>
        </w:rPr>
        <w:t xml:space="preserve">) + </w:t>
      </w:r>
      <w:r w:rsidRPr="00C06133">
        <w:rPr>
          <w:rStyle w:val="hljs-number"/>
          <w:lang w:val="en-US"/>
        </w:rPr>
        <w:t>0xD800</w:t>
      </w:r>
      <w:r w:rsidRPr="00C06133">
        <w:rPr>
          <w:rStyle w:val="HTML"/>
          <w:lang w:val="en-US"/>
        </w:rPr>
        <w:t>);</w:t>
      </w:r>
    </w:p>
    <w:p w14:paraId="0062848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type"/>
          <w:lang w:val="en-US"/>
        </w:rPr>
        <w:t>char16_t</w:t>
      </w:r>
      <w:r w:rsidRPr="00C06133">
        <w:rPr>
          <w:rStyle w:val="HTML"/>
          <w:lang w:val="en-US"/>
        </w:rPr>
        <w:t xml:space="preserve"> low  = </w:t>
      </w:r>
      <w:r w:rsidRPr="00C06133">
        <w:rPr>
          <w:rStyle w:val="hljs-builtin"/>
          <w:lang w:val="en-US"/>
        </w:rPr>
        <w:t>char16_t</w:t>
      </w:r>
      <w:r w:rsidRPr="00C06133">
        <w:rPr>
          <w:rStyle w:val="HTML"/>
          <w:lang w:val="en-US"/>
        </w:rPr>
        <w:t xml:space="preserve">((codepoint &amp; </w:t>
      </w:r>
      <w:r w:rsidRPr="00C06133">
        <w:rPr>
          <w:rStyle w:val="hljs-number"/>
          <w:lang w:val="en-US"/>
        </w:rPr>
        <w:t>0x3FF</w:t>
      </w:r>
      <w:r w:rsidRPr="00C06133">
        <w:rPr>
          <w:rStyle w:val="HTML"/>
          <w:lang w:val="en-US"/>
        </w:rPr>
        <w:t xml:space="preserve">) + </w:t>
      </w:r>
      <w:r w:rsidRPr="00C06133">
        <w:rPr>
          <w:rStyle w:val="hljs-number"/>
          <w:lang w:val="en-US"/>
        </w:rPr>
        <w:t>0xDC00</w:t>
      </w:r>
      <w:r w:rsidRPr="00C06133">
        <w:rPr>
          <w:rStyle w:val="HTML"/>
          <w:lang w:val="en-US"/>
        </w:rPr>
        <w:t>);</w:t>
      </w:r>
    </w:p>
    <w:p w14:paraId="5E83316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&gt;(high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6A0BB1C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&gt;((high &gt;&gt;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5DB1358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&gt;(low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72605CE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&gt;((low &gt;&gt;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 xml:space="preserve">) &amp; </w:t>
      </w:r>
      <w:r w:rsidRPr="00C06133">
        <w:rPr>
          <w:rStyle w:val="hljs-number"/>
          <w:lang w:val="en-US"/>
        </w:rPr>
        <w:t>0xFF</w:t>
      </w:r>
      <w:r w:rsidRPr="00C06133">
        <w:rPr>
          <w:rStyle w:val="HTML"/>
          <w:lang w:val="en-US"/>
        </w:rPr>
        <w:t>));</w:t>
      </w:r>
    </w:p>
    <w:p w14:paraId="75D80AD6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7C24B18B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    i += len;</w:t>
      </w:r>
    </w:p>
    <w:p w14:paraId="26BC20CD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A432354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Добавляем двухбайтовый нулевой терминатор</w:t>
      </w:r>
    </w:p>
    <w:p w14:paraId="1CAF129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TML"/>
          <w:lang w:val="en-US"/>
        </w:rPr>
        <w:t>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0369638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buf.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7D1D0E9B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EC65036" w14:textId="77777777" w:rsidR="00C06133" w:rsidRDefault="00C06133" w:rsidP="00C06133">
      <w:pPr>
        <w:pStyle w:val="HTML0"/>
        <w:rPr>
          <w:rStyle w:val="HTML"/>
        </w:rPr>
      </w:pPr>
    </w:p>
    <w:p w14:paraId="790003DA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Сериализация полей сертификата в буфер (с или без подписи)</w:t>
      </w:r>
    </w:p>
    <w:p w14:paraId="10A0B30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XexWriter::serializeCertificate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B,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inc)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{</w:t>
      </w:r>
    </w:p>
    <w:p w14:paraId="00014F6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(B, m_cert.Size);</w:t>
      </w:r>
    </w:p>
    <w:p w14:paraId="4D4F711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(B, m_cert.TimeDateStamp);</w:t>
      </w:r>
    </w:p>
    <w:p w14:paraId="7BB351C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(B, m_cert.TitleID);</w:t>
      </w:r>
    </w:p>
    <w:p w14:paraId="2956459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(B, m_cert.DeviceID);</w:t>
      </w:r>
    </w:p>
    <w:p w14:paraId="6DB8B88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(m_cert.ConsoleLimit);</w:t>
      </w:r>
    </w:p>
    <w:p w14:paraId="628AEFF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(m_cert.Flags);</w:t>
      </w:r>
    </w:p>
    <w:p w14:paraId="0726004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(m_cert.MediaID);</w:t>
      </w:r>
    </w:p>
    <w:p w14:paraId="57E45F5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>(m_cert.Version);</w:t>
      </w:r>
    </w:p>
    <w:p w14:paraId="6F2A0FA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Ключ</w:t>
      </w:r>
      <w:r w:rsidRPr="00C06133">
        <w:rPr>
          <w:rStyle w:val="hljs-comment"/>
          <w:lang w:val="en-US"/>
        </w:rPr>
        <w:t xml:space="preserve"> LAN</w:t>
      </w:r>
    </w:p>
    <w:p w14:paraId="3BA84A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B.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(B.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 xml:space="preserve">(), m_cert.LanKey, m_cert.LanKey +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(m_cert.LanKey));</w:t>
      </w:r>
    </w:p>
    <w:p w14:paraId="424C28F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(inc) {</w:t>
      </w:r>
    </w:p>
    <w:p w14:paraId="7ECD810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Добавляем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подпись</w:t>
      </w:r>
    </w:p>
    <w:p w14:paraId="2CDB9A7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lastRenderedPageBreak/>
        <w:t xml:space="preserve">        B.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(B.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 xml:space="preserve">(), m_cert.Signature, m_cert.Signature +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(m_cert.Signature));</w:t>
      </w:r>
    </w:p>
    <w:p w14:paraId="7FC1DEF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{</w:t>
      </w:r>
    </w:p>
    <w:p w14:paraId="4B93566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Добавляем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нули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вместо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подписи</w:t>
      </w:r>
    </w:p>
    <w:p w14:paraId="6E65F7B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B.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(B.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 xml:space="preserve">(),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 xml:space="preserve">(m_cert.Signature),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58DC3870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136DF356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C1CEB20" w14:textId="77777777" w:rsidR="00C06133" w:rsidRDefault="00C06133" w:rsidP="00C06133">
      <w:pPr>
        <w:pStyle w:val="HTML0"/>
        <w:rPr>
          <w:rStyle w:val="HTML"/>
        </w:rPr>
      </w:pPr>
    </w:p>
    <w:p w14:paraId="7C75365D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Вычислить и заполнить поле подписи сертификата</w:t>
      </w:r>
    </w:p>
    <w:p w14:paraId="37B384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void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XexWriter::fillCertificateSignature</w:t>
      </w:r>
      <w:r w:rsidRPr="00C06133">
        <w:rPr>
          <w:rStyle w:val="hljs-params"/>
          <w:lang w:val="en-US"/>
        </w:rPr>
        <w:t>(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&gt;&amp; </w:t>
      </w:r>
      <w:r w:rsidRPr="00C06133">
        <w:rPr>
          <w:rStyle w:val="hljs-comment"/>
          <w:lang w:val="en-US"/>
        </w:rPr>
        <w:t>/*fullImg*/</w:t>
      </w:r>
      <w:r w:rsidRPr="00C06133">
        <w:rPr>
          <w:rStyle w:val="HTML"/>
          <w:lang w:val="en-US"/>
        </w:rPr>
        <w:t xml:space="preserve">, std::string&amp; </w:t>
      </w:r>
      <w:r w:rsidRPr="00C06133">
        <w:rPr>
          <w:rStyle w:val="hljs-comment"/>
          <w:lang w:val="en-US"/>
        </w:rPr>
        <w:t>/*err*/</w:t>
      </w:r>
      <w:r w:rsidRPr="00C06133">
        <w:rPr>
          <w:rStyle w:val="HTML"/>
          <w:lang w:val="en-US"/>
        </w:rPr>
        <w:t>) {</w:t>
      </w:r>
    </w:p>
    <w:p w14:paraId="7CFC446E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Временный буфер сертификата с обнуленной подписью</w:t>
      </w:r>
    </w:p>
    <w:p w14:paraId="74DA3AB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function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</w:t>
      </w:r>
      <w:r w:rsidRPr="00C06133">
        <w:rPr>
          <w:rStyle w:val="hljs-title"/>
          <w:lang w:val="en-US"/>
        </w:rPr>
        <w:t>tmp</w:t>
      </w:r>
      <w:r w:rsidRPr="00C06133">
        <w:rPr>
          <w:rStyle w:val="hljs-params"/>
          <w:lang w:val="en-US"/>
        </w:rPr>
        <w:t>(</w:t>
      </w:r>
      <w:r w:rsidRPr="00C06133">
        <w:rPr>
          <w:rStyle w:val="hljs-keyword"/>
          <w:lang w:val="en-US"/>
        </w:rPr>
        <w:t>sizeof</w:t>
      </w:r>
      <w:r w:rsidRPr="00C06133">
        <w:rPr>
          <w:rStyle w:val="HTML"/>
          <w:lang w:val="en-US"/>
        </w:rPr>
        <w:t>(XexCertificate));</w:t>
      </w:r>
    </w:p>
    <w:p w14:paraId="730BDAB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</w:t>
      </w:r>
      <w:r w:rsidRPr="00C06133">
        <w:rPr>
          <w:rStyle w:val="hljs-builtin"/>
          <w:lang w:val="en-US"/>
        </w:rPr>
        <w:t>memcpy</w:t>
      </w:r>
      <w:r w:rsidRPr="00C06133">
        <w:rPr>
          <w:rStyle w:val="HTML"/>
          <w:lang w:val="en-US"/>
        </w:rPr>
        <w:t>(tmp.</w:t>
      </w:r>
      <w:r w:rsidRPr="00C06133">
        <w:rPr>
          <w:rStyle w:val="hljs-builtin"/>
          <w:lang w:val="en-US"/>
        </w:rPr>
        <w:t>data</w:t>
      </w:r>
      <w:r w:rsidRPr="00C06133">
        <w:rPr>
          <w:rStyle w:val="HTML"/>
          <w:lang w:val="en-US"/>
        </w:rPr>
        <w:t xml:space="preserve">(), &amp;m_cert, </w:t>
      </w:r>
      <w:r w:rsidRPr="00C06133">
        <w:rPr>
          <w:rStyle w:val="hljs-builtin"/>
          <w:lang w:val="en-US"/>
        </w:rPr>
        <w:t>sizeof</w:t>
      </w:r>
      <w:r w:rsidRPr="00C06133">
        <w:rPr>
          <w:rStyle w:val="HTML"/>
          <w:lang w:val="en-US"/>
        </w:rPr>
        <w:t>(XexCertificate));</w:t>
      </w:r>
    </w:p>
    <w:p w14:paraId="28D1B28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Обнуляем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поле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подписи</w:t>
      </w:r>
    </w:p>
    <w:p w14:paraId="0FBA08F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</w:t>
      </w:r>
      <w:r w:rsidRPr="00C06133">
        <w:rPr>
          <w:rStyle w:val="hljs-builtin"/>
          <w:lang w:val="en-US"/>
        </w:rPr>
        <w:t>fill</w:t>
      </w:r>
      <w:r w:rsidRPr="00C06133">
        <w:rPr>
          <w:rStyle w:val="HTML"/>
          <w:lang w:val="en-US"/>
        </w:rPr>
        <w:t>(tmp.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 xml:space="preserve">() + </w:t>
      </w:r>
      <w:r w:rsidRPr="00C06133">
        <w:rPr>
          <w:rStyle w:val="hljs-builtin"/>
          <w:lang w:val="en-US"/>
        </w:rPr>
        <w:t>offsetof</w:t>
      </w:r>
      <w:r w:rsidRPr="00C06133">
        <w:rPr>
          <w:rStyle w:val="HTML"/>
          <w:lang w:val="en-US"/>
        </w:rPr>
        <w:t>(XexCertificate, Signature), tmp.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 xml:space="preserve">(),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6EF66FC6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Вычисляем SHA-1 и записываем в m_cert.Signature</w:t>
      </w:r>
    </w:p>
    <w:p w14:paraId="7F2AF7C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builtin"/>
          <w:lang w:val="en-US"/>
        </w:rPr>
        <w:t>computeSHA1</w:t>
      </w:r>
      <w:r w:rsidRPr="00C06133">
        <w:rPr>
          <w:rStyle w:val="HTML"/>
          <w:lang w:val="en-US"/>
        </w:rPr>
        <w:t>(tmp, m_cert.Signature);</w:t>
      </w:r>
    </w:p>
    <w:p w14:paraId="2E70D9C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3A5F4F3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56F5D2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Главная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функция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сборки</w:t>
      </w:r>
      <w:r w:rsidRPr="00C06133">
        <w:rPr>
          <w:rStyle w:val="hljs-comment"/>
          <w:lang w:val="en-US"/>
        </w:rPr>
        <w:t xml:space="preserve"> XEX2</w:t>
      </w:r>
    </w:p>
    <w:p w14:paraId="4C558F6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itle"/>
          <w:lang w:val="en-US"/>
        </w:rPr>
        <w:t>XexWriter::write</w:t>
      </w:r>
      <w:r w:rsidRPr="00C06133">
        <w:rPr>
          <w:rStyle w:val="hljs-params"/>
          <w:lang w:val="en-US"/>
        </w:rPr>
        <w:t>(std::vector&lt;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&gt;&amp; out, std::string&amp; err) {</w:t>
      </w:r>
    </w:p>
    <w:p w14:paraId="096AAA4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err.</w:t>
      </w:r>
      <w:r w:rsidRPr="00C06133">
        <w:rPr>
          <w:rStyle w:val="hljs-builtin"/>
          <w:lang w:val="en-US"/>
        </w:rPr>
        <w:t>clear</w:t>
      </w:r>
      <w:r w:rsidRPr="00C06133">
        <w:rPr>
          <w:rStyle w:val="HTML"/>
          <w:lang w:val="en-US"/>
        </w:rPr>
        <w:t>();</w:t>
      </w:r>
    </w:p>
    <w:p w14:paraId="5C13FD9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Проверка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обязательных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параметров</w:t>
      </w:r>
    </w:p>
    <w:p w14:paraId="05F3D3B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(m_entryPoint ==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 || !m_hasCert || m_baseFileName.</w:t>
      </w:r>
      <w:r w:rsidRPr="00C06133">
        <w:rPr>
          <w:rStyle w:val="hljs-builtin"/>
          <w:lang w:val="en-US"/>
        </w:rPr>
        <w:t>empty</w:t>
      </w:r>
      <w:r w:rsidRPr="00C06133">
        <w:rPr>
          <w:rStyle w:val="HTML"/>
          <w:lang w:val="en-US"/>
        </w:rPr>
        <w:t>()) {</w:t>
      </w:r>
    </w:p>
    <w:p w14:paraId="760CADE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err = </w:t>
      </w:r>
      <w:r w:rsidRPr="00C06133">
        <w:rPr>
          <w:rStyle w:val="hljs-string"/>
          <w:lang w:val="en-US"/>
        </w:rPr>
        <w:t>"Missing parameters"</w:t>
      </w:r>
      <w:r w:rsidRPr="00C06133">
        <w:rPr>
          <w:rStyle w:val="HTML"/>
          <w:lang w:val="en-US"/>
        </w:rPr>
        <w:t>;</w:t>
      </w:r>
    </w:p>
    <w:p w14:paraId="5F783BC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return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229A1870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0CA83DAF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1) Собираем обязательные заголовки</w:t>
      </w:r>
    </w:p>
    <w:p w14:paraId="2D531082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std::vector&lt;</w:t>
      </w:r>
      <w:r>
        <w:rPr>
          <w:rStyle w:val="hljs-type"/>
        </w:rPr>
        <w:t>uint8_t</w:t>
      </w:r>
      <w:r>
        <w:rPr>
          <w:rStyle w:val="HTML"/>
        </w:rPr>
        <w:t>&gt; header;</w:t>
      </w:r>
    </w:p>
    <w:p w14:paraId="66AD0BF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TML"/>
          <w:lang w:val="en-US"/>
        </w:rPr>
        <w:t>header.</w:t>
      </w:r>
      <w:r w:rsidRPr="00C06133">
        <w:rPr>
          <w:rStyle w:val="hljs-builtin"/>
          <w:lang w:val="en-US"/>
        </w:rPr>
        <w:t>reserve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64</w:t>
      </w:r>
      <w:r w:rsidRPr="00C06133">
        <w:rPr>
          <w:rStyle w:val="HTML"/>
          <w:lang w:val="en-US"/>
        </w:rPr>
        <w:t>);</w:t>
      </w:r>
    </w:p>
    <w:p w14:paraId="17B0DA2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EntryPoint</w:t>
      </w:r>
    </w:p>
    <w:p w14:paraId="76AEA2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(header,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&gt;(OptKey::EntryPoint));</w:t>
      </w:r>
    </w:p>
    <w:p w14:paraId="24AA490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(header, </w:t>
      </w:r>
      <w:r w:rsidRPr="00C06133">
        <w:rPr>
          <w:rStyle w:val="hljs-number"/>
          <w:lang w:val="en-US"/>
        </w:rPr>
        <w:t>4</w:t>
      </w:r>
      <w:r w:rsidRPr="00C06133">
        <w:rPr>
          <w:rStyle w:val="HTML"/>
          <w:lang w:val="en-US"/>
        </w:rPr>
        <w:t>);</w:t>
      </w:r>
    </w:p>
    <w:p w14:paraId="33BF940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(header, m_entryPoint);</w:t>
      </w:r>
    </w:p>
    <w:p w14:paraId="579F13F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ImageBase</w:t>
      </w:r>
    </w:p>
    <w:p w14:paraId="0CCD6D0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(header,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&gt;(OptKey::ImageBase));</w:t>
      </w:r>
    </w:p>
    <w:p w14:paraId="3FDD7DC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(header, </w:t>
      </w:r>
      <w:r w:rsidRPr="00C06133">
        <w:rPr>
          <w:rStyle w:val="hljs-number"/>
          <w:lang w:val="en-US"/>
        </w:rPr>
        <w:t>4</w:t>
      </w:r>
      <w:r w:rsidRPr="00C06133">
        <w:rPr>
          <w:rStyle w:val="HTML"/>
          <w:lang w:val="en-US"/>
        </w:rPr>
        <w:t>);</w:t>
      </w:r>
    </w:p>
    <w:p w14:paraId="2F2E8D3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(header, m_imageBase);</w:t>
      </w:r>
    </w:p>
    <w:p w14:paraId="27EC359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BaseFileName (UTF-16LE)</w:t>
      </w:r>
    </w:p>
    <w:p w14:paraId="2BD1E8E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fn;</w:t>
      </w:r>
    </w:p>
    <w:p w14:paraId="2EE0E57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writeUTF16LE</w:t>
      </w:r>
      <w:r w:rsidRPr="00C06133">
        <w:rPr>
          <w:rStyle w:val="HTML"/>
          <w:lang w:val="en-US"/>
        </w:rPr>
        <w:t>(fn, m_baseFileName);</w:t>
      </w:r>
    </w:p>
    <w:p w14:paraId="04CF261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(header,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&gt;(OptKey::BaseFileName));</w:t>
      </w:r>
    </w:p>
    <w:p w14:paraId="19F5653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(header,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&gt;(fn.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7638206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header.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(header.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(), fn.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fn.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());</w:t>
      </w:r>
    </w:p>
    <w:p w14:paraId="623F14AF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Терминатор заголовков</w:t>
      </w:r>
    </w:p>
    <w:p w14:paraId="290969B3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(header,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6928AF9F" w14:textId="77777777" w:rsidR="00C06133" w:rsidRDefault="00C06133" w:rsidP="00C06133">
      <w:pPr>
        <w:pStyle w:val="HTML0"/>
        <w:rPr>
          <w:rStyle w:val="HTML"/>
        </w:rPr>
      </w:pPr>
    </w:p>
    <w:p w14:paraId="58E65E6C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2) Собираем тело XEX (секции)</w:t>
      </w:r>
    </w:p>
    <w:p w14:paraId="18C1322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TML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image = header;</w:t>
      </w:r>
    </w:p>
    <w:p w14:paraId="46AD984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sec : m_sections) {</w:t>
      </w:r>
    </w:p>
    <w:p w14:paraId="0CB77F5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writePadding</w:t>
      </w:r>
      <w:r w:rsidRPr="00C06133">
        <w:rPr>
          <w:rStyle w:val="HTML"/>
          <w:lang w:val="en-US"/>
        </w:rPr>
        <w:t>(image, m_sectionAlign);</w:t>
      </w:r>
    </w:p>
    <w:p w14:paraId="769BD7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(sec.flags ==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&gt;(SectionFlag::Bss)) {</w:t>
      </w:r>
    </w:p>
    <w:p w14:paraId="539EE056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    </w:t>
      </w:r>
      <w:r>
        <w:rPr>
          <w:rStyle w:val="hljs-comment"/>
        </w:rPr>
        <w:t>// Для BSS нет данных в образе</w:t>
      </w:r>
    </w:p>
    <w:p w14:paraId="111134C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</w:t>
      </w:r>
      <w:r w:rsidRPr="00C06133">
        <w:rPr>
          <w:rStyle w:val="hljs-keyword"/>
          <w:lang w:val="en-US"/>
        </w:rPr>
        <w:t>continue</w:t>
      </w:r>
      <w:r w:rsidRPr="00C06133">
        <w:rPr>
          <w:rStyle w:val="HTML"/>
          <w:lang w:val="en-US"/>
        </w:rPr>
        <w:t>;</w:t>
      </w:r>
    </w:p>
    <w:p w14:paraId="5C21D76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195298D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(m_compress) {</w:t>
      </w:r>
    </w:p>
    <w:p w14:paraId="10BD351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Сжатие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секции</w:t>
      </w:r>
    </w:p>
    <w:p w14:paraId="45AA587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compressed;</w:t>
      </w:r>
    </w:p>
    <w:p w14:paraId="330FE3E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(!</w:t>
      </w:r>
      <w:r w:rsidRPr="00C06133">
        <w:rPr>
          <w:rStyle w:val="hljs-builtin"/>
          <w:lang w:val="en-US"/>
        </w:rPr>
        <w:t>m_compress</w:t>
      </w:r>
      <w:r w:rsidRPr="00C06133">
        <w:rPr>
          <w:rStyle w:val="HTML"/>
          <w:lang w:val="en-US"/>
        </w:rPr>
        <w:t>(sec.data, compressed)) {</w:t>
      </w:r>
    </w:p>
    <w:p w14:paraId="03A6201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err = </w:t>
      </w:r>
      <w:r w:rsidRPr="00C06133">
        <w:rPr>
          <w:rStyle w:val="hljs-string"/>
          <w:lang w:val="en-US"/>
        </w:rPr>
        <w:t>"Compression failed"</w:t>
      </w:r>
      <w:r w:rsidRPr="00C06133">
        <w:rPr>
          <w:rStyle w:val="HTML"/>
          <w:lang w:val="en-US"/>
        </w:rPr>
        <w:t>;</w:t>
      </w:r>
    </w:p>
    <w:p w14:paraId="172A7ED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</w:t>
      </w:r>
      <w:r w:rsidRPr="00C06133">
        <w:rPr>
          <w:rStyle w:val="hljs-keyword"/>
          <w:lang w:val="en-US"/>
        </w:rPr>
        <w:t>return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54506EB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}</w:t>
      </w:r>
    </w:p>
    <w:p w14:paraId="2CB5662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lastRenderedPageBreak/>
        <w:t xml:space="preserve">            image.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(image.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(), compressed.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compressed.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());</w:t>
      </w:r>
    </w:p>
    <w:p w14:paraId="461D056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 </w:t>
      </w:r>
      <w:r w:rsidRPr="00C06133">
        <w:rPr>
          <w:rStyle w:val="hljs-keyword"/>
          <w:lang w:val="en-US"/>
        </w:rPr>
        <w:t>else</w:t>
      </w:r>
      <w:r w:rsidRPr="00C06133">
        <w:rPr>
          <w:rStyle w:val="HTML"/>
          <w:lang w:val="en-US"/>
        </w:rPr>
        <w:t xml:space="preserve"> {</w:t>
      </w:r>
    </w:p>
    <w:p w14:paraId="6264A6A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Обычная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вставка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данных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секции</w:t>
      </w:r>
    </w:p>
    <w:p w14:paraId="4A59CF3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image.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(image.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(), sec.data.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sec.data.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());</w:t>
      </w:r>
    </w:p>
    <w:p w14:paraId="726EA766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1A18E606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83D324C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Финальное выравнивание после последней секции</w:t>
      </w:r>
    </w:p>
    <w:p w14:paraId="6EBF5756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writePadding</w:t>
      </w:r>
      <w:r>
        <w:rPr>
          <w:rStyle w:val="HTML"/>
        </w:rPr>
        <w:t>(image, m_sectionAlign);</w:t>
      </w:r>
    </w:p>
    <w:p w14:paraId="3D867441" w14:textId="77777777" w:rsidR="00C06133" w:rsidRDefault="00C06133" w:rsidP="00C06133">
      <w:pPr>
        <w:pStyle w:val="HTML0"/>
        <w:rPr>
          <w:rStyle w:val="HTML"/>
        </w:rPr>
      </w:pPr>
    </w:p>
    <w:p w14:paraId="6A26BEB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comment"/>
          <w:lang w:val="en-US"/>
        </w:rPr>
        <w:t xml:space="preserve">// 3) </w:t>
      </w:r>
      <w:r>
        <w:rPr>
          <w:rStyle w:val="hljs-comment"/>
        </w:rPr>
        <w:t>Вычисление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сертификата</w:t>
      </w:r>
      <w:r w:rsidRPr="00C06133">
        <w:rPr>
          <w:rStyle w:val="hljs-comment"/>
          <w:lang w:val="en-US"/>
        </w:rPr>
        <w:t xml:space="preserve"> (SHA-1)</w:t>
      </w:r>
    </w:p>
    <w:p w14:paraId="6B709D1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fillCertificateSignature</w:t>
      </w:r>
      <w:r w:rsidRPr="00C06133">
        <w:rPr>
          <w:rStyle w:val="HTML"/>
          <w:lang w:val="en-US"/>
        </w:rPr>
        <w:t>(image, err);</w:t>
      </w:r>
    </w:p>
    <w:p w14:paraId="5A48922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D1B4DDD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4) Формируем опциональные поля</w:t>
      </w:r>
    </w:p>
    <w:p w14:paraId="0B86E883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std::vector&lt;OptEntry&gt; opts;</w:t>
      </w:r>
    </w:p>
    <w:p w14:paraId="5192992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comment"/>
          <w:lang w:val="en-US"/>
        </w:rPr>
        <w:t>// SectionTable</w:t>
      </w:r>
    </w:p>
    <w:p w14:paraId="000AED9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{</w:t>
      </w:r>
    </w:p>
    <w:p w14:paraId="3E48E9E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tbl;</w:t>
      </w:r>
    </w:p>
    <w:p w14:paraId="0E424A6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rva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;</w:t>
      </w:r>
    </w:p>
    <w:p w14:paraId="202CAF0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sec : m_sections) {</w:t>
      </w:r>
    </w:p>
    <w:p w14:paraId="6D436B1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writePadding</w:t>
      </w:r>
      <w:r w:rsidRPr="00C06133">
        <w:rPr>
          <w:rStyle w:val="HTML"/>
          <w:lang w:val="en-US"/>
        </w:rPr>
        <w:t>(tbl, m_sectionAlign);</w:t>
      </w:r>
    </w:p>
    <w:p w14:paraId="4E6F6E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XexSectionEntry entry;</w:t>
      </w:r>
    </w:p>
    <w:p w14:paraId="240133C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entry.RVA = rva;</w:t>
      </w:r>
    </w:p>
    <w:p w14:paraId="5D2C33A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entry.Size = (sec.flags ==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&gt;(SectionFlag::Bss))</w:t>
      </w:r>
    </w:p>
    <w:p w14:paraId="03C6901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? sec.bssSize</w:t>
      </w:r>
    </w:p>
    <w:p w14:paraId="7393B1C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: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&gt;(sec.data.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());</w:t>
      </w:r>
    </w:p>
    <w:p w14:paraId="0418FCB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entry.Flags = sec.flags;</w:t>
      </w:r>
    </w:p>
    <w:p w14:paraId="4DA29F1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(tbl, entry.RVA);</w:t>
      </w:r>
    </w:p>
    <w:p w14:paraId="72BEF7B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(tbl, entry.Size);</w:t>
      </w:r>
    </w:p>
    <w:p w14:paraId="2331518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(tbl, entry.Flags);</w:t>
      </w:r>
    </w:p>
    <w:p w14:paraId="3611E7E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rva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&gt;(tbl.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());</w:t>
      </w:r>
    </w:p>
    <w:p w14:paraId="67FB9CA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3AB4C06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&gt;(OptKey::SectionTable),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(tbl) });</w:t>
      </w:r>
    </w:p>
    <w:p w14:paraId="4346092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70DB1AC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ImportLibraries</w:t>
      </w:r>
    </w:p>
    <w:p w14:paraId="209F21C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(!m_imports.</w:t>
      </w:r>
      <w:r w:rsidRPr="00C06133">
        <w:rPr>
          <w:rStyle w:val="hljs-builtin"/>
          <w:lang w:val="en-US"/>
        </w:rPr>
        <w:t>empty</w:t>
      </w:r>
      <w:r w:rsidRPr="00C06133">
        <w:rPr>
          <w:rStyle w:val="HTML"/>
          <w:lang w:val="en-US"/>
        </w:rPr>
        <w:t>()) {</w:t>
      </w:r>
    </w:p>
    <w:p w14:paraId="13E0A9B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imp;</w:t>
      </w:r>
    </w:p>
    <w:p w14:paraId="2CDA943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(imp,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&gt;(m_imports.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5874BC3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kv : m_imports) {</w:t>
      </w:r>
    </w:p>
    <w:p w14:paraId="1164CF8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std::string&amp; dll = kv.first;</w:t>
      </w:r>
    </w:p>
    <w:p w14:paraId="637AA0E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funcs = kv.second;</w:t>
      </w:r>
    </w:p>
    <w:p w14:paraId="727B612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writeUTF16LE</w:t>
      </w:r>
      <w:r w:rsidRPr="00C06133">
        <w:rPr>
          <w:rStyle w:val="HTML"/>
          <w:lang w:val="en-US"/>
        </w:rPr>
        <w:t>(imp, std::</w:t>
      </w:r>
      <w:r w:rsidRPr="00C06133">
        <w:rPr>
          <w:rStyle w:val="hljs-builtin"/>
          <w:lang w:val="en-US"/>
        </w:rPr>
        <w:t>u8string</w:t>
      </w:r>
      <w:r w:rsidRPr="00C06133">
        <w:rPr>
          <w:rStyle w:val="HTML"/>
          <w:lang w:val="en-US"/>
        </w:rPr>
        <w:t>(dll.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dll.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()));</w:t>
      </w:r>
    </w:p>
    <w:p w14:paraId="024A3D6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(imp,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&gt;(funcs.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752363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fn : funcs) {</w:t>
      </w:r>
    </w:p>
    <w:p w14:paraId="69BF3E7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</w:t>
      </w:r>
      <w:r w:rsidRPr="00C06133">
        <w:rPr>
          <w:rStyle w:val="hljs-builtin"/>
          <w:lang w:val="en-US"/>
        </w:rPr>
        <w:t>writeUTF16LE</w:t>
      </w:r>
      <w:r w:rsidRPr="00C06133">
        <w:rPr>
          <w:rStyle w:val="HTML"/>
          <w:lang w:val="en-US"/>
        </w:rPr>
        <w:t>(imp, std::</w:t>
      </w:r>
      <w:r w:rsidRPr="00C06133">
        <w:rPr>
          <w:rStyle w:val="hljs-builtin"/>
          <w:lang w:val="en-US"/>
        </w:rPr>
        <w:t>u8string</w:t>
      </w:r>
      <w:r w:rsidRPr="00C06133">
        <w:rPr>
          <w:rStyle w:val="HTML"/>
          <w:lang w:val="en-US"/>
        </w:rPr>
        <w:t>(fn.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fn.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()));</w:t>
      </w:r>
    </w:p>
    <w:p w14:paraId="68CB770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}</w:t>
      </w:r>
    </w:p>
    <w:p w14:paraId="60A30D2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6A3D87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&gt;(OptKey::ImportLibraries),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(imp) });</w:t>
      </w:r>
    </w:p>
    <w:p w14:paraId="557BD2B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0A5060A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ExportLibraries</w:t>
      </w:r>
    </w:p>
    <w:p w14:paraId="489783E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(!m_exports.</w:t>
      </w:r>
      <w:r w:rsidRPr="00C06133">
        <w:rPr>
          <w:rStyle w:val="hljs-builtin"/>
          <w:lang w:val="en-US"/>
        </w:rPr>
        <w:t>empty</w:t>
      </w:r>
      <w:r w:rsidRPr="00C06133">
        <w:rPr>
          <w:rStyle w:val="HTML"/>
          <w:lang w:val="en-US"/>
        </w:rPr>
        <w:t>()) {</w:t>
      </w:r>
    </w:p>
    <w:p w14:paraId="77AD4F4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exp;</w:t>
      </w:r>
    </w:p>
    <w:p w14:paraId="4EC810E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(exp,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&gt;(m_exports.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6C3CE57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kv : m_exports) {</w:t>
      </w:r>
    </w:p>
    <w:p w14:paraId="773B58D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std::string&amp; dll = kv.first;</w:t>
      </w:r>
    </w:p>
    <w:p w14:paraId="3ACB6DC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funcs = kv.second;</w:t>
      </w:r>
    </w:p>
    <w:p w14:paraId="293FE82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writeUTF16LE</w:t>
      </w:r>
      <w:r w:rsidRPr="00C06133">
        <w:rPr>
          <w:rStyle w:val="HTML"/>
          <w:lang w:val="en-US"/>
        </w:rPr>
        <w:t>(exp, std::</w:t>
      </w:r>
      <w:r w:rsidRPr="00C06133">
        <w:rPr>
          <w:rStyle w:val="hljs-builtin"/>
          <w:lang w:val="en-US"/>
        </w:rPr>
        <w:t>u8string</w:t>
      </w:r>
      <w:r w:rsidRPr="00C06133">
        <w:rPr>
          <w:rStyle w:val="HTML"/>
          <w:lang w:val="en-US"/>
        </w:rPr>
        <w:t>(dll.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dll.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()));</w:t>
      </w:r>
    </w:p>
    <w:p w14:paraId="13BAE19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(exp,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&gt;(funcs.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036E00A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fn : funcs) {</w:t>
      </w:r>
    </w:p>
    <w:p w14:paraId="2E1BDE7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</w:t>
      </w:r>
      <w:r w:rsidRPr="00C06133">
        <w:rPr>
          <w:rStyle w:val="hljs-builtin"/>
          <w:lang w:val="en-US"/>
        </w:rPr>
        <w:t>writeUTF16LE</w:t>
      </w:r>
      <w:r w:rsidRPr="00C06133">
        <w:rPr>
          <w:rStyle w:val="HTML"/>
          <w:lang w:val="en-US"/>
        </w:rPr>
        <w:t>(exp, std::</w:t>
      </w:r>
      <w:r w:rsidRPr="00C06133">
        <w:rPr>
          <w:rStyle w:val="hljs-builtin"/>
          <w:lang w:val="en-US"/>
        </w:rPr>
        <w:t>u8string</w:t>
      </w:r>
      <w:r w:rsidRPr="00C06133">
        <w:rPr>
          <w:rStyle w:val="HTML"/>
          <w:lang w:val="en-US"/>
        </w:rPr>
        <w:t>(fn.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fn.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()));</w:t>
      </w:r>
    </w:p>
    <w:p w14:paraId="7E33106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}</w:t>
      </w:r>
    </w:p>
    <w:p w14:paraId="0808A1E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4E37B8D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lastRenderedPageBreak/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&gt;(OptKey::ExportLibraries),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(exp) });</w:t>
      </w:r>
    </w:p>
    <w:p w14:paraId="4AB9EF9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5A2A0AA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TLS</w:t>
      </w:r>
    </w:p>
    <w:p w14:paraId="19E7F12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(!m_tlsBlob.</w:t>
      </w:r>
      <w:r w:rsidRPr="00C06133">
        <w:rPr>
          <w:rStyle w:val="hljs-builtin"/>
          <w:lang w:val="en-US"/>
        </w:rPr>
        <w:t>empty</w:t>
      </w:r>
      <w:r w:rsidRPr="00C06133">
        <w:rPr>
          <w:rStyle w:val="HTML"/>
          <w:lang w:val="en-US"/>
        </w:rPr>
        <w:t>()) {</w:t>
      </w:r>
    </w:p>
    <w:p w14:paraId="721C27E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&gt;(OptKey::TlsInfo), m_tlsBlob });</w:t>
      </w:r>
    </w:p>
    <w:p w14:paraId="3D32EF7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661913C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Resource</w:t>
      </w:r>
    </w:p>
    <w:p w14:paraId="6B187C9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(!m_resBlob.</w:t>
      </w:r>
      <w:r w:rsidRPr="00C06133">
        <w:rPr>
          <w:rStyle w:val="hljs-builtin"/>
          <w:lang w:val="en-US"/>
        </w:rPr>
        <w:t>empty</w:t>
      </w:r>
      <w:r w:rsidRPr="00C06133">
        <w:rPr>
          <w:rStyle w:val="HTML"/>
          <w:lang w:val="en-US"/>
        </w:rPr>
        <w:t>()) {</w:t>
      </w:r>
    </w:p>
    <w:p w14:paraId="257017F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&gt;(OptKey::ResourceInfo), m_resBlob });</w:t>
      </w:r>
    </w:p>
    <w:p w14:paraId="5853AB8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1CE93E1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Certificate (</w:t>
      </w:r>
      <w:r>
        <w:rPr>
          <w:rStyle w:val="hljs-comment"/>
        </w:rPr>
        <w:t>включая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подпись</w:t>
      </w:r>
      <w:r w:rsidRPr="00C06133">
        <w:rPr>
          <w:rStyle w:val="hljs-comment"/>
          <w:lang w:val="en-US"/>
        </w:rPr>
        <w:t>)</w:t>
      </w:r>
    </w:p>
    <w:p w14:paraId="3B004B4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{</w:t>
      </w:r>
    </w:p>
    <w:p w14:paraId="1554C8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certData;</w:t>
      </w:r>
    </w:p>
    <w:p w14:paraId="70A9EF7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serializeCertificate</w:t>
      </w:r>
      <w:r w:rsidRPr="00C06133">
        <w:rPr>
          <w:rStyle w:val="HTML"/>
          <w:lang w:val="en-US"/>
        </w:rPr>
        <w:t xml:space="preserve">(certData,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);</w:t>
      </w:r>
    </w:p>
    <w:p w14:paraId="4253AE3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&gt;(OptKey::Certificate),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(certData) });</w:t>
      </w:r>
    </w:p>
    <w:p w14:paraId="1F508BD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70109E1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>// CompressionInfo (</w:t>
      </w:r>
      <w:r>
        <w:rPr>
          <w:rStyle w:val="hljs-comment"/>
        </w:rPr>
        <w:t>если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используется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сжатие</w:t>
      </w:r>
      <w:r w:rsidRPr="00C06133">
        <w:rPr>
          <w:rStyle w:val="hljs-comment"/>
          <w:lang w:val="en-US"/>
        </w:rPr>
        <w:t>)</w:t>
      </w:r>
    </w:p>
    <w:p w14:paraId="488E28B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(m_compress) {</w:t>
      </w:r>
    </w:p>
    <w:p w14:paraId="10BD6D5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ci;</w:t>
      </w:r>
    </w:p>
    <w:p w14:paraId="4E179F0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(ci,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);  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алгоритм</w:t>
      </w:r>
    </w:p>
    <w:p w14:paraId="7B3CD13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(ci, </w:t>
      </w:r>
      <w:r w:rsidRPr="00C06133">
        <w:rPr>
          <w:rStyle w:val="hljs-number"/>
          <w:lang w:val="en-US"/>
        </w:rPr>
        <w:t>0x8000</w:t>
      </w:r>
      <w:r w:rsidRPr="00C06133">
        <w:rPr>
          <w:rStyle w:val="HTML"/>
          <w:lang w:val="en-US"/>
        </w:rPr>
        <w:t xml:space="preserve">);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размер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блока</w:t>
      </w:r>
    </w:p>
    <w:p w14:paraId="6734217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(ci, </w:t>
      </w:r>
      <w:r w:rsidRPr="00C06133">
        <w:rPr>
          <w:rStyle w:val="hljs-number"/>
          <w:lang w:val="en-US"/>
        </w:rPr>
        <w:t>0x2000</w:t>
      </w:r>
      <w:r w:rsidRPr="00C06133">
        <w:rPr>
          <w:rStyle w:val="HTML"/>
          <w:lang w:val="en-US"/>
        </w:rPr>
        <w:t xml:space="preserve">);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порог</w:t>
      </w:r>
    </w:p>
    <w:p w14:paraId="55F4F2C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&gt;(OptKey::CompressionInfo),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(ci) });</w:t>
      </w:r>
    </w:p>
    <w:p w14:paraId="3113862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550D69C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SecurityInfo (SHA-1 </w:t>
      </w:r>
      <w:r>
        <w:rPr>
          <w:rStyle w:val="hljs-comment"/>
        </w:rPr>
        <w:t>от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изображения</w:t>
      </w:r>
      <w:r w:rsidRPr="00C06133">
        <w:rPr>
          <w:rStyle w:val="hljs-comment"/>
          <w:lang w:val="en-US"/>
        </w:rPr>
        <w:t>)</w:t>
      </w:r>
    </w:p>
    <w:p w14:paraId="7EA0675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{</w:t>
      </w:r>
    </w:p>
    <w:p w14:paraId="6AAA33B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 hash[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>];</w:t>
      </w:r>
    </w:p>
    <w:p w14:paraId="1E8F316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computeSHA1</w:t>
      </w:r>
      <w:r w:rsidRPr="00C06133">
        <w:rPr>
          <w:rStyle w:val="HTML"/>
          <w:lang w:val="en-US"/>
        </w:rPr>
        <w:t>(image, hash);</w:t>
      </w:r>
    </w:p>
    <w:p w14:paraId="7667E7A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opts.</w:t>
      </w:r>
      <w:r w:rsidRPr="00C06133">
        <w:rPr>
          <w:rStyle w:val="hljs-builtin"/>
          <w:lang w:val="en-US"/>
        </w:rPr>
        <w:t>push_back</w:t>
      </w:r>
      <w:r w:rsidRPr="00C06133">
        <w:rPr>
          <w:rStyle w:val="HTML"/>
          <w:lang w:val="en-US"/>
        </w:rPr>
        <w:t xml:space="preserve">({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&gt;(OptKey::SecurityInfo),</w:t>
      </w:r>
    </w:p>
    <w:p w14:paraId="0B2FEA3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  std::</w:t>
      </w:r>
      <w:r w:rsidRPr="00C06133">
        <w:rPr>
          <w:rStyle w:val="hljs-builtin"/>
          <w:lang w:val="en-US"/>
        </w:rPr>
        <w:t>vector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&gt;(hash, hash+</w:t>
      </w:r>
      <w:r w:rsidRPr="00C06133">
        <w:rPr>
          <w:rStyle w:val="hljs-number"/>
          <w:lang w:val="en-US"/>
        </w:rPr>
        <w:t>20</w:t>
      </w:r>
      <w:r w:rsidRPr="00C06133">
        <w:rPr>
          <w:rStyle w:val="HTML"/>
          <w:lang w:val="en-US"/>
        </w:rPr>
        <w:t>) });</w:t>
      </w:r>
    </w:p>
    <w:p w14:paraId="4837DD2C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222CC17F" w14:textId="77777777" w:rsidR="00C06133" w:rsidRDefault="00C06133" w:rsidP="00C06133">
      <w:pPr>
        <w:pStyle w:val="HTML0"/>
        <w:rPr>
          <w:rStyle w:val="HTML"/>
        </w:rPr>
      </w:pPr>
    </w:p>
    <w:p w14:paraId="2A07D6D1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5) Сборка финального буфера</w:t>
      </w:r>
    </w:p>
    <w:p w14:paraId="09C8D3D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finalBuf;</w:t>
      </w:r>
    </w:p>
    <w:p w14:paraId="78729BC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finalBuf.</w:t>
      </w:r>
      <w:r w:rsidRPr="00C06133">
        <w:rPr>
          <w:rStyle w:val="hljs-builtin"/>
          <w:lang w:val="en-US"/>
        </w:rPr>
        <w:t>reserve</w:t>
      </w:r>
      <w:r w:rsidRPr="00C06133">
        <w:rPr>
          <w:rStyle w:val="HTML"/>
          <w:lang w:val="en-US"/>
        </w:rPr>
        <w:t>(header.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 + image.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 xml:space="preserve">() + </w:t>
      </w:r>
      <w:r w:rsidRPr="00C06133">
        <w:rPr>
          <w:rStyle w:val="hljs-number"/>
          <w:lang w:val="en-US"/>
        </w:rPr>
        <w:t>256</w:t>
      </w:r>
      <w:r w:rsidRPr="00C06133">
        <w:rPr>
          <w:rStyle w:val="HTML"/>
          <w:lang w:val="en-US"/>
        </w:rPr>
        <w:t>);</w:t>
      </w:r>
    </w:p>
    <w:p w14:paraId="5FCE99C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Подпись</w:t>
      </w:r>
      <w:r w:rsidRPr="00C06133">
        <w:rPr>
          <w:rStyle w:val="hljs-comment"/>
          <w:lang w:val="en-US"/>
        </w:rPr>
        <w:t xml:space="preserve"> "XEX2"</w:t>
      </w:r>
    </w:p>
    <w:p w14:paraId="13EF210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(finalBuf, </w:t>
      </w:r>
      <w:r w:rsidRPr="00C06133">
        <w:rPr>
          <w:rStyle w:val="hljs-number"/>
          <w:lang w:val="en-US"/>
        </w:rPr>
        <w:t>0x58455832</w:t>
      </w:r>
      <w:r w:rsidRPr="00C06133">
        <w:rPr>
          <w:rStyle w:val="HTML"/>
          <w:lang w:val="en-US"/>
        </w:rPr>
        <w:t xml:space="preserve">); </w:t>
      </w:r>
      <w:r w:rsidRPr="00C06133">
        <w:rPr>
          <w:rStyle w:val="hljs-comment"/>
          <w:lang w:val="en-US"/>
        </w:rPr>
        <w:t>// "XEX2"</w:t>
      </w:r>
    </w:p>
    <w:p w14:paraId="57D28499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Версия = 2</w:t>
      </w:r>
    </w:p>
    <w:p w14:paraId="4235BBDF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(finalBuf, </w:t>
      </w:r>
      <w:r>
        <w:rPr>
          <w:rStyle w:val="hljs-number"/>
        </w:rPr>
        <w:t>2</w:t>
      </w:r>
      <w:r>
        <w:rPr>
          <w:rStyle w:val="HTML"/>
        </w:rPr>
        <w:t>);</w:t>
      </w:r>
    </w:p>
    <w:p w14:paraId="22752F22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Место для размера</w:t>
      </w:r>
    </w:p>
    <w:p w14:paraId="049DEC0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sizePos = finalBuf.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</w:t>
      </w:r>
    </w:p>
    <w:p w14:paraId="397425E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(finalBuf,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);</w:t>
      </w:r>
    </w:p>
    <w:p w14:paraId="37DFD21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Число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опциональных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записей</w:t>
      </w:r>
    </w:p>
    <w:p w14:paraId="208B596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(finalBuf,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&gt;(opts.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1CF296B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keyword"/>
          <w:lang w:val="en-US"/>
        </w:rPr>
        <w:t>auto</w:t>
      </w:r>
      <w:r w:rsidRPr="00C06133">
        <w:rPr>
          <w:rStyle w:val="HTML"/>
          <w:lang w:val="en-US"/>
        </w:rPr>
        <w:t>&amp; o : opts) {</w:t>
      </w:r>
    </w:p>
    <w:p w14:paraId="218CEEC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>(finalBuf, o.key);</w:t>
      </w:r>
    </w:p>
    <w:p w14:paraId="36B2262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builtin"/>
          <w:lang w:val="en-US"/>
        </w:rPr>
        <w:t>writeU32</w:t>
      </w:r>
      <w:r w:rsidRPr="00C06133">
        <w:rPr>
          <w:rStyle w:val="HTML"/>
          <w:lang w:val="en-US"/>
        </w:rPr>
        <w:t xml:space="preserve">(finalBuf,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&gt;(o.data.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6B6DC34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finalBuf.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(finalBuf.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(), o.data.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o.data.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());</w:t>
      </w:r>
    </w:p>
    <w:p w14:paraId="6CE8C42B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38BA95F0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Терминатор опционных записей</w:t>
      </w:r>
    </w:p>
    <w:p w14:paraId="6916FCD0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builtin"/>
        </w:rPr>
        <w:t>writeU32</w:t>
      </w:r>
      <w:r>
        <w:rPr>
          <w:rStyle w:val="HTML"/>
        </w:rPr>
        <w:t xml:space="preserve">(finalBuf, </w:t>
      </w:r>
      <w:r>
        <w:rPr>
          <w:rStyle w:val="hljs-number"/>
        </w:rPr>
        <w:t>0</w:t>
      </w:r>
      <w:r>
        <w:rPr>
          <w:rStyle w:val="HTML"/>
        </w:rPr>
        <w:t>);</w:t>
      </w:r>
    </w:p>
    <w:p w14:paraId="31EDB59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Выравнивание</w:t>
      </w:r>
    </w:p>
    <w:p w14:paraId="075C4FA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writePadding</w:t>
      </w:r>
      <w:r w:rsidRPr="00C06133">
        <w:rPr>
          <w:rStyle w:val="HTML"/>
          <w:lang w:val="en-US"/>
        </w:rPr>
        <w:t>(finalBuf, m_sectionAlign);</w:t>
      </w:r>
    </w:p>
    <w:p w14:paraId="7B678AE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Добавление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тела</w:t>
      </w:r>
      <w:r w:rsidRPr="00C06133">
        <w:rPr>
          <w:rStyle w:val="hljs-comment"/>
          <w:lang w:val="en-US"/>
        </w:rPr>
        <w:t xml:space="preserve"> (</w:t>
      </w:r>
      <w:r>
        <w:rPr>
          <w:rStyle w:val="hljs-comment"/>
        </w:rPr>
        <w:t>секций</w:t>
      </w:r>
      <w:r w:rsidRPr="00C06133">
        <w:rPr>
          <w:rStyle w:val="hljs-comment"/>
          <w:lang w:val="en-US"/>
        </w:rPr>
        <w:t>)</w:t>
      </w:r>
    </w:p>
    <w:p w14:paraId="4E49DC8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finalBuf.</w:t>
      </w:r>
      <w:r w:rsidRPr="00C06133">
        <w:rPr>
          <w:rStyle w:val="hljs-builtin"/>
          <w:lang w:val="en-US"/>
        </w:rPr>
        <w:t>insert</w:t>
      </w:r>
      <w:r w:rsidRPr="00C06133">
        <w:rPr>
          <w:rStyle w:val="HTML"/>
          <w:lang w:val="en-US"/>
        </w:rPr>
        <w:t>(finalBuf.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(), image.</w:t>
      </w:r>
      <w:r w:rsidRPr="00C06133">
        <w:rPr>
          <w:rStyle w:val="hljs-builtin"/>
          <w:lang w:val="en-US"/>
        </w:rPr>
        <w:t>begin</w:t>
      </w:r>
      <w:r w:rsidRPr="00C06133">
        <w:rPr>
          <w:rStyle w:val="HTML"/>
          <w:lang w:val="en-US"/>
        </w:rPr>
        <w:t>(), image.</w:t>
      </w:r>
      <w:r w:rsidRPr="00C06133">
        <w:rPr>
          <w:rStyle w:val="hljs-builtin"/>
          <w:lang w:val="en-US"/>
        </w:rPr>
        <w:t>end</w:t>
      </w:r>
      <w:r w:rsidRPr="00C06133">
        <w:rPr>
          <w:rStyle w:val="HTML"/>
          <w:lang w:val="en-US"/>
        </w:rPr>
        <w:t>());</w:t>
      </w:r>
    </w:p>
    <w:p w14:paraId="029ECC1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Запись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итогового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размера</w:t>
      </w:r>
    </w:p>
    <w:p w14:paraId="2108510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patchU32</w:t>
      </w:r>
      <w:r w:rsidRPr="00C06133">
        <w:rPr>
          <w:rStyle w:val="HTML"/>
          <w:lang w:val="en-US"/>
        </w:rPr>
        <w:t xml:space="preserve">(finalBuf, sizePos,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&gt;(finalBuf.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()));</w:t>
      </w:r>
    </w:p>
    <w:p w14:paraId="5719DFC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out = std::</w:t>
      </w:r>
      <w:r w:rsidRPr="00C06133">
        <w:rPr>
          <w:rStyle w:val="hljs-builtin"/>
          <w:lang w:val="en-US"/>
        </w:rPr>
        <w:t>move</w:t>
      </w:r>
      <w:r w:rsidRPr="00C06133">
        <w:rPr>
          <w:rStyle w:val="HTML"/>
          <w:lang w:val="en-US"/>
        </w:rPr>
        <w:t>(finalBuf);</w:t>
      </w:r>
    </w:p>
    <w:p w14:paraId="16AB8CE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return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4E49FE38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14:paraId="07AA84F0" w14:textId="77777777" w:rsidR="00C06133" w:rsidRDefault="00C06133" w:rsidP="00C06133">
      <w:pPr>
        <w:pStyle w:val="HTML0"/>
        <w:rPr>
          <w:rStyle w:val="HTML"/>
        </w:rPr>
      </w:pPr>
    </w:p>
    <w:p w14:paraId="33BA8F74" w14:textId="77777777" w:rsidR="00C06133" w:rsidRDefault="00C06133" w:rsidP="00C06133">
      <w:pPr>
        <w:pStyle w:val="HTML0"/>
      </w:pPr>
      <w:r>
        <w:rPr>
          <w:rStyle w:val="HTML"/>
        </w:rPr>
        <w:t xml:space="preserve">} </w:t>
      </w:r>
      <w:r>
        <w:rPr>
          <w:rStyle w:val="hljs-comment"/>
        </w:rPr>
        <w:t>// namespace xexlib</w:t>
      </w:r>
    </w:p>
    <w:p w14:paraId="27464089" w14:textId="77777777" w:rsidR="00C06133" w:rsidRDefault="00C06133" w:rsidP="00C06133">
      <w:pPr>
        <w:pStyle w:val="2"/>
        <w:rPr>
          <w:rStyle w:val="HTML"/>
        </w:rPr>
      </w:pPr>
    </w:p>
    <w:p w14:paraId="38DEAA05" w14:textId="1FFF7C0A" w:rsidR="00C06133" w:rsidRDefault="00C06133" w:rsidP="00C06133">
      <w:pPr>
        <w:pStyle w:val="2"/>
      </w:pPr>
      <w:r>
        <w:rPr>
          <w:rStyle w:val="HTML"/>
        </w:rPr>
        <w:t>test_xex.cpp</w:t>
      </w:r>
    </w:p>
    <w:p w14:paraId="512D49AC" w14:textId="77777777" w:rsidR="00C06133" w:rsidRDefault="00C06133" w:rsidP="00C06133">
      <w:pPr>
        <w:pStyle w:val="HTML0"/>
      </w:pPr>
      <w:r>
        <w:t>cpp</w:t>
      </w:r>
    </w:p>
    <w:p w14:paraId="51702CBE" w14:textId="77777777" w:rsidR="00C06133" w:rsidRDefault="00C06133" w:rsidP="00C06133">
      <w:pPr>
        <w:pStyle w:val="HTML0"/>
      </w:pPr>
      <w:r>
        <w:t>КопироватьРедактировать</w:t>
      </w:r>
    </w:p>
    <w:p w14:paraId="57714605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"/>
        </w:rPr>
        <w:t xml:space="preserve"> </w:t>
      </w:r>
      <w:r>
        <w:rPr>
          <w:rStyle w:val="hljs-string"/>
        </w:rPr>
        <w:t>"xex_writer.hpp"</w:t>
      </w:r>
    </w:p>
    <w:p w14:paraId="2F98153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&lt;gtest/gtest.h&gt;</w:t>
      </w:r>
    </w:p>
    <w:p w14:paraId="7872D24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meta"/>
          <w:lang w:val="en-US"/>
        </w:rPr>
        <w:t>#</w:t>
      </w:r>
      <w:r w:rsidRPr="00C06133">
        <w:rPr>
          <w:rStyle w:val="hljs-keyword"/>
          <w:lang w:val="en-US"/>
        </w:rPr>
        <w:t>include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string"/>
          <w:lang w:val="en-US"/>
        </w:rPr>
        <w:t>&lt;array&gt;</w:t>
      </w:r>
    </w:p>
    <w:p w14:paraId="67FA75F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E8D56B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keyword"/>
          <w:lang w:val="en-US"/>
        </w:rPr>
        <w:t>using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keyword"/>
          <w:lang w:val="en-US"/>
        </w:rPr>
        <w:t>namespace</w:t>
      </w:r>
      <w:r w:rsidRPr="00C06133">
        <w:rPr>
          <w:rStyle w:val="HTML"/>
          <w:lang w:val="en-US"/>
        </w:rPr>
        <w:t xml:space="preserve"> xexlib;</w:t>
      </w:r>
    </w:p>
    <w:p w14:paraId="5F452C6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BC48D6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Тест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базовой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сборки</w:t>
      </w:r>
      <w:r w:rsidRPr="00C06133">
        <w:rPr>
          <w:rStyle w:val="hljs-comment"/>
          <w:lang w:val="en-US"/>
        </w:rPr>
        <w:t xml:space="preserve"> XEX-</w:t>
      </w:r>
      <w:r>
        <w:rPr>
          <w:rStyle w:val="hljs-comment"/>
        </w:rPr>
        <w:t>файла</w:t>
      </w:r>
    </w:p>
    <w:p w14:paraId="3E70C40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builtin"/>
          <w:lang w:val="en-US"/>
        </w:rPr>
        <w:t>TEST</w:t>
      </w:r>
      <w:r w:rsidRPr="00C06133">
        <w:rPr>
          <w:rStyle w:val="HTML"/>
          <w:lang w:val="en-US"/>
        </w:rPr>
        <w:t>(XexWriter, BasicCreation) {</w:t>
      </w:r>
    </w:p>
    <w:p w14:paraId="071C980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XexWriter writer;</w:t>
      </w:r>
    </w:p>
    <w:p w14:paraId="6F00544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setEntryPoint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0x1000</w:t>
      </w:r>
      <w:r w:rsidRPr="00C06133">
        <w:rPr>
          <w:rStyle w:val="HTML"/>
          <w:lang w:val="en-US"/>
        </w:rPr>
        <w:t>);</w:t>
      </w:r>
    </w:p>
    <w:p w14:paraId="7AAEE41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setImageBase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0x82000000</w:t>
      </w:r>
      <w:r w:rsidRPr="00C06133">
        <w:rPr>
          <w:rStyle w:val="HTML"/>
          <w:lang w:val="en-US"/>
        </w:rPr>
        <w:t>);</w:t>
      </w:r>
    </w:p>
    <w:p w14:paraId="22702EC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setBaseFileName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u8"HelloFreeboot"</w:t>
      </w:r>
      <w:r w:rsidRPr="00C06133">
        <w:rPr>
          <w:rStyle w:val="HTML"/>
          <w:lang w:val="en-US"/>
        </w:rPr>
        <w:t>);</w:t>
      </w:r>
    </w:p>
    <w:p w14:paraId="44BF509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A83E2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function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</w:t>
      </w:r>
      <w:r w:rsidRPr="00C06133">
        <w:rPr>
          <w:rStyle w:val="hljs-title"/>
          <w:lang w:val="en-US"/>
        </w:rPr>
        <w:t>lanKey</w:t>
      </w:r>
      <w:r w:rsidRPr="00C06133">
        <w:rPr>
          <w:rStyle w:val="hljs-params"/>
          <w:lang w:val="en-US"/>
        </w:rPr>
        <w:t>(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0xAA</w:t>
      </w:r>
      <w:r w:rsidRPr="00C06133">
        <w:rPr>
          <w:rStyle w:val="HTML"/>
          <w:lang w:val="en-US"/>
        </w:rPr>
        <w:t>);</w:t>
      </w:r>
    </w:p>
    <w:p w14:paraId="308CE92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setCertificateParams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0x1234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0x5678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4</w:t>
      </w:r>
      <w:r w:rsidRPr="00C06133">
        <w:rPr>
          <w:rStyle w:val="HTML"/>
          <w:lang w:val="en-US"/>
        </w:rPr>
        <w:t>, lanKey);</w:t>
      </w:r>
    </w:p>
    <w:p w14:paraId="28D966E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74D1DF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std::array&lt;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, 4&gt; data = { </w:t>
      </w:r>
      <w:r w:rsidRPr="00C06133">
        <w:rPr>
          <w:rStyle w:val="hljs-number"/>
          <w:lang w:val="en-US"/>
        </w:rPr>
        <w:t>0xDE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0xAD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0xBE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0xEF</w:t>
      </w:r>
      <w:r w:rsidRPr="00C06133">
        <w:rPr>
          <w:rStyle w:val="HTML"/>
          <w:lang w:val="en-US"/>
        </w:rPr>
        <w:t xml:space="preserve"> };</w:t>
      </w:r>
    </w:p>
    <w:p w14:paraId="2484084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addDataSection</w:t>
      </w:r>
      <w:r w:rsidRPr="00C06133">
        <w:rPr>
          <w:rStyle w:val="HTML"/>
          <w:lang w:val="en-US"/>
        </w:rPr>
        <w:t>(data);</w:t>
      </w:r>
    </w:p>
    <w:p w14:paraId="783DE99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A387F8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output;</w:t>
      </w:r>
    </w:p>
    <w:p w14:paraId="6482621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std::string error;</w:t>
      </w:r>
    </w:p>
    <w:p w14:paraId="78FA282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ASSERT_TRUE</w:t>
      </w:r>
      <w:r w:rsidRPr="00C06133">
        <w:rPr>
          <w:rStyle w:val="HTML"/>
          <w:lang w:val="en-US"/>
        </w:rPr>
        <w:t>(writer.</w:t>
      </w:r>
      <w:r w:rsidRPr="00C06133">
        <w:rPr>
          <w:rStyle w:val="hljs-builtin"/>
          <w:lang w:val="en-US"/>
        </w:rPr>
        <w:t>write</w:t>
      </w:r>
      <w:r w:rsidRPr="00C06133">
        <w:rPr>
          <w:rStyle w:val="HTML"/>
          <w:lang w:val="en-US"/>
        </w:rPr>
        <w:t>(output, error)) &lt;&lt; error;</w:t>
      </w:r>
    </w:p>
    <w:p w14:paraId="2FE26C0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C57341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ASSERT_GE</w:t>
      </w:r>
      <w:r w:rsidRPr="00C06133">
        <w:rPr>
          <w:rStyle w:val="HTML"/>
          <w:lang w:val="en-US"/>
        </w:rPr>
        <w:t>(output.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 xml:space="preserve">(), </w:t>
      </w:r>
      <w:r w:rsidRPr="00C06133">
        <w:rPr>
          <w:rStyle w:val="hljs-number"/>
          <w:lang w:val="en-US"/>
        </w:rPr>
        <w:t>4u</w:t>
      </w:r>
      <w:r w:rsidRPr="00C06133">
        <w:rPr>
          <w:rStyle w:val="HTML"/>
          <w:lang w:val="en-US"/>
        </w:rPr>
        <w:t>);</w:t>
      </w:r>
    </w:p>
    <w:p w14:paraId="58753CC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EXPECT_EQ</w:t>
      </w:r>
      <w:r w:rsidRPr="00C06133">
        <w:rPr>
          <w:rStyle w:val="HTML"/>
          <w:lang w:val="en-US"/>
        </w:rPr>
        <w:t>(output[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], </w:t>
      </w:r>
      <w:r w:rsidRPr="00C06133">
        <w:rPr>
          <w:rStyle w:val="hljs-string"/>
          <w:lang w:val="en-US"/>
        </w:rPr>
        <w:t>'X'</w:t>
      </w:r>
      <w:r w:rsidRPr="00C06133">
        <w:rPr>
          <w:rStyle w:val="HTML"/>
          <w:lang w:val="en-US"/>
        </w:rPr>
        <w:t>);</w:t>
      </w:r>
    </w:p>
    <w:p w14:paraId="24A8840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EXPECT_EQ</w:t>
      </w:r>
      <w:r w:rsidRPr="00C06133">
        <w:rPr>
          <w:rStyle w:val="HTML"/>
          <w:lang w:val="en-US"/>
        </w:rPr>
        <w:t>(output[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], </w:t>
      </w:r>
      <w:r w:rsidRPr="00C06133">
        <w:rPr>
          <w:rStyle w:val="hljs-string"/>
          <w:lang w:val="en-US"/>
        </w:rPr>
        <w:t>'E'</w:t>
      </w:r>
      <w:r w:rsidRPr="00C06133">
        <w:rPr>
          <w:rStyle w:val="HTML"/>
          <w:lang w:val="en-US"/>
        </w:rPr>
        <w:t>);</w:t>
      </w:r>
    </w:p>
    <w:p w14:paraId="6FDD675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EXPECT_EQ</w:t>
      </w:r>
      <w:r w:rsidRPr="00C06133">
        <w:rPr>
          <w:rStyle w:val="HTML"/>
          <w:lang w:val="en-US"/>
        </w:rPr>
        <w:t>(output[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], </w:t>
      </w:r>
      <w:r w:rsidRPr="00C06133">
        <w:rPr>
          <w:rStyle w:val="hljs-string"/>
          <w:lang w:val="en-US"/>
        </w:rPr>
        <w:t>'X'</w:t>
      </w:r>
      <w:r w:rsidRPr="00C06133">
        <w:rPr>
          <w:rStyle w:val="HTML"/>
          <w:lang w:val="en-US"/>
        </w:rPr>
        <w:t>);</w:t>
      </w:r>
    </w:p>
    <w:p w14:paraId="1BD359C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EXPECT_EQ</w:t>
      </w:r>
      <w:r w:rsidRPr="00C06133">
        <w:rPr>
          <w:rStyle w:val="HTML"/>
          <w:lang w:val="en-US"/>
        </w:rPr>
        <w:t>(output[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], </w:t>
      </w:r>
      <w:r w:rsidRPr="00C06133">
        <w:rPr>
          <w:rStyle w:val="hljs-string"/>
          <w:lang w:val="en-US"/>
        </w:rPr>
        <w:t>'2'</w:t>
      </w:r>
      <w:r w:rsidRPr="00C06133">
        <w:rPr>
          <w:rStyle w:val="HTML"/>
          <w:lang w:val="en-US"/>
        </w:rPr>
        <w:t>);</w:t>
      </w:r>
    </w:p>
    <w:p w14:paraId="16286FB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2853082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46C113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Тест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наличия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таблицы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секций</w:t>
      </w:r>
    </w:p>
    <w:p w14:paraId="10DC3C8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builtin"/>
          <w:lang w:val="en-US"/>
        </w:rPr>
        <w:t>TEST</w:t>
      </w:r>
      <w:r w:rsidRPr="00C06133">
        <w:rPr>
          <w:rStyle w:val="HTML"/>
          <w:lang w:val="en-US"/>
        </w:rPr>
        <w:t>(XexWriter, SectionTablePresent) {</w:t>
      </w:r>
    </w:p>
    <w:p w14:paraId="6C0BA61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XexWriter writer;</w:t>
      </w:r>
    </w:p>
    <w:p w14:paraId="15EFBB6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setEntryPoint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0x2000</w:t>
      </w:r>
      <w:r w:rsidRPr="00C06133">
        <w:rPr>
          <w:rStyle w:val="HTML"/>
          <w:lang w:val="en-US"/>
        </w:rPr>
        <w:t>);</w:t>
      </w:r>
    </w:p>
    <w:p w14:paraId="28F4A8B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setImageBase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0x80000000</w:t>
      </w:r>
      <w:r w:rsidRPr="00C06133">
        <w:rPr>
          <w:rStyle w:val="HTML"/>
          <w:lang w:val="en-US"/>
        </w:rPr>
        <w:t>);</w:t>
      </w:r>
    </w:p>
    <w:p w14:paraId="4CF8857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setBaseFileName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u8"TestSec"</w:t>
      </w:r>
      <w:r w:rsidRPr="00C06133">
        <w:rPr>
          <w:rStyle w:val="HTML"/>
          <w:lang w:val="en-US"/>
        </w:rPr>
        <w:t>);</w:t>
      </w:r>
    </w:p>
    <w:p w14:paraId="7523EC2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E28A06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function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</w:t>
      </w:r>
      <w:r w:rsidRPr="00C06133">
        <w:rPr>
          <w:rStyle w:val="hljs-title"/>
          <w:lang w:val="en-US"/>
        </w:rPr>
        <w:t>lanKey</w:t>
      </w:r>
      <w:r w:rsidRPr="00C06133">
        <w:rPr>
          <w:rStyle w:val="hljs-params"/>
          <w:lang w:val="en-US"/>
        </w:rPr>
        <w:t>(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0x00</w:t>
      </w:r>
      <w:r w:rsidRPr="00C06133">
        <w:rPr>
          <w:rStyle w:val="HTML"/>
          <w:lang w:val="en-US"/>
        </w:rPr>
        <w:t>);</w:t>
      </w:r>
    </w:p>
    <w:p w14:paraId="779DE39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setCertificateParams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0x1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0x1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>, lanKey);</w:t>
      </w:r>
    </w:p>
    <w:p w14:paraId="7F30C17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C79DEB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std::array&lt;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, 1&gt; code = { </w:t>
      </w:r>
      <w:r w:rsidRPr="00C06133">
        <w:rPr>
          <w:rStyle w:val="hljs-number"/>
          <w:lang w:val="en-US"/>
        </w:rPr>
        <w:t>0xAA</w:t>
      </w:r>
      <w:r w:rsidRPr="00C06133">
        <w:rPr>
          <w:rStyle w:val="HTML"/>
          <w:lang w:val="en-US"/>
        </w:rPr>
        <w:t xml:space="preserve"> };</w:t>
      </w:r>
    </w:p>
    <w:p w14:paraId="3A6139F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std::array&lt;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, 1&gt; data = { </w:t>
      </w:r>
      <w:r w:rsidRPr="00C06133">
        <w:rPr>
          <w:rStyle w:val="hljs-number"/>
          <w:lang w:val="en-US"/>
        </w:rPr>
        <w:t>0xBB</w:t>
      </w:r>
      <w:r w:rsidRPr="00C06133">
        <w:rPr>
          <w:rStyle w:val="HTML"/>
          <w:lang w:val="en-US"/>
        </w:rPr>
        <w:t xml:space="preserve"> };</w:t>
      </w:r>
    </w:p>
    <w:p w14:paraId="3EFA8B4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addCodeSection</w:t>
      </w:r>
      <w:r w:rsidRPr="00C06133">
        <w:rPr>
          <w:rStyle w:val="HTML"/>
          <w:lang w:val="en-US"/>
        </w:rPr>
        <w:t>(code);</w:t>
      </w:r>
    </w:p>
    <w:p w14:paraId="2CBD2F7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addDataSection</w:t>
      </w:r>
      <w:r w:rsidRPr="00C06133">
        <w:rPr>
          <w:rStyle w:val="HTML"/>
          <w:lang w:val="en-US"/>
        </w:rPr>
        <w:t>(data);</w:t>
      </w:r>
    </w:p>
    <w:p w14:paraId="70D3469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addBssSection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0x100</w:t>
      </w:r>
      <w:r w:rsidRPr="00C06133">
        <w:rPr>
          <w:rStyle w:val="HTML"/>
          <w:lang w:val="en-US"/>
        </w:rPr>
        <w:t>);</w:t>
      </w:r>
    </w:p>
    <w:p w14:paraId="7448F96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E95EFA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output;</w:t>
      </w:r>
    </w:p>
    <w:p w14:paraId="49182C9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std::string error;</w:t>
      </w:r>
    </w:p>
    <w:p w14:paraId="3F7382E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ASSERT_TRUE</w:t>
      </w:r>
      <w:r w:rsidRPr="00C06133">
        <w:rPr>
          <w:rStyle w:val="HTML"/>
          <w:lang w:val="en-US"/>
        </w:rPr>
        <w:t>(writer.</w:t>
      </w:r>
      <w:r w:rsidRPr="00C06133">
        <w:rPr>
          <w:rStyle w:val="hljs-builtin"/>
          <w:lang w:val="en-US"/>
        </w:rPr>
        <w:t>write</w:t>
      </w:r>
      <w:r w:rsidRPr="00C06133">
        <w:rPr>
          <w:rStyle w:val="HTML"/>
          <w:lang w:val="en-US"/>
        </w:rPr>
        <w:t>(output, error)) &lt;&lt; error;</w:t>
      </w:r>
    </w:p>
    <w:p w14:paraId="4D71E74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5C194D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Ищем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ключ</w:t>
      </w:r>
      <w:r w:rsidRPr="00C06133">
        <w:rPr>
          <w:rStyle w:val="hljs-comment"/>
          <w:lang w:val="en-US"/>
        </w:rPr>
        <w:t xml:space="preserve"> SectionTable </w:t>
      </w:r>
      <w:r>
        <w:rPr>
          <w:rStyle w:val="hljs-comment"/>
        </w:rPr>
        <w:t>в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байтах</w:t>
      </w:r>
    </w:p>
    <w:p w14:paraId="0E76AE2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key 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&gt;(OptKey::SectionTable);</w:t>
      </w:r>
    </w:p>
    <w:p w14:paraId="7A02F52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found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5E84298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lastRenderedPageBreak/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i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; i +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 &lt; output.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 ++i) {</w:t>
      </w:r>
    </w:p>
    <w:p w14:paraId="0F3A98E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val = output[i] |</w:t>
      </w:r>
    </w:p>
    <w:p w14:paraId="5607D25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>) |</w:t>
      </w:r>
    </w:p>
    <w:p w14:paraId="051D554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>) |</w:t>
      </w:r>
    </w:p>
    <w:p w14:paraId="515E7B4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>);</w:t>
      </w:r>
    </w:p>
    <w:p w14:paraId="30AC733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(val == key) {</w:t>
      </w:r>
    </w:p>
    <w:p w14:paraId="62CCDAB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found =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67EED71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keyword"/>
          <w:lang w:val="en-US"/>
        </w:rPr>
        <w:t>break</w:t>
      </w:r>
      <w:r w:rsidRPr="00C06133">
        <w:rPr>
          <w:rStyle w:val="HTML"/>
          <w:lang w:val="en-US"/>
        </w:rPr>
        <w:t>;</w:t>
      </w:r>
    </w:p>
    <w:p w14:paraId="50BDC9C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1BF26A8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3DEE70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EXPECT_TRUE</w:t>
      </w:r>
      <w:r w:rsidRPr="00C06133">
        <w:rPr>
          <w:rStyle w:val="HTML"/>
          <w:lang w:val="en-US"/>
        </w:rPr>
        <w:t>(found);</w:t>
      </w:r>
    </w:p>
    <w:p w14:paraId="7F6C159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7084224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8231C0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Тест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импортов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и</w:t>
      </w:r>
      <w:r w:rsidRPr="00C06133">
        <w:rPr>
          <w:rStyle w:val="hljs-comment"/>
          <w:lang w:val="en-US"/>
        </w:rPr>
        <w:t xml:space="preserve"> </w:t>
      </w:r>
      <w:r>
        <w:rPr>
          <w:rStyle w:val="hljs-comment"/>
        </w:rPr>
        <w:t>экспортов</w:t>
      </w:r>
    </w:p>
    <w:p w14:paraId="15F6776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builtin"/>
          <w:lang w:val="en-US"/>
        </w:rPr>
        <w:t>TEST</w:t>
      </w:r>
      <w:r w:rsidRPr="00C06133">
        <w:rPr>
          <w:rStyle w:val="HTML"/>
          <w:lang w:val="en-US"/>
        </w:rPr>
        <w:t>(XexWriter, ImportExportKeys) {</w:t>
      </w:r>
    </w:p>
    <w:p w14:paraId="2B5096B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XexWriter writer;</w:t>
      </w:r>
    </w:p>
    <w:p w14:paraId="4DB2EFE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setEntryPoint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0x3000</w:t>
      </w:r>
      <w:r w:rsidRPr="00C06133">
        <w:rPr>
          <w:rStyle w:val="HTML"/>
          <w:lang w:val="en-US"/>
        </w:rPr>
        <w:t>);</w:t>
      </w:r>
    </w:p>
    <w:p w14:paraId="64AB443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setImageBase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0x90000000</w:t>
      </w:r>
      <w:r w:rsidRPr="00C06133">
        <w:rPr>
          <w:rStyle w:val="HTML"/>
          <w:lang w:val="en-US"/>
        </w:rPr>
        <w:t>);</w:t>
      </w:r>
    </w:p>
    <w:p w14:paraId="1963F7A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setBaseFileName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u8"ImportExport"</w:t>
      </w:r>
      <w:r w:rsidRPr="00C06133">
        <w:rPr>
          <w:rStyle w:val="HTML"/>
          <w:lang w:val="en-US"/>
        </w:rPr>
        <w:t>);</w:t>
      </w:r>
    </w:p>
    <w:p w14:paraId="2B1F773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12D346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function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</w:t>
      </w:r>
      <w:r w:rsidRPr="00C06133">
        <w:rPr>
          <w:rStyle w:val="hljs-title"/>
          <w:lang w:val="en-US"/>
        </w:rPr>
        <w:t>lanKey</w:t>
      </w:r>
      <w:r w:rsidRPr="00C06133">
        <w:rPr>
          <w:rStyle w:val="hljs-params"/>
          <w:lang w:val="en-US"/>
        </w:rPr>
        <w:t>(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0x11</w:t>
      </w:r>
      <w:r w:rsidRPr="00C06133">
        <w:rPr>
          <w:rStyle w:val="HTML"/>
          <w:lang w:val="en-US"/>
        </w:rPr>
        <w:t>);</w:t>
      </w:r>
    </w:p>
    <w:p w14:paraId="6E40087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setCertificateParams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0x2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0x2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>, lanKey);</w:t>
      </w:r>
    </w:p>
    <w:p w14:paraId="2991AE2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54D2B77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setImportLibraries</w:t>
      </w:r>
      <w:r w:rsidRPr="00C06133">
        <w:rPr>
          <w:rStyle w:val="HTML"/>
          <w:lang w:val="en-US"/>
        </w:rPr>
        <w:t>({ {</w:t>
      </w:r>
      <w:r w:rsidRPr="00C06133">
        <w:rPr>
          <w:rStyle w:val="hljs-string"/>
          <w:lang w:val="en-US"/>
        </w:rPr>
        <w:t>"KERNEL32"</w:t>
      </w:r>
      <w:r w:rsidRPr="00C06133">
        <w:rPr>
          <w:rStyle w:val="HTML"/>
          <w:lang w:val="en-US"/>
        </w:rPr>
        <w:t>, {</w:t>
      </w:r>
      <w:r w:rsidRPr="00C06133">
        <w:rPr>
          <w:rStyle w:val="hljs-string"/>
          <w:lang w:val="en-US"/>
        </w:rPr>
        <w:t>"CreateFileA"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string"/>
          <w:lang w:val="en-US"/>
        </w:rPr>
        <w:t>"ReadFile"</w:t>
      </w:r>
      <w:r w:rsidRPr="00C06133">
        <w:rPr>
          <w:rStyle w:val="HTML"/>
          <w:lang w:val="en-US"/>
        </w:rPr>
        <w:t>}} });</w:t>
      </w:r>
    </w:p>
    <w:p w14:paraId="32D4BA3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setExportLibraries</w:t>
      </w:r>
      <w:r w:rsidRPr="00C06133">
        <w:rPr>
          <w:rStyle w:val="HTML"/>
          <w:lang w:val="en-US"/>
        </w:rPr>
        <w:t>({ {</w:t>
      </w:r>
      <w:r w:rsidRPr="00C06133">
        <w:rPr>
          <w:rStyle w:val="hljs-string"/>
          <w:lang w:val="en-US"/>
        </w:rPr>
        <w:t>"MYLIB"</w:t>
      </w:r>
      <w:r w:rsidRPr="00C06133">
        <w:rPr>
          <w:rStyle w:val="HTML"/>
          <w:lang w:val="en-US"/>
        </w:rPr>
        <w:t>, {</w:t>
      </w:r>
      <w:r w:rsidRPr="00C06133">
        <w:rPr>
          <w:rStyle w:val="hljs-string"/>
          <w:lang w:val="en-US"/>
        </w:rPr>
        <w:t>"MyFunc1"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string"/>
          <w:lang w:val="en-US"/>
        </w:rPr>
        <w:t>"MyFunc2"</w:t>
      </w:r>
      <w:r w:rsidRPr="00C06133">
        <w:rPr>
          <w:rStyle w:val="HTML"/>
          <w:lang w:val="en-US"/>
        </w:rPr>
        <w:t>}} });</w:t>
      </w:r>
    </w:p>
    <w:p w14:paraId="25F8274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C08503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output;</w:t>
      </w:r>
    </w:p>
    <w:p w14:paraId="25FB5F3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std::string error;</w:t>
      </w:r>
    </w:p>
    <w:p w14:paraId="3780DB7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ASSERT_TRUE</w:t>
      </w:r>
      <w:r w:rsidRPr="00C06133">
        <w:rPr>
          <w:rStyle w:val="HTML"/>
          <w:lang w:val="en-US"/>
        </w:rPr>
        <w:t>(writer.</w:t>
      </w:r>
      <w:r w:rsidRPr="00C06133">
        <w:rPr>
          <w:rStyle w:val="hljs-builtin"/>
          <w:lang w:val="en-US"/>
        </w:rPr>
        <w:t>write</w:t>
      </w:r>
      <w:r w:rsidRPr="00C06133">
        <w:rPr>
          <w:rStyle w:val="HTML"/>
          <w:lang w:val="en-US"/>
        </w:rPr>
        <w:t>(output, error)) &lt;&lt; error;</w:t>
      </w:r>
    </w:p>
    <w:p w14:paraId="6570EC5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8281D6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hasImport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75FCB0B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hasExport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7A13399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4E950DD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i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; i +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 &lt; output.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 ++i) {</w:t>
      </w:r>
    </w:p>
    <w:p w14:paraId="47404BD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val = output[i] |</w:t>
      </w:r>
    </w:p>
    <w:p w14:paraId="08AB52E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>) |</w:t>
      </w:r>
    </w:p>
    <w:p w14:paraId="2F99085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>) |</w:t>
      </w:r>
    </w:p>
    <w:p w14:paraId="1CE0EA7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>);</w:t>
      </w:r>
    </w:p>
    <w:p w14:paraId="7B8E8A7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(val ==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&gt;(OptKey::ImportLibraries))</w:t>
      </w:r>
    </w:p>
    <w:p w14:paraId="26624DB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hasImport =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244C741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(val ==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&gt;(OptKey::ExportLibraries))</w:t>
      </w:r>
    </w:p>
    <w:p w14:paraId="240DA36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hasExport =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3A43014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379516F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D9E426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EXPECT_TRUE</w:t>
      </w:r>
      <w:r w:rsidRPr="00C06133">
        <w:rPr>
          <w:rStyle w:val="HTML"/>
          <w:lang w:val="en-US"/>
        </w:rPr>
        <w:t>(hasImport);</w:t>
      </w:r>
    </w:p>
    <w:p w14:paraId="6B66CA0D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builtin"/>
        </w:rPr>
        <w:t>EXPECT_TRUE</w:t>
      </w:r>
      <w:r>
        <w:rPr>
          <w:rStyle w:val="HTML"/>
        </w:rPr>
        <w:t>(hasExport);</w:t>
      </w:r>
    </w:p>
    <w:p w14:paraId="61624424" w14:textId="77777777" w:rsidR="00C06133" w:rsidRDefault="00C06133" w:rsidP="00C0613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1DCF6D1" w14:textId="77777777" w:rsidR="00C06133" w:rsidRDefault="00C06133" w:rsidP="00C06133">
      <w:pPr>
        <w:pStyle w:val="HTML0"/>
        <w:rPr>
          <w:rStyle w:val="HTML"/>
        </w:rPr>
      </w:pPr>
    </w:p>
    <w:p w14:paraId="64F56C51" w14:textId="77777777" w:rsidR="00C06133" w:rsidRDefault="00C06133" w:rsidP="00C06133">
      <w:pPr>
        <w:pStyle w:val="HTML0"/>
        <w:rPr>
          <w:rStyle w:val="HTML"/>
        </w:rPr>
      </w:pPr>
      <w:r>
        <w:rPr>
          <w:rStyle w:val="hljs-comment"/>
        </w:rPr>
        <w:t>// Тест корректной конверсии UTF-8 в UTF-16LE</w:t>
      </w:r>
    </w:p>
    <w:p w14:paraId="364948B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builtin"/>
          <w:lang w:val="en-US"/>
        </w:rPr>
        <w:t>TEST</w:t>
      </w:r>
      <w:r w:rsidRPr="00C06133">
        <w:rPr>
          <w:rStyle w:val="HTML"/>
          <w:lang w:val="en-US"/>
        </w:rPr>
        <w:t>(XexWriter, UTF8Conversion) {</w:t>
      </w:r>
    </w:p>
    <w:p w14:paraId="3476DCB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XexWriter writer;</w:t>
      </w:r>
    </w:p>
    <w:p w14:paraId="4EFEECB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setEntryPoint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0x4000</w:t>
      </w:r>
      <w:r w:rsidRPr="00C06133">
        <w:rPr>
          <w:rStyle w:val="HTML"/>
          <w:lang w:val="en-US"/>
        </w:rPr>
        <w:t>);</w:t>
      </w:r>
    </w:p>
    <w:p w14:paraId="24CD03B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setImageBase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0xA0000000</w:t>
      </w:r>
      <w:r w:rsidRPr="00C06133">
        <w:rPr>
          <w:rStyle w:val="HTML"/>
          <w:lang w:val="en-US"/>
        </w:rPr>
        <w:t>);</w:t>
      </w:r>
    </w:p>
    <w:p w14:paraId="6813B93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setBaseFileName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u8"</w:t>
      </w:r>
      <w:r>
        <w:rPr>
          <w:rStyle w:val="hljs-string"/>
        </w:rPr>
        <w:t>Привет</w:t>
      </w:r>
      <w:r w:rsidRPr="00C06133">
        <w:rPr>
          <w:rStyle w:val="hljs-string"/>
          <w:lang w:val="en-US"/>
        </w:rPr>
        <w:t>"</w:t>
      </w:r>
      <w:r w:rsidRPr="00C06133">
        <w:rPr>
          <w:rStyle w:val="HTML"/>
          <w:lang w:val="en-US"/>
        </w:rPr>
        <w:t>);</w:t>
      </w:r>
    </w:p>
    <w:p w14:paraId="57B5BFA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72877FB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function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</w:t>
      </w:r>
      <w:r w:rsidRPr="00C06133">
        <w:rPr>
          <w:rStyle w:val="hljs-title"/>
          <w:lang w:val="en-US"/>
        </w:rPr>
        <w:t>lanKey</w:t>
      </w:r>
      <w:r w:rsidRPr="00C06133">
        <w:rPr>
          <w:rStyle w:val="hljs-params"/>
          <w:lang w:val="en-US"/>
        </w:rPr>
        <w:t>(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0x22</w:t>
      </w:r>
      <w:r w:rsidRPr="00C06133">
        <w:rPr>
          <w:rStyle w:val="HTML"/>
          <w:lang w:val="en-US"/>
        </w:rPr>
        <w:t>);</w:t>
      </w:r>
    </w:p>
    <w:p w14:paraId="533B022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setCertificateParams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0x3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0x3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>, lanKey);</w:t>
      </w:r>
    </w:p>
    <w:p w14:paraId="19CE12B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1AFF48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output;</w:t>
      </w:r>
    </w:p>
    <w:p w14:paraId="2645C6C7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std::string error;</w:t>
      </w:r>
    </w:p>
    <w:p w14:paraId="5DE775F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ASSERT_TRUE</w:t>
      </w:r>
      <w:r w:rsidRPr="00C06133">
        <w:rPr>
          <w:rStyle w:val="HTML"/>
          <w:lang w:val="en-US"/>
        </w:rPr>
        <w:t>(writer.</w:t>
      </w:r>
      <w:r w:rsidRPr="00C06133">
        <w:rPr>
          <w:rStyle w:val="hljs-builtin"/>
          <w:lang w:val="en-US"/>
        </w:rPr>
        <w:t>write</w:t>
      </w:r>
      <w:r w:rsidRPr="00C06133">
        <w:rPr>
          <w:rStyle w:val="HTML"/>
          <w:lang w:val="en-US"/>
        </w:rPr>
        <w:t>(output, error)) &lt;&lt; error;</w:t>
      </w:r>
    </w:p>
    <w:p w14:paraId="13A47A7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27FBE261" w14:textId="77777777" w:rsidR="00C06133" w:rsidRDefault="00C06133" w:rsidP="00C06133">
      <w:pPr>
        <w:pStyle w:val="HTML0"/>
        <w:rPr>
          <w:rStyle w:val="HTML"/>
        </w:rPr>
      </w:pPr>
      <w:r w:rsidRPr="00C06133">
        <w:rPr>
          <w:rStyle w:val="HTML"/>
          <w:lang w:val="en-US"/>
        </w:rPr>
        <w:t xml:space="preserve">    </w:t>
      </w:r>
      <w:r>
        <w:rPr>
          <w:rStyle w:val="hljs-comment"/>
        </w:rPr>
        <w:t>// Проверим, что в буфере есть хотя бы один ненулевой байт UTF-16LE (русские буквы)</w:t>
      </w:r>
    </w:p>
    <w:p w14:paraId="05287C5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>
        <w:rPr>
          <w:rStyle w:val="HTML"/>
        </w:rPr>
        <w:lastRenderedPageBreak/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hasNonAscii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7D367B3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i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; i +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 &lt; output.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 ++i) {</w:t>
      </w:r>
    </w:p>
    <w:p w14:paraId="2E2262A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(output[i +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 !=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>) {</w:t>
      </w:r>
    </w:p>
    <w:p w14:paraId="78302B0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hasNonAscii =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6AEFEE3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</w:t>
      </w:r>
      <w:r w:rsidRPr="00C06133">
        <w:rPr>
          <w:rStyle w:val="hljs-keyword"/>
          <w:lang w:val="en-US"/>
        </w:rPr>
        <w:t>break</w:t>
      </w:r>
      <w:r w:rsidRPr="00C06133">
        <w:rPr>
          <w:rStyle w:val="HTML"/>
          <w:lang w:val="en-US"/>
        </w:rPr>
        <w:t>;</w:t>
      </w:r>
    </w:p>
    <w:p w14:paraId="11923D8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}</w:t>
      </w:r>
    </w:p>
    <w:p w14:paraId="324E0DA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776F65D5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EXPECT_TRUE</w:t>
      </w:r>
      <w:r w:rsidRPr="00C06133">
        <w:rPr>
          <w:rStyle w:val="HTML"/>
          <w:lang w:val="en-US"/>
        </w:rPr>
        <w:t>(hasNonAscii);</w:t>
      </w:r>
    </w:p>
    <w:p w14:paraId="07A2A13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>}</w:t>
      </w:r>
    </w:p>
    <w:p w14:paraId="051009D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535703F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comment"/>
          <w:lang w:val="en-US"/>
        </w:rPr>
        <w:t xml:space="preserve">// </w:t>
      </w:r>
      <w:r>
        <w:rPr>
          <w:rStyle w:val="hljs-comment"/>
        </w:rPr>
        <w:t>Тест</w:t>
      </w:r>
      <w:r w:rsidRPr="00C06133">
        <w:rPr>
          <w:rStyle w:val="hljs-comment"/>
          <w:lang w:val="en-US"/>
        </w:rPr>
        <w:t xml:space="preserve"> TLS </w:t>
      </w:r>
      <w:r>
        <w:rPr>
          <w:rStyle w:val="hljs-comment"/>
        </w:rPr>
        <w:t>и</w:t>
      </w:r>
      <w:r w:rsidRPr="00C06133">
        <w:rPr>
          <w:rStyle w:val="hljs-comment"/>
          <w:lang w:val="en-US"/>
        </w:rPr>
        <w:t xml:space="preserve"> Resource </w:t>
      </w:r>
      <w:r>
        <w:rPr>
          <w:rStyle w:val="hljs-comment"/>
        </w:rPr>
        <w:t>секций</w:t>
      </w:r>
    </w:p>
    <w:p w14:paraId="4C3F88F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ljs-builtin"/>
          <w:lang w:val="en-US"/>
        </w:rPr>
        <w:t>TEST</w:t>
      </w:r>
      <w:r w:rsidRPr="00C06133">
        <w:rPr>
          <w:rStyle w:val="HTML"/>
          <w:lang w:val="en-US"/>
        </w:rPr>
        <w:t>(XexWriter, TlsAndResource) {</w:t>
      </w:r>
    </w:p>
    <w:p w14:paraId="3C76906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XexWriter writer;</w:t>
      </w:r>
    </w:p>
    <w:p w14:paraId="2B8F6284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setEntryPoint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0x5000</w:t>
      </w:r>
      <w:r w:rsidRPr="00C06133">
        <w:rPr>
          <w:rStyle w:val="HTML"/>
          <w:lang w:val="en-US"/>
        </w:rPr>
        <w:t>);</w:t>
      </w:r>
    </w:p>
    <w:p w14:paraId="36C32F4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setImageBase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0xB0000000</w:t>
      </w:r>
      <w:r w:rsidRPr="00C06133">
        <w:rPr>
          <w:rStyle w:val="HTML"/>
          <w:lang w:val="en-US"/>
        </w:rPr>
        <w:t>);</w:t>
      </w:r>
    </w:p>
    <w:p w14:paraId="78F9A20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setBaseFileName</w:t>
      </w:r>
      <w:r w:rsidRPr="00C06133">
        <w:rPr>
          <w:rStyle w:val="HTML"/>
          <w:lang w:val="en-US"/>
        </w:rPr>
        <w:t>(</w:t>
      </w:r>
      <w:r w:rsidRPr="00C06133">
        <w:rPr>
          <w:rStyle w:val="hljs-string"/>
          <w:lang w:val="en-US"/>
        </w:rPr>
        <w:t>u8"TLSRes"</w:t>
      </w:r>
      <w:r w:rsidRPr="00C06133">
        <w:rPr>
          <w:rStyle w:val="HTML"/>
          <w:lang w:val="en-US"/>
        </w:rPr>
        <w:t>);</w:t>
      </w:r>
    </w:p>
    <w:p w14:paraId="1BC94A8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143CACD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function"/>
          <w:lang w:val="en-US"/>
        </w:rPr>
        <w:t>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</w:t>
      </w:r>
      <w:r w:rsidRPr="00C06133">
        <w:rPr>
          <w:rStyle w:val="hljs-title"/>
          <w:lang w:val="en-US"/>
        </w:rPr>
        <w:t>lanKey</w:t>
      </w:r>
      <w:r w:rsidRPr="00C06133">
        <w:rPr>
          <w:rStyle w:val="hljs-params"/>
          <w:lang w:val="en-US"/>
        </w:rPr>
        <w:t>(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0x33</w:t>
      </w:r>
      <w:r w:rsidRPr="00C06133">
        <w:rPr>
          <w:rStyle w:val="HTML"/>
          <w:lang w:val="en-US"/>
        </w:rPr>
        <w:t>);</w:t>
      </w:r>
    </w:p>
    <w:p w14:paraId="76C00D8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setCertificateParams</w:t>
      </w:r>
      <w:r w:rsidRPr="00C06133">
        <w:rPr>
          <w:rStyle w:val="HTML"/>
          <w:lang w:val="en-US"/>
        </w:rPr>
        <w:t>(</w:t>
      </w:r>
      <w:r w:rsidRPr="00C06133">
        <w:rPr>
          <w:rStyle w:val="hljs-number"/>
          <w:lang w:val="en-US"/>
        </w:rPr>
        <w:t>0x4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0x4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>, lanKey);</w:t>
      </w:r>
    </w:p>
    <w:p w14:paraId="40D4925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35FF15C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tls = { </w:t>
      </w:r>
      <w:r w:rsidRPr="00C06133">
        <w:rPr>
          <w:rStyle w:val="hljs-number"/>
          <w:lang w:val="en-US"/>
        </w:rPr>
        <w:t>0x10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0x20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0x30</w:t>
      </w:r>
      <w:r w:rsidRPr="00C06133">
        <w:rPr>
          <w:rStyle w:val="HTML"/>
          <w:lang w:val="en-US"/>
        </w:rPr>
        <w:t xml:space="preserve"> };</w:t>
      </w:r>
    </w:p>
    <w:p w14:paraId="15F27A8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const</w:t>
      </w:r>
      <w:r w:rsidRPr="00C06133">
        <w:rPr>
          <w:rStyle w:val="HTML"/>
          <w:lang w:val="en-US"/>
        </w:rPr>
        <w:t xml:space="preserve">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 xml:space="preserve">&gt; res = { </w:t>
      </w:r>
      <w:r w:rsidRPr="00C06133">
        <w:rPr>
          <w:rStyle w:val="hljs-number"/>
          <w:lang w:val="en-US"/>
        </w:rPr>
        <w:t>0xAA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0xBB</w:t>
      </w:r>
      <w:r w:rsidRPr="00C06133">
        <w:rPr>
          <w:rStyle w:val="HTML"/>
          <w:lang w:val="en-US"/>
        </w:rPr>
        <w:t xml:space="preserve">, </w:t>
      </w:r>
      <w:r w:rsidRPr="00C06133">
        <w:rPr>
          <w:rStyle w:val="hljs-number"/>
          <w:lang w:val="en-US"/>
        </w:rPr>
        <w:t>0xCC</w:t>
      </w:r>
      <w:r w:rsidRPr="00C06133">
        <w:rPr>
          <w:rStyle w:val="HTML"/>
          <w:lang w:val="en-US"/>
        </w:rPr>
        <w:t xml:space="preserve"> };</w:t>
      </w:r>
    </w:p>
    <w:p w14:paraId="1252AE90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setTlsInfo</w:t>
      </w:r>
      <w:r w:rsidRPr="00C06133">
        <w:rPr>
          <w:rStyle w:val="HTML"/>
          <w:lang w:val="en-US"/>
        </w:rPr>
        <w:t>(tls);</w:t>
      </w:r>
    </w:p>
    <w:p w14:paraId="08FF7BEB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writer.</w:t>
      </w:r>
      <w:r w:rsidRPr="00C06133">
        <w:rPr>
          <w:rStyle w:val="hljs-builtin"/>
          <w:lang w:val="en-US"/>
        </w:rPr>
        <w:t>setResourceInfo</w:t>
      </w:r>
      <w:r w:rsidRPr="00C06133">
        <w:rPr>
          <w:rStyle w:val="HTML"/>
          <w:lang w:val="en-US"/>
        </w:rPr>
        <w:t>(res);</w:t>
      </w:r>
    </w:p>
    <w:p w14:paraId="4C41A34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D221B36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std::vector&lt;</w:t>
      </w:r>
      <w:r w:rsidRPr="00C06133">
        <w:rPr>
          <w:rStyle w:val="hljs-type"/>
          <w:lang w:val="en-US"/>
        </w:rPr>
        <w:t>uint8_t</w:t>
      </w:r>
      <w:r w:rsidRPr="00C06133">
        <w:rPr>
          <w:rStyle w:val="HTML"/>
          <w:lang w:val="en-US"/>
        </w:rPr>
        <w:t>&gt; output;</w:t>
      </w:r>
    </w:p>
    <w:p w14:paraId="707AAB7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std::string error;</w:t>
      </w:r>
    </w:p>
    <w:p w14:paraId="2D113E6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ASSERT_TRUE</w:t>
      </w:r>
      <w:r w:rsidRPr="00C06133">
        <w:rPr>
          <w:rStyle w:val="HTML"/>
          <w:lang w:val="en-US"/>
        </w:rPr>
        <w:t>(writer.</w:t>
      </w:r>
      <w:r w:rsidRPr="00C06133">
        <w:rPr>
          <w:rStyle w:val="hljs-builtin"/>
          <w:lang w:val="en-US"/>
        </w:rPr>
        <w:t>write</w:t>
      </w:r>
      <w:r w:rsidRPr="00C06133">
        <w:rPr>
          <w:rStyle w:val="HTML"/>
          <w:lang w:val="en-US"/>
        </w:rPr>
        <w:t>(output, error)) &lt;&lt; error;</w:t>
      </w:r>
    </w:p>
    <w:p w14:paraId="0993388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6FEB6CD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hasTls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35BBC5AE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type"/>
          <w:lang w:val="en-US"/>
        </w:rPr>
        <w:t>bool</w:t>
      </w:r>
      <w:r w:rsidRPr="00C06133">
        <w:rPr>
          <w:rStyle w:val="HTML"/>
          <w:lang w:val="en-US"/>
        </w:rPr>
        <w:t xml:space="preserve"> hasRes = </w:t>
      </w:r>
      <w:r w:rsidRPr="00C06133">
        <w:rPr>
          <w:rStyle w:val="hljs-literal"/>
          <w:lang w:val="en-US"/>
        </w:rPr>
        <w:t>false</w:t>
      </w:r>
      <w:r w:rsidRPr="00C06133">
        <w:rPr>
          <w:rStyle w:val="HTML"/>
          <w:lang w:val="en-US"/>
        </w:rPr>
        <w:t>;</w:t>
      </w:r>
    </w:p>
    <w:p w14:paraId="7F9B7FF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0B8A470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keyword"/>
          <w:lang w:val="en-US"/>
        </w:rPr>
        <w:t>for</w:t>
      </w:r>
      <w:r w:rsidRPr="00C06133">
        <w:rPr>
          <w:rStyle w:val="HTML"/>
          <w:lang w:val="en-US"/>
        </w:rPr>
        <w:t xml:space="preserve"> (</w:t>
      </w:r>
      <w:r w:rsidRPr="00C06133">
        <w:rPr>
          <w:rStyle w:val="hljs-type"/>
          <w:lang w:val="en-US"/>
        </w:rPr>
        <w:t>size_t</w:t>
      </w:r>
      <w:r w:rsidRPr="00C06133">
        <w:rPr>
          <w:rStyle w:val="HTML"/>
          <w:lang w:val="en-US"/>
        </w:rPr>
        <w:t xml:space="preserve"> i = </w:t>
      </w:r>
      <w:r w:rsidRPr="00C06133">
        <w:rPr>
          <w:rStyle w:val="hljs-number"/>
          <w:lang w:val="en-US"/>
        </w:rPr>
        <w:t>0</w:t>
      </w:r>
      <w:r w:rsidRPr="00C06133">
        <w:rPr>
          <w:rStyle w:val="HTML"/>
          <w:lang w:val="en-US"/>
        </w:rPr>
        <w:t xml:space="preserve">; i +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 &lt; output.</w:t>
      </w:r>
      <w:r w:rsidRPr="00C06133">
        <w:rPr>
          <w:rStyle w:val="hljs-builtin"/>
          <w:lang w:val="en-US"/>
        </w:rPr>
        <w:t>size</w:t>
      </w:r>
      <w:r w:rsidRPr="00C06133">
        <w:rPr>
          <w:rStyle w:val="HTML"/>
          <w:lang w:val="en-US"/>
        </w:rPr>
        <w:t>(); ++i) {</w:t>
      </w:r>
    </w:p>
    <w:p w14:paraId="52D3DF3D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 xml:space="preserve"> val = output[i] |</w:t>
      </w:r>
    </w:p>
    <w:p w14:paraId="2527FF21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1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8</w:t>
      </w:r>
      <w:r w:rsidRPr="00C06133">
        <w:rPr>
          <w:rStyle w:val="HTML"/>
          <w:lang w:val="en-US"/>
        </w:rPr>
        <w:t>) |</w:t>
      </w:r>
    </w:p>
    <w:p w14:paraId="0A7351E9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2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16</w:t>
      </w:r>
      <w:r w:rsidRPr="00C06133">
        <w:rPr>
          <w:rStyle w:val="HTML"/>
          <w:lang w:val="en-US"/>
        </w:rPr>
        <w:t>) |</w:t>
      </w:r>
    </w:p>
    <w:p w14:paraId="0519FE9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           (output[i + </w:t>
      </w:r>
      <w:r w:rsidRPr="00C06133">
        <w:rPr>
          <w:rStyle w:val="hljs-number"/>
          <w:lang w:val="en-US"/>
        </w:rPr>
        <w:t>3</w:t>
      </w:r>
      <w:r w:rsidRPr="00C06133">
        <w:rPr>
          <w:rStyle w:val="HTML"/>
          <w:lang w:val="en-US"/>
        </w:rPr>
        <w:t xml:space="preserve">] &lt;&lt; </w:t>
      </w:r>
      <w:r w:rsidRPr="00C06133">
        <w:rPr>
          <w:rStyle w:val="hljs-number"/>
          <w:lang w:val="en-US"/>
        </w:rPr>
        <w:t>24</w:t>
      </w:r>
      <w:r w:rsidRPr="00C06133">
        <w:rPr>
          <w:rStyle w:val="HTML"/>
          <w:lang w:val="en-US"/>
        </w:rPr>
        <w:t>);</w:t>
      </w:r>
    </w:p>
    <w:p w14:paraId="51496B8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(val ==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&gt;(OptKey::TlsInfo))</w:t>
      </w:r>
    </w:p>
    <w:p w14:paraId="08AF177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hasTls =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40245958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</w:t>
      </w:r>
      <w:r w:rsidRPr="00C06133">
        <w:rPr>
          <w:rStyle w:val="hljs-keyword"/>
          <w:lang w:val="en-US"/>
        </w:rPr>
        <w:t>if</w:t>
      </w:r>
      <w:r w:rsidRPr="00C06133">
        <w:rPr>
          <w:rStyle w:val="HTML"/>
          <w:lang w:val="en-US"/>
        </w:rPr>
        <w:t xml:space="preserve"> (val == </w:t>
      </w:r>
      <w:r w:rsidRPr="00C06133">
        <w:rPr>
          <w:rStyle w:val="hljs-builtin"/>
          <w:lang w:val="en-US"/>
        </w:rPr>
        <w:t>static_cast</w:t>
      </w:r>
      <w:r w:rsidRPr="00C06133">
        <w:rPr>
          <w:rStyle w:val="HTML"/>
          <w:lang w:val="en-US"/>
        </w:rPr>
        <w:t>&lt;</w:t>
      </w:r>
      <w:r w:rsidRPr="00C06133">
        <w:rPr>
          <w:rStyle w:val="hljs-type"/>
          <w:lang w:val="en-US"/>
        </w:rPr>
        <w:t>uint32_t</w:t>
      </w:r>
      <w:r w:rsidRPr="00C06133">
        <w:rPr>
          <w:rStyle w:val="HTML"/>
          <w:lang w:val="en-US"/>
        </w:rPr>
        <w:t>&gt;(OptKey::ResourceInfo))</w:t>
      </w:r>
    </w:p>
    <w:p w14:paraId="4D845D62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        hasRes = </w:t>
      </w:r>
      <w:r w:rsidRPr="00C06133">
        <w:rPr>
          <w:rStyle w:val="hljs-literal"/>
          <w:lang w:val="en-US"/>
        </w:rPr>
        <w:t>true</w:t>
      </w:r>
      <w:r w:rsidRPr="00C06133">
        <w:rPr>
          <w:rStyle w:val="HTML"/>
          <w:lang w:val="en-US"/>
        </w:rPr>
        <w:t>;</w:t>
      </w:r>
    </w:p>
    <w:p w14:paraId="69FF5F53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}</w:t>
      </w:r>
    </w:p>
    <w:p w14:paraId="04F8F47C" w14:textId="77777777" w:rsidR="00C06133" w:rsidRPr="00C06133" w:rsidRDefault="00C06133" w:rsidP="00C06133">
      <w:pPr>
        <w:pStyle w:val="HTML0"/>
        <w:rPr>
          <w:rStyle w:val="HTML"/>
          <w:lang w:val="en-US"/>
        </w:rPr>
      </w:pPr>
    </w:p>
    <w:p w14:paraId="5DC7D9CA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EXPECT_TRUE</w:t>
      </w:r>
      <w:r w:rsidRPr="00C06133">
        <w:rPr>
          <w:rStyle w:val="HTML"/>
          <w:lang w:val="en-US"/>
        </w:rPr>
        <w:t>(hasTls);</w:t>
      </w:r>
    </w:p>
    <w:p w14:paraId="56FB02AF" w14:textId="77777777" w:rsidR="00C06133" w:rsidRPr="00C06133" w:rsidRDefault="00C06133" w:rsidP="00C06133">
      <w:pPr>
        <w:pStyle w:val="HTML0"/>
        <w:rPr>
          <w:rStyle w:val="HTML"/>
          <w:lang w:val="en-US"/>
        </w:rPr>
      </w:pPr>
      <w:r w:rsidRPr="00C06133">
        <w:rPr>
          <w:rStyle w:val="HTML"/>
          <w:lang w:val="en-US"/>
        </w:rPr>
        <w:t xml:space="preserve">    </w:t>
      </w:r>
      <w:r w:rsidRPr="00C06133">
        <w:rPr>
          <w:rStyle w:val="hljs-builtin"/>
          <w:lang w:val="en-US"/>
        </w:rPr>
        <w:t>EXPECT_TRUE</w:t>
      </w:r>
      <w:r w:rsidRPr="00C06133">
        <w:rPr>
          <w:rStyle w:val="HTML"/>
          <w:lang w:val="en-US"/>
        </w:rPr>
        <w:t>(hasRes);</w:t>
      </w:r>
    </w:p>
    <w:p w14:paraId="76A2C76A" w14:textId="77777777" w:rsidR="00C06133" w:rsidRPr="00C06133" w:rsidRDefault="00C06133" w:rsidP="00C06133">
      <w:pPr>
        <w:pStyle w:val="HTML0"/>
        <w:rPr>
          <w:lang w:val="en-US"/>
        </w:rPr>
      </w:pPr>
      <w:r w:rsidRPr="00C06133">
        <w:rPr>
          <w:rStyle w:val="HTML"/>
          <w:lang w:val="en-US"/>
        </w:rPr>
        <w:t>}</w:t>
      </w:r>
    </w:p>
    <w:p w14:paraId="4F6122D5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# lib/xexwriter/CMakeLists.txt</w:t>
      </w:r>
    </w:p>
    <w:p w14:paraId="5C8235D8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cmake_minimum_required(VERSION 3.14)</w:t>
      </w:r>
    </w:p>
    <w:p w14:paraId="0A5891F6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project(xexwriter_freeboot LANGUAGES CXX)</w:t>
      </w:r>
    </w:p>
    <w:p w14:paraId="02E452D4" w14:textId="77777777" w:rsidR="00C06133" w:rsidRPr="00C06133" w:rsidRDefault="00C06133" w:rsidP="00C06133">
      <w:pPr>
        <w:rPr>
          <w:lang w:val="en-US"/>
        </w:rPr>
      </w:pPr>
    </w:p>
    <w:p w14:paraId="0C4A34EF" w14:textId="77777777" w:rsidR="00C06133" w:rsidRDefault="00C06133" w:rsidP="00C06133">
      <w:r>
        <w:t># Устанавливаем стандарт C++ (проверяем поддержку C++23, иначе падаем на C++20)</w:t>
      </w:r>
    </w:p>
    <w:p w14:paraId="15DD64DC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include(CheckCXXCompilerFlag)</w:t>
      </w:r>
    </w:p>
    <w:p w14:paraId="69730096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CHECK_CXX_COMPILER_FLAG("-std=c++23" HAS_CXX23)</w:t>
      </w:r>
    </w:p>
    <w:p w14:paraId="7BEA5FAE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if(HAS_CXX23)</w:t>
      </w:r>
    </w:p>
    <w:p w14:paraId="69658EFE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set(CMAKE_CXX_STANDARD 23)</w:t>
      </w:r>
    </w:p>
    <w:p w14:paraId="782B9EFB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lastRenderedPageBreak/>
        <w:t>else()</w:t>
      </w:r>
    </w:p>
    <w:p w14:paraId="3C7EF4ED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set(CMAKE_CXX_STANDARD 20)</w:t>
      </w:r>
    </w:p>
    <w:p w14:paraId="6D86F7BE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endif()</w:t>
      </w:r>
    </w:p>
    <w:p w14:paraId="6DDB3772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set(CMAKE_CXX_STANDARD_REQUIRED ON)</w:t>
      </w:r>
    </w:p>
    <w:p w14:paraId="0DEB0156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set(CMAKE_POSITION_INDEPENDENT_CODE ON)</w:t>
      </w:r>
    </w:p>
    <w:p w14:paraId="0B9EE988" w14:textId="77777777" w:rsidR="00C06133" w:rsidRPr="00C06133" w:rsidRDefault="00C06133" w:rsidP="00C06133">
      <w:pPr>
        <w:rPr>
          <w:lang w:val="en-US"/>
        </w:rPr>
      </w:pPr>
    </w:p>
    <w:p w14:paraId="6A71BD1A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# </w:t>
      </w:r>
      <w:r>
        <w:t>Ищем</w:t>
      </w:r>
      <w:r w:rsidRPr="00C06133">
        <w:rPr>
          <w:lang w:val="en-US"/>
        </w:rPr>
        <w:t xml:space="preserve"> OpenSSL (SHA1/SHA256)</w:t>
      </w:r>
    </w:p>
    <w:p w14:paraId="28707F37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find_package(OpenSSL REQUIRED)</w:t>
      </w:r>
    </w:p>
    <w:p w14:paraId="7ECD229D" w14:textId="77777777" w:rsidR="00C06133" w:rsidRPr="00C06133" w:rsidRDefault="00C06133" w:rsidP="00C06133">
      <w:pPr>
        <w:rPr>
          <w:lang w:val="en-US"/>
        </w:rPr>
      </w:pPr>
    </w:p>
    <w:p w14:paraId="1EB5E5BC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# </w:t>
      </w:r>
      <w:r>
        <w:t>Собираем</w:t>
      </w:r>
      <w:r w:rsidRPr="00C06133">
        <w:rPr>
          <w:lang w:val="en-US"/>
        </w:rPr>
        <w:t xml:space="preserve"> </w:t>
      </w:r>
      <w:r>
        <w:t>саму</w:t>
      </w:r>
      <w:r w:rsidRPr="00C06133">
        <w:rPr>
          <w:lang w:val="en-US"/>
        </w:rPr>
        <w:t xml:space="preserve"> </w:t>
      </w:r>
      <w:r>
        <w:t>библиотеку</w:t>
      </w:r>
    </w:p>
    <w:p w14:paraId="433B2B26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add_library(xexwriter</w:t>
      </w:r>
    </w:p>
    <w:p w14:paraId="4FF32014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xex_writer.cpp</w:t>
      </w:r>
    </w:p>
    <w:p w14:paraId="3D227FD9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xex_writer.hpp</w:t>
      </w:r>
    </w:p>
    <w:p w14:paraId="6F8F86D7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)</w:t>
      </w:r>
    </w:p>
    <w:p w14:paraId="7034CC3B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target_include_directories(xexwriter PUBLIC ${CMAKE_CURRENT_SOURCE_DIR})</w:t>
      </w:r>
    </w:p>
    <w:p w14:paraId="348BE374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target_link_libraries(xexwriter PUBLIC OpenSSL::Crypto)</w:t>
      </w:r>
    </w:p>
    <w:p w14:paraId="75A1A1E5" w14:textId="77777777" w:rsidR="00C06133" w:rsidRPr="00C06133" w:rsidRDefault="00C06133" w:rsidP="00C06133">
      <w:pPr>
        <w:rPr>
          <w:lang w:val="en-US"/>
        </w:rPr>
      </w:pPr>
    </w:p>
    <w:p w14:paraId="54CCB657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# </w:t>
      </w:r>
      <w:r>
        <w:t>Опционально</w:t>
      </w:r>
      <w:r w:rsidRPr="00C06133">
        <w:rPr>
          <w:lang w:val="en-US"/>
        </w:rPr>
        <w:t xml:space="preserve">: </w:t>
      </w:r>
      <w:r>
        <w:t>тесты</w:t>
      </w:r>
    </w:p>
    <w:p w14:paraId="4C7C1407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option(ENABLE_XEXWRITER_TESTS "Build xexwriter unit tests" ON)</w:t>
      </w:r>
    </w:p>
    <w:p w14:paraId="4F192403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if(ENABLE_XEXWRITER_TESTS)</w:t>
      </w:r>
    </w:p>
    <w:p w14:paraId="12876E45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enable_testing()</w:t>
      </w:r>
    </w:p>
    <w:p w14:paraId="709E051C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# </w:t>
      </w:r>
      <w:r>
        <w:t>Подключаем</w:t>
      </w:r>
      <w:r w:rsidRPr="00C06133">
        <w:rPr>
          <w:lang w:val="en-US"/>
        </w:rPr>
        <w:t xml:space="preserve"> GoogleTest</w:t>
      </w:r>
    </w:p>
    <w:p w14:paraId="7936FE47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include(FetchContent)</w:t>
      </w:r>
    </w:p>
    <w:p w14:paraId="4DC5D46A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FetchContent_Declare(</w:t>
      </w:r>
    </w:p>
    <w:p w14:paraId="3972D2A1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googletest</w:t>
      </w:r>
    </w:p>
    <w:p w14:paraId="05074874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URL https://github.com/google/googletest/archive/release-1.12.1.zip</w:t>
      </w:r>
    </w:p>
    <w:p w14:paraId="03733514" w14:textId="77777777" w:rsidR="00C06133" w:rsidRDefault="00C06133" w:rsidP="00C06133">
      <w:r w:rsidRPr="00C06133">
        <w:rPr>
          <w:lang w:val="en-US"/>
        </w:rPr>
        <w:t xml:space="preserve">  </w:t>
      </w:r>
      <w:r>
        <w:t>)</w:t>
      </w:r>
    </w:p>
    <w:p w14:paraId="75C7F6CF" w14:textId="77777777" w:rsidR="00C06133" w:rsidRDefault="00C06133" w:rsidP="00C06133">
      <w:r>
        <w:t xml:space="preserve">  FetchContent_MakeAvailable(googletest)</w:t>
      </w:r>
    </w:p>
    <w:p w14:paraId="13546C65" w14:textId="77777777" w:rsidR="00C06133" w:rsidRDefault="00C06133" w:rsidP="00C06133">
      <w:r>
        <w:t># Принудительно устанавливаем режим сборки в /MD для всех конфигураций</w:t>
      </w:r>
    </w:p>
    <w:p w14:paraId="28CF28A6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foreach(flag_var</w:t>
      </w:r>
    </w:p>
    <w:p w14:paraId="2E57267F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CMAKE_C_FLAGS_RELEASE</w:t>
      </w:r>
    </w:p>
    <w:p w14:paraId="606CA6D5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CMAKE_C_FLAGS_DEBUG</w:t>
      </w:r>
    </w:p>
    <w:p w14:paraId="43492B45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lastRenderedPageBreak/>
        <w:t xml:space="preserve">    CMAKE_CXX_FLAGS_RELEASE</w:t>
      </w:r>
    </w:p>
    <w:p w14:paraId="690DD380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CMAKE_CXX_FLAGS_DEBUG)</w:t>
      </w:r>
    </w:p>
    <w:p w14:paraId="5277C2BF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string(REPLACE "/MT" "/MD" ${flag_var} "${${flag_var}}")</w:t>
      </w:r>
    </w:p>
    <w:p w14:paraId="5776ECC8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>endforeach()</w:t>
      </w:r>
    </w:p>
    <w:p w14:paraId="086694DE" w14:textId="77777777" w:rsidR="00C06133" w:rsidRPr="00C06133" w:rsidRDefault="00C06133" w:rsidP="00C06133">
      <w:pPr>
        <w:rPr>
          <w:lang w:val="en-US"/>
        </w:rPr>
      </w:pPr>
    </w:p>
    <w:p w14:paraId="6269C4D0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add_executable(test_xex</w:t>
      </w:r>
    </w:p>
    <w:p w14:paraId="0EB05A4C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    tests/test_xex.cpp</w:t>
      </w:r>
    </w:p>
    <w:p w14:paraId="1E84DD51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)</w:t>
      </w:r>
    </w:p>
    <w:p w14:paraId="6A2B3FBE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target_link_libraries(test_xex PRIVATE xexwriter gtest_main)</w:t>
      </w:r>
    </w:p>
    <w:p w14:paraId="18395BA1" w14:textId="77777777" w:rsidR="00C06133" w:rsidRPr="00C06133" w:rsidRDefault="00C06133" w:rsidP="00C06133">
      <w:pPr>
        <w:rPr>
          <w:lang w:val="en-US"/>
        </w:rPr>
      </w:pPr>
      <w:r w:rsidRPr="00C06133">
        <w:rPr>
          <w:lang w:val="en-US"/>
        </w:rPr>
        <w:t xml:space="preserve">  add_test(NAME XexWriterTests COMMAND test_xex)</w:t>
      </w:r>
    </w:p>
    <w:p w14:paraId="56693BE6" w14:textId="6B7CEFC6" w:rsidR="00724EF1" w:rsidRPr="00C06133" w:rsidRDefault="00C06133" w:rsidP="00C06133">
      <w:r>
        <w:t>endif()</w:t>
      </w:r>
    </w:p>
    <w:sectPr w:rsidR="00724EF1" w:rsidRPr="00C06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4746C"/>
    <w:multiLevelType w:val="multilevel"/>
    <w:tmpl w:val="5C3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22BF"/>
    <w:multiLevelType w:val="multilevel"/>
    <w:tmpl w:val="4116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7628"/>
    <w:multiLevelType w:val="multilevel"/>
    <w:tmpl w:val="5872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54EAB"/>
    <w:multiLevelType w:val="multilevel"/>
    <w:tmpl w:val="737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6972"/>
    <w:multiLevelType w:val="multilevel"/>
    <w:tmpl w:val="262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41A8"/>
    <w:multiLevelType w:val="multilevel"/>
    <w:tmpl w:val="1DD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E3F4F"/>
    <w:multiLevelType w:val="multilevel"/>
    <w:tmpl w:val="D4B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819CA"/>
    <w:multiLevelType w:val="multilevel"/>
    <w:tmpl w:val="022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94D0C"/>
    <w:multiLevelType w:val="multilevel"/>
    <w:tmpl w:val="003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1A70"/>
    <w:multiLevelType w:val="multilevel"/>
    <w:tmpl w:val="C1FC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806147"/>
    <w:multiLevelType w:val="multilevel"/>
    <w:tmpl w:val="4A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C288C"/>
    <w:multiLevelType w:val="multilevel"/>
    <w:tmpl w:val="5F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26DA"/>
    <w:multiLevelType w:val="multilevel"/>
    <w:tmpl w:val="7BF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D193A"/>
    <w:multiLevelType w:val="multilevel"/>
    <w:tmpl w:val="DA06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22DD0"/>
    <w:multiLevelType w:val="multilevel"/>
    <w:tmpl w:val="60E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49B2"/>
    <w:multiLevelType w:val="multilevel"/>
    <w:tmpl w:val="EABA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3337C"/>
    <w:multiLevelType w:val="multilevel"/>
    <w:tmpl w:val="ACA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61982"/>
    <w:multiLevelType w:val="multilevel"/>
    <w:tmpl w:val="7B2C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A2BDE"/>
    <w:multiLevelType w:val="multilevel"/>
    <w:tmpl w:val="2CE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F65E9"/>
    <w:multiLevelType w:val="multilevel"/>
    <w:tmpl w:val="D12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51FED"/>
    <w:multiLevelType w:val="multilevel"/>
    <w:tmpl w:val="F67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14F7E"/>
    <w:multiLevelType w:val="multilevel"/>
    <w:tmpl w:val="97A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83DE4"/>
    <w:multiLevelType w:val="multilevel"/>
    <w:tmpl w:val="2AF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366A7"/>
    <w:multiLevelType w:val="multilevel"/>
    <w:tmpl w:val="CD2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00471"/>
    <w:multiLevelType w:val="multilevel"/>
    <w:tmpl w:val="400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E216C"/>
    <w:multiLevelType w:val="multilevel"/>
    <w:tmpl w:val="A35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7"/>
  </w:num>
  <w:num w:numId="3">
    <w:abstractNumId w:val="24"/>
  </w:num>
  <w:num w:numId="4">
    <w:abstractNumId w:val="2"/>
  </w:num>
  <w:num w:numId="5">
    <w:abstractNumId w:val="12"/>
  </w:num>
  <w:num w:numId="6">
    <w:abstractNumId w:val="10"/>
  </w:num>
  <w:num w:numId="7">
    <w:abstractNumId w:val="21"/>
  </w:num>
  <w:num w:numId="8">
    <w:abstractNumId w:val="7"/>
  </w:num>
  <w:num w:numId="9">
    <w:abstractNumId w:val="0"/>
  </w:num>
  <w:num w:numId="10">
    <w:abstractNumId w:val="5"/>
  </w:num>
  <w:num w:numId="11">
    <w:abstractNumId w:val="26"/>
  </w:num>
  <w:num w:numId="12">
    <w:abstractNumId w:val="13"/>
  </w:num>
  <w:num w:numId="13">
    <w:abstractNumId w:val="9"/>
  </w:num>
  <w:num w:numId="14">
    <w:abstractNumId w:val="18"/>
  </w:num>
  <w:num w:numId="15">
    <w:abstractNumId w:val="28"/>
  </w:num>
  <w:num w:numId="16">
    <w:abstractNumId w:val="22"/>
  </w:num>
  <w:num w:numId="17">
    <w:abstractNumId w:val="1"/>
  </w:num>
  <w:num w:numId="18">
    <w:abstractNumId w:val="14"/>
  </w:num>
  <w:num w:numId="19">
    <w:abstractNumId w:val="4"/>
  </w:num>
  <w:num w:numId="20">
    <w:abstractNumId w:val="15"/>
  </w:num>
  <w:num w:numId="21">
    <w:abstractNumId w:val="17"/>
  </w:num>
  <w:num w:numId="22">
    <w:abstractNumId w:val="20"/>
  </w:num>
  <w:num w:numId="23">
    <w:abstractNumId w:val="23"/>
  </w:num>
  <w:num w:numId="24">
    <w:abstractNumId w:val="29"/>
  </w:num>
  <w:num w:numId="25">
    <w:abstractNumId w:val="19"/>
  </w:num>
  <w:num w:numId="26">
    <w:abstractNumId w:val="3"/>
  </w:num>
  <w:num w:numId="27">
    <w:abstractNumId w:val="11"/>
  </w:num>
  <w:num w:numId="28">
    <w:abstractNumId w:val="16"/>
  </w:num>
  <w:num w:numId="29">
    <w:abstractNumId w:val="25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065A9B"/>
    <w:rsid w:val="00155B5C"/>
    <w:rsid w:val="00243BBC"/>
    <w:rsid w:val="006643A8"/>
    <w:rsid w:val="00724EF1"/>
    <w:rsid w:val="00C06133"/>
    <w:rsid w:val="00D6223F"/>
    <w:rsid w:val="00DC26D1"/>
    <w:rsid w:val="00E96AD1"/>
    <w:rsid w:val="00F0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074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  <w:style w:type="character" w:customStyle="1" w:styleId="hljs-section">
    <w:name w:val="hljs-section"/>
    <w:basedOn w:val="a0"/>
    <w:rsid w:val="00243BBC"/>
  </w:style>
  <w:style w:type="character" w:customStyle="1" w:styleId="hljs-code">
    <w:name w:val="hljs-code"/>
    <w:basedOn w:val="a0"/>
    <w:rsid w:val="00243BBC"/>
  </w:style>
  <w:style w:type="character" w:customStyle="1" w:styleId="30">
    <w:name w:val="Заголовок 3 Знак"/>
    <w:basedOn w:val="a0"/>
    <w:link w:val="3"/>
    <w:uiPriority w:val="9"/>
    <w:rsid w:val="00F074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C26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DC2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C26D1"/>
  </w:style>
  <w:style w:type="character" w:customStyle="1" w:styleId="code-info-button-text">
    <w:name w:val="code-info-button-text"/>
    <w:basedOn w:val="a0"/>
    <w:rsid w:val="00DC26D1"/>
  </w:style>
  <w:style w:type="character" w:customStyle="1" w:styleId="token">
    <w:name w:val="token"/>
    <w:basedOn w:val="a0"/>
    <w:rsid w:val="00DC26D1"/>
  </w:style>
  <w:style w:type="character" w:customStyle="1" w:styleId="hljs-strong">
    <w:name w:val="hljs-strong"/>
    <w:basedOn w:val="a0"/>
    <w:rsid w:val="00D6223F"/>
  </w:style>
  <w:style w:type="character" w:styleId="a7">
    <w:name w:val="Emphasis"/>
    <w:basedOn w:val="a0"/>
    <w:uiPriority w:val="20"/>
    <w:qFormat/>
    <w:rsid w:val="00065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6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4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0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6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8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9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1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410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28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574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9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8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37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822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8858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2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6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7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7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5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9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8887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73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298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42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4802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11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1268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2021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9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15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0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4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7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9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7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1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3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7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4247</Words>
  <Characters>24212</Characters>
  <Application>Microsoft Office Word</Application>
  <DocSecurity>0</DocSecurity>
  <Lines>201</Lines>
  <Paragraphs>56</Paragraphs>
  <ScaleCrop>false</ScaleCrop>
  <Company/>
  <LinksUpToDate>false</LinksUpToDate>
  <CharactersWithSpaces>28403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3</cp:revision>
  <dcterms:created xsi:type="dcterms:W3CDTF">2025-06-08T10:24:00Z</dcterms:created>
  <dcterms:modified xsi:type="dcterms:W3CDTF">2025-06-08T20:30:00Z</dcterms:modified>
</cp:coreProperties>
</file>