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F0F6" w14:textId="29758EDC" w:rsidR="007C3993" w:rsidRDefault="007C3993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SHIV NADAR UNIVERSITY CHENNAI</w:t>
      </w:r>
    </w:p>
    <w:p w14:paraId="6660ED30" w14:textId="0CA2FF54" w:rsidR="00AF540C" w:rsidRPr="007C3993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7C3993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MINI PROJECT</w:t>
      </w:r>
    </w:p>
    <w:p w14:paraId="63AD09D2" w14:textId="77777777" w:rsidR="0099212A" w:rsidRPr="007C3993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4AC6DCE8" w14:textId="77777777" w:rsidR="0099212A" w:rsidRPr="00E322F7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3718CA8E" w14:textId="4653E455" w:rsidR="0099212A" w:rsidRPr="007C3993" w:rsidRDefault="00E322F7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7C3993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TITLE:</w:t>
      </w:r>
    </w:p>
    <w:p w14:paraId="660E58BF" w14:textId="4A158840" w:rsidR="0099212A" w:rsidRPr="00E322F7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22F7">
        <w:rPr>
          <w:rFonts w:ascii="Times New Roman" w:hAnsi="Times New Roman" w:cs="Times New Roman"/>
          <w:b/>
          <w:bCs/>
          <w:sz w:val="56"/>
          <w:szCs w:val="56"/>
          <w:lang w:val="en-US"/>
        </w:rPr>
        <w:t>Tell us how you feel and let the music speak! : Soothing the Heart of the 21st Century Individual using the power of Technology.</w:t>
      </w:r>
    </w:p>
    <w:p w14:paraId="4A69BC25" w14:textId="77777777" w:rsidR="0099212A" w:rsidRPr="00E322F7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B7295E3" w14:textId="77777777" w:rsidR="0099212A" w:rsidRPr="00E322F7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4DC4D88" w14:textId="77777777" w:rsidR="0099212A" w:rsidRPr="00E322F7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76F8F1C" w14:textId="15DE5339" w:rsidR="0099212A" w:rsidRPr="00E322F7" w:rsidRDefault="0099212A" w:rsidP="00962D96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22F7">
        <w:rPr>
          <w:rFonts w:ascii="Times New Roman" w:hAnsi="Times New Roman" w:cs="Times New Roman"/>
          <w:b/>
          <w:bCs/>
          <w:sz w:val="56"/>
          <w:szCs w:val="56"/>
          <w:lang w:val="en-US"/>
        </w:rPr>
        <w:t>Team Members:</w:t>
      </w:r>
    </w:p>
    <w:p w14:paraId="5822A7B9" w14:textId="10CE55C7" w:rsidR="0099212A" w:rsidRPr="00E322F7" w:rsidRDefault="0099212A" w:rsidP="0099212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22F7">
        <w:rPr>
          <w:rFonts w:ascii="Times New Roman" w:hAnsi="Times New Roman" w:cs="Times New Roman"/>
          <w:b/>
          <w:bCs/>
          <w:sz w:val="56"/>
          <w:szCs w:val="56"/>
          <w:lang w:val="en-US"/>
        </w:rPr>
        <w:t>Abhishek Herbert Samuel(21011102004)</w:t>
      </w:r>
    </w:p>
    <w:p w14:paraId="2B5E8393" w14:textId="319769A4" w:rsidR="0099212A" w:rsidRPr="00E322F7" w:rsidRDefault="0099212A" w:rsidP="0099212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22F7">
        <w:rPr>
          <w:rFonts w:ascii="Times New Roman" w:hAnsi="Times New Roman" w:cs="Times New Roman"/>
          <w:b/>
          <w:bCs/>
          <w:sz w:val="56"/>
          <w:szCs w:val="56"/>
          <w:lang w:val="en-US"/>
        </w:rPr>
        <w:t>G Varun(21011102033)</w:t>
      </w:r>
    </w:p>
    <w:p w14:paraId="3AF2AE37" w14:textId="4CD7877B" w:rsidR="0099212A" w:rsidRDefault="0099212A" w:rsidP="0099212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22F7">
        <w:rPr>
          <w:rFonts w:ascii="Times New Roman" w:hAnsi="Times New Roman" w:cs="Times New Roman"/>
          <w:b/>
          <w:bCs/>
          <w:sz w:val="56"/>
          <w:szCs w:val="56"/>
          <w:lang w:val="en-US"/>
        </w:rPr>
        <w:t>Kota Sri Laasya(21011102050)</w:t>
      </w:r>
    </w:p>
    <w:p w14:paraId="03754511" w14:textId="4556839F" w:rsidR="0072461B" w:rsidRDefault="0072461B" w:rsidP="0099212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L Karthikeya Reddy (21011102053)</w:t>
      </w:r>
    </w:p>
    <w:p w14:paraId="0348C240" w14:textId="77777777" w:rsidR="00E322F7" w:rsidRDefault="00E322F7" w:rsidP="00E322F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77807C1" w14:textId="77777777" w:rsidR="00E322F7" w:rsidRDefault="00E322F7" w:rsidP="00E322F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EBFA0EE" w14:textId="77777777" w:rsidR="00E322F7" w:rsidRDefault="00E322F7" w:rsidP="00E322F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7E00974" w14:textId="77777777" w:rsidR="00E322F7" w:rsidRDefault="00E322F7" w:rsidP="00E322F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BECC91D" w14:textId="3CD37E1D" w:rsidR="00E322F7" w:rsidRDefault="00E322F7" w:rsidP="00E322F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STAKEHOLDER</w:t>
      </w:r>
      <w:r w:rsidR="00B20FA4">
        <w:rPr>
          <w:rFonts w:ascii="Times New Roman" w:hAnsi="Times New Roman" w:cs="Times New Roman"/>
          <w:b/>
          <w:bCs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REQUIREMENTS:</w:t>
      </w:r>
    </w:p>
    <w:p w14:paraId="7BF9AC05" w14:textId="77777777" w:rsidR="00AE4278" w:rsidRPr="00AE4278" w:rsidRDefault="00AE4278" w:rsidP="00AE4278">
      <w:pPr>
        <w:rPr>
          <w:rFonts w:ascii="Times New Roman" w:hAnsi="Times New Roman" w:cs="Times New Roman"/>
          <w:lang w:val="en-US"/>
        </w:rPr>
      </w:pPr>
      <w:r w:rsidRPr="00AE4278">
        <w:rPr>
          <w:rFonts w:ascii="Times New Roman" w:hAnsi="Times New Roman" w:cs="Times New Roman"/>
          <w:lang w:val="en-US"/>
        </w:rPr>
        <w:t>-Ease of Use</w:t>
      </w:r>
    </w:p>
    <w:p w14:paraId="3449483C" w14:textId="77777777" w:rsidR="00AE4278" w:rsidRPr="00AE4278" w:rsidRDefault="00AE4278" w:rsidP="00AE4278">
      <w:pPr>
        <w:rPr>
          <w:rFonts w:ascii="Times New Roman" w:hAnsi="Times New Roman" w:cs="Times New Roman"/>
          <w:lang w:val="en-US"/>
        </w:rPr>
      </w:pPr>
      <w:r w:rsidRPr="00AE4278">
        <w:rPr>
          <w:rFonts w:ascii="Times New Roman" w:hAnsi="Times New Roman" w:cs="Times New Roman"/>
          <w:lang w:val="en-US"/>
        </w:rPr>
        <w:t xml:space="preserve">-Extensive Music Catalogue </w:t>
      </w:r>
    </w:p>
    <w:p w14:paraId="7A64E88E" w14:textId="77777777" w:rsidR="00AE4278" w:rsidRPr="00AE4278" w:rsidRDefault="00AE4278" w:rsidP="00AE4278">
      <w:pPr>
        <w:rPr>
          <w:rFonts w:ascii="Times New Roman" w:hAnsi="Times New Roman" w:cs="Times New Roman"/>
          <w:lang w:val="en-US"/>
        </w:rPr>
      </w:pPr>
      <w:r w:rsidRPr="00AE4278">
        <w:rPr>
          <w:rFonts w:ascii="Times New Roman" w:hAnsi="Times New Roman" w:cs="Times New Roman"/>
          <w:lang w:val="en-US"/>
        </w:rPr>
        <w:t>- No data collection from the end user</w:t>
      </w:r>
    </w:p>
    <w:p w14:paraId="2F9602EE" w14:textId="0C3A89B9" w:rsidR="00AE4278" w:rsidRDefault="00AE4278" w:rsidP="00AE4278">
      <w:pPr>
        <w:rPr>
          <w:rFonts w:ascii="Times New Roman" w:hAnsi="Times New Roman" w:cs="Times New Roman"/>
          <w:lang w:val="en-US"/>
        </w:rPr>
      </w:pPr>
      <w:r w:rsidRPr="00AE4278">
        <w:rPr>
          <w:rFonts w:ascii="Times New Roman" w:hAnsi="Times New Roman" w:cs="Times New Roman"/>
          <w:lang w:val="en-US"/>
        </w:rPr>
        <w:t>- Diversity of Languages among the songs generated</w:t>
      </w:r>
    </w:p>
    <w:p w14:paraId="4D8B92C1" w14:textId="77777777" w:rsidR="00AE4278" w:rsidRDefault="00AE4278" w:rsidP="00AE4278">
      <w:pPr>
        <w:rPr>
          <w:rFonts w:ascii="Times New Roman" w:hAnsi="Times New Roman" w:cs="Times New Roman"/>
          <w:lang w:val="en-US"/>
        </w:rPr>
      </w:pPr>
    </w:p>
    <w:p w14:paraId="0A2F076F" w14:textId="77777777" w:rsidR="00AE4278" w:rsidRPr="00AE4278" w:rsidRDefault="00AE4278" w:rsidP="00AE4278">
      <w:pPr>
        <w:rPr>
          <w:rFonts w:ascii="Times New Roman" w:hAnsi="Times New Roman" w:cs="Times New Roman"/>
          <w:lang w:val="en-US"/>
        </w:rPr>
      </w:pPr>
    </w:p>
    <w:p w14:paraId="521F8AB9" w14:textId="34F41467" w:rsidR="00E322F7" w:rsidRDefault="008A70E8" w:rsidP="00E322F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A70E8">
        <w:rPr>
          <w:rFonts w:ascii="Times New Roman" w:hAnsi="Times New Roman" w:cs="Times New Roman"/>
          <w:b/>
          <w:bCs/>
          <w:u w:val="single"/>
          <w:lang w:val="en-US"/>
        </w:rPr>
        <w:t>SOFTWARE REQUIREMENTS:</w:t>
      </w:r>
    </w:p>
    <w:p w14:paraId="2B531935" w14:textId="2DA5D906" w:rsidR="00E322F7" w:rsidRDefault="001B1ECF" w:rsidP="001B1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An application designed from scratch, generating a random URL of a </w:t>
      </w:r>
      <w:r w:rsidR="006E3A26">
        <w:rPr>
          <w:rFonts w:ascii="Times New Roman" w:hAnsi="Times New Roman" w:cs="Times New Roman"/>
          <w:bCs/>
          <w:lang w:val="en-US"/>
        </w:rPr>
        <w:t>YouTube</w:t>
      </w:r>
      <w:r>
        <w:rPr>
          <w:rFonts w:ascii="Times New Roman" w:hAnsi="Times New Roman" w:cs="Times New Roman"/>
          <w:bCs/>
          <w:lang w:val="en-US"/>
        </w:rPr>
        <w:t xml:space="preserve"> link to a music video/audio track based on the mood of the user.</w:t>
      </w:r>
    </w:p>
    <w:p w14:paraId="277D4390" w14:textId="34BA9059" w:rsidR="006E3A26" w:rsidRDefault="006E3A26" w:rsidP="006E3A26">
      <w:pPr>
        <w:rPr>
          <w:rFonts w:ascii="Times New Roman" w:hAnsi="Times New Roman" w:cs="Times New Roman"/>
          <w:bCs/>
          <w:lang w:val="en-US"/>
        </w:rPr>
      </w:pPr>
    </w:p>
    <w:p w14:paraId="67EF7BC2" w14:textId="7FC0E276" w:rsidR="006E3A26" w:rsidRDefault="006E3A26" w:rsidP="006E3A26">
      <w:pPr>
        <w:rPr>
          <w:rFonts w:ascii="Times New Roman" w:hAnsi="Times New Roman" w:cs="Times New Roman"/>
          <w:bCs/>
          <w:lang w:val="en-US"/>
        </w:rPr>
      </w:pPr>
      <w:r w:rsidRPr="006E3A26">
        <w:rPr>
          <w:rFonts w:ascii="Times New Roman" w:hAnsi="Times New Roman" w:cs="Times New Roman"/>
          <w:b/>
          <w:u w:val="single"/>
          <w:lang w:val="en-US"/>
        </w:rPr>
        <w:t>PROJECT FUNCTIONALITIES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56FBE364" w14:textId="436FB91E" w:rsidR="006E3A26" w:rsidRDefault="006E3A26" w:rsidP="006E3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Complete </w:t>
      </w:r>
      <w:r w:rsidR="009B09FC">
        <w:rPr>
          <w:rFonts w:ascii="Times New Roman" w:hAnsi="Times New Roman" w:cs="Times New Roman"/>
          <w:bCs/>
          <w:lang w:val="en-US"/>
        </w:rPr>
        <w:t>r</w:t>
      </w:r>
      <w:r>
        <w:rPr>
          <w:rFonts w:ascii="Times New Roman" w:hAnsi="Times New Roman" w:cs="Times New Roman"/>
          <w:bCs/>
          <w:lang w:val="en-US"/>
        </w:rPr>
        <w:t xml:space="preserve">andomness in the URL generation process using </w:t>
      </w:r>
      <w:r w:rsidR="009B09FC">
        <w:rPr>
          <w:rFonts w:ascii="Times New Roman" w:hAnsi="Times New Roman" w:cs="Times New Roman"/>
          <w:bCs/>
          <w:lang w:val="en-US"/>
        </w:rPr>
        <w:t>newly created algorithms for this purpose while being based on the user’s mood</w:t>
      </w:r>
    </w:p>
    <w:p w14:paraId="218631CD" w14:textId="4672ABCF" w:rsidR="009B09FC" w:rsidRDefault="009B09FC" w:rsidP="006E3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product places a premium on data privacy </w:t>
      </w:r>
      <w:r w:rsidR="00066F53">
        <w:rPr>
          <w:rFonts w:ascii="Times New Roman" w:hAnsi="Times New Roman" w:cs="Times New Roman"/>
          <w:bCs/>
          <w:lang w:val="en-US"/>
        </w:rPr>
        <w:t>and does not collect any information from the user.</w:t>
      </w:r>
    </w:p>
    <w:p w14:paraId="0A6836EC" w14:textId="26340F7E" w:rsidR="00066F53" w:rsidRPr="006E3A26" w:rsidRDefault="004F24BB" w:rsidP="006E3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product is free of cost.</w:t>
      </w:r>
    </w:p>
    <w:sectPr w:rsidR="00066F53" w:rsidRPr="006E3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4739"/>
    <w:multiLevelType w:val="hybridMultilevel"/>
    <w:tmpl w:val="2D0A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0A95"/>
    <w:multiLevelType w:val="hybridMultilevel"/>
    <w:tmpl w:val="99C00684"/>
    <w:lvl w:ilvl="0" w:tplc="AFBE8390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88787">
    <w:abstractNumId w:val="0"/>
  </w:num>
  <w:num w:numId="2" w16cid:durableId="131846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89"/>
    <w:rsid w:val="00066F53"/>
    <w:rsid w:val="001B1ECF"/>
    <w:rsid w:val="00263F25"/>
    <w:rsid w:val="002846DE"/>
    <w:rsid w:val="002A1302"/>
    <w:rsid w:val="00327EE1"/>
    <w:rsid w:val="004F24BB"/>
    <w:rsid w:val="005A4E6B"/>
    <w:rsid w:val="006E3A26"/>
    <w:rsid w:val="0072461B"/>
    <w:rsid w:val="00791AD1"/>
    <w:rsid w:val="007C3993"/>
    <w:rsid w:val="008A70E8"/>
    <w:rsid w:val="00962D96"/>
    <w:rsid w:val="0099212A"/>
    <w:rsid w:val="009B09FC"/>
    <w:rsid w:val="00A57962"/>
    <w:rsid w:val="00AE4278"/>
    <w:rsid w:val="00AF540C"/>
    <w:rsid w:val="00B20FA4"/>
    <w:rsid w:val="00C05B59"/>
    <w:rsid w:val="00C17C89"/>
    <w:rsid w:val="00E322F7"/>
    <w:rsid w:val="00FE0A82"/>
    <w:rsid w:val="167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CADF"/>
  <w15:chartTrackingRefBased/>
  <w15:docId w15:val="{9DDCFA03-8EF3-FF46-BB9C-056E181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HERBERT SAMUEL</dc:creator>
  <cp:keywords/>
  <dc:description/>
  <cp:lastModifiedBy>G Varun</cp:lastModifiedBy>
  <cp:revision>3</cp:revision>
  <dcterms:created xsi:type="dcterms:W3CDTF">2022-08-08T17:43:00Z</dcterms:created>
  <dcterms:modified xsi:type="dcterms:W3CDTF">2022-10-16T17:35:00Z</dcterms:modified>
</cp:coreProperties>
</file>