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E0B5" w14:textId="6EE25B15" w:rsidR="00E40141" w:rsidRDefault="0053047E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G Varun</w:t>
      </w:r>
    </w:p>
    <w:p w14:paraId="674E22AD" w14:textId="4F815978" w:rsidR="0053047E" w:rsidRDefault="0053047E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IoT A</w:t>
      </w:r>
    </w:p>
    <w:p w14:paraId="5A835DE2" w14:textId="1BA7A57F" w:rsidR="0053047E" w:rsidRDefault="0053047E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21011102033</w:t>
      </w:r>
    </w:p>
    <w:p w14:paraId="41D63518" w14:textId="58B403FC" w:rsidR="0053047E" w:rsidRDefault="0053047E" w:rsidP="0053047E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Web Tech Lab </w:t>
      </w:r>
      <w:proofErr w:type="spellStart"/>
      <w:r>
        <w:rPr>
          <w:rFonts w:ascii="Bahnschrift SemiBold" w:hAnsi="Bahnschrift SemiBold"/>
          <w:sz w:val="28"/>
          <w:szCs w:val="28"/>
        </w:rPr>
        <w:t>Exc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3</w:t>
      </w:r>
    </w:p>
    <w:p w14:paraId="4C7ED2EB" w14:textId="6A65F6CB" w:rsidR="0053047E" w:rsidRDefault="0053047E" w:rsidP="0053047E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Forms with </w:t>
      </w:r>
      <w:proofErr w:type="gramStart"/>
      <w:r>
        <w:rPr>
          <w:rFonts w:ascii="Bahnschrift SemiBold" w:hAnsi="Bahnschrift SemiBold"/>
          <w:sz w:val="28"/>
          <w:szCs w:val="28"/>
        </w:rPr>
        <w:t>Alert(</w:t>
      </w:r>
      <w:proofErr w:type="gramEnd"/>
      <w:r>
        <w:rPr>
          <w:rFonts w:ascii="Bahnschrift SemiBold" w:hAnsi="Bahnschrift SemiBold"/>
          <w:sz w:val="28"/>
          <w:szCs w:val="28"/>
        </w:rPr>
        <w:t>), Response(), Confirm()</w:t>
      </w:r>
    </w:p>
    <w:p w14:paraId="4326E7BF" w14:textId="77777777" w:rsidR="0053047E" w:rsidRDefault="0053047E" w:rsidP="0053047E">
      <w:pPr>
        <w:rPr>
          <w:rFonts w:ascii="Consolas" w:hAnsi="Consolas"/>
          <w:sz w:val="24"/>
          <w:szCs w:val="24"/>
        </w:rPr>
      </w:pPr>
    </w:p>
    <w:p w14:paraId="2BFDF71D" w14:textId="520A7D39" w:rsidR="0053047E" w:rsidRDefault="0053047E" w:rsidP="0053047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Index.html</w:t>
      </w:r>
    </w:p>
    <w:p w14:paraId="43DCF4B9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53939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0F547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EA021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Form with Validation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1C4DE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A38F0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7232F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DD98C3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"form-container"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A771D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Form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85A31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contactForm</w:t>
      </w:r>
      <w:proofErr w:type="spellEnd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8EEA8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8693D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A2A92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FDB9C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8CED5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38F14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4D9F8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AC18E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042D8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145A4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Message: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97101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117B0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6C376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5378C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0B9BF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29D97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49574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656B0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865B9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C11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A7741" w14:textId="77777777" w:rsidR="0053047E" w:rsidRDefault="0053047E" w:rsidP="0053047E">
      <w:pPr>
        <w:rPr>
          <w:rFonts w:ascii="Consolas" w:hAnsi="Consolas"/>
          <w:sz w:val="24"/>
          <w:szCs w:val="24"/>
        </w:rPr>
      </w:pPr>
    </w:p>
    <w:p w14:paraId="0197D379" w14:textId="77777777" w:rsidR="004C119C" w:rsidRDefault="004C119C" w:rsidP="0053047E">
      <w:pPr>
        <w:rPr>
          <w:rFonts w:ascii="Consolas" w:hAnsi="Consolas"/>
          <w:sz w:val="24"/>
          <w:szCs w:val="24"/>
        </w:rPr>
      </w:pPr>
    </w:p>
    <w:p w14:paraId="4EE4693C" w14:textId="77777777" w:rsidR="004C119C" w:rsidRDefault="004C119C" w:rsidP="0053047E">
      <w:pPr>
        <w:rPr>
          <w:rFonts w:ascii="Consolas" w:hAnsi="Consolas"/>
          <w:sz w:val="24"/>
          <w:szCs w:val="24"/>
        </w:rPr>
      </w:pPr>
    </w:p>
    <w:p w14:paraId="1C0A51AC" w14:textId="77777777" w:rsidR="004C119C" w:rsidRDefault="004C119C" w:rsidP="0053047E">
      <w:pPr>
        <w:rPr>
          <w:rFonts w:ascii="Consolas" w:hAnsi="Consolas"/>
          <w:sz w:val="24"/>
          <w:szCs w:val="24"/>
        </w:rPr>
      </w:pPr>
    </w:p>
    <w:p w14:paraId="3F449A53" w14:textId="77777777" w:rsidR="004C119C" w:rsidRDefault="004C119C" w:rsidP="0053047E">
      <w:pPr>
        <w:rPr>
          <w:rFonts w:ascii="Consolas" w:hAnsi="Consolas"/>
          <w:sz w:val="24"/>
          <w:szCs w:val="24"/>
        </w:rPr>
      </w:pPr>
    </w:p>
    <w:p w14:paraId="6B3D82A9" w14:textId="4DF7636D" w:rsidR="004C119C" w:rsidRDefault="004C119C" w:rsidP="0053047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Style.css</w:t>
      </w:r>
    </w:p>
    <w:p w14:paraId="2BBFB3B0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5D25E0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82F265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f0f0f0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99D573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9E5E91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9EA695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698E07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7A6B98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7EAA3D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55E876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CC3CBEA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7289B4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1992FD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28AA29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14ADDB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5E5E8F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5E7009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proofErr w:type="gram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CEC2C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FFD4B33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33A96A2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B173AE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AFC836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DA07CB0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0DC20D7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E494BA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2A5505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0C9C86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4DD9640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D9D95C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747C88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DA4CA5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3BB043F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89EC877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E7D6682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BD24493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9D697B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E488B8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5DF08E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ccc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E25F35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6B7C8D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E95F049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92FE9CC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3E2929AD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007bff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30A159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AAA276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273527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2EDA0E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703BF8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B9520B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C11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8D2545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FF48027" w14:textId="77777777" w:rsidR="004C119C" w:rsidRDefault="004C119C" w:rsidP="0053047E">
      <w:pPr>
        <w:rPr>
          <w:rFonts w:ascii="Consolas" w:hAnsi="Consolas"/>
          <w:sz w:val="24"/>
          <w:szCs w:val="24"/>
        </w:rPr>
      </w:pPr>
    </w:p>
    <w:p w14:paraId="02B6B4B9" w14:textId="77777777" w:rsidR="004C119C" w:rsidRDefault="004C119C" w:rsidP="0053047E">
      <w:pPr>
        <w:rPr>
          <w:rFonts w:ascii="Consolas" w:hAnsi="Consolas"/>
          <w:sz w:val="24"/>
          <w:szCs w:val="24"/>
        </w:rPr>
      </w:pPr>
    </w:p>
    <w:p w14:paraId="479D6D9D" w14:textId="6BD76280" w:rsidR="004C119C" w:rsidRDefault="004C119C" w:rsidP="0053047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Scripts.js</w:t>
      </w:r>
    </w:p>
    <w:p w14:paraId="68904289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556C9F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34CF73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757C2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BE5869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2910E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3A8EB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A3B9D6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11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1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1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1D1BA3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fill out all the fields.'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BA0E56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1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C4D614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559920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94B1F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1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emailRegex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4C119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</w:t>
      </w:r>
      <w:proofErr w:type="gramStart"/>
      <w:r w:rsidRPr="004C119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4C119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4C119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\s@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+\.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4C119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\s@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4C11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C119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3BC9A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4C11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emailRegex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1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5D73FB5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a valid email address.'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3BB79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1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2BFE0F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9BE248B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38CCB3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isConfirmed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1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'Are you sure you want to submit this form?'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1C15F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11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isConfirmed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A40368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displayResponse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1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 submitted successfully!'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2350D2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9E0704B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40A539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F2320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displayResponse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5ECA5F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1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1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Start"/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868B32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11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96D5E1" w14:textId="77777777" w:rsidR="004C119C" w:rsidRPr="004C119C" w:rsidRDefault="004C119C" w:rsidP="004C1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D80D86" w14:textId="77777777" w:rsidR="004C119C" w:rsidRDefault="004C119C" w:rsidP="0053047E">
      <w:pPr>
        <w:rPr>
          <w:rFonts w:ascii="Consolas" w:hAnsi="Consolas"/>
          <w:sz w:val="24"/>
          <w:szCs w:val="24"/>
        </w:rPr>
      </w:pPr>
    </w:p>
    <w:p w14:paraId="299DE54D" w14:textId="77777777" w:rsidR="004C119C" w:rsidRDefault="004C119C" w:rsidP="0053047E">
      <w:pPr>
        <w:rPr>
          <w:rFonts w:ascii="Consolas" w:hAnsi="Consolas"/>
          <w:sz w:val="24"/>
          <w:szCs w:val="24"/>
        </w:rPr>
      </w:pPr>
    </w:p>
    <w:p w14:paraId="292E9EFB" w14:textId="77777777" w:rsidR="004C119C" w:rsidRDefault="004C119C" w:rsidP="0053047E">
      <w:pPr>
        <w:rPr>
          <w:rFonts w:ascii="Consolas" w:hAnsi="Consolas"/>
          <w:sz w:val="24"/>
          <w:szCs w:val="24"/>
        </w:rPr>
      </w:pPr>
    </w:p>
    <w:p w14:paraId="1A8C9507" w14:textId="77777777" w:rsidR="004C119C" w:rsidRDefault="004C119C" w:rsidP="0053047E">
      <w:pPr>
        <w:rPr>
          <w:rFonts w:ascii="Consolas" w:hAnsi="Consolas"/>
          <w:sz w:val="24"/>
          <w:szCs w:val="24"/>
        </w:rPr>
      </w:pPr>
    </w:p>
    <w:p w14:paraId="4B3E1CD4" w14:textId="52F8220F" w:rsidR="004C119C" w:rsidRDefault="004C119C" w:rsidP="0053047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Output</w:t>
      </w:r>
    </w:p>
    <w:p w14:paraId="0C3ABA0C" w14:textId="43BDC2F0" w:rsidR="004C119C" w:rsidRDefault="004C119C" w:rsidP="0053047E">
      <w:pPr>
        <w:rPr>
          <w:rFonts w:ascii="Consolas" w:hAnsi="Consolas"/>
          <w:sz w:val="24"/>
          <w:szCs w:val="24"/>
        </w:rPr>
      </w:pPr>
      <w:r w:rsidRPr="004C119C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1EC555D" wp14:editId="43817956">
            <wp:extent cx="5731510" cy="1347470"/>
            <wp:effectExtent l="0" t="0" r="2540" b="5080"/>
            <wp:docPr id="82117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79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A13F" w14:textId="0A5D80FD" w:rsidR="004C119C" w:rsidRDefault="004C119C" w:rsidP="0053047E">
      <w:pPr>
        <w:rPr>
          <w:rFonts w:ascii="Consolas" w:hAnsi="Consolas"/>
          <w:sz w:val="24"/>
          <w:szCs w:val="24"/>
        </w:rPr>
      </w:pPr>
      <w:r w:rsidRPr="004C119C">
        <w:rPr>
          <w:rFonts w:ascii="Consolas" w:hAnsi="Consolas"/>
          <w:noProof/>
          <w:sz w:val="24"/>
          <w:szCs w:val="24"/>
        </w:rPr>
        <w:drawing>
          <wp:inline distT="0" distB="0" distL="0" distR="0" wp14:anchorId="402A2973" wp14:editId="459093EE">
            <wp:extent cx="5731510" cy="1494155"/>
            <wp:effectExtent l="0" t="0" r="2540" b="0"/>
            <wp:docPr id="21186021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0212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2FC8" w14:textId="77777777" w:rsidR="004C119C" w:rsidRPr="004C119C" w:rsidRDefault="004C119C" w:rsidP="004C119C">
      <w:pPr>
        <w:rPr>
          <w:rFonts w:ascii="Consolas" w:hAnsi="Consolas"/>
          <w:sz w:val="24"/>
          <w:szCs w:val="24"/>
        </w:rPr>
      </w:pPr>
    </w:p>
    <w:p w14:paraId="582A4D23" w14:textId="77777777" w:rsidR="004C119C" w:rsidRDefault="004C119C" w:rsidP="004C119C">
      <w:pPr>
        <w:rPr>
          <w:rFonts w:ascii="Consolas" w:hAnsi="Consolas"/>
          <w:sz w:val="24"/>
          <w:szCs w:val="24"/>
        </w:rPr>
      </w:pPr>
    </w:p>
    <w:p w14:paraId="06E14B6F" w14:textId="1240B7EC" w:rsidR="004C119C" w:rsidRPr="004C119C" w:rsidRDefault="004C119C" w:rsidP="004C119C">
      <w:pPr>
        <w:rPr>
          <w:rFonts w:ascii="Consolas" w:hAnsi="Consolas"/>
          <w:sz w:val="24"/>
          <w:szCs w:val="24"/>
        </w:rPr>
      </w:pPr>
      <w:r w:rsidRPr="004C119C">
        <w:rPr>
          <w:rFonts w:ascii="Consolas" w:hAnsi="Consolas"/>
          <w:noProof/>
          <w:sz w:val="24"/>
          <w:szCs w:val="24"/>
        </w:rPr>
        <w:drawing>
          <wp:inline distT="0" distB="0" distL="0" distR="0" wp14:anchorId="57DC986C" wp14:editId="01F5A1EF">
            <wp:extent cx="5731510" cy="1348740"/>
            <wp:effectExtent l="0" t="0" r="2540" b="3810"/>
            <wp:docPr id="826259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594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19C" w:rsidRPr="004C1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D6"/>
    <w:rsid w:val="004C119C"/>
    <w:rsid w:val="0053047E"/>
    <w:rsid w:val="00624E48"/>
    <w:rsid w:val="008F71B7"/>
    <w:rsid w:val="00B82424"/>
    <w:rsid w:val="00CB47DD"/>
    <w:rsid w:val="00CE60D6"/>
    <w:rsid w:val="00E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0D79"/>
  <w15:chartTrackingRefBased/>
  <w15:docId w15:val="{787764BB-6542-4087-81EA-D06759C3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Ganesh</dc:creator>
  <cp:keywords/>
  <dc:description/>
  <cp:lastModifiedBy>Varun Ganesh</cp:lastModifiedBy>
  <cp:revision>3</cp:revision>
  <dcterms:created xsi:type="dcterms:W3CDTF">2023-08-01T16:05:00Z</dcterms:created>
  <dcterms:modified xsi:type="dcterms:W3CDTF">2023-08-01T16:41:00Z</dcterms:modified>
</cp:coreProperties>
</file>