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2"/>
          <w:szCs w:val="28"/>
        </w:rPr>
      </w:pPr>
    </w:p>
    <w:p>
      <w:pPr>
        <w:rPr>
          <w:sz w:val="22"/>
          <w:szCs w:val="28"/>
        </w:rPr>
      </w:pPr>
    </w:p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flink状态获取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pStyle w:val="3"/>
        <w:tabs>
          <w:tab w:val="left" w:pos="4716"/>
        </w:tabs>
        <w:bidi w:val="0"/>
        <w:rPr>
          <w:rFonts w:hint="eastAsia"/>
          <w:sz w:val="28"/>
          <w:szCs w:val="36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本地</w:t>
      </w:r>
      <w:r>
        <w:rPr>
          <w:rFonts w:hint="default"/>
          <w:lang w:eastAsia="zh-Hans"/>
        </w:rPr>
        <w:t>F</w:t>
      </w:r>
      <w:r>
        <w:rPr>
          <w:rFonts w:hint="eastAsia"/>
          <w:lang w:val="en-US" w:eastAsia="zh-Hans"/>
        </w:rPr>
        <w:t>link获取度量值：</w:t>
      </w:r>
      <w:r>
        <w:rPr>
          <w:rFonts w:hint="default"/>
          <w:lang w:eastAsia="zh-Hans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语句：</w:t>
      </w:r>
    </w:p>
    <w:p>
      <w:pPr>
        <w:rPr>
          <w:rFonts w:hint="eastAsia"/>
          <w:sz w:val="22"/>
          <w:szCs w:val="28"/>
          <w:lang w:val="en-US" w:eastAsia="zh-Han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22860</wp:posOffset>
                </wp:positionV>
                <wp:extent cx="5737860" cy="946785"/>
                <wp:effectExtent l="6350" t="6350" r="21590" b="1206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40155" y="3626485"/>
                          <a:ext cx="5737860" cy="946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  <w:t>总消费数量：并行度为三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0</w:t>
                            </w:r>
                          </w:p>
                          <w:p/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  <w:t>脏数据：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0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Hans" w:bidi="ar"/>
                                <w:woUserID w:val="1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</w:p>
                          <w:p/>
                          <w:p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25pt;margin-top:1.8pt;height:74.55pt;width:451.8pt;z-index:251658240;mso-width-relative:page;mso-height-relative:page;" fillcolor="#FFFFFF [3201]" filled="t" stroked="t" coordsize="21600,21600" o:gfxdata="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BYAAABkcnMvUEsBAhQA&#10;FAAAAAgAh07iQE/LXMLaAAAACAEAAA8AAAAAAAAAAQAgAAAAOAAAAGRycy9kb3ducmV2LnhtbFBL&#10;AQIUABQAAAAIAIdO4kCl9MWiUAIAAIEEAAAOAAAAAAAAAAEAIAAAAD8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  <w:t>总消费数量：并行度为三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  <w:t>0</w:t>
                      </w:r>
                    </w:p>
                    <w:p/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  <w:t>脏数据：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  <w:t>0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Hans" w:bidi="ar"/>
                          <w:woUserID w:val="1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</w:p>
                    <w:p/>
                    <w:p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>1.1</w:t>
      </w:r>
      <w:r>
        <w:rPr>
          <w:rFonts w:hint="eastAsia"/>
          <w:sz w:val="22"/>
          <w:szCs w:val="28"/>
          <w:lang w:val="en-US" w:eastAsia="zh-Hans"/>
        </w:rPr>
        <w:t>本地先获取flink</w:t>
      </w:r>
      <w:r>
        <w:rPr>
          <w:rFonts w:hint="default"/>
          <w:sz w:val="22"/>
          <w:szCs w:val="28"/>
          <w:lang w:eastAsia="zh-Hans"/>
        </w:rPr>
        <w:t xml:space="preserve"> </w:t>
      </w:r>
      <w:r>
        <w:rPr>
          <w:rFonts w:hint="eastAsia"/>
          <w:sz w:val="22"/>
          <w:szCs w:val="28"/>
          <w:lang w:val="en-US" w:eastAsia="zh-Hans"/>
        </w:rPr>
        <w:t>jobmanager</w:t>
      </w:r>
      <w:r>
        <w:rPr>
          <w:rFonts w:hint="default"/>
          <w:sz w:val="22"/>
          <w:szCs w:val="28"/>
          <w:lang w:eastAsia="zh-Hans"/>
        </w:rPr>
        <w:t xml:space="preserve"> </w:t>
      </w:r>
      <w:r>
        <w:rPr>
          <w:rFonts w:hint="eastAsia"/>
          <w:sz w:val="22"/>
          <w:szCs w:val="28"/>
          <w:lang w:val="en-US" w:eastAsia="zh-Hans"/>
        </w:rPr>
        <w:t>请求地址，默认端口为</w:t>
      </w:r>
      <w:r>
        <w:rPr>
          <w:rFonts w:hint="default"/>
          <w:sz w:val="22"/>
          <w:szCs w:val="28"/>
          <w:lang w:eastAsia="zh-Hans"/>
        </w:rPr>
        <w:t xml:space="preserve"> 8081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>curl localhost:8081</w:t>
      </w:r>
    </w:p>
    <w:p>
      <w:pPr>
        <w:rPr>
          <w:rFonts w:hint="default"/>
          <w:sz w:val="22"/>
          <w:szCs w:val="28"/>
          <w:lang w:eastAsia="zh-Hans"/>
        </w:rPr>
      </w:pPr>
    </w:p>
    <w:p>
      <w:pPr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 xml:space="preserve">1.2 </w:t>
      </w:r>
      <w:r>
        <w:rPr>
          <w:rFonts w:hint="eastAsia"/>
          <w:sz w:val="22"/>
          <w:szCs w:val="28"/>
          <w:lang w:val="en-US" w:eastAsia="zh-Hans"/>
        </w:rPr>
        <w:t>通过</w:t>
      </w:r>
      <w:r>
        <w:rPr>
          <w:rFonts w:hint="default"/>
          <w:sz w:val="22"/>
          <w:szCs w:val="28"/>
          <w:lang w:eastAsia="zh-Hans"/>
        </w:rPr>
        <w:t xml:space="preserve">jobs/jobID </w:t>
      </w:r>
      <w:r>
        <w:rPr>
          <w:rFonts w:hint="eastAsia"/>
          <w:sz w:val="22"/>
          <w:szCs w:val="28"/>
          <w:lang w:val="en-US" w:eastAsia="zh-Hans"/>
        </w:rPr>
        <w:t>获取对应作业的相信信息，以json类型返回数据</w:t>
      </w:r>
    </w:p>
    <w:p>
      <w:pPr>
        <w:pStyle w:val="9"/>
        <w:keepNext w:val="0"/>
        <w:keepLines w:val="0"/>
        <w:widowControl/>
        <w:suppressLineNumbers w:val="0"/>
        <w:rPr>
          <w:rStyle w:val="8"/>
        </w:rPr>
      </w:pPr>
      <w:r>
        <w:rPr>
          <w:rFonts w:hint="default"/>
          <w:sz w:val="22"/>
          <w:szCs w:val="28"/>
          <w:lang w:eastAsia="zh-Hans"/>
        </w:rPr>
        <w:t>curl localhost:8081/jobs/</w:t>
      </w:r>
      <w:r>
        <w:rPr>
          <w:rStyle w:val="8"/>
        </w:rPr>
        <w:t>963df8b04814c5840840ad5d85d57311</w:t>
      </w: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 w:eastAsia="menlo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  <w:r>
        <w:rPr>
          <w:rStyle w:val="8"/>
          <w:rFonts w:hint="eastAsia"/>
          <w:lang w:val="en-US" w:eastAsia="zh-Hans"/>
        </w:rPr>
        <w:t>返回值：</w:t>
      </w: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120015</wp:posOffset>
                </wp:positionV>
                <wp:extent cx="5287645" cy="495935"/>
                <wp:effectExtent l="6350" t="6350" r="14605" b="311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0940" y="7573645"/>
                          <a:ext cx="5287645" cy="49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"jid": "0e2598972acc7271c9e86ce43dcf23d5",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"name": "Flink Streaming Job",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"isStoppable": false,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"state": "RUNNING",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"start-time": 1605679735415,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"end-time": -1,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"duration": 260282,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"now": 1605679995697,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"timestamps":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"FAILING":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"FINISHED":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"RECONCILING":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"SUSPENDED":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"RESTARTING":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"CREATED": 1605679735415,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"FAILED":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"RUNNING": 1605679735421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"vertices": [{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"id": "bd9c186e89cc37a76d776844dfa8ccba",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"name": "Source: Custom Source -&gt; Map",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"parallelism":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"status": "RUNNING",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"start-time": 1605679735489,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"end-time": -1,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"duration": 260208,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"tasks":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"RECONCILING":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"RUNNING":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"DEPLOYING":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"CREATED":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"FAILED":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"SCHEDULED":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"FINISHED": 0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"metrics":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"read-bytes":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"read-bytes-complete":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"write-bytes": 42,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"write-bytes-complete":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"read-records":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"read-records-complete":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"write-records": 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"write-records-complete": true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"id": "7560815a613b217838f2c121f2495920",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"name": "KeyedProcess -&gt; (Sink: Unnamed, Sink: Unnamed)",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"parallelism":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"status": "RUNNING",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"start-time": 1605679735494,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"end-time": -1,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"duration": 260203,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"tasks":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"RECONCILING":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"RUNNING":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"DEPLOYING":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"CREATED":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"FAILED":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"SCHEDULED":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"FINISHED": 0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"metrics":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"read-bytes": 6252,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"read-bytes-complete":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"write-bytes":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"write-bytes-complete":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"read-records": 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"read-records-complete": true,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"write-records":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"write-records-complete": true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}],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"status-counts":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"RECONCILING":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"RUNNING": 2,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"CANCELED":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"DEPLOYING":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"CREATED":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"FAILED":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"SCHEDULED":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"FINISHED": 0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"plan":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"jid": "0e2598972acc7271c9e86ce43dcf23d5",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"name": "Flink Streaming Job",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"nodes": [{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"id": "7560815a613b217838f2c121f2495920",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"parallelism":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"operator": "",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"operator_strategy": "",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"description": "KeyedProcess -&amp;gt; (Sink: Unnamed, Sink: Unnamed)",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"inputs": [{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"num": 0,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"id": "bd9c186e89cc37a76d776844dfa8ccba",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"ship_strategy": "HASH",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"exchange": "pipelined_bounded"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}],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"optimizer_properties": {}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}, {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"id": "bd9c186e89cc37a76d776844dfa8ccba",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"parallelism": 3,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"operator": "",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"operator_strategy": "",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"description": "Source: Custom Source -&amp;gt; Map",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"optimizer_properties": {}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}]</w:t>
                            </w:r>
                          </w:p>
                          <w:p>
                            <w:pP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ab/>
                            </w: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1pt;margin-top:9.45pt;height:39.05pt;width:416.35pt;z-index:251659264;mso-width-relative:page;mso-height-relative:page;" fillcolor="#FFFFFF [3201]" filled="t" stroked="t" coordsize="21600,21600" o:gfxdata="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FgAAAGRycy9QSwECFAAU&#10;AAAACACHTuJAoxk8GtkAAAAJAQAADwAAAAAAAAABACAAAAA4AAAAZHJzL2Rvd25yZXYueG1sUEsB&#10;AhQAFAAAAAgAh07iQDkChoNQAgAAgQQAAA4AAAAAAAAAAQAgAAAAP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"jid": "0e2598972acc7271c9e86ce43dcf23d5",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"name": "Flink Streaming Job",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"isStoppable": false,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"state": "RUNNING",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"start-time": 1605679735415,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"end-time": -1,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"duration": 260282,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"now": 1605679995697,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"timestamps":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"FAILING":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"FINISHED":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"RECONCILING":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"SUSPENDED":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"RESTARTING":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"CREATED": 1605679735415,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"FAILED":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"RUNNING": 1605679735421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"vertices": [{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"id": "bd9c186e89cc37a76d776844dfa8ccba",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"name": "Source: Custom Source -&gt; Map",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"parallelism":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"status": "RUNNING",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"start-time": 1605679735489,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"end-time": -1,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"duration": 260208,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"tasks":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"RECONCILING":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"RUNNING":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"DEPLOYING":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"CREATED":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"FAILED":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"SCHEDULED":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"FINISHED": 0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"metrics":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"read-bytes":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"read-bytes-complete":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"write-bytes": 42,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"write-bytes-complete":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"read-records":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"read-records-complete":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"write-records": 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"write-records-complete": true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"id": "7560815a613b217838f2c121f2495920",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"name": "KeyedProcess -&gt; (Sink: Unnamed, Sink: Unnamed)",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"parallelism":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"status": "RUNNING",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"start-time": 1605679735494,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"end-time": -1,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"duration": 260203,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"tasks":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"RECONCILING":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"RUNNING":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"DEPLOYING":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"CREATED":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"FAILED":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"SCHEDULED":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"FINISHED": 0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"metrics":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"read-bytes": 6252,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"read-bytes-complete":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"write-bytes":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"write-bytes-complete":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"read-records": 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"read-records-complete": true,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"write-records":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"write-records-complete": true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}],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"status-counts":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"RECONCILING":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"RUNNING": 2,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"CANCELED":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"DEPLOYING":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"CREATED":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"FAILED":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"SCHEDULED":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"FINISHED": 0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"plan":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"jid": "0e2598972acc7271c9e86ce43dcf23d5",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"name": "Flink Streaming Job",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"nodes": [{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"id": "7560815a613b217838f2c121f2495920",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"parallelism":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"operator": "",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"operator_strategy": "",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"description": "KeyedProcess -&amp;gt; (Sink: Unnamed, Sink: Unnamed)",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"inputs": [{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"num": 0,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"id": "bd9c186e89cc37a76d776844dfa8ccba",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"ship_strategy": "HASH",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"exchange": "pipelined_bounded"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}],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"optimizer_properties": {}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}, {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"id": "bd9c186e89cc37a76d776844dfa8ccba",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"parallelism": 3,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"operator": "",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"operator_strategy": "",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"description": "Source: Custom Source -&amp;gt; Map",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"optimizer_properties": {}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}]</w:t>
                      </w:r>
                    </w:p>
                    <w:p>
                      <w:pP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ab/>
                      </w: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default"/>
          <w:lang w:eastAsia="zh-Hans"/>
        </w:rPr>
      </w:pPr>
      <w:r>
        <w:rPr>
          <w:rStyle w:val="8"/>
          <w:rFonts w:hint="eastAsia"/>
          <w:lang w:val="en-US" w:eastAsia="zh-Hans"/>
        </w:rPr>
        <w:t>返回的</w:t>
      </w:r>
      <w:r>
        <w:rPr>
          <w:rStyle w:val="8"/>
          <w:rFonts w:hint="default"/>
          <w:lang w:eastAsia="zh-Hans"/>
        </w:rPr>
        <w:t>json</w:t>
      </w:r>
      <w:r>
        <w:rPr>
          <w:rStyle w:val="8"/>
          <w:rFonts w:hint="eastAsia"/>
          <w:lang w:val="en-US" w:eastAsia="zh-Hans"/>
        </w:rPr>
        <w:t>中ver</w:t>
      </w:r>
      <w:r>
        <w:rPr>
          <w:rStyle w:val="8"/>
          <w:rFonts w:hint="default"/>
          <w:lang w:eastAsia="zh-Hans"/>
        </w:rPr>
        <w:t>tices</w:t>
      </w:r>
      <w:r>
        <w:rPr>
          <w:rStyle w:val="8"/>
          <w:rFonts w:hint="eastAsia"/>
          <w:lang w:val="en-US" w:eastAsia="zh-Hans"/>
        </w:rPr>
        <w:t>数组字段中包含所有算子的算子</w:t>
      </w:r>
      <w:r>
        <w:rPr>
          <w:rStyle w:val="8"/>
          <w:rFonts w:hint="default"/>
          <w:lang w:eastAsia="zh-Hans"/>
        </w:rPr>
        <w:t>ID</w:t>
      </w: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  <w:r>
        <w:rPr>
          <w:rStyle w:val="8"/>
          <w:rFonts w:hint="eastAsia"/>
          <w:lang w:val="en-US" w:eastAsia="zh-Hans"/>
        </w:rPr>
        <w:t>通过返回值，获取name以KeyedProcess开头的算子</w:t>
      </w:r>
      <w:r>
        <w:rPr>
          <w:rStyle w:val="8"/>
          <w:rFonts w:hint="default"/>
          <w:lang w:eastAsia="zh-Hans"/>
        </w:rPr>
        <w:t>ID</w:t>
      </w:r>
      <w:r>
        <w:rPr>
          <w:rStyle w:val="8"/>
          <w:rFonts w:hint="eastAsia"/>
          <w:lang w:eastAsia="zh-Hans"/>
        </w:rPr>
        <w:t>，</w:t>
      </w:r>
      <w:r>
        <w:rPr>
          <w:rStyle w:val="8"/>
          <w:rFonts w:hint="eastAsia"/>
          <w:lang w:val="en-US" w:eastAsia="zh-Hans"/>
        </w:rPr>
        <w:t>例如：</w:t>
      </w: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  <w:r>
        <w:drawing>
          <wp:inline distT="0" distB="0" distL="114300" distR="114300">
            <wp:extent cx="5272405" cy="2870835"/>
            <wp:effectExtent l="0" t="0" r="10795" b="247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eastAsia"/>
          <w:color w:val="000000"/>
          <w:sz w:val="21"/>
          <w:lang w:val="en-US" w:eastAsia="zh-Hans"/>
        </w:rPr>
      </w:pPr>
      <w:r>
        <w:rPr>
          <w:rStyle w:val="8"/>
          <w:rFonts w:hint="default"/>
          <w:lang w:eastAsia="zh-Hans"/>
        </w:rPr>
        <w:t xml:space="preserve">1.3  </w:t>
      </w:r>
      <w:r>
        <w:rPr>
          <w:rStyle w:val="8"/>
          <w:rFonts w:hint="eastAsia"/>
          <w:lang w:val="en-US" w:eastAsia="zh-Hans"/>
        </w:rPr>
        <w:t>通过</w:t>
      </w:r>
      <w:r>
        <w:rPr>
          <w:rStyle w:val="8"/>
          <w:rFonts w:hint="default"/>
          <w:lang w:eastAsia="zh-Hans"/>
        </w:rPr>
        <w:t xml:space="preserve"> jobs/jobid/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vertices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  <w:t>算子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>id/</w:t>
      </w:r>
      <w:r>
        <w:rPr>
          <w:rFonts w:ascii="menlo" w:hAnsi="menlo" w:eastAsia="menlo" w:cs="menlo"/>
          <w:color w:val="FF0000"/>
          <w:kern w:val="0"/>
          <w:sz w:val="22"/>
          <w:szCs w:val="22"/>
          <w:lang w:val="en-US" w:eastAsia="zh-CN" w:bidi="ar"/>
        </w:rPr>
        <w:t>metrics</w:t>
      </w:r>
      <w:r>
        <w:rPr>
          <w:rFonts w:ascii="menlo" w:hAnsi="menlo" w:eastAsia="menlo" w:cs="menlo"/>
          <w:color w:val="FF0000"/>
          <w:kern w:val="0"/>
          <w:sz w:val="22"/>
          <w:szCs w:val="22"/>
          <w:lang w:eastAsia="zh-CN" w:bidi="ar"/>
        </w:rPr>
        <w:t>?get=</w:t>
      </w:r>
      <w:r>
        <w:rPr>
          <w:rFonts w:hint="eastAsia" w:ascii="menlo" w:hAnsi="menlo" w:eastAsia="menlo" w:cs="menlo"/>
          <w:color w:val="FF0000"/>
          <w:kern w:val="0"/>
          <w:sz w:val="22"/>
          <w:szCs w:val="22"/>
          <w:lang w:val="en-US" w:eastAsia="zh-Hans" w:bidi="ar"/>
        </w:rPr>
        <w:t>度量</w:t>
      </w:r>
      <w:r>
        <w:rPr>
          <w:rFonts w:hint="default" w:ascii="menlo" w:hAnsi="menlo" w:eastAsia="menlo" w:cs="menlo"/>
          <w:color w:val="FF0000"/>
          <w:kern w:val="0"/>
          <w:sz w:val="22"/>
          <w:szCs w:val="22"/>
          <w:lang w:eastAsia="zh-Hans" w:bidi="ar"/>
        </w:rPr>
        <w:t>ID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 xml:space="preserve"> </w:t>
      </w:r>
      <w:r>
        <w:rPr>
          <w:rStyle w:val="8"/>
          <w:rFonts w:hint="eastAsia"/>
          <w:color w:val="000000"/>
          <w:sz w:val="21"/>
          <w:lang w:val="en-US" w:eastAsia="zh-Hans"/>
        </w:rPr>
        <w:t>度量值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default"/>
          <w:color w:val="000000"/>
          <w:sz w:val="21"/>
          <w:lang w:eastAsia="zh-Hans"/>
          <w:woUserID w:val="1"/>
        </w:rPr>
      </w:pPr>
      <w:r>
        <w:rPr>
          <w:rStyle w:val="8"/>
          <w:rFonts w:hint="eastAsia"/>
          <w:color w:val="000000"/>
          <w:sz w:val="21"/>
          <w:lang w:val="en-US" w:eastAsia="zh-Hans"/>
        </w:rPr>
        <w:t>因为作业是并行执行，所以会有多个分区</w:t>
      </w:r>
      <w:r>
        <w:rPr>
          <w:rStyle w:val="8"/>
          <w:rFonts w:hint="default"/>
          <w:color w:val="000000"/>
          <w:sz w:val="21"/>
          <w:lang w:eastAsia="zh-Hans"/>
          <w:woUserID w:val="1"/>
        </w:rPr>
        <w:t>, 例如：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default"/>
          <w:color w:val="000000"/>
          <w:sz w:val="21"/>
          <w:lang w:eastAsia="zh-Hans"/>
          <w:woUserID w:val="1"/>
        </w:rPr>
      </w:pPr>
      <w:r>
        <w:rPr>
          <w:rStyle w:val="8"/>
          <w:rFonts w:hint="default"/>
          <w:color w:val="000000"/>
          <w:sz w:val="21"/>
          <w:lang w:eastAsia="zh-Hans"/>
          <w:woUserID w:val="1"/>
        </w:rPr>
        <w:drawing>
          <wp:inline distT="0" distB="0" distL="114300" distR="114300">
            <wp:extent cx="5267325" cy="2356485"/>
            <wp:effectExtent l="0" t="0" r="952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default"/>
          <w:color w:val="000000"/>
          <w:sz w:val="21"/>
          <w:lang w:eastAsia="zh-Hans"/>
          <w:woUserID w:val="1"/>
        </w:rPr>
      </w:pPr>
      <w:r>
        <w:rPr>
          <w:rStyle w:val="8"/>
          <w:rFonts w:hint="default"/>
          <w:color w:val="000000"/>
          <w:sz w:val="21"/>
          <w:lang w:eastAsia="zh-Hans"/>
          <w:woUserID w:val="1"/>
        </w:rPr>
        <w:t>需要获取的度量有六个：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  <w:woUserID w:val="1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  <w:woUserID w:val="1"/>
        </w:rPr>
        <w:t>消费统计：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  <w:woUserID w:val="1"/>
        </w:rPr>
        <w:t>0.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KeyedProcess.volans.consumeCount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0 = 2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  <w:woUserID w:val="1"/>
        </w:rPr>
        <w:t>1.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KeyedProcess.volans.consumeCount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1 = 2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right="0" w:rightChars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KeyedProcess.volans.consumeCount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2 = 1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所以要想获取此程序中总消费个数，需要将三者相加：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2+2+1 = 5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同理，脏数据应为：以下三者数值相加的和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  <w:woUserID w:val="1"/>
        </w:rPr>
        <w:t>0.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KeyedProcess.volans.dirtyCount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0 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  <w:woUserID w:val="1"/>
        </w:rPr>
        <w:t>1.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KeyedProcess.volans.dirtyCount1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2.KeyedProcess.volans.dirtyCount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eastAsia="zh-CN" w:bidi="ar"/>
        </w:rPr>
        <w:t>2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eastAsia"/>
          <w:color w:val="000000"/>
          <w:sz w:val="21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Style w:val="8"/>
          <w:rFonts w:hint="default"/>
          <w:color w:val="000000"/>
          <w:sz w:val="21"/>
          <w:lang w:val="en-US" w:eastAsia="zh-Hans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  <w:t>综上请求应为：</w:t>
      </w: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-294640</wp:posOffset>
                </wp:positionH>
                <wp:positionV relativeFrom="paragraph">
                  <wp:posOffset>135890</wp:posOffset>
                </wp:positionV>
                <wp:extent cx="6049645" cy="600075"/>
                <wp:effectExtent l="6350" t="6350" r="14605" b="285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7155" y="3329940"/>
                          <a:ext cx="604964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  <w:t>总消费数量：并行度为三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0</w:t>
                            </w:r>
                          </w:p>
                          <w:p/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KeyedProcess.volans.consumeCount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</w:pPr>
                            <w:r>
                              <w:rPr>
                                <w:rFonts w:hint="eastAsia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Hans" w:bidi="ar"/>
                              </w:rPr>
                              <w:t>脏数据：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0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Hans" w:bidi="ar"/>
                                <w:woUserID w:val="1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localhost:8081/jobs/0e2598972acc7271c9e86ce43dcf23d5/vertices/7560815a613b217838f2c121f2495920/metrics?get=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.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2pt;margin-top:10.7pt;height:47.25pt;width:476.35pt;z-index:251660288;mso-width-relative:page;mso-height-relative:page;" fillcolor="#FFFFFF [3201]" filled="t" stroked="t" coordsize="21600,21600" o:gfxdata="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c2UQodoAAAAKAQAADwAAAAAAAAABACAAAAA4AAAAZHJzL2Rvd25yZXYueG1sUEsBAhQA&#10;FAAAAAgAh07iQGwwq4JMAgAAgQQAAA4AAAAAAAAAAQAgAAAAP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  <w:t>总消费数量：并行度为三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  <w:t>0</w:t>
                      </w:r>
                    </w:p>
                    <w:p/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KeyedProcess.volans.consumeCount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</w:pPr>
                      <w:r>
                        <w:rPr>
                          <w:rFonts w:hint="eastAsia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Hans" w:bidi="ar"/>
                        </w:rPr>
                        <w:t>脏数据：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  <w:t>0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Hans" w:bidi="ar"/>
                          <w:woUserID w:val="1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localhost:8081/jobs/0e2598972acc7271c9e86ce43dcf23d5/vertices/7560815a613b217838f2c121f2495920/metrics?get=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.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Hans" w:bidi="ar"/>
        </w:rPr>
      </w:pPr>
    </w:p>
    <w:p>
      <w:pPr>
        <w:pStyle w:val="9"/>
        <w:keepNext w:val="0"/>
        <w:keepLines w:val="0"/>
        <w:widowControl/>
        <w:suppressLineNumbers w:val="0"/>
        <w:rPr>
          <w:rStyle w:val="8"/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2.F</w:t>
      </w:r>
      <w:r>
        <w:rPr>
          <w:rFonts w:hint="eastAsia"/>
          <w:lang w:val="en-US" w:eastAsia="zh-Hans"/>
        </w:rPr>
        <w:t>link</w:t>
      </w:r>
      <w:r>
        <w:rPr>
          <w:rFonts w:hint="default"/>
          <w:lang w:eastAsia="zh-Hans"/>
        </w:rPr>
        <w:t xml:space="preserve"> on Yarn </w:t>
      </w:r>
      <w:r>
        <w:rPr>
          <w:rFonts w:hint="eastAsia"/>
          <w:lang w:val="en-US" w:eastAsia="zh-Hans"/>
        </w:rPr>
        <w:t>模式：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  <w:r>
        <w:rPr>
          <w:rFonts w:hint="default"/>
          <w:sz w:val="22"/>
          <w:szCs w:val="28"/>
          <w:lang w:eastAsia="zh-Hans"/>
        </w:rPr>
        <w:t xml:space="preserve">2.1 </w:t>
      </w:r>
      <w:r>
        <w:rPr>
          <w:rFonts w:hint="eastAsia"/>
          <w:sz w:val="22"/>
          <w:szCs w:val="28"/>
          <w:lang w:val="en-US" w:eastAsia="zh-Hans"/>
        </w:rPr>
        <w:t>先要获取yarn中application</w:t>
      </w:r>
      <w:r>
        <w:rPr>
          <w:rFonts w:hint="default"/>
          <w:sz w:val="22"/>
          <w:szCs w:val="28"/>
          <w:lang w:eastAsia="zh-Hans"/>
        </w:rPr>
        <w:t xml:space="preserve">Master </w:t>
      </w:r>
      <w:r>
        <w:rPr>
          <w:rFonts w:hint="eastAsia"/>
          <w:sz w:val="22"/>
          <w:szCs w:val="28"/>
          <w:lang w:val="en-US" w:eastAsia="zh-Hans"/>
        </w:rPr>
        <w:t>地址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r>
        <w:drawing>
          <wp:inline distT="0" distB="0" distL="114300" distR="114300">
            <wp:extent cx="5273675" cy="2197100"/>
            <wp:effectExtent l="0" t="0" r="9525" b="1270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t xml:space="preserve">2.2 </w:t>
      </w:r>
      <w:r>
        <w:rPr>
          <w:rFonts w:hint="eastAsia"/>
          <w:lang w:val="en-US" w:eastAsia="zh-Hans"/>
        </w:rPr>
        <w:t>获取job</w:t>
      </w:r>
      <w:r>
        <w:rPr>
          <w:rFonts w:hint="default"/>
          <w:lang w:eastAsia="zh-Hans"/>
        </w:rPr>
        <w:t>id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15875</wp:posOffset>
                </wp:positionH>
                <wp:positionV relativeFrom="paragraph">
                  <wp:posOffset>72390</wp:posOffset>
                </wp:positionV>
                <wp:extent cx="5576570" cy="276860"/>
                <wp:effectExtent l="6350" t="6350" r="30480" b="215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8875" y="8251190"/>
                          <a:ext cx="557657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http://hzxtdemacbook-pro.local:8088/proxy/application_1605671767966_0004/jobs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25pt;margin-top:5.7pt;height:21.8pt;width:439.1pt;z-index:251662336;mso-width-relative:page;mso-height-relative:page;" fillcolor="#FFFFFF [3201]" filled="t" stroked="t" coordsize="21600,21600" o:gfxdata="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WAAAAZHJzL1BLAQIUABQA&#10;AAAIAIdO4kC3hr8C1wAAAAcBAAAPAAAAAAAAAAEAIAAAADgAAABkcnMvZG93bnJldi54bWxQSwEC&#10;FAAUAAAACACHTuJAubZPaFECAACBBAAADgAAAAAAAAABACAAAAA8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http://hzxtdemacbook-pro.local:8088/proxy/application_1605671767966_0004/jobs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Hans"/>
        </w:rPr>
        <w:t>返回值：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{"jobs":[{"id":"4863da5fcb2ab878777de460eb02a2d7","status":"RUNNING"}]}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default"/>
          <w:sz w:val="22"/>
          <w:szCs w:val="28"/>
          <w:lang w:eastAsia="zh-Hans"/>
        </w:rPr>
      </w:pPr>
      <w:r>
        <w:rPr>
          <w:rFonts w:hint="default"/>
          <w:sz w:val="22"/>
          <w:szCs w:val="28"/>
          <w:lang w:eastAsia="zh-Hans"/>
        </w:rPr>
        <w:t xml:space="preserve">2.3 </w:t>
      </w:r>
      <w:r>
        <w:rPr>
          <w:rFonts w:hint="eastAsia"/>
          <w:sz w:val="22"/>
          <w:szCs w:val="28"/>
          <w:lang w:val="en-US" w:eastAsia="zh-Hans"/>
        </w:rPr>
        <w:t>通过job</w:t>
      </w:r>
      <w:r>
        <w:rPr>
          <w:rFonts w:hint="default"/>
          <w:sz w:val="22"/>
          <w:szCs w:val="28"/>
          <w:lang w:eastAsia="zh-Hans"/>
        </w:rPr>
        <w:t>id</w:t>
      </w:r>
      <w:r>
        <w:rPr>
          <w:rFonts w:hint="eastAsia"/>
          <w:sz w:val="22"/>
          <w:szCs w:val="28"/>
          <w:lang w:val="en-US" w:eastAsia="zh-Hans"/>
        </w:rPr>
        <w:t>获取算子</w:t>
      </w:r>
      <w:r>
        <w:rPr>
          <w:rFonts w:hint="default"/>
          <w:sz w:val="22"/>
          <w:szCs w:val="28"/>
          <w:lang w:eastAsia="zh-Hans"/>
        </w:rPr>
        <w:t>ID</w:t>
      </w:r>
    </w:p>
    <w:p>
      <w:r>
        <w:drawing>
          <wp:inline distT="0" distB="0" distL="114300" distR="114300">
            <wp:extent cx="5271135" cy="1982470"/>
            <wp:effectExtent l="0" t="0" r="12065" b="241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hint="eastAsia"/>
          <w:color w:val="000000"/>
          <w:sz w:val="21"/>
          <w:lang w:val="en-US" w:eastAsia="zh-Hans"/>
        </w:rPr>
      </w:pPr>
      <w:r>
        <w:rPr>
          <w:rFonts w:hint="default"/>
          <w:lang w:eastAsia="zh-Hans"/>
        </w:rPr>
        <w:t xml:space="preserve">2.4 </w:t>
      </w:r>
      <w:r>
        <w:rPr>
          <w:rStyle w:val="8"/>
          <w:rFonts w:hint="eastAsia"/>
          <w:lang w:val="en-US" w:eastAsia="zh-Hans"/>
        </w:rPr>
        <w:t>通过</w:t>
      </w:r>
      <w:r>
        <w:rPr>
          <w:rStyle w:val="8"/>
          <w:rFonts w:hint="default"/>
          <w:lang w:eastAsia="zh-Hans"/>
        </w:rPr>
        <w:t xml:space="preserve"> jobs/jobid/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vertices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>/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Hans" w:bidi="ar"/>
        </w:rPr>
        <w:t>算子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>id/</w:t>
      </w:r>
      <w:r>
        <w:rPr>
          <w:rFonts w:ascii="menlo" w:hAnsi="menlo" w:eastAsia="menlo" w:cs="menlo"/>
          <w:color w:val="FF0000"/>
          <w:kern w:val="0"/>
          <w:sz w:val="22"/>
          <w:szCs w:val="22"/>
          <w:lang w:val="en-US" w:eastAsia="zh-CN" w:bidi="ar"/>
        </w:rPr>
        <w:t>metrics</w:t>
      </w:r>
      <w:r>
        <w:rPr>
          <w:rFonts w:ascii="menlo" w:hAnsi="menlo" w:eastAsia="menlo" w:cs="menlo"/>
          <w:color w:val="FF0000"/>
          <w:kern w:val="0"/>
          <w:sz w:val="22"/>
          <w:szCs w:val="22"/>
          <w:lang w:eastAsia="zh-CN" w:bidi="ar"/>
        </w:rPr>
        <w:t>?get=</w:t>
      </w:r>
      <w:r>
        <w:rPr>
          <w:rFonts w:hint="eastAsia" w:ascii="menlo" w:hAnsi="menlo" w:eastAsia="menlo" w:cs="menlo"/>
          <w:color w:val="FF0000"/>
          <w:kern w:val="0"/>
          <w:sz w:val="22"/>
          <w:szCs w:val="22"/>
          <w:lang w:val="en-US" w:eastAsia="zh-Hans" w:bidi="ar"/>
        </w:rPr>
        <w:t>度量</w:t>
      </w:r>
      <w:r>
        <w:rPr>
          <w:rFonts w:hint="default" w:ascii="menlo" w:hAnsi="menlo" w:eastAsia="menlo" w:cs="menlo"/>
          <w:color w:val="FF0000"/>
          <w:kern w:val="0"/>
          <w:sz w:val="22"/>
          <w:szCs w:val="22"/>
          <w:lang w:eastAsia="zh-Hans" w:bidi="ar"/>
        </w:rPr>
        <w:t>ID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eastAsia="zh-CN" w:bidi="ar"/>
        </w:rPr>
        <w:t xml:space="preserve"> </w:t>
      </w:r>
      <w:r>
        <w:rPr>
          <w:rStyle w:val="8"/>
          <w:rFonts w:hint="eastAsia"/>
          <w:color w:val="000000"/>
          <w:sz w:val="21"/>
          <w:lang w:val="en-US" w:eastAsia="zh-Hans"/>
        </w:rPr>
        <w:t>度量值</w:t>
      </w:r>
    </w:p>
    <w:p>
      <w:pPr>
        <w:rPr>
          <w:rStyle w:val="8"/>
          <w:rFonts w:hint="eastAsia"/>
          <w:color w:val="000000"/>
          <w:sz w:val="21"/>
          <w:lang w:val="en-US" w:eastAsia="zh-Hans"/>
        </w:rPr>
      </w:pPr>
      <w:r>
        <w:rPr>
          <w:rStyle w:val="8"/>
          <w:rFonts w:hint="eastAsia"/>
          <w:color w:val="000000"/>
          <w:sz w:val="21"/>
          <w:lang w:val="en-US" w:eastAsia="zh-Hans"/>
        </w:rPr>
        <w:t>和本地模式一样获取不同并行度的度量值</w:t>
      </w:r>
    </w:p>
    <w:p>
      <w:pPr>
        <w:rPr>
          <w:rFonts w:hint="default"/>
          <w:sz w:val="22"/>
          <w:szCs w:val="28"/>
          <w:lang w:eastAsia="zh-Hans"/>
          <w:woUserID w:val="1"/>
        </w:rPr>
      </w:pPr>
      <w:r>
        <w:rPr>
          <w:rFonts w:hint="default"/>
          <w:sz w:val="22"/>
          <w:szCs w:val="28"/>
          <w:lang w:eastAsia="zh-Hans"/>
          <w:woUserID w:val="1"/>
        </w:rPr>
        <w:t>同理如上：</w:t>
      </w:r>
    </w:p>
    <w:p>
      <w:pPr>
        <w:rPr>
          <w:rFonts w:hint="default"/>
          <w:sz w:val="22"/>
          <w:szCs w:val="28"/>
          <w:lang w:eastAsia="zh-Hans"/>
          <w:woUserID w:val="1"/>
        </w:rPr>
      </w:pPr>
      <w:r>
        <w:rPr>
          <w:rStyle w:val="8"/>
          <w:rFonts w:hint="default"/>
          <w:color w:val="000000"/>
          <w:sz w:val="21"/>
          <w:lang w:eastAsia="zh-Hans"/>
          <w:woUserID w:val="1"/>
        </w:rPr>
        <w:drawing>
          <wp:inline distT="0" distB="0" distL="114300" distR="114300">
            <wp:extent cx="5267325" cy="2356485"/>
            <wp:effectExtent l="0" t="0" r="952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  <w:r>
        <w:rPr>
          <w:rFonts w:hint="eastAsia"/>
          <w:sz w:val="22"/>
          <w:szCs w:val="28"/>
          <w:lang w:val="en-US" w:eastAsia="zh-Hans"/>
        </w:rPr>
        <w:t>请求：</w:t>
      </w: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</w:p>
    <w:p>
      <w:pPr>
        <w:rPr>
          <w:rFonts w:hint="eastAsia"/>
          <w:sz w:val="22"/>
          <w:szCs w:val="28"/>
          <w:lang w:val="en-US" w:eastAsia="zh-Hans"/>
        </w:rPr>
      </w:pPr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-145415</wp:posOffset>
                </wp:positionH>
                <wp:positionV relativeFrom="paragraph">
                  <wp:posOffset>111125</wp:posOffset>
                </wp:positionV>
                <wp:extent cx="5899785" cy="680720"/>
                <wp:effectExtent l="6350" t="6350" r="12065" b="2413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43940" y="7916545"/>
                          <a:ext cx="5899785" cy="68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http://hzxtdemacbook-pro.local:8088/proxy/application_1605671767966_0004/jobs/4863da5fcb2ab878777de460eb02a2d7/vertices/7560815a613b217838f2c121f2495920/metrics?get=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.KeyedProcess.volans.consumeCount0</w:t>
                            </w:r>
                          </w:p>
                          <w:p/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curl 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begin"/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instrText xml:space="preserve"> HYPERLINK "http://hzxtdemacbook-pro.local:8088/proxy/application_1605671767966_0004/jobs/4863da5fcb2ab878777de460eb02a2d7/vertices/7560815a613b217838f2c121f2495920/metrics?get=2.KeyedProcess.volans.counter-consumeCount1" </w:instrTex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http://hzxtdemacbook-pro.local:8088/proxy/application_1605671767966_0004/jobs/4863da5fcb2ab878777de460eb02a2d7/vertices/7560815a613b217838f2c121f2495920/metrics?get=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.KeyedProcess.volans.consumeCount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1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curl 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begin"/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instrText xml:space="preserve"> HYPERLINK "http://hzxtdemacbook-pro.local:8088/proxy/application_1605671767966_0004/jobs/4863da5fcb2ab878777de460eb02a2d7/vertices/7560815a613b217838f2c121f2495920/metrics?get=2.KeyedProcess.volans.counter-consumeCount2" </w:instrTex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http://hzxtdemacbook-pro.local:8088/proxy/application_1605671767966_0004/jobs/4863da5fcb2ab878777de460eb02a2d7/vertices/7560815a613b217838f2c121f2495920/metrics?get=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2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.KeyedProcess.volans.consumeCount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2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  <w:r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脏数据：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hint="default"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http://hzxtdemacbook-pro.local:8088/proxy/application_1605671767966_0004/jobs/4863da5fcb2ab878777de460eb02a2d7/vertices/7560815a613b217838f2c121f2495920/metrics?get=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0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.KeyedProcess.volans.dirtyCount0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curl 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begin"/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instrText xml:space="preserve"> HYPERLINK "http://hzxtdemacbook-pro.local:8088/proxy/application_1605671767966_0004/jobs/4863da5fcb2ab878777de460eb02a2d7/vertices/7560815a613b217838f2c121f2495920/metrics?get=2.KeyedProcess.volans.counter-dirtyCount1" </w:instrTex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separate"/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http://hzxtdemacbook-pro.local:8088/proxy/application_1605671767966_0004/jobs/4863da5fcb2ab878777de460eb02a2d7/vertices/7560815a613b217838f2c121f2495920/metrics?get=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  <w:woUserID w:val="1"/>
                              </w:rPr>
                              <w:t>1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.KeyedProcess.volans.dirtyCount</w:t>
                            </w:r>
                            <w:r>
                              <w:rPr>
                                <w:rStyle w:val="7"/>
                                <w:rFonts w:ascii="menlo" w:hAnsi="menlo" w:eastAsia="menlo" w:cs="menlo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1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fldChar w:fldCharType="end"/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curl http://hzxtdemacbook-pro.local:8088/proxy/application_1605671767966_0004/jobs/4863da5fcb2ab878777de460eb02a2d7/vertices/7560815a613b217838f2c121f2495920/metrics?get=2.KeyedProcess.volans.dirtyCount</w:t>
                            </w:r>
                            <w:r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  <w:t>2</w:t>
                            </w:r>
                          </w:p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left"/>
                              <w:rPr>
                                <w:rFonts w:ascii="menlo" w:hAnsi="menlo" w:eastAsia="menlo" w:cs="menlo"/>
                                <w:color w:val="000000"/>
                                <w:kern w:val="0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1.45pt;margin-top:8.75pt;height:53.6pt;width:464.55pt;z-index:251663360;mso-width-relative:page;mso-height-relative:page;" fillcolor="#FFFFFF [3201]" filled="t" stroked="t" coordsize="21600,21600" o:gfxdata="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BYAAABkcnMvUEsBAhQA&#10;FAAAAAgAh07iQH27kTbaAAAACgEAAA8AAAAAAAAAAQAgAAAAOAAAAGRycy9kb3ducmV2LnhtbFBL&#10;AQIUABQAAAAIAIdO4kDnTV8RUAIAAIEEAAAOAAAAAAAAAAEAIAAAAD8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http://hzxtdemacbook-pro.local:8088/proxy/application_1605671767966_0004/jobs/4863da5fcb2ab878777de460eb02a2d7/vertices/7560815a613b217838f2c121f2495920/metrics?get=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.KeyedProcess.volans.consumeCount0</w:t>
                      </w:r>
                    </w:p>
                    <w:p/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 xml:space="preserve">curl 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begin"/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instrText xml:space="preserve"> HYPERLINK "http://hzxtdemacbook-pro.local:8088/proxy/application_1605671767966_0004/jobs/4863da5fcb2ab878777de460eb02a2d7/vertices/7560815a613b217838f2c121f2495920/metrics?get=2.KeyedProcess.volans.counter-consumeCount1" </w:instrTex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separate"/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http://hzxtdemacbook-pro.local:8088/proxy/application_1605671767966_0004/jobs/4863da5fcb2ab878777de460eb02a2d7/vertices/7560815a613b217838f2c121f2495920/metrics?get=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.KeyedProcess.volans.consumeCount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</w:rPr>
                        <w:t>1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 xml:space="preserve">curl 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begin"/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instrText xml:space="preserve"> HYPERLINK "http://hzxtdemacbook-pro.local:8088/proxy/application_1605671767966_0004/jobs/4863da5fcb2ab878777de460eb02a2d7/vertices/7560815a613b217838f2c121f2495920/metrics?get=2.KeyedProcess.volans.counter-consumeCount2" </w:instrTex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separate"/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http://hzxtdemacbook-pro.local:8088/proxy/application_1605671767966_0004/jobs/4863da5fcb2ab878777de460eb02a2d7/vertices/7560815a613b217838f2c121f2495920/metrics?get=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2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.KeyedProcess.volans.consumeCount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</w:rPr>
                        <w:t>2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  <w:r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脏数据：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hint="default"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http://hzxtdemacbook-pro.local:8088/proxy/application_1605671767966_0004/jobs/4863da5fcb2ab878777de460eb02a2d7/vertices/7560815a613b217838f2c121f2495920/metrics?get=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0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.KeyedProcess.volans.dirtyCount0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 xml:space="preserve">curl 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begin"/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instrText xml:space="preserve"> HYPERLINK "http://hzxtdemacbook-pro.local:8088/proxy/application_1605671767966_0004/jobs/4863da5fcb2ab878777de460eb02a2d7/vertices/7560815a613b217838f2c121f2495920/metrics?get=2.KeyedProcess.volans.counter-dirtyCount1" </w:instrTex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separate"/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http://hzxtdemacbook-pro.local:8088/proxy/application_1605671767966_0004/jobs/4863da5fcb2ab878777de460eb02a2d7/vertices/7560815a613b217838f2c121f2495920/metrics?get=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  <w:woUserID w:val="1"/>
                        </w:rPr>
                        <w:t>1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.KeyedProcess.volans.dirtyCount</w:t>
                      </w:r>
                      <w:r>
                        <w:rPr>
                          <w:rStyle w:val="7"/>
                          <w:rFonts w:ascii="menlo" w:hAnsi="menlo" w:eastAsia="menlo" w:cs="menlo"/>
                          <w:kern w:val="0"/>
                          <w:sz w:val="22"/>
                          <w:szCs w:val="22"/>
                          <w:lang w:eastAsia="zh-CN" w:bidi="ar"/>
                        </w:rPr>
                        <w:t>1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fldChar w:fldCharType="end"/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curl http://hzxtdemacbook-pro.local:8088/proxy/application_1605671767966_0004/jobs/4863da5fcb2ab878777de460eb02a2d7/vertices/7560815a613b217838f2c121f2495920/metrics?get=2.KeyedProcess.volans.dirtyCount</w:t>
                      </w:r>
                      <w:r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  <w:t>2</w:t>
                      </w:r>
                    </w:p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left"/>
                        <w:rPr>
                          <w:rFonts w:ascii="menlo" w:hAnsi="menlo" w:eastAsia="menlo" w:cs="menlo"/>
                          <w:color w:val="000000"/>
                          <w:kern w:val="0"/>
                          <w:sz w:val="22"/>
                          <w:szCs w:val="22"/>
                          <w:lang w:eastAsia="zh-CN" w:bidi="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menlo">
    <w:altName w:val="DejaVu Sans Condensed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Condensed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B4C063"/>
    <w:multiLevelType w:val="singleLevel"/>
    <w:tmpl w:val="5FB4C06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F031E"/>
    <w:rsid w:val="1F3A5531"/>
    <w:rsid w:val="1FB68D75"/>
    <w:rsid w:val="2E5EDB85"/>
    <w:rsid w:val="2F5A8D1C"/>
    <w:rsid w:val="2FF3FAB3"/>
    <w:rsid w:val="3BF32909"/>
    <w:rsid w:val="3C5FA127"/>
    <w:rsid w:val="3F7F9137"/>
    <w:rsid w:val="3FF651E3"/>
    <w:rsid w:val="3FF7BB3F"/>
    <w:rsid w:val="4FCBD56E"/>
    <w:rsid w:val="4FFF8E48"/>
    <w:rsid w:val="57FFBE18"/>
    <w:rsid w:val="5FA4A427"/>
    <w:rsid w:val="5FB14C7B"/>
    <w:rsid w:val="5FF7FB39"/>
    <w:rsid w:val="63BF7C7A"/>
    <w:rsid w:val="69D6733C"/>
    <w:rsid w:val="6C369E6A"/>
    <w:rsid w:val="6E1F68A8"/>
    <w:rsid w:val="6F9F56B0"/>
    <w:rsid w:val="6FFF5DDF"/>
    <w:rsid w:val="75C699B4"/>
    <w:rsid w:val="75DF8BDD"/>
    <w:rsid w:val="779F0615"/>
    <w:rsid w:val="77FA72CA"/>
    <w:rsid w:val="7AADEA0E"/>
    <w:rsid w:val="7ADE6F63"/>
    <w:rsid w:val="7B34169A"/>
    <w:rsid w:val="7BFE5D57"/>
    <w:rsid w:val="7DA45997"/>
    <w:rsid w:val="7DFF4F49"/>
    <w:rsid w:val="7DFFDF17"/>
    <w:rsid w:val="7E2F9366"/>
    <w:rsid w:val="7EF1DBB0"/>
    <w:rsid w:val="7EFD91B2"/>
    <w:rsid w:val="7FABC933"/>
    <w:rsid w:val="7FFF049F"/>
    <w:rsid w:val="8EFF7096"/>
    <w:rsid w:val="8FCE0F25"/>
    <w:rsid w:val="9FB77EFB"/>
    <w:rsid w:val="AFF369AC"/>
    <w:rsid w:val="AFFB8153"/>
    <w:rsid w:val="B5FB2051"/>
    <w:rsid w:val="B85F8FC8"/>
    <w:rsid w:val="BC7F9002"/>
    <w:rsid w:val="BEA6599E"/>
    <w:rsid w:val="BF3F1618"/>
    <w:rsid w:val="BFEF2DD0"/>
    <w:rsid w:val="CE7DA5ED"/>
    <w:rsid w:val="CF1F72B1"/>
    <w:rsid w:val="CFBF2868"/>
    <w:rsid w:val="D71FA36B"/>
    <w:rsid w:val="DDFBDC4B"/>
    <w:rsid w:val="DEBBE683"/>
    <w:rsid w:val="DEFFE54E"/>
    <w:rsid w:val="DFDC31C1"/>
    <w:rsid w:val="E7EB4F9D"/>
    <w:rsid w:val="E7FFE1A2"/>
    <w:rsid w:val="E8FC3208"/>
    <w:rsid w:val="EF7978A4"/>
    <w:rsid w:val="EFEE29AE"/>
    <w:rsid w:val="F6370ED8"/>
    <w:rsid w:val="F73F45DA"/>
    <w:rsid w:val="F77D647B"/>
    <w:rsid w:val="FBB65C92"/>
    <w:rsid w:val="FBEF9B49"/>
    <w:rsid w:val="FC7F6915"/>
    <w:rsid w:val="FCFC8DF5"/>
    <w:rsid w:val="FEEF53A1"/>
    <w:rsid w:val="FEFE9A5D"/>
    <w:rsid w:val="FFEA026F"/>
    <w:rsid w:val="FFFBE09F"/>
    <w:rsid w:val="FFFFD47B"/>
    <w:rsid w:val="FFFFF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s1"/>
    <w:basedOn w:val="6"/>
    <w:uiPriority w:val="0"/>
  </w:style>
  <w:style w:type="paragraph" w:customStyle="1" w:styleId="9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WWO_aliyun_20201019112421-9bb9c296e6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2020-11-19T04:11:00Z</dcterms:created>
  <dc:creator>Data</dc:creator>
  <cp:lastModifiedBy>hzxt</cp:lastModifiedBy>
  <dcterms:modified xsi:type="dcterms:W3CDTF">2020-11-19T16:08:15Z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