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F698" w14:textId="4E171963" w:rsidR="007C5E3E" w:rsidRPr="00085DE0" w:rsidRDefault="008B1DCD" w:rsidP="00085DE0">
      <w:pPr>
        <w:pStyle w:val="a3"/>
        <w:numPr>
          <w:ilvl w:val="0"/>
          <w:numId w:val="2"/>
        </w:numPr>
        <w:ind w:firstLineChars="0"/>
        <w:rPr>
          <w:b/>
          <w:bCs/>
          <w:noProof/>
          <w:sz w:val="32"/>
          <w:szCs w:val="32"/>
        </w:rPr>
      </w:pPr>
      <w:r w:rsidRPr="000A3A84">
        <w:rPr>
          <w:noProof/>
        </w:rPr>
        <w:drawing>
          <wp:anchor distT="0" distB="0" distL="114300" distR="114300" simplePos="0" relativeHeight="251659264" behindDoc="0" locked="0" layoutInCell="1" allowOverlap="1" wp14:anchorId="5276D1DA" wp14:editId="586F9D35">
            <wp:simplePos x="0" y="0"/>
            <wp:positionH relativeFrom="column">
              <wp:posOffset>-38100</wp:posOffset>
            </wp:positionH>
            <wp:positionV relativeFrom="paragraph">
              <wp:posOffset>453390</wp:posOffset>
            </wp:positionV>
            <wp:extent cx="5274310" cy="55626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A84" w:rsidRPr="00085DE0">
        <w:rPr>
          <w:rFonts w:hint="eastAsia"/>
          <w:b/>
          <w:bCs/>
          <w:noProof/>
          <w:sz w:val="32"/>
          <w:szCs w:val="32"/>
        </w:rPr>
        <w:t>java中void main(String[]args)是什么意思</w:t>
      </w:r>
      <w:r w:rsidR="0004233C" w:rsidRPr="00085DE0">
        <w:rPr>
          <w:rFonts w:hint="eastAsia"/>
          <w:b/>
          <w:bCs/>
          <w:noProof/>
          <w:sz w:val="32"/>
          <w:szCs w:val="32"/>
        </w:rPr>
        <w:t>？</w:t>
      </w:r>
    </w:p>
    <w:p w14:paraId="7B03711B" w14:textId="13FF6930" w:rsidR="00085DE0" w:rsidRDefault="00085DE0" w:rsidP="00085DE0">
      <w:pPr>
        <w:rPr>
          <w:b/>
          <w:bCs/>
          <w:noProof/>
          <w:sz w:val="32"/>
          <w:szCs w:val="32"/>
        </w:rPr>
      </w:pPr>
    </w:p>
    <w:p w14:paraId="4873069E" w14:textId="7FD1AD5E" w:rsidR="00286C93" w:rsidRDefault="00286C93" w:rsidP="00085DE0">
      <w:pPr>
        <w:rPr>
          <w:b/>
          <w:bCs/>
          <w:noProof/>
          <w:sz w:val="32"/>
          <w:szCs w:val="32"/>
        </w:rPr>
      </w:pPr>
    </w:p>
    <w:p w14:paraId="29F4E46A" w14:textId="32EB7453" w:rsidR="00286C93" w:rsidRDefault="00286C93" w:rsidP="00085DE0">
      <w:pPr>
        <w:rPr>
          <w:b/>
          <w:bCs/>
          <w:noProof/>
          <w:sz w:val="32"/>
          <w:szCs w:val="32"/>
        </w:rPr>
      </w:pPr>
    </w:p>
    <w:p w14:paraId="0DDA6860" w14:textId="0EE2E4A6" w:rsidR="00286C93" w:rsidRDefault="00286C93" w:rsidP="00085DE0">
      <w:pPr>
        <w:rPr>
          <w:b/>
          <w:bCs/>
          <w:noProof/>
          <w:sz w:val="32"/>
          <w:szCs w:val="32"/>
        </w:rPr>
      </w:pPr>
    </w:p>
    <w:p w14:paraId="316A6981" w14:textId="5A5E525A" w:rsidR="00286C93" w:rsidRDefault="00286C93" w:rsidP="00085DE0">
      <w:pPr>
        <w:rPr>
          <w:b/>
          <w:bCs/>
          <w:noProof/>
          <w:sz w:val="32"/>
          <w:szCs w:val="32"/>
        </w:rPr>
      </w:pPr>
    </w:p>
    <w:p w14:paraId="6F8A3463" w14:textId="2408B72C" w:rsidR="00286C93" w:rsidRDefault="00286C93" w:rsidP="00085DE0">
      <w:pPr>
        <w:rPr>
          <w:b/>
          <w:bCs/>
          <w:noProof/>
          <w:sz w:val="32"/>
          <w:szCs w:val="32"/>
        </w:rPr>
      </w:pPr>
    </w:p>
    <w:p w14:paraId="7D67DA8A" w14:textId="77777777" w:rsidR="00286C93" w:rsidRDefault="00286C93" w:rsidP="00085DE0">
      <w:pPr>
        <w:rPr>
          <w:b/>
          <w:bCs/>
          <w:noProof/>
          <w:sz w:val="32"/>
          <w:szCs w:val="32"/>
        </w:rPr>
      </w:pPr>
    </w:p>
    <w:p w14:paraId="4E8CE109" w14:textId="1A12C1F1" w:rsidR="00085DE0" w:rsidRPr="00085DE0" w:rsidRDefault="00085DE0" w:rsidP="00085DE0">
      <w:pPr>
        <w:pStyle w:val="a3"/>
        <w:numPr>
          <w:ilvl w:val="0"/>
          <w:numId w:val="2"/>
        </w:numPr>
        <w:ind w:firstLineChars="0"/>
        <w:rPr>
          <w:b/>
          <w:bCs/>
          <w:noProof/>
          <w:sz w:val="32"/>
          <w:szCs w:val="32"/>
        </w:rPr>
      </w:pPr>
      <w:r w:rsidRPr="00085DE0">
        <w:rPr>
          <w:rFonts w:hint="eastAsia"/>
          <w:b/>
          <w:bCs/>
          <w:noProof/>
          <w:sz w:val="32"/>
          <w:szCs w:val="32"/>
        </w:rPr>
        <w:lastRenderedPageBreak/>
        <w:t>数字</w:t>
      </w:r>
      <w:r w:rsidR="004C0B6A">
        <w:rPr>
          <w:rFonts w:hint="eastAsia"/>
          <w:b/>
          <w:bCs/>
          <w:noProof/>
          <w:sz w:val="32"/>
          <w:szCs w:val="32"/>
        </w:rPr>
        <w:t>（byte，short，int，long，float，double）</w:t>
      </w:r>
    </w:p>
    <w:p w14:paraId="468101C6" w14:textId="24786815" w:rsidR="006B2994" w:rsidRDefault="009C7CD7" w:rsidP="00085DE0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.1</w:t>
      </w:r>
      <w:r w:rsidR="006B2994">
        <w:rPr>
          <w:rFonts w:hint="eastAsia"/>
          <w:b/>
          <w:bCs/>
          <w:noProof/>
          <w:sz w:val="32"/>
          <w:szCs w:val="32"/>
        </w:rPr>
        <w:t>基本数字：</w:t>
      </w:r>
    </w:p>
    <w:p w14:paraId="5A213ABD" w14:textId="580803A7" w:rsidR="004A232F" w:rsidRPr="003C4F1D" w:rsidRDefault="004A232F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byte：1字节，8位</w:t>
      </w:r>
    </w:p>
    <w:p w14:paraId="2A9EE27B" w14:textId="694D0BF9" w:rsidR="004A232F" w:rsidRPr="003C4F1D" w:rsidRDefault="004A232F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short：</w:t>
      </w:r>
      <w:r w:rsidRPr="003C4F1D">
        <w:rPr>
          <w:noProof/>
          <w:sz w:val="28"/>
          <w:szCs w:val="28"/>
        </w:rPr>
        <w:t>2字节，16位</w:t>
      </w:r>
    </w:p>
    <w:p w14:paraId="72C5DCDA" w14:textId="0488621B" w:rsidR="00B3090D" w:rsidRPr="00B3090D" w:rsidRDefault="00B3090D" w:rsidP="00B3090D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int</w:t>
      </w:r>
      <w:r w:rsidRPr="00B3090D">
        <w:rPr>
          <w:noProof/>
          <w:sz w:val="28"/>
          <w:szCs w:val="28"/>
        </w:rPr>
        <w:t>：</w:t>
      </w:r>
      <w:r w:rsidRPr="003C4F1D">
        <w:rPr>
          <w:noProof/>
          <w:sz w:val="28"/>
          <w:szCs w:val="28"/>
        </w:rPr>
        <w:t>4</w:t>
      </w:r>
      <w:r w:rsidRPr="00B3090D">
        <w:rPr>
          <w:noProof/>
          <w:sz w:val="28"/>
          <w:szCs w:val="28"/>
        </w:rPr>
        <w:t>字节，16位</w:t>
      </w:r>
    </w:p>
    <w:p w14:paraId="4BD14FE2" w14:textId="719B5B1A" w:rsidR="00B3090D" w:rsidRPr="003C4F1D" w:rsidRDefault="0038045C" w:rsidP="00085DE0">
      <w:pPr>
        <w:rPr>
          <w:noProof/>
          <w:sz w:val="28"/>
          <w:szCs w:val="28"/>
        </w:rPr>
      </w:pPr>
      <w:r w:rsidRPr="003C4F1D">
        <w:rPr>
          <w:noProof/>
          <w:sz w:val="28"/>
          <w:szCs w:val="28"/>
        </w:rPr>
        <w:t>long</w:t>
      </w:r>
      <w:r w:rsidRPr="0038045C">
        <w:rPr>
          <w:noProof/>
          <w:sz w:val="28"/>
          <w:szCs w:val="28"/>
        </w:rPr>
        <w:t>：</w:t>
      </w:r>
      <w:r w:rsidRPr="003C4F1D">
        <w:rPr>
          <w:noProof/>
          <w:sz w:val="28"/>
          <w:szCs w:val="28"/>
        </w:rPr>
        <w:t>8</w:t>
      </w:r>
      <w:r w:rsidRPr="0038045C">
        <w:rPr>
          <w:noProof/>
          <w:sz w:val="28"/>
          <w:szCs w:val="28"/>
        </w:rPr>
        <w:t>字节，</w:t>
      </w:r>
      <w:r w:rsidRPr="003C4F1D">
        <w:rPr>
          <w:noProof/>
          <w:sz w:val="28"/>
          <w:szCs w:val="28"/>
        </w:rPr>
        <w:t>32</w:t>
      </w:r>
      <w:r w:rsidRPr="0038045C">
        <w:rPr>
          <w:noProof/>
          <w:sz w:val="28"/>
          <w:szCs w:val="28"/>
        </w:rPr>
        <w:t>位</w:t>
      </w:r>
    </w:p>
    <w:p w14:paraId="7002F34C" w14:textId="25426DF7" w:rsidR="00DB435A" w:rsidRPr="003C4F1D" w:rsidRDefault="00DB435A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f</w:t>
      </w:r>
      <w:r w:rsidRPr="003C4F1D">
        <w:rPr>
          <w:noProof/>
          <w:sz w:val="28"/>
          <w:szCs w:val="28"/>
        </w:rPr>
        <w:t>loat</w:t>
      </w:r>
      <w:r w:rsidRPr="003C4F1D">
        <w:rPr>
          <w:rFonts w:hint="eastAsia"/>
          <w:noProof/>
          <w:sz w:val="28"/>
          <w:szCs w:val="28"/>
        </w:rPr>
        <w:t>：数字+f或F</w:t>
      </w:r>
      <w:r w:rsidR="005226DE" w:rsidRPr="003C4F1D">
        <w:rPr>
          <w:rFonts w:hint="eastAsia"/>
          <w:noProof/>
          <w:sz w:val="28"/>
          <w:szCs w:val="28"/>
        </w:rPr>
        <w:t>或不加</w:t>
      </w:r>
      <w:r w:rsidRPr="003C4F1D">
        <w:rPr>
          <w:noProof/>
          <w:sz w:val="28"/>
          <w:szCs w:val="28"/>
        </w:rPr>
        <w:t xml:space="preserve"> </w:t>
      </w:r>
    </w:p>
    <w:p w14:paraId="69B61358" w14:textId="43B3C9C9" w:rsidR="009B653D" w:rsidRPr="003C4F1D" w:rsidRDefault="009B653D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double：</w:t>
      </w:r>
      <w:r w:rsidR="005226DE" w:rsidRPr="003C4F1D">
        <w:rPr>
          <w:rFonts w:hint="eastAsia"/>
          <w:noProof/>
          <w:sz w:val="28"/>
          <w:szCs w:val="28"/>
        </w:rPr>
        <w:t>数字+d或D或不加</w:t>
      </w:r>
    </w:p>
    <w:p w14:paraId="63510BDE" w14:textId="77777777" w:rsidR="00280718" w:rsidRDefault="00280718" w:rsidP="00085DE0">
      <w:pPr>
        <w:rPr>
          <w:b/>
          <w:bCs/>
          <w:noProof/>
          <w:sz w:val="32"/>
          <w:szCs w:val="32"/>
        </w:rPr>
      </w:pPr>
    </w:p>
    <w:p w14:paraId="193AD9AA" w14:textId="4C0374C5" w:rsidR="00A53D6F" w:rsidRDefault="008D0F70" w:rsidP="00085DE0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.2</w:t>
      </w:r>
      <w:r w:rsidR="00DE088E" w:rsidRPr="00DE088E">
        <w:rPr>
          <w:rFonts w:hint="eastAsia"/>
          <w:b/>
          <w:bCs/>
          <w:noProof/>
          <w:sz w:val="32"/>
          <w:szCs w:val="32"/>
        </w:rPr>
        <w:t>二进制，八进制，十六进制</w:t>
      </w:r>
    </w:p>
    <w:p w14:paraId="3BA3928B" w14:textId="06EEC8C1" w:rsidR="00084CE2" w:rsidRPr="003C4F1D" w:rsidRDefault="00DD7476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二进制</w:t>
      </w:r>
      <w:r w:rsidR="009859AA" w:rsidRPr="003C4F1D">
        <w:rPr>
          <w:rFonts w:hint="eastAsia"/>
          <w:noProof/>
          <w:sz w:val="28"/>
          <w:szCs w:val="28"/>
        </w:rPr>
        <w:t>：0b或者0B开头+</w:t>
      </w:r>
      <w:r w:rsidR="00691AEC" w:rsidRPr="003C4F1D">
        <w:rPr>
          <w:rFonts w:hint="eastAsia"/>
          <w:noProof/>
          <w:sz w:val="28"/>
          <w:szCs w:val="28"/>
        </w:rPr>
        <w:t>0或1</w:t>
      </w:r>
    </w:p>
    <w:p w14:paraId="7680E34D" w14:textId="1CA156CE" w:rsidR="009F2C77" w:rsidRPr="003C4F1D" w:rsidRDefault="00DD7476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八进制</w:t>
      </w:r>
      <w:r w:rsidR="009859AA" w:rsidRPr="003C4F1D">
        <w:rPr>
          <w:rFonts w:hint="eastAsia"/>
          <w:noProof/>
          <w:sz w:val="28"/>
          <w:szCs w:val="28"/>
        </w:rPr>
        <w:t>：</w:t>
      </w:r>
      <w:r w:rsidR="009F2C77" w:rsidRPr="003C4F1D">
        <w:rPr>
          <w:rFonts w:hint="eastAsia"/>
          <w:noProof/>
          <w:sz w:val="28"/>
          <w:szCs w:val="28"/>
        </w:rPr>
        <w:t>0开头+</w:t>
      </w:r>
      <w:r w:rsidR="009F2C77" w:rsidRPr="003C4F1D">
        <w:rPr>
          <w:noProof/>
          <w:sz w:val="28"/>
          <w:szCs w:val="28"/>
        </w:rPr>
        <w:t>0</w:t>
      </w:r>
      <w:r w:rsidR="009F2C77" w:rsidRPr="003C4F1D">
        <w:rPr>
          <w:rFonts w:hint="eastAsia"/>
          <w:noProof/>
          <w:sz w:val="28"/>
          <w:szCs w:val="28"/>
        </w:rPr>
        <w:t>-</w:t>
      </w:r>
      <w:r w:rsidR="009F2C77" w:rsidRPr="003C4F1D">
        <w:rPr>
          <w:noProof/>
          <w:sz w:val="28"/>
          <w:szCs w:val="28"/>
        </w:rPr>
        <w:t>7</w:t>
      </w:r>
    </w:p>
    <w:p w14:paraId="369B5F4B" w14:textId="3249F659" w:rsidR="00084CE2" w:rsidRPr="003C4F1D" w:rsidRDefault="00DD7476" w:rsidP="00085DE0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十六进制</w:t>
      </w:r>
      <w:r w:rsidR="009859AA" w:rsidRPr="003C4F1D">
        <w:rPr>
          <w:rFonts w:hint="eastAsia"/>
          <w:noProof/>
          <w:sz w:val="28"/>
          <w:szCs w:val="28"/>
        </w:rPr>
        <w:t>：</w:t>
      </w:r>
      <w:r w:rsidR="009F2C77" w:rsidRPr="003C4F1D">
        <w:rPr>
          <w:rFonts w:hint="eastAsia"/>
          <w:noProof/>
          <w:sz w:val="28"/>
          <w:szCs w:val="28"/>
        </w:rPr>
        <w:t>0x或0X开头+</w:t>
      </w:r>
      <w:r w:rsidR="009F2C77" w:rsidRPr="003C4F1D">
        <w:rPr>
          <w:noProof/>
          <w:sz w:val="28"/>
          <w:szCs w:val="28"/>
        </w:rPr>
        <w:t>0</w:t>
      </w:r>
      <w:r w:rsidR="009F2C77" w:rsidRPr="003C4F1D">
        <w:rPr>
          <w:rFonts w:hint="eastAsia"/>
          <w:noProof/>
          <w:sz w:val="28"/>
          <w:szCs w:val="28"/>
        </w:rPr>
        <w:t>-</w:t>
      </w:r>
      <w:r w:rsidR="009F2C77" w:rsidRPr="003C4F1D">
        <w:rPr>
          <w:noProof/>
          <w:sz w:val="28"/>
          <w:szCs w:val="28"/>
        </w:rPr>
        <w:t>9</w:t>
      </w:r>
      <w:r w:rsidR="009F2C77" w:rsidRPr="003C4F1D">
        <w:rPr>
          <w:rFonts w:hint="eastAsia"/>
          <w:noProof/>
          <w:sz w:val="28"/>
          <w:szCs w:val="28"/>
        </w:rPr>
        <w:t>和a-f</w:t>
      </w:r>
    </w:p>
    <w:p w14:paraId="57243F87" w14:textId="27AF77A9" w:rsidR="00E6090C" w:rsidRDefault="00E6090C" w:rsidP="00085DE0">
      <w:pPr>
        <w:rPr>
          <w:b/>
          <w:bCs/>
          <w:noProof/>
          <w:sz w:val="32"/>
          <w:szCs w:val="32"/>
        </w:rPr>
      </w:pPr>
    </w:p>
    <w:p w14:paraId="118E4565" w14:textId="1CBA5FA3" w:rsidR="00E6090C" w:rsidRPr="00084CE2" w:rsidRDefault="00E6090C" w:rsidP="00085DE0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.3</w:t>
      </w:r>
      <w:r w:rsidR="00E51F52">
        <w:rPr>
          <w:rFonts w:hint="eastAsia"/>
          <w:b/>
          <w:bCs/>
          <w:noProof/>
          <w:sz w:val="32"/>
          <w:szCs w:val="32"/>
        </w:rPr>
        <w:t>数据转换规则</w:t>
      </w:r>
    </w:p>
    <w:p w14:paraId="3997B5D9" w14:textId="1CFDC36C" w:rsidR="00132C5B" w:rsidRDefault="00132C5B" w:rsidP="00085DE0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236B61D" wp14:editId="5F1E47A5">
            <wp:extent cx="4177716" cy="2339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25" cy="23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CB3E" w14:textId="2DC7A552" w:rsidR="00132C5B" w:rsidRDefault="00132C5B" w:rsidP="00085DE0">
      <w:pPr>
        <w:rPr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09B50A" wp14:editId="6751F0E5">
            <wp:extent cx="5274310" cy="2561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1527" w14:textId="201E5542" w:rsidR="00025589" w:rsidRDefault="00025589" w:rsidP="00085DE0">
      <w:pPr>
        <w:rPr>
          <w:b/>
          <w:bCs/>
          <w:noProof/>
          <w:sz w:val="32"/>
          <w:szCs w:val="32"/>
        </w:rPr>
      </w:pPr>
    </w:p>
    <w:p w14:paraId="46B98185" w14:textId="55AA9C2A" w:rsidR="00025589" w:rsidRDefault="00025589" w:rsidP="00085DE0">
      <w:pPr>
        <w:rPr>
          <w:b/>
          <w:bCs/>
          <w:noProof/>
          <w:sz w:val="32"/>
          <w:szCs w:val="32"/>
        </w:rPr>
      </w:pPr>
    </w:p>
    <w:p w14:paraId="0D35D0BA" w14:textId="28228508" w:rsidR="00025589" w:rsidRDefault="00B376DF" w:rsidP="00A85B29">
      <w:pPr>
        <w:pStyle w:val="a3"/>
        <w:numPr>
          <w:ilvl w:val="0"/>
          <w:numId w:val="2"/>
        </w:numPr>
        <w:ind w:firstLineChars="0"/>
        <w:rPr>
          <w:b/>
          <w:bCs/>
          <w:noProof/>
          <w:sz w:val="32"/>
          <w:szCs w:val="32"/>
        </w:rPr>
      </w:pPr>
      <w:r w:rsidRPr="00A85B29">
        <w:rPr>
          <w:rFonts w:hint="eastAsia"/>
          <w:b/>
          <w:bCs/>
          <w:noProof/>
          <w:sz w:val="32"/>
          <w:szCs w:val="32"/>
        </w:rPr>
        <w:t>运算符</w:t>
      </w:r>
    </w:p>
    <w:p w14:paraId="4F565BB9" w14:textId="77777777" w:rsidR="00F74D54" w:rsidRPr="00F74D54" w:rsidRDefault="00F74D54" w:rsidP="00F74D54">
      <w:pPr>
        <w:rPr>
          <w:b/>
          <w:bCs/>
          <w:noProof/>
          <w:sz w:val="32"/>
          <w:szCs w:val="32"/>
        </w:rPr>
      </w:pPr>
    </w:p>
    <w:p w14:paraId="4948B6FF" w14:textId="018EB8B3" w:rsidR="00BA1F63" w:rsidRPr="00BA1F63" w:rsidRDefault="00E834F2" w:rsidP="00A85B2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3.1</w:t>
      </w:r>
      <w:r w:rsidR="00F96677" w:rsidRPr="00F96677">
        <w:rPr>
          <w:b/>
          <w:bCs/>
          <w:noProof/>
          <w:sz w:val="32"/>
          <w:szCs w:val="32"/>
        </w:rPr>
        <w:t>Java的位运算符详解实例——与（&amp;）、</w:t>
      </w:r>
      <w:r w:rsidR="001E1D22" w:rsidRPr="001E1D22">
        <w:rPr>
          <w:b/>
          <w:bCs/>
          <w:noProof/>
          <w:sz w:val="32"/>
          <w:szCs w:val="32"/>
        </w:rPr>
        <w:t>或</w:t>
      </w:r>
      <w:r w:rsidR="007023A0">
        <w:rPr>
          <w:rFonts w:hint="eastAsia"/>
          <w:b/>
          <w:bCs/>
          <w:noProof/>
          <w:sz w:val="32"/>
          <w:szCs w:val="32"/>
        </w:rPr>
        <w:t>（</w:t>
      </w:r>
      <w:r w:rsidR="007023A0" w:rsidRPr="007023A0">
        <w:rPr>
          <w:b/>
          <w:bCs/>
          <w:noProof/>
          <w:sz w:val="32"/>
          <w:szCs w:val="32"/>
        </w:rPr>
        <w:t>|</w:t>
      </w:r>
      <w:r w:rsidR="007023A0">
        <w:rPr>
          <w:rFonts w:hint="eastAsia"/>
          <w:b/>
          <w:bCs/>
          <w:noProof/>
          <w:sz w:val="32"/>
          <w:szCs w:val="32"/>
        </w:rPr>
        <w:t>）</w:t>
      </w:r>
      <w:r w:rsidR="00F96677" w:rsidRPr="00F96677">
        <w:rPr>
          <w:b/>
          <w:bCs/>
          <w:noProof/>
          <w:sz w:val="32"/>
          <w:szCs w:val="32"/>
        </w:rPr>
        <w:t>、</w:t>
      </w:r>
      <w:r w:rsidR="001E1D22" w:rsidRPr="001E1D22">
        <w:rPr>
          <w:b/>
          <w:bCs/>
          <w:noProof/>
          <w:sz w:val="32"/>
          <w:szCs w:val="32"/>
        </w:rPr>
        <w:t>非（~）</w:t>
      </w:r>
      <w:r w:rsidR="00F96677" w:rsidRPr="00F96677">
        <w:rPr>
          <w:b/>
          <w:bCs/>
          <w:noProof/>
          <w:sz w:val="32"/>
          <w:szCs w:val="32"/>
        </w:rPr>
        <w:t>、异或（^）</w:t>
      </w:r>
    </w:p>
    <w:p w14:paraId="5EDE2AB7" w14:textId="4575E606" w:rsidR="00A85B29" w:rsidRDefault="00106903" w:rsidP="00A85B29">
      <w:pPr>
        <w:rPr>
          <w:b/>
          <w:bCs/>
          <w:noProof/>
          <w:sz w:val="32"/>
          <w:szCs w:val="32"/>
        </w:rPr>
      </w:pPr>
      <w:hyperlink r:id="rId8" w:history="1">
        <w:r w:rsidR="00BA1F63" w:rsidRPr="003C5743">
          <w:rPr>
            <w:rStyle w:val="a4"/>
            <w:b/>
            <w:bCs/>
            <w:noProof/>
            <w:sz w:val="32"/>
            <w:szCs w:val="32"/>
          </w:rPr>
          <w:t>https://www.cnblogs.com/shuaiding/p/11124974.html</w:t>
        </w:r>
      </w:hyperlink>
    </w:p>
    <w:p w14:paraId="57064F71" w14:textId="77777777" w:rsidR="00F74D54" w:rsidRDefault="00F74D54" w:rsidP="00A85B29">
      <w:pPr>
        <w:rPr>
          <w:b/>
          <w:bCs/>
          <w:noProof/>
          <w:sz w:val="32"/>
          <w:szCs w:val="32"/>
        </w:rPr>
      </w:pPr>
    </w:p>
    <w:p w14:paraId="062BEAC5" w14:textId="76FC5A46" w:rsidR="00BA1F63" w:rsidRDefault="00E834F2" w:rsidP="00A85B2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3.1.1</w:t>
      </w:r>
      <w:r w:rsidR="00575149">
        <w:rPr>
          <w:b/>
          <w:bCs/>
          <w:noProof/>
          <w:sz w:val="32"/>
          <w:szCs w:val="32"/>
        </w:rPr>
        <w:t xml:space="preserve"> </w:t>
      </w:r>
      <w:r w:rsidR="0080453D" w:rsidRPr="0080453D">
        <w:rPr>
          <w:b/>
          <w:bCs/>
          <w:noProof/>
          <w:sz w:val="32"/>
          <w:szCs w:val="32"/>
        </w:rPr>
        <w:t>与（&amp;）</w:t>
      </w:r>
      <w:r w:rsidR="0080453D">
        <w:rPr>
          <w:rFonts w:hint="eastAsia"/>
          <w:b/>
          <w:bCs/>
          <w:noProof/>
          <w:sz w:val="32"/>
          <w:szCs w:val="32"/>
        </w:rPr>
        <w:t>：既可以比较数字又可以比较布尔值</w:t>
      </w:r>
    </w:p>
    <w:p w14:paraId="35605971" w14:textId="24FDF4A7" w:rsidR="0080453D" w:rsidRPr="003C4F1D" w:rsidRDefault="0080453D" w:rsidP="00A85B29">
      <w:pPr>
        <w:rPr>
          <w:noProof/>
          <w:sz w:val="28"/>
          <w:szCs w:val="28"/>
        </w:rPr>
      </w:pPr>
      <w:r w:rsidRPr="003C4F1D">
        <w:rPr>
          <w:rFonts w:hint="eastAsia"/>
          <w:b/>
          <w:bCs/>
          <w:noProof/>
          <w:sz w:val="28"/>
          <w:szCs w:val="28"/>
        </w:rPr>
        <w:t>比较数字时：</w:t>
      </w:r>
      <w:r w:rsidRPr="003C4F1D">
        <w:rPr>
          <w:rFonts w:hint="eastAsia"/>
          <w:noProof/>
          <w:sz w:val="28"/>
          <w:szCs w:val="28"/>
        </w:rPr>
        <w:t>先将数字转换为二进制，</w:t>
      </w:r>
      <w:r w:rsidRPr="003C4F1D">
        <w:rPr>
          <w:noProof/>
          <w:sz w:val="28"/>
          <w:szCs w:val="28"/>
        </w:rPr>
        <w:t>两个操作数中位都为1，结果才为1，否则结果为0</w:t>
      </w:r>
      <w:r w:rsidRPr="003C4F1D">
        <w:rPr>
          <w:rFonts w:hint="eastAsia"/>
          <w:noProof/>
          <w:sz w:val="28"/>
          <w:szCs w:val="28"/>
        </w:rPr>
        <w:t>。</w:t>
      </w:r>
    </w:p>
    <w:p w14:paraId="3D9F8256" w14:textId="271666A7" w:rsidR="007225CF" w:rsidRDefault="007225CF" w:rsidP="00A85B29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1</w:t>
      </w:r>
      <w:r>
        <w:rPr>
          <w:b/>
          <w:bCs/>
          <w:noProof/>
          <w:sz w:val="32"/>
          <w:szCs w:val="32"/>
        </w:rPr>
        <w:t>28</w:t>
      </w:r>
      <w:r>
        <w:rPr>
          <w:rFonts w:hint="eastAsia"/>
          <w:b/>
          <w:bCs/>
          <w:noProof/>
          <w:sz w:val="32"/>
          <w:szCs w:val="32"/>
        </w:rPr>
        <w:t>&amp;</w:t>
      </w:r>
      <w:r>
        <w:rPr>
          <w:b/>
          <w:bCs/>
          <w:noProof/>
          <w:sz w:val="32"/>
          <w:szCs w:val="32"/>
        </w:rPr>
        <w:t>129 = 128</w:t>
      </w:r>
    </w:p>
    <w:p w14:paraId="1B94EFFA" w14:textId="7E67EEC6" w:rsidR="00607061" w:rsidRPr="003C4F1D" w:rsidRDefault="00607061" w:rsidP="00A85B29">
      <w:pPr>
        <w:rPr>
          <w:noProof/>
          <w:sz w:val="28"/>
          <w:szCs w:val="28"/>
        </w:rPr>
      </w:pPr>
      <w:r w:rsidRPr="003C4F1D">
        <w:rPr>
          <w:noProof/>
          <w:sz w:val="28"/>
          <w:szCs w:val="28"/>
        </w:rPr>
        <w:t>129转换成二进制就是10000001，</w:t>
      </w:r>
      <w:r w:rsidR="0022692E" w:rsidRPr="003C4F1D">
        <w:rPr>
          <w:noProof/>
          <w:sz w:val="28"/>
          <w:szCs w:val="28"/>
        </w:rPr>
        <w:t xml:space="preserve"> </w:t>
      </w:r>
      <w:r w:rsidRPr="003C4F1D">
        <w:rPr>
          <w:noProof/>
          <w:sz w:val="28"/>
          <w:szCs w:val="28"/>
        </w:rPr>
        <w:t>128转换成二进制就是10000000。根据与运算符的运算规律，只有两个位都是1，结果才是1，可以知道结果就是10000000，即128。</w:t>
      </w:r>
    </w:p>
    <w:p w14:paraId="74401E28" w14:textId="71810F18" w:rsidR="00B51F5A" w:rsidRPr="003C4F1D" w:rsidRDefault="00B51F5A" w:rsidP="00A85B29">
      <w:pPr>
        <w:rPr>
          <w:b/>
          <w:bCs/>
          <w:noProof/>
          <w:sz w:val="28"/>
          <w:szCs w:val="28"/>
        </w:rPr>
      </w:pPr>
      <w:r w:rsidRPr="003C4F1D">
        <w:rPr>
          <w:rFonts w:hint="eastAsia"/>
          <w:b/>
          <w:bCs/>
          <w:noProof/>
          <w:sz w:val="28"/>
          <w:szCs w:val="28"/>
        </w:rPr>
        <w:t>6</w:t>
      </w:r>
      <w:r w:rsidRPr="003C4F1D">
        <w:rPr>
          <w:b/>
          <w:bCs/>
          <w:noProof/>
          <w:sz w:val="28"/>
          <w:szCs w:val="28"/>
        </w:rPr>
        <w:t>3&amp;64=0</w:t>
      </w:r>
    </w:p>
    <w:p w14:paraId="20C7BD5E" w14:textId="77777777" w:rsidR="008E292E" w:rsidRDefault="008E292E" w:rsidP="00A85B29">
      <w:pPr>
        <w:rPr>
          <w:b/>
          <w:bCs/>
          <w:noProof/>
          <w:sz w:val="32"/>
          <w:szCs w:val="32"/>
        </w:rPr>
      </w:pPr>
    </w:p>
    <w:p w14:paraId="24994FB8" w14:textId="1EB084D9" w:rsidR="008E292E" w:rsidRDefault="005C6A86" w:rsidP="008E292E">
      <w:pPr>
        <w:pStyle w:val="a3"/>
        <w:numPr>
          <w:ilvl w:val="2"/>
          <w:numId w:val="2"/>
        </w:numPr>
        <w:ind w:firstLineChars="0"/>
        <w:rPr>
          <w:b/>
          <w:bCs/>
          <w:noProof/>
          <w:sz w:val="32"/>
          <w:szCs w:val="32"/>
        </w:rPr>
      </w:pPr>
      <w:r w:rsidRPr="008E292E">
        <w:rPr>
          <w:b/>
          <w:bCs/>
          <w:noProof/>
          <w:sz w:val="32"/>
          <w:szCs w:val="32"/>
        </w:rPr>
        <w:t>或（|）</w:t>
      </w:r>
    </w:p>
    <w:p w14:paraId="74E5451B" w14:textId="725C17FF" w:rsidR="008E292E" w:rsidRPr="003C4F1D" w:rsidRDefault="008E292E" w:rsidP="008E292E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与“与</w:t>
      </w:r>
      <w:r w:rsidRPr="003C4F1D">
        <w:rPr>
          <w:noProof/>
          <w:sz w:val="28"/>
          <w:szCs w:val="28"/>
        </w:rPr>
        <w:t>（&amp;）</w:t>
      </w:r>
      <w:r w:rsidRPr="003C4F1D">
        <w:rPr>
          <w:rFonts w:hint="eastAsia"/>
          <w:noProof/>
          <w:sz w:val="28"/>
          <w:szCs w:val="28"/>
        </w:rPr>
        <w:t>”类似，</w:t>
      </w:r>
      <w:r w:rsidR="001E2671" w:rsidRPr="003C4F1D">
        <w:rPr>
          <w:rFonts w:hint="eastAsia"/>
          <w:noProof/>
          <w:sz w:val="28"/>
          <w:szCs w:val="28"/>
        </w:rPr>
        <w:t>将两个数转化为二进制，</w:t>
      </w:r>
      <w:r w:rsidRPr="003C4F1D">
        <w:rPr>
          <w:noProof/>
          <w:sz w:val="28"/>
          <w:szCs w:val="28"/>
        </w:rPr>
        <w:t>两个位只要有一个为1，那么结果就是1，否则就为0</w:t>
      </w:r>
      <w:r w:rsidR="00BF44B1" w:rsidRPr="003C4F1D">
        <w:rPr>
          <w:rFonts w:hint="eastAsia"/>
          <w:noProof/>
          <w:sz w:val="28"/>
          <w:szCs w:val="28"/>
        </w:rPr>
        <w:t>。</w:t>
      </w:r>
    </w:p>
    <w:p w14:paraId="620B39A0" w14:textId="0106B69D" w:rsidR="00842D88" w:rsidRPr="003C4F1D" w:rsidRDefault="00842D88" w:rsidP="008E292E">
      <w:pPr>
        <w:rPr>
          <w:b/>
          <w:bCs/>
          <w:noProof/>
          <w:sz w:val="28"/>
          <w:szCs w:val="28"/>
        </w:rPr>
      </w:pPr>
      <w:r w:rsidRPr="003C4F1D">
        <w:rPr>
          <w:rFonts w:hint="eastAsia"/>
          <w:b/>
          <w:bCs/>
          <w:noProof/>
          <w:sz w:val="28"/>
          <w:szCs w:val="28"/>
        </w:rPr>
        <w:t>例如：1</w:t>
      </w:r>
      <w:r w:rsidRPr="003C4F1D">
        <w:rPr>
          <w:b/>
          <w:bCs/>
          <w:noProof/>
          <w:sz w:val="28"/>
          <w:szCs w:val="28"/>
        </w:rPr>
        <w:t>28</w:t>
      </w:r>
      <w:r w:rsidRPr="003C4F1D">
        <w:rPr>
          <w:rFonts w:hint="eastAsia"/>
          <w:b/>
          <w:bCs/>
          <w:noProof/>
          <w:sz w:val="28"/>
          <w:szCs w:val="28"/>
        </w:rPr>
        <w:t>|</w:t>
      </w:r>
      <w:r w:rsidRPr="003C4F1D">
        <w:rPr>
          <w:b/>
          <w:bCs/>
          <w:noProof/>
          <w:sz w:val="28"/>
          <w:szCs w:val="28"/>
        </w:rPr>
        <w:t>129</w:t>
      </w:r>
      <w:r w:rsidRPr="003C4F1D">
        <w:rPr>
          <w:rFonts w:hint="eastAsia"/>
          <w:b/>
          <w:bCs/>
          <w:noProof/>
          <w:sz w:val="28"/>
          <w:szCs w:val="28"/>
        </w:rPr>
        <w:t>=</w:t>
      </w:r>
      <w:r w:rsidR="00FD3228" w:rsidRPr="003C4F1D">
        <w:rPr>
          <w:b/>
          <w:bCs/>
          <w:noProof/>
          <w:sz w:val="28"/>
          <w:szCs w:val="28"/>
        </w:rPr>
        <w:t>129</w:t>
      </w:r>
    </w:p>
    <w:p w14:paraId="79984387" w14:textId="61638F79" w:rsidR="00AA36D6" w:rsidRDefault="00AA36D6" w:rsidP="008E292E">
      <w:pPr>
        <w:rPr>
          <w:b/>
          <w:bCs/>
          <w:noProof/>
          <w:sz w:val="32"/>
          <w:szCs w:val="32"/>
        </w:rPr>
      </w:pPr>
    </w:p>
    <w:p w14:paraId="1AF27BE0" w14:textId="5E7482A4" w:rsidR="003B2497" w:rsidRDefault="00BE2A44" w:rsidP="008E292E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3</w:t>
      </w:r>
      <w:r>
        <w:rPr>
          <w:b/>
          <w:bCs/>
          <w:noProof/>
          <w:sz w:val="32"/>
          <w:szCs w:val="32"/>
        </w:rPr>
        <w:t>.1.3</w:t>
      </w:r>
      <w:r w:rsidR="003B2497">
        <w:rPr>
          <w:b/>
          <w:bCs/>
          <w:noProof/>
          <w:sz w:val="32"/>
          <w:szCs w:val="32"/>
        </w:rPr>
        <w:t xml:space="preserve"> </w:t>
      </w:r>
      <w:r w:rsidR="003B2497" w:rsidRPr="003B2497">
        <w:rPr>
          <w:b/>
          <w:bCs/>
          <w:noProof/>
          <w:sz w:val="32"/>
          <w:szCs w:val="32"/>
        </w:rPr>
        <w:t>非（~）</w:t>
      </w:r>
    </w:p>
    <w:p w14:paraId="4383FCE2" w14:textId="3AB192DA" w:rsidR="00AA36D6" w:rsidRDefault="0017377C" w:rsidP="008E292E">
      <w:pPr>
        <w:rPr>
          <w:noProof/>
          <w:sz w:val="28"/>
          <w:szCs w:val="28"/>
        </w:rPr>
      </w:pPr>
      <w:r w:rsidRPr="003C4F1D">
        <w:rPr>
          <w:rFonts w:hint="eastAsia"/>
          <w:noProof/>
          <w:sz w:val="28"/>
          <w:szCs w:val="28"/>
        </w:rPr>
        <w:t>将两个数转化为二进制，</w:t>
      </w:r>
      <w:r w:rsidR="00AA36D6" w:rsidRPr="003C4F1D">
        <w:rPr>
          <w:noProof/>
          <w:sz w:val="28"/>
          <w:szCs w:val="28"/>
        </w:rPr>
        <w:t>如果位为0，结果是1，如果位为1，结果是0</w:t>
      </w:r>
      <w:r w:rsidR="00017722" w:rsidRPr="003C4F1D">
        <w:rPr>
          <w:rFonts w:hint="eastAsia"/>
          <w:noProof/>
          <w:sz w:val="28"/>
          <w:szCs w:val="28"/>
        </w:rPr>
        <w:t>。</w:t>
      </w:r>
    </w:p>
    <w:p w14:paraId="0E7E9DB6" w14:textId="18246605" w:rsidR="00A45E31" w:rsidRDefault="00A45E31" w:rsidP="008E292E">
      <w:pPr>
        <w:rPr>
          <w:b/>
          <w:bCs/>
          <w:noProof/>
          <w:sz w:val="28"/>
          <w:szCs w:val="28"/>
        </w:rPr>
      </w:pPr>
      <w:r w:rsidRPr="00A45E31">
        <w:rPr>
          <w:rFonts w:hint="eastAsia"/>
          <w:b/>
          <w:bCs/>
          <w:noProof/>
          <w:sz w:val="28"/>
          <w:szCs w:val="28"/>
        </w:rPr>
        <w:t>~</w:t>
      </w:r>
      <w:r>
        <w:rPr>
          <w:rFonts w:hint="eastAsia"/>
          <w:b/>
          <w:bCs/>
          <w:noProof/>
          <w:sz w:val="28"/>
          <w:szCs w:val="28"/>
        </w:rPr>
        <w:t>a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rFonts w:hint="eastAsia"/>
          <w:b/>
          <w:bCs/>
          <w:noProof/>
          <w:sz w:val="28"/>
          <w:szCs w:val="28"/>
        </w:rPr>
        <w:t>=</w:t>
      </w:r>
      <w:r>
        <w:rPr>
          <w:b/>
          <w:bCs/>
          <w:noProof/>
          <w:sz w:val="28"/>
          <w:szCs w:val="28"/>
        </w:rPr>
        <w:t xml:space="preserve"> -(</w:t>
      </w:r>
      <w:r>
        <w:rPr>
          <w:rFonts w:hint="eastAsia"/>
          <w:b/>
          <w:bCs/>
          <w:noProof/>
          <w:sz w:val="28"/>
          <w:szCs w:val="28"/>
        </w:rPr>
        <w:t>a</w:t>
      </w:r>
      <w:r>
        <w:rPr>
          <w:b/>
          <w:bCs/>
          <w:noProof/>
          <w:sz w:val="28"/>
          <w:szCs w:val="28"/>
        </w:rPr>
        <w:t>+1</w:t>
      </w:r>
      <w:r>
        <w:rPr>
          <w:rFonts w:hint="eastAsia"/>
          <w:b/>
          <w:bCs/>
          <w:noProof/>
          <w:sz w:val="28"/>
          <w:szCs w:val="28"/>
        </w:rPr>
        <w:t>)</w:t>
      </w:r>
    </w:p>
    <w:p w14:paraId="476A833D" w14:textId="15F62C8D" w:rsidR="00F56136" w:rsidRPr="00A45E31" w:rsidRDefault="00F56136" w:rsidP="008E292E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正负数通用</w:t>
      </w:r>
      <w:r w:rsidR="00441E58">
        <w:rPr>
          <w:rFonts w:hint="eastAsia"/>
          <w:b/>
          <w:bCs/>
          <w:noProof/>
          <w:sz w:val="28"/>
          <w:szCs w:val="28"/>
        </w:rPr>
        <w:t>！</w:t>
      </w:r>
    </w:p>
    <w:p w14:paraId="45103621" w14:textId="51196BA3" w:rsidR="00304E8B" w:rsidRPr="00304E8B" w:rsidRDefault="00CD0C60" w:rsidP="00304E8B">
      <w:pPr>
        <w:rPr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t>补充：</w:t>
      </w:r>
      <w:r w:rsidR="00304E8B" w:rsidRPr="00304E8B">
        <w:rPr>
          <w:rFonts w:hint="eastAsia"/>
          <w:b/>
          <w:bCs/>
          <w:noProof/>
          <w:sz w:val="32"/>
          <w:szCs w:val="32"/>
        </w:rPr>
        <w:t>Java中原码、补码与反码</w:t>
      </w:r>
      <w:r w:rsidR="009845BB">
        <w:rPr>
          <w:rFonts w:hint="eastAsia"/>
          <w:b/>
          <w:bCs/>
          <w:noProof/>
          <w:sz w:val="32"/>
          <w:szCs w:val="32"/>
        </w:rPr>
        <w:t>！</w:t>
      </w:r>
    </w:p>
    <w:p w14:paraId="3B995D40" w14:textId="755F0581" w:rsidR="007552B4" w:rsidRDefault="00106903" w:rsidP="008E292E">
      <w:pPr>
        <w:rPr>
          <w:noProof/>
          <w:sz w:val="28"/>
          <w:szCs w:val="28"/>
        </w:rPr>
      </w:pPr>
      <w:hyperlink r:id="rId9" w:history="1">
        <w:r w:rsidR="00850AAE" w:rsidRPr="003C5743">
          <w:rPr>
            <w:rStyle w:val="a4"/>
            <w:noProof/>
            <w:sz w:val="28"/>
            <w:szCs w:val="28"/>
          </w:rPr>
          <w:t>https://www.baidu.com/link?url=8MLVxmooqB3s1rMEjJiWKG-F7feEBbF_zo_AAbOtj1jy3xw8dFwR_eLk16HdGK_2OE30PmXNmJrb2J9ktLwBayVHYqXwNJngACz6gax-zBy&amp;wd=&amp;eqid=ed0e1ab10004cce1000000065e48ec23</w:t>
        </w:r>
      </w:hyperlink>
    </w:p>
    <w:p w14:paraId="346A3030" w14:textId="5A821161" w:rsidR="00850AAE" w:rsidRDefault="009D3BDA" w:rsidP="008E292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</w:t>
      </w:r>
      <w:r w:rsidR="00C85654">
        <w:rPr>
          <w:rFonts w:hint="eastAsia"/>
          <w:noProof/>
          <w:sz w:val="28"/>
          <w:szCs w:val="28"/>
        </w:rPr>
        <w:t>正数：原码=反码=</w:t>
      </w:r>
      <w:bookmarkStart w:id="0" w:name="OLE_LINK1"/>
      <w:r w:rsidR="00C85654">
        <w:rPr>
          <w:rFonts w:hint="eastAsia"/>
          <w:noProof/>
          <w:sz w:val="28"/>
          <w:szCs w:val="28"/>
        </w:rPr>
        <w:t>补码</w:t>
      </w:r>
      <w:bookmarkEnd w:id="0"/>
    </w:p>
    <w:p w14:paraId="66A7A5F8" w14:textId="4AE19193" w:rsidR="00303928" w:rsidRDefault="009D3BDA" w:rsidP="008E292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</w:t>
      </w:r>
      <w:r w:rsidR="00C85654">
        <w:rPr>
          <w:rFonts w:hint="eastAsia"/>
          <w:noProof/>
          <w:sz w:val="28"/>
          <w:szCs w:val="28"/>
        </w:rPr>
        <w:t>负数：</w:t>
      </w:r>
    </w:p>
    <w:p w14:paraId="5E90CFB0" w14:textId="747C7BD6" w:rsidR="00303928" w:rsidRDefault="00C85654" w:rsidP="008E292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原码=正数的原码-最高位0变成1</w:t>
      </w:r>
    </w:p>
    <w:p w14:paraId="038CEAE9" w14:textId="6ADFDCEA" w:rsidR="00C85654" w:rsidRDefault="00C85654" w:rsidP="008E292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反码=负数的原码-除最高位1不变，其他位</w:t>
      </w:r>
      <w:r w:rsidR="00CB7DC2">
        <w:rPr>
          <w:rFonts w:hint="eastAsia"/>
          <w:noProof/>
          <w:sz w:val="28"/>
          <w:szCs w:val="28"/>
        </w:rPr>
        <w:t>0</w:t>
      </w:r>
      <w:r w:rsidR="00CB7DC2">
        <w:rPr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颠倒</w:t>
      </w:r>
    </w:p>
    <w:p w14:paraId="292AEB3B" w14:textId="3E506433" w:rsidR="009C6646" w:rsidRDefault="009C6646" w:rsidP="008E292E">
      <w:pPr>
        <w:rPr>
          <w:noProof/>
          <w:sz w:val="28"/>
          <w:szCs w:val="28"/>
        </w:rPr>
      </w:pPr>
      <w:r w:rsidRPr="009C6646">
        <w:rPr>
          <w:rFonts w:hint="eastAsia"/>
          <w:noProof/>
          <w:sz w:val="28"/>
          <w:szCs w:val="28"/>
        </w:rPr>
        <w:t>补码</w:t>
      </w:r>
      <w:r>
        <w:rPr>
          <w:rFonts w:hint="eastAsia"/>
          <w:noProof/>
          <w:sz w:val="28"/>
          <w:szCs w:val="28"/>
        </w:rPr>
        <w:t>=负数的反码+</w:t>
      </w:r>
      <w:r>
        <w:rPr>
          <w:noProof/>
          <w:sz w:val="28"/>
          <w:szCs w:val="28"/>
        </w:rPr>
        <w:t>1</w:t>
      </w:r>
    </w:p>
    <w:p w14:paraId="2D20C7CE" w14:textId="5D9DE40E" w:rsidR="00E817B2" w:rsidRDefault="00E817B2" w:rsidP="008E292E">
      <w:pPr>
        <w:rPr>
          <w:noProof/>
          <w:sz w:val="28"/>
          <w:szCs w:val="28"/>
        </w:rPr>
      </w:pPr>
    </w:p>
    <w:p w14:paraId="0D42CC19" w14:textId="2017DDF7" w:rsidR="00E817B2" w:rsidRDefault="00E817B2" w:rsidP="008E292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负数的运算：不使用减法，使用负数的补码作运算。</w:t>
      </w:r>
    </w:p>
    <w:p w14:paraId="4EAAFDCF" w14:textId="10D7C711" w:rsidR="00441E58" w:rsidRDefault="00441E58" w:rsidP="008E292E">
      <w:pPr>
        <w:rPr>
          <w:noProof/>
          <w:sz w:val="28"/>
          <w:szCs w:val="28"/>
        </w:rPr>
      </w:pPr>
    </w:p>
    <w:p w14:paraId="7B666A66" w14:textId="1386B1CE" w:rsidR="000F3FA1" w:rsidRPr="000F3FA1" w:rsidRDefault="000F3FA1" w:rsidP="000F3FA1">
      <w:pPr>
        <w:rPr>
          <w:b/>
          <w:bCs/>
          <w:noProof/>
          <w:sz w:val="28"/>
          <w:szCs w:val="28"/>
        </w:rPr>
      </w:pPr>
      <w:r w:rsidRPr="000F3FA1">
        <w:rPr>
          <w:rFonts w:hint="eastAsia"/>
          <w:b/>
          <w:bCs/>
          <w:noProof/>
          <w:sz w:val="28"/>
          <w:szCs w:val="28"/>
        </w:rPr>
        <w:t>3</w:t>
      </w:r>
      <w:r w:rsidRPr="000F3FA1">
        <w:rPr>
          <w:b/>
          <w:bCs/>
          <w:noProof/>
          <w:sz w:val="28"/>
          <w:szCs w:val="28"/>
        </w:rPr>
        <w:t xml:space="preserve">.1.3 </w:t>
      </w:r>
      <w:r w:rsidR="00D60716" w:rsidRPr="00D60716">
        <w:rPr>
          <w:b/>
          <w:bCs/>
          <w:noProof/>
          <w:sz w:val="28"/>
          <w:szCs w:val="28"/>
        </w:rPr>
        <w:t>异或（^）</w:t>
      </w:r>
    </w:p>
    <w:p w14:paraId="40FC9AFC" w14:textId="1BE4BC53" w:rsidR="00441E58" w:rsidRDefault="004545BA" w:rsidP="000F3FA1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两个数字转换为二进制，</w:t>
      </w:r>
      <w:r w:rsidRPr="004545BA">
        <w:rPr>
          <w:noProof/>
          <w:sz w:val="28"/>
          <w:szCs w:val="28"/>
        </w:rPr>
        <w:t>两个操作数的位中，相同则结果为0，不同则结果为1。</w:t>
      </w:r>
    </w:p>
    <w:p w14:paraId="31198EB9" w14:textId="51D78400" w:rsidR="009F1613" w:rsidRDefault="009F1613" w:rsidP="000F3FA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2^15 = 13</w:t>
      </w:r>
    </w:p>
    <w:p w14:paraId="53EFCF69" w14:textId="31F4E010" w:rsidR="00106903" w:rsidRDefault="00106903" w:rsidP="000F3FA1">
      <w:pPr>
        <w:rPr>
          <w:noProof/>
          <w:sz w:val="28"/>
          <w:szCs w:val="28"/>
        </w:rPr>
      </w:pPr>
    </w:p>
    <w:p w14:paraId="1A449564" w14:textId="77777777" w:rsidR="00106903" w:rsidRPr="009F1613" w:rsidRDefault="00106903" w:rsidP="000F3FA1">
      <w:pPr>
        <w:rPr>
          <w:rFonts w:hint="eastAsia"/>
          <w:noProof/>
          <w:sz w:val="28"/>
          <w:szCs w:val="28"/>
        </w:rPr>
      </w:pPr>
      <w:bookmarkStart w:id="1" w:name="_GoBack"/>
      <w:bookmarkEnd w:id="1"/>
    </w:p>
    <w:sectPr w:rsidR="00106903" w:rsidRPr="009F1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697"/>
    <w:multiLevelType w:val="hybridMultilevel"/>
    <w:tmpl w:val="0BE23A5E"/>
    <w:lvl w:ilvl="0" w:tplc="2942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4130B"/>
    <w:multiLevelType w:val="multilevel"/>
    <w:tmpl w:val="AA6C8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CB"/>
    <w:rsid w:val="00017722"/>
    <w:rsid w:val="00025589"/>
    <w:rsid w:val="0004233C"/>
    <w:rsid w:val="00084CE2"/>
    <w:rsid w:val="00085DE0"/>
    <w:rsid w:val="00097D36"/>
    <w:rsid w:val="000A3A84"/>
    <w:rsid w:val="000F3FA1"/>
    <w:rsid w:val="00106903"/>
    <w:rsid w:val="00126A0F"/>
    <w:rsid w:val="00132C5B"/>
    <w:rsid w:val="0017377C"/>
    <w:rsid w:val="00197288"/>
    <w:rsid w:val="001E1D22"/>
    <w:rsid w:val="001E2671"/>
    <w:rsid w:val="00206E4F"/>
    <w:rsid w:val="0022692E"/>
    <w:rsid w:val="00276D94"/>
    <w:rsid w:val="00280718"/>
    <w:rsid w:val="00286C93"/>
    <w:rsid w:val="002870A2"/>
    <w:rsid w:val="00303928"/>
    <w:rsid w:val="00304E8B"/>
    <w:rsid w:val="00333DE2"/>
    <w:rsid w:val="003510FF"/>
    <w:rsid w:val="0038045C"/>
    <w:rsid w:val="003B2497"/>
    <w:rsid w:val="003C4F1D"/>
    <w:rsid w:val="003D53EF"/>
    <w:rsid w:val="00441E58"/>
    <w:rsid w:val="004545BA"/>
    <w:rsid w:val="004613CE"/>
    <w:rsid w:val="00482859"/>
    <w:rsid w:val="004A232F"/>
    <w:rsid w:val="004B27A9"/>
    <w:rsid w:val="004C0B6A"/>
    <w:rsid w:val="005226DE"/>
    <w:rsid w:val="00575149"/>
    <w:rsid w:val="005A0BE2"/>
    <w:rsid w:val="005C6A86"/>
    <w:rsid w:val="00607061"/>
    <w:rsid w:val="00691AEC"/>
    <w:rsid w:val="006B2994"/>
    <w:rsid w:val="006C051F"/>
    <w:rsid w:val="00701759"/>
    <w:rsid w:val="007023A0"/>
    <w:rsid w:val="007225CF"/>
    <w:rsid w:val="007552B4"/>
    <w:rsid w:val="0076528E"/>
    <w:rsid w:val="007C4C6A"/>
    <w:rsid w:val="007C5E3E"/>
    <w:rsid w:val="0080453D"/>
    <w:rsid w:val="00826637"/>
    <w:rsid w:val="00842D88"/>
    <w:rsid w:val="00850AAE"/>
    <w:rsid w:val="00892260"/>
    <w:rsid w:val="008B1DCD"/>
    <w:rsid w:val="008D0F70"/>
    <w:rsid w:val="008E292E"/>
    <w:rsid w:val="009105EB"/>
    <w:rsid w:val="009845BB"/>
    <w:rsid w:val="009859AA"/>
    <w:rsid w:val="009B653D"/>
    <w:rsid w:val="009C6646"/>
    <w:rsid w:val="009C7CD7"/>
    <w:rsid w:val="009D3BDA"/>
    <w:rsid w:val="009F1613"/>
    <w:rsid w:val="009F2C77"/>
    <w:rsid w:val="00A45E31"/>
    <w:rsid w:val="00A53D6F"/>
    <w:rsid w:val="00A5573B"/>
    <w:rsid w:val="00A85B29"/>
    <w:rsid w:val="00AA36D6"/>
    <w:rsid w:val="00AF10A5"/>
    <w:rsid w:val="00AF739C"/>
    <w:rsid w:val="00B07080"/>
    <w:rsid w:val="00B3090D"/>
    <w:rsid w:val="00B35061"/>
    <w:rsid w:val="00B376DF"/>
    <w:rsid w:val="00B51F5A"/>
    <w:rsid w:val="00BA1F63"/>
    <w:rsid w:val="00BE2A44"/>
    <w:rsid w:val="00BE2AF0"/>
    <w:rsid w:val="00BE2B12"/>
    <w:rsid w:val="00BE6071"/>
    <w:rsid w:val="00BF44B1"/>
    <w:rsid w:val="00C85654"/>
    <w:rsid w:val="00CB49B0"/>
    <w:rsid w:val="00CB7DC2"/>
    <w:rsid w:val="00CD0C60"/>
    <w:rsid w:val="00CD6496"/>
    <w:rsid w:val="00D60716"/>
    <w:rsid w:val="00D80789"/>
    <w:rsid w:val="00DB435A"/>
    <w:rsid w:val="00DB51CB"/>
    <w:rsid w:val="00DD7476"/>
    <w:rsid w:val="00DE088E"/>
    <w:rsid w:val="00E51F52"/>
    <w:rsid w:val="00E6090C"/>
    <w:rsid w:val="00E817B2"/>
    <w:rsid w:val="00E834F2"/>
    <w:rsid w:val="00F03BAB"/>
    <w:rsid w:val="00F35940"/>
    <w:rsid w:val="00F56136"/>
    <w:rsid w:val="00F74D54"/>
    <w:rsid w:val="00F96677"/>
    <w:rsid w:val="00F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1285"/>
  <w15:chartTrackingRefBased/>
  <w15:docId w15:val="{5DE99ECF-1ECE-47ED-B7EE-04155CBF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E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3A8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A1F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1F63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3B2497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B2497"/>
  </w:style>
  <w:style w:type="character" w:customStyle="1" w:styleId="20">
    <w:name w:val="标题 2 字符"/>
    <w:basedOn w:val="a0"/>
    <w:link w:val="2"/>
    <w:uiPriority w:val="9"/>
    <w:semiHidden/>
    <w:rsid w:val="00304E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uaiding/p/1112497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8MLVxmooqB3s1rMEjJiWKG-F7feEBbF_zo_AAbOtj1jy3xw8dFwR_eLk16HdGK_2OE30PmXNmJrb2J9ktLwBayVHYqXwNJngACz6gax-zBy&amp;wd=&amp;eqid=ed0e1ab10004cce1000000065e48ec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89</cp:revision>
  <dcterms:created xsi:type="dcterms:W3CDTF">2020-02-16T02:56:00Z</dcterms:created>
  <dcterms:modified xsi:type="dcterms:W3CDTF">2020-02-21T11:17:00Z</dcterms:modified>
</cp:coreProperties>
</file>