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A920" w14:textId="52083236" w:rsidR="003C3F95" w:rsidRDefault="00BA7C16" w:rsidP="00BA7C16">
      <w:r>
        <w:rPr>
          <w:noProof/>
        </w:rPr>
        <w:drawing>
          <wp:inline distT="0" distB="0" distL="0" distR="0" wp14:anchorId="1F7B1B15" wp14:editId="5BDD975F">
            <wp:extent cx="5943600" cy="3593465"/>
            <wp:effectExtent l="0" t="0" r="0" b="698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20DDCE-B537-7385-06C4-AE9F939F4C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40C413" w14:textId="33BDC50F" w:rsidR="0045499A" w:rsidRDefault="0045499A" w:rsidP="001E7643">
      <w:pPr>
        <w:jc w:val="center"/>
      </w:pPr>
      <w:r>
        <w:rPr>
          <w:noProof/>
        </w:rPr>
        <w:drawing>
          <wp:inline distT="0" distB="0" distL="0" distR="0" wp14:anchorId="29ED5E51" wp14:editId="3A3BC39C">
            <wp:extent cx="5943600" cy="4132580"/>
            <wp:effectExtent l="0" t="0" r="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4B7B93D-972C-9F95-8A99-1B4F51A1DB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23D9F94" w14:textId="1D34761A" w:rsidR="00761506" w:rsidRDefault="00761506" w:rsidP="001E7643">
      <w:pPr>
        <w:jc w:val="center"/>
      </w:pPr>
      <w:r>
        <w:rPr>
          <w:noProof/>
        </w:rPr>
        <w:lastRenderedPageBreak/>
        <w:drawing>
          <wp:inline distT="0" distB="0" distL="0" distR="0" wp14:anchorId="238F20B7" wp14:editId="672955BA">
            <wp:extent cx="5943600" cy="391160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FB88F1D-F46B-CA7C-26D1-D114392067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0A38636" w14:textId="0BAACDF4" w:rsidR="00BA7C16" w:rsidRDefault="00BA7C16" w:rsidP="001E7643">
      <w:pPr>
        <w:jc w:val="center"/>
      </w:pPr>
      <w:r>
        <w:rPr>
          <w:noProof/>
        </w:rPr>
        <w:drawing>
          <wp:inline distT="0" distB="0" distL="0" distR="0" wp14:anchorId="32552414" wp14:editId="6B32FF9D">
            <wp:extent cx="5943600" cy="3671570"/>
            <wp:effectExtent l="0" t="0" r="0" b="508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4C9FE178-09E2-110A-D6BD-442E50D250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ABC1C3" w14:textId="262384F7" w:rsidR="00934086" w:rsidRDefault="00934086" w:rsidP="001E7643">
      <w:pPr>
        <w:jc w:val="center"/>
      </w:pPr>
      <w:r>
        <w:rPr>
          <w:noProof/>
        </w:rPr>
        <w:lastRenderedPageBreak/>
        <w:drawing>
          <wp:inline distT="0" distB="0" distL="0" distR="0" wp14:anchorId="3F8862C7" wp14:editId="74055705">
            <wp:extent cx="5943600" cy="3115310"/>
            <wp:effectExtent l="0" t="0" r="0" b="889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BCA56ADF-3490-8224-58BB-F4DBB30E8C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B0B8EB" w14:textId="34954151" w:rsidR="00934086" w:rsidRDefault="00934086" w:rsidP="001E7643">
      <w:pPr>
        <w:jc w:val="center"/>
      </w:pPr>
      <w:r>
        <w:rPr>
          <w:noProof/>
        </w:rPr>
        <w:drawing>
          <wp:inline distT="0" distB="0" distL="0" distR="0" wp14:anchorId="6C8ADDB5" wp14:editId="0BE845D1">
            <wp:extent cx="5943600" cy="3754755"/>
            <wp:effectExtent l="0" t="0" r="0" b="1714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039ED28-F369-8DAB-47CF-21AF603B3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CF78B5A" w14:textId="5F1E5C8F" w:rsidR="00CA5459" w:rsidRDefault="00EE3E90" w:rsidP="001E7643">
      <w:pPr>
        <w:jc w:val="center"/>
      </w:pPr>
      <w:r>
        <w:rPr>
          <w:noProof/>
        </w:rPr>
        <w:lastRenderedPageBreak/>
        <w:drawing>
          <wp:inline distT="0" distB="0" distL="0" distR="0" wp14:anchorId="2AD1B37D" wp14:editId="289AFF23">
            <wp:extent cx="5943600" cy="3331210"/>
            <wp:effectExtent l="0" t="0" r="0" b="254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0C2A1FCF-4794-31ED-167F-EC40FA8A3B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FC33F53" w14:textId="10047CEA" w:rsidR="00EE3E90" w:rsidRDefault="00EE3E90" w:rsidP="001E7643">
      <w:pPr>
        <w:jc w:val="center"/>
      </w:pPr>
      <w:r>
        <w:rPr>
          <w:noProof/>
        </w:rPr>
        <w:drawing>
          <wp:inline distT="0" distB="0" distL="0" distR="0" wp14:anchorId="1738CA58" wp14:editId="3F964B8C">
            <wp:extent cx="5943600" cy="3848735"/>
            <wp:effectExtent l="0" t="0" r="0" b="1841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2C9889D3-CC72-477B-1771-728B5FD2E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EE3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E8"/>
    <w:rsid w:val="0008132B"/>
    <w:rsid w:val="000D1E57"/>
    <w:rsid w:val="00111ECC"/>
    <w:rsid w:val="001720F4"/>
    <w:rsid w:val="001E7643"/>
    <w:rsid w:val="001F33FD"/>
    <w:rsid w:val="001F6B81"/>
    <w:rsid w:val="0020763D"/>
    <w:rsid w:val="0023116D"/>
    <w:rsid w:val="003526CF"/>
    <w:rsid w:val="003C3F95"/>
    <w:rsid w:val="0045499A"/>
    <w:rsid w:val="005221A9"/>
    <w:rsid w:val="00533214"/>
    <w:rsid w:val="006A4E0F"/>
    <w:rsid w:val="006D1B0E"/>
    <w:rsid w:val="006E3A5D"/>
    <w:rsid w:val="00761506"/>
    <w:rsid w:val="00781FEB"/>
    <w:rsid w:val="007C7107"/>
    <w:rsid w:val="008225C3"/>
    <w:rsid w:val="00934086"/>
    <w:rsid w:val="00956589"/>
    <w:rsid w:val="00964801"/>
    <w:rsid w:val="00AA5F7D"/>
    <w:rsid w:val="00AB3E82"/>
    <w:rsid w:val="00B2148D"/>
    <w:rsid w:val="00B44082"/>
    <w:rsid w:val="00B626E8"/>
    <w:rsid w:val="00B801D8"/>
    <w:rsid w:val="00BA7C16"/>
    <w:rsid w:val="00CA5459"/>
    <w:rsid w:val="00D36B5E"/>
    <w:rsid w:val="00DA4098"/>
    <w:rsid w:val="00E25165"/>
    <w:rsid w:val="00EE3E90"/>
    <w:rsid w:val="00F2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1FF2"/>
  <w15:chartTrackingRefBased/>
  <w15:docId w15:val="{C35E64E9-613D-474F-83AE-C4BCB27A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2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4e8644ff1ae8f6b/Documents/GitHub/Lab3/739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Randomized</a:t>
            </a:r>
            <a:r>
              <a:rPr lang="en-US" sz="1800" baseline="0"/>
              <a:t>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Sheet1!$Q$3:$V$3</c:f>
              <c:numCache>
                <c:formatCode>General</c:formatCode>
                <c:ptCount val="6"/>
                <c:pt idx="0">
                  <c:v>154</c:v>
                </c:pt>
                <c:pt idx="1">
                  <c:v>1182</c:v>
                </c:pt>
                <c:pt idx="2">
                  <c:v>3279</c:v>
                </c:pt>
                <c:pt idx="3">
                  <c:v>15399</c:v>
                </c:pt>
                <c:pt idx="4">
                  <c:v>120283</c:v>
                </c:pt>
                <c:pt idx="5">
                  <c:v>385329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4D6-4615-8B83-81BEEEE7FAFE}"/>
            </c:ext>
          </c:extLst>
        </c:ser>
        <c:ser>
          <c:idx val="1"/>
          <c:order val="1"/>
          <c:tx>
            <c:strRef>
              <c:f>Sheet1!$P$4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Sheet1!$Q$4:$V$4</c:f>
              <c:numCache>
                <c:formatCode>General</c:formatCode>
                <c:ptCount val="6"/>
                <c:pt idx="0">
                  <c:v>52</c:v>
                </c:pt>
                <c:pt idx="1">
                  <c:v>457</c:v>
                </c:pt>
                <c:pt idx="2">
                  <c:v>1263</c:v>
                </c:pt>
                <c:pt idx="3">
                  <c:v>5217</c:v>
                </c:pt>
                <c:pt idx="4">
                  <c:v>51803</c:v>
                </c:pt>
                <c:pt idx="5">
                  <c:v>149156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4D6-4615-8B83-81BEEEE7FAFE}"/>
            </c:ext>
          </c:extLst>
        </c:ser>
        <c:ser>
          <c:idx val="2"/>
          <c:order val="2"/>
          <c:tx>
            <c:strRef>
              <c:f>Sheet1!$P$5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Sheet1!$Q$5:$V$5</c:f>
              <c:numCache>
                <c:formatCode>General</c:formatCode>
                <c:ptCount val="6"/>
                <c:pt idx="0">
                  <c:v>225</c:v>
                </c:pt>
                <c:pt idx="1">
                  <c:v>2112</c:v>
                </c:pt>
                <c:pt idx="2">
                  <c:v>5943</c:v>
                </c:pt>
                <c:pt idx="3">
                  <c:v>26649</c:v>
                </c:pt>
                <c:pt idx="4">
                  <c:v>239357</c:v>
                </c:pt>
                <c:pt idx="5">
                  <c:v>705384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4D6-4615-8B83-81BEEEE7FAFE}"/>
            </c:ext>
          </c:extLst>
        </c:ser>
        <c:ser>
          <c:idx val="3"/>
          <c:order val="3"/>
          <c:tx>
            <c:strRef>
              <c:f>Sheet1!$P$6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Sheet1!$Q$6:$V$6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4D6-4615-8B83-81BEEEE7FAFE}"/>
            </c:ext>
          </c:extLst>
        </c:ser>
        <c:ser>
          <c:idx val="4"/>
          <c:order val="4"/>
          <c:tx>
            <c:strRef>
              <c:f>Sheet1!$P$7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Sheet1!$Q$7:$V$7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11</c:v>
                </c:pt>
                <c:pt idx="3">
                  <c:v>30</c:v>
                </c:pt>
                <c:pt idx="4">
                  <c:v>83</c:v>
                </c:pt>
                <c:pt idx="5">
                  <c:v>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4D6-4615-8B83-81BEEEE7FAFE}"/>
            </c:ext>
          </c:extLst>
        </c:ser>
        <c:ser>
          <c:idx val="5"/>
          <c:order val="5"/>
          <c:tx>
            <c:strRef>
              <c:f>Sheet1!$P$8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Sheet1!$Q$8:$V$8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10</c:v>
                </c:pt>
                <c:pt idx="4">
                  <c:v>33</c:v>
                </c:pt>
                <c:pt idx="5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4D6-4615-8B83-81BEEEE7FAFE}"/>
            </c:ext>
          </c:extLst>
        </c:ser>
        <c:ser>
          <c:idx val="6"/>
          <c:order val="6"/>
          <c:tx>
            <c:strRef>
              <c:f>Sheet1!$P$9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Sheet1!$Q$9:$V$9</c:f>
              <c:numCache>
                <c:formatCode>General</c:formatCode>
                <c:ptCount val="6"/>
                <c:pt idx="0">
                  <c:v>2</c:v>
                </c:pt>
                <c:pt idx="1">
                  <c:v>8</c:v>
                </c:pt>
                <c:pt idx="2">
                  <c:v>19</c:v>
                </c:pt>
                <c:pt idx="3">
                  <c:v>26</c:v>
                </c:pt>
                <c:pt idx="4">
                  <c:v>78</c:v>
                </c:pt>
                <c:pt idx="5">
                  <c:v>130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4D6-4615-8B83-81BEEEE7FAFE}"/>
            </c:ext>
          </c:extLst>
        </c:ser>
        <c:ser>
          <c:idx val="7"/>
          <c:order val="7"/>
          <c:tx>
            <c:strRef>
              <c:f>Sheet1!$P$10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Sheet1!$Q$10:$V$10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7</c:v>
                </c:pt>
                <c:pt idx="4">
                  <c:v>25</c:v>
                </c:pt>
                <c:pt idx="5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4D6-4615-8B83-81BEEEE7FAFE}"/>
            </c:ext>
          </c:extLst>
        </c:ser>
        <c:ser>
          <c:idx val="8"/>
          <c:order val="8"/>
          <c:tx>
            <c:strRef>
              <c:f>Sheet1!$P$11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Sheet1!$Q$11:$V$11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4D6-4615-8B83-81BEEEE7FAFE}"/>
            </c:ext>
          </c:extLst>
        </c:ser>
        <c:ser>
          <c:idx val="9"/>
          <c:order val="9"/>
          <c:tx>
            <c:strRef>
              <c:f>Sheet1!$P$12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Sheet1!$Q$12:$V$12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6</c:v>
                </c:pt>
                <c:pt idx="4">
                  <c:v>21</c:v>
                </c:pt>
                <c:pt idx="5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4D6-4615-8B83-81BEEEE7FAFE}"/>
            </c:ext>
          </c:extLst>
        </c:ser>
        <c:ser>
          <c:idx val="10"/>
          <c:order val="10"/>
          <c:tx>
            <c:strRef>
              <c:f>Sheet1!$P$13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Sheet1!$Q$2:$V$2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Sheet1!$Q$13:$V$13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10</c:v>
                </c:pt>
                <c:pt idx="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C4D6-4615-8B83-81BEEEE7FA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22692175"/>
        <c:axId val="1422692591"/>
      </c:lineChart>
      <c:catAx>
        <c:axId val="142269217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</a:t>
                </a:r>
                <a:r>
                  <a:rPr lang="en-US" sz="1800" baseline="0"/>
                  <a:t> Size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692591"/>
        <c:crosses val="autoZero"/>
        <c:auto val="1"/>
        <c:lblAlgn val="ctr"/>
        <c:lblOffset val="100"/>
        <c:noMultiLvlLbl val="0"/>
      </c:catAx>
      <c:valAx>
        <c:axId val="142269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Run time in millisecond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2692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Nearly</a:t>
            </a:r>
            <a:r>
              <a:rPr lang="en-US" sz="1800" baseline="0"/>
              <a:t> Sorted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Sheet1!$P$22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Sheet1!$Q$22:$V$22</c:f>
              <c:numCache>
                <c:formatCode>General</c:formatCode>
                <c:ptCount val="6"/>
                <c:pt idx="0">
                  <c:v>156</c:v>
                </c:pt>
                <c:pt idx="1">
                  <c:v>1194</c:v>
                </c:pt>
                <c:pt idx="2">
                  <c:v>3308</c:v>
                </c:pt>
                <c:pt idx="3">
                  <c:v>16484</c:v>
                </c:pt>
                <c:pt idx="4">
                  <c:v>130053</c:v>
                </c:pt>
                <c:pt idx="5">
                  <c:v>396768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54-4BFF-9666-1ED487241F86}"/>
            </c:ext>
          </c:extLst>
        </c:ser>
        <c:ser>
          <c:idx val="1"/>
          <c:order val="1"/>
          <c:tx>
            <c:strRef>
              <c:f>Sheet1!$P$23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Sheet1!$Q$23:$V$23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E54-4BFF-9666-1ED487241F86}"/>
            </c:ext>
          </c:extLst>
        </c:ser>
        <c:ser>
          <c:idx val="2"/>
          <c:order val="2"/>
          <c:tx>
            <c:strRef>
              <c:f>Sheet1!$P$24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Sheet1!$Q$24:$V$24</c:f>
              <c:numCache>
                <c:formatCode>General</c:formatCode>
                <c:ptCount val="6"/>
                <c:pt idx="0">
                  <c:v>133</c:v>
                </c:pt>
                <c:pt idx="1">
                  <c:v>1298</c:v>
                </c:pt>
                <c:pt idx="2">
                  <c:v>3718</c:v>
                </c:pt>
                <c:pt idx="3">
                  <c:v>17815</c:v>
                </c:pt>
                <c:pt idx="4">
                  <c:v>158561</c:v>
                </c:pt>
                <c:pt idx="5">
                  <c:v>412863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E54-4BFF-9666-1ED487241F86}"/>
            </c:ext>
          </c:extLst>
        </c:ser>
        <c:ser>
          <c:idx val="3"/>
          <c:order val="3"/>
          <c:tx>
            <c:strRef>
              <c:f>Sheet1!$P$25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Sheet1!$Q$25:$V$25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E54-4BFF-9666-1ED487241F86}"/>
            </c:ext>
          </c:extLst>
        </c:ser>
        <c:ser>
          <c:idx val="4"/>
          <c:order val="4"/>
          <c:tx>
            <c:strRef>
              <c:f>Sheet1!$P$26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Sheet1!$Q$26:$V$26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10</c:v>
                </c:pt>
                <c:pt idx="4">
                  <c:v>24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E54-4BFF-9666-1ED487241F86}"/>
            </c:ext>
          </c:extLst>
        </c:ser>
        <c:ser>
          <c:idx val="5"/>
          <c:order val="5"/>
          <c:tx>
            <c:strRef>
              <c:f>Sheet1!$P$27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Sheet1!$Q$27:$V$27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6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E54-4BFF-9666-1ED487241F86}"/>
            </c:ext>
          </c:extLst>
        </c:ser>
        <c:ser>
          <c:idx val="6"/>
          <c:order val="6"/>
          <c:tx>
            <c:strRef>
              <c:f>Sheet1!$P$28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Sheet1!$Q$28:$V$28</c:f>
              <c:numCache>
                <c:formatCode>General</c:formatCode>
                <c:ptCount val="6"/>
                <c:pt idx="0">
                  <c:v>2</c:v>
                </c:pt>
                <c:pt idx="1">
                  <c:v>6</c:v>
                </c:pt>
                <c:pt idx="2">
                  <c:v>15</c:v>
                </c:pt>
                <c:pt idx="3">
                  <c:v>18</c:v>
                </c:pt>
                <c:pt idx="4">
                  <c:v>53</c:v>
                </c:pt>
                <c:pt idx="5">
                  <c:v>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E54-4BFF-9666-1ED487241F86}"/>
            </c:ext>
          </c:extLst>
        </c:ser>
        <c:ser>
          <c:idx val="7"/>
          <c:order val="7"/>
          <c:tx>
            <c:strRef>
              <c:f>Sheet1!$P$29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Sheet1!$Q$29:$V$29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5</c:v>
                </c:pt>
                <c:pt idx="4">
                  <c:v>10</c:v>
                </c:pt>
                <c:pt idx="5">
                  <c:v>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54-4BFF-9666-1ED487241F86}"/>
            </c:ext>
          </c:extLst>
        </c:ser>
        <c:ser>
          <c:idx val="8"/>
          <c:order val="8"/>
          <c:tx>
            <c:strRef>
              <c:f>Sheet1!$P$30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Sheet1!$Q$30:$V$30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54-4BFF-9666-1ED487241F86}"/>
            </c:ext>
          </c:extLst>
        </c:ser>
        <c:ser>
          <c:idx val="9"/>
          <c:order val="9"/>
          <c:tx>
            <c:strRef>
              <c:f>Sheet1!$P$31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Sheet1!$Q$31:$V$31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7</c:v>
                </c:pt>
                <c:pt idx="4">
                  <c:v>25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BE54-4BFF-9666-1ED487241F86}"/>
            </c:ext>
          </c:extLst>
        </c:ser>
        <c:ser>
          <c:idx val="10"/>
          <c:order val="10"/>
          <c:tx>
            <c:strRef>
              <c:f>Sheet1!$P$32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Sheet1!$Q$21:$V$21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Sheet1!$Q$32:$V$32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8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BE54-4BFF-9666-1ED487241F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5367327"/>
        <c:axId val="1435368575"/>
        <c:extLst>
          <c:ext xmlns:c15="http://schemas.microsoft.com/office/drawing/2012/chart" uri="{02D57815-91ED-43cb-92C2-25804820EDAC}">
            <c15:filteredLineSeries>
              <c15:ser>
                <c:idx val="11"/>
                <c:order val="11"/>
                <c:tx>
                  <c:strRef>
                    <c:extLst>
                      <c:ext uri="{02D57815-91ED-43cb-92C2-25804820EDAC}">
                        <c15:formulaRef>
                          <c15:sqref>Sheet1!$P$33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6">
                        <a:lumMod val="60000"/>
                      </a:schemeClr>
                    </a:solidFill>
                    <a:ln w="9525">
                      <a:solidFill>
                        <a:schemeClr val="accent6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Sheet1!$Q$21:$V$21</c15:sqref>
                        </c15:formulaRef>
                      </c:ext>
                    </c:extLst>
                    <c:numCache>
                      <c:formatCode>General</c:formatCode>
                      <c:ptCount val="6"/>
                      <c:pt idx="0">
                        <c:v>10000</c:v>
                      </c:pt>
                      <c:pt idx="1">
                        <c:v>30000</c:v>
                      </c:pt>
                      <c:pt idx="2">
                        <c:v>50000</c:v>
                      </c:pt>
                      <c:pt idx="3">
                        <c:v>100000</c:v>
                      </c:pt>
                      <c:pt idx="4">
                        <c:v>300000</c:v>
                      </c:pt>
                      <c:pt idx="5">
                        <c:v>500000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Sheet1!$Q$33:$V$33</c15:sqref>
                        </c15:formulaRef>
                      </c:ext>
                    </c:extLst>
                    <c:numCache>
                      <c:formatCode>General</c:formatCode>
                      <c:ptCount val="6"/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B-BE54-4BFF-9666-1ED487241F86}"/>
                  </c:ext>
                </c:extLst>
              </c15:ser>
            </c15:filteredLineSeries>
          </c:ext>
        </c:extLst>
      </c:lineChart>
      <c:catAx>
        <c:axId val="143536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</a:t>
                </a:r>
                <a:r>
                  <a:rPr lang="en-US" sz="1800" baseline="0"/>
                  <a:t> Size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368575"/>
        <c:crosses val="autoZero"/>
        <c:auto val="1"/>
        <c:lblAlgn val="ctr"/>
        <c:lblOffset val="100"/>
        <c:noMultiLvlLbl val="0"/>
      </c:catAx>
      <c:valAx>
        <c:axId val="14353685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Run time</a:t>
                </a:r>
                <a:r>
                  <a:rPr lang="en-US" sz="1800" baseline="0"/>
                  <a:t> in millisecond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536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Sorted</a:t>
            </a:r>
            <a:r>
              <a:rPr lang="en-US" sz="1800" baseline="0"/>
              <a:t>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Sheet1!$P$41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Sheet1!$Q$41:$V$41</c:f>
              <c:numCache>
                <c:formatCode>General</c:formatCode>
                <c:ptCount val="6"/>
                <c:pt idx="0">
                  <c:v>164</c:v>
                </c:pt>
                <c:pt idx="1">
                  <c:v>1231</c:v>
                </c:pt>
                <c:pt idx="2">
                  <c:v>3336</c:v>
                </c:pt>
                <c:pt idx="3">
                  <c:v>16822</c:v>
                </c:pt>
                <c:pt idx="4">
                  <c:v>133228</c:v>
                </c:pt>
                <c:pt idx="5">
                  <c:v>395768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AE-4098-8976-2EBA96EF7766}"/>
            </c:ext>
          </c:extLst>
        </c:ser>
        <c:ser>
          <c:idx val="1"/>
          <c:order val="1"/>
          <c:tx>
            <c:strRef>
              <c:f>Sheet1!$P$42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Sheet1!$Q$42:$V$42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AE-4098-8976-2EBA96EF7766}"/>
            </c:ext>
          </c:extLst>
        </c:ser>
        <c:ser>
          <c:idx val="2"/>
          <c:order val="2"/>
          <c:tx>
            <c:strRef>
              <c:f>Sheet1!$P$43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Sheet1!$Q$43:$V$43</c:f>
              <c:numCache>
                <c:formatCode>General</c:formatCode>
                <c:ptCount val="6"/>
                <c:pt idx="0">
                  <c:v>126</c:v>
                </c:pt>
                <c:pt idx="1">
                  <c:v>1175</c:v>
                </c:pt>
                <c:pt idx="2">
                  <c:v>3391</c:v>
                </c:pt>
                <c:pt idx="3">
                  <c:v>16086</c:v>
                </c:pt>
                <c:pt idx="4">
                  <c:v>141014</c:v>
                </c:pt>
                <c:pt idx="5">
                  <c:v>410314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FAE-4098-8976-2EBA96EF7766}"/>
            </c:ext>
          </c:extLst>
        </c:ser>
        <c:ser>
          <c:idx val="3"/>
          <c:order val="3"/>
          <c:tx>
            <c:strRef>
              <c:f>Sheet1!$P$44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Sheet1!$Q$44:$V$44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FAE-4098-8976-2EBA96EF7766}"/>
            </c:ext>
          </c:extLst>
        </c:ser>
        <c:ser>
          <c:idx val="4"/>
          <c:order val="4"/>
          <c:tx>
            <c:strRef>
              <c:f>Sheet1!$P$45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Sheet1!$Q$45:$V$45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8</c:v>
                </c:pt>
                <c:pt idx="4">
                  <c:v>24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FAE-4098-8976-2EBA96EF7766}"/>
            </c:ext>
          </c:extLst>
        </c:ser>
        <c:ser>
          <c:idx val="5"/>
          <c:order val="5"/>
          <c:tx>
            <c:strRef>
              <c:f>Sheet1!$P$46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Sheet1!$Q$46:$V$46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7</c:v>
                </c:pt>
                <c:pt idx="5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FAE-4098-8976-2EBA96EF7766}"/>
            </c:ext>
          </c:extLst>
        </c:ser>
        <c:ser>
          <c:idx val="6"/>
          <c:order val="6"/>
          <c:tx>
            <c:strRef>
              <c:f>Sheet1!$P$47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Sheet1!$Q$47:$V$47</c:f>
              <c:numCache>
                <c:formatCode>General</c:formatCode>
                <c:ptCount val="6"/>
                <c:pt idx="0">
                  <c:v>1</c:v>
                </c:pt>
                <c:pt idx="1">
                  <c:v>6</c:v>
                </c:pt>
                <c:pt idx="2">
                  <c:v>9</c:v>
                </c:pt>
                <c:pt idx="3">
                  <c:v>18</c:v>
                </c:pt>
                <c:pt idx="4">
                  <c:v>49</c:v>
                </c:pt>
                <c:pt idx="5">
                  <c:v>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FAE-4098-8976-2EBA96EF7766}"/>
            </c:ext>
          </c:extLst>
        </c:ser>
        <c:ser>
          <c:idx val="7"/>
          <c:order val="7"/>
          <c:tx>
            <c:strRef>
              <c:f>Sheet1!$P$48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Sheet1!$Q$48:$V$48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11</c:v>
                </c:pt>
                <c:pt idx="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FAE-4098-8976-2EBA96EF7766}"/>
            </c:ext>
          </c:extLst>
        </c:ser>
        <c:ser>
          <c:idx val="8"/>
          <c:order val="8"/>
          <c:tx>
            <c:strRef>
              <c:f>Sheet1!$P$49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Sheet1!$Q$49:$V$49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FAE-4098-8976-2EBA96EF7766}"/>
            </c:ext>
          </c:extLst>
        </c:ser>
        <c:ser>
          <c:idx val="9"/>
          <c:order val="9"/>
          <c:tx>
            <c:strRef>
              <c:f>Sheet1!$P$50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Sheet1!$Q$50:$V$50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27</c:v>
                </c:pt>
                <c:pt idx="5">
                  <c:v>40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FAE-4098-8976-2EBA96EF7766}"/>
            </c:ext>
          </c:extLst>
        </c:ser>
        <c:ser>
          <c:idx val="10"/>
          <c:order val="10"/>
          <c:tx>
            <c:strRef>
              <c:f>Sheet1!$P$51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Sheet1!$Q$40:$V$40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Sheet1!$Q$51:$V$51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7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FFAE-4098-8976-2EBA96EF77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1702527"/>
        <c:axId val="1431700447"/>
      </c:lineChart>
      <c:catAx>
        <c:axId val="1431702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00447"/>
        <c:crosses val="autoZero"/>
        <c:auto val="1"/>
        <c:lblAlgn val="ctr"/>
        <c:lblOffset val="100"/>
        <c:noMultiLvlLbl val="0"/>
      </c:catAx>
      <c:valAx>
        <c:axId val="14317004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Run</a:t>
                </a:r>
                <a:r>
                  <a:rPr lang="en-US" sz="1800" baseline="0"/>
                  <a:t> time in millisecond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17025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Reversed Sorted</a:t>
            </a:r>
            <a:r>
              <a:rPr lang="en-US" sz="1800" baseline="0"/>
              <a:t>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Sheet1!$P$60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Sheet1!$Q$60:$V$60</c:f>
              <c:numCache>
                <c:formatCode>General</c:formatCode>
                <c:ptCount val="6"/>
                <c:pt idx="0">
                  <c:v>161</c:v>
                </c:pt>
                <c:pt idx="1">
                  <c:v>1231</c:v>
                </c:pt>
                <c:pt idx="2">
                  <c:v>3512</c:v>
                </c:pt>
                <c:pt idx="3">
                  <c:v>14611</c:v>
                </c:pt>
                <c:pt idx="4">
                  <c:v>143706</c:v>
                </c:pt>
                <c:pt idx="5">
                  <c:v>415981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35-4AA0-91E4-A1F863CB3BC0}"/>
            </c:ext>
          </c:extLst>
        </c:ser>
        <c:ser>
          <c:idx val="1"/>
          <c:order val="1"/>
          <c:tx>
            <c:strRef>
              <c:f>Sheet1!$P$61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Sheet1!$Q$61:$V$61</c:f>
              <c:numCache>
                <c:formatCode>General</c:formatCode>
                <c:ptCount val="6"/>
                <c:pt idx="0">
                  <c:v>106</c:v>
                </c:pt>
                <c:pt idx="1">
                  <c:v>948</c:v>
                </c:pt>
                <c:pt idx="2">
                  <c:v>2559</c:v>
                </c:pt>
                <c:pt idx="3">
                  <c:v>10577</c:v>
                </c:pt>
                <c:pt idx="4">
                  <c:v>105669</c:v>
                </c:pt>
                <c:pt idx="5">
                  <c:v>311741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35-4AA0-91E4-A1F863CB3BC0}"/>
            </c:ext>
          </c:extLst>
        </c:ser>
        <c:ser>
          <c:idx val="2"/>
          <c:order val="2"/>
          <c:tx>
            <c:strRef>
              <c:f>Sheet1!$P$62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Sheet1!$Q$62:$V$62</c:f>
              <c:numCache>
                <c:formatCode>General</c:formatCode>
                <c:ptCount val="6"/>
                <c:pt idx="0">
                  <c:v>161</c:v>
                </c:pt>
                <c:pt idx="1">
                  <c:v>1500</c:v>
                </c:pt>
                <c:pt idx="2">
                  <c:v>4309</c:v>
                </c:pt>
                <c:pt idx="3">
                  <c:v>20626</c:v>
                </c:pt>
                <c:pt idx="4">
                  <c:v>185045</c:v>
                </c:pt>
                <c:pt idx="5">
                  <c:v>495842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435-4AA0-91E4-A1F863CB3BC0}"/>
            </c:ext>
          </c:extLst>
        </c:ser>
        <c:ser>
          <c:idx val="3"/>
          <c:order val="3"/>
          <c:tx>
            <c:strRef>
              <c:f>Sheet1!$P$63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Sheet1!$Q$63:$V$63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435-4AA0-91E4-A1F863CB3BC0}"/>
            </c:ext>
          </c:extLst>
        </c:ser>
        <c:ser>
          <c:idx val="4"/>
          <c:order val="4"/>
          <c:tx>
            <c:strRef>
              <c:f>Sheet1!$P$64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Sheet1!$Q$64:$V$64</c:f>
              <c:numCache>
                <c:formatCode>General</c:formatCode>
                <c:ptCount val="6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11</c:v>
                </c:pt>
                <c:pt idx="4">
                  <c:v>34</c:v>
                </c:pt>
                <c:pt idx="5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435-4AA0-91E4-A1F863CB3BC0}"/>
            </c:ext>
          </c:extLst>
        </c:ser>
        <c:ser>
          <c:idx val="5"/>
          <c:order val="5"/>
          <c:tx>
            <c:strRef>
              <c:f>Sheet1!$P$65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Sheet1!$Q$65:$V$65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  <c:pt idx="4">
                  <c:v>47</c:v>
                </c:pt>
                <c:pt idx="5">
                  <c:v>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435-4AA0-91E4-A1F863CB3BC0}"/>
            </c:ext>
          </c:extLst>
        </c:ser>
        <c:ser>
          <c:idx val="6"/>
          <c:order val="6"/>
          <c:tx>
            <c:strRef>
              <c:f>Sheet1!$P$66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Sheet1!$Q$66:$V$66</c:f>
              <c:numCache>
                <c:formatCode>General</c:formatCode>
                <c:ptCount val="6"/>
                <c:pt idx="0">
                  <c:v>1</c:v>
                </c:pt>
                <c:pt idx="1">
                  <c:v>7</c:v>
                </c:pt>
                <c:pt idx="2">
                  <c:v>11</c:v>
                </c:pt>
                <c:pt idx="3">
                  <c:v>17</c:v>
                </c:pt>
                <c:pt idx="4">
                  <c:v>51</c:v>
                </c:pt>
                <c:pt idx="5">
                  <c:v>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435-4AA0-91E4-A1F863CB3BC0}"/>
            </c:ext>
          </c:extLst>
        </c:ser>
        <c:ser>
          <c:idx val="7"/>
          <c:order val="7"/>
          <c:tx>
            <c:strRef>
              <c:f>Sheet1!$P$67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Sheet1!$Q$67:$V$67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12</c:v>
                </c:pt>
                <c:pt idx="5">
                  <c:v>19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435-4AA0-91E4-A1F863CB3BC0}"/>
            </c:ext>
          </c:extLst>
        </c:ser>
        <c:ser>
          <c:idx val="8"/>
          <c:order val="8"/>
          <c:tx>
            <c:strRef>
              <c:f>Sheet1!$P$68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Sheet1!$Q$68:$V$68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2435-4AA0-91E4-A1F863CB3BC0}"/>
            </c:ext>
          </c:extLst>
        </c:ser>
        <c:ser>
          <c:idx val="9"/>
          <c:order val="9"/>
          <c:tx>
            <c:strRef>
              <c:f>Sheet1!$P$69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Sheet1!$Q$69:$V$69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25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2435-4AA0-91E4-A1F863CB3BC0}"/>
            </c:ext>
          </c:extLst>
        </c:ser>
        <c:ser>
          <c:idx val="10"/>
          <c:order val="10"/>
          <c:tx>
            <c:strRef>
              <c:f>Sheet1!$P$70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Sheet1!$Q$59:$V$59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Sheet1!$Q$70:$V$70</c:f>
              <c:numCache>
                <c:formatCode>General</c:formatCode>
                <c:ptCount val="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2</c:v>
                </c:pt>
                <c:pt idx="4">
                  <c:v>6</c:v>
                </c:pt>
                <c:pt idx="5">
                  <c:v>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2435-4AA0-91E4-A1F863CB3B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17440879"/>
        <c:axId val="1717444207"/>
      </c:lineChart>
      <c:catAx>
        <c:axId val="17174408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</a:t>
                </a:r>
                <a:r>
                  <a:rPr lang="en-US" sz="1800" baseline="0"/>
                  <a:t>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7444207"/>
        <c:crosses val="autoZero"/>
        <c:auto val="1"/>
        <c:lblAlgn val="ctr"/>
        <c:lblOffset val="100"/>
        <c:noMultiLvlLbl val="0"/>
      </c:catAx>
      <c:valAx>
        <c:axId val="1717444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Run time in millisecond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74408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Randomized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Sheet1!$X$3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Sheet1!$Y$3:$AD$3</c:f>
              <c:numCache>
                <c:formatCode>General</c:formatCode>
                <c:ptCount val="6"/>
                <c:pt idx="0">
                  <c:v>100010001</c:v>
                </c:pt>
                <c:pt idx="1">
                  <c:v>900030001</c:v>
                </c:pt>
                <c:pt idx="2">
                  <c:v>2500050001</c:v>
                </c:pt>
                <c:pt idx="3">
                  <c:v>10000100001</c:v>
                </c:pt>
                <c:pt idx="4">
                  <c:v>90000300001</c:v>
                </c:pt>
                <c:pt idx="5">
                  <c:v>250000500001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B9-4F0C-9A98-C556B752B6DB}"/>
            </c:ext>
          </c:extLst>
        </c:ser>
        <c:ser>
          <c:idx val="1"/>
          <c:order val="1"/>
          <c:tx>
            <c:strRef>
              <c:f>Sheet1!$X$4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Sheet1!$Y$4:$AD$4</c:f>
              <c:numCache>
                <c:formatCode>General</c:formatCode>
                <c:ptCount val="6"/>
                <c:pt idx="0">
                  <c:v>25211380</c:v>
                </c:pt>
                <c:pt idx="1">
                  <c:v>225682802</c:v>
                </c:pt>
                <c:pt idx="2">
                  <c:v>624643031</c:v>
                </c:pt>
                <c:pt idx="3">
                  <c:v>2501171774</c:v>
                </c:pt>
                <c:pt idx="4">
                  <c:v>22492640028</c:v>
                </c:pt>
                <c:pt idx="5">
                  <c:v>62537755868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B9-4F0C-9A98-C556B752B6DB}"/>
            </c:ext>
          </c:extLst>
        </c:ser>
        <c:ser>
          <c:idx val="2"/>
          <c:order val="2"/>
          <c:tx>
            <c:strRef>
              <c:f>Sheet1!$X$5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Sheet1!$Y$5:$AD$5</c:f>
              <c:numCache>
                <c:formatCode>General</c:formatCode>
                <c:ptCount val="6"/>
                <c:pt idx="0">
                  <c:v>100009999</c:v>
                </c:pt>
                <c:pt idx="1">
                  <c:v>900029999</c:v>
                </c:pt>
                <c:pt idx="2">
                  <c:v>2500049999</c:v>
                </c:pt>
                <c:pt idx="3">
                  <c:v>10000099999</c:v>
                </c:pt>
                <c:pt idx="4">
                  <c:v>90000299999</c:v>
                </c:pt>
                <c:pt idx="5">
                  <c:v>250000499999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B9-4F0C-9A98-C556B752B6DB}"/>
            </c:ext>
          </c:extLst>
        </c:ser>
        <c:ser>
          <c:idx val="3"/>
          <c:order val="3"/>
          <c:tx>
            <c:strRef>
              <c:f>Sheet1!$X$6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Sheet1!$Y$6:$AD$6</c:f>
              <c:numCache>
                <c:formatCode>General</c:formatCode>
                <c:ptCount val="6"/>
                <c:pt idx="0">
                  <c:v>39998</c:v>
                </c:pt>
                <c:pt idx="1">
                  <c:v>119998</c:v>
                </c:pt>
                <c:pt idx="2">
                  <c:v>199998</c:v>
                </c:pt>
                <c:pt idx="3">
                  <c:v>399998</c:v>
                </c:pt>
                <c:pt idx="4">
                  <c:v>1199998</c:v>
                </c:pt>
                <c:pt idx="5">
                  <c:v>1999998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B9-4F0C-9A98-C556B752B6DB}"/>
            </c:ext>
          </c:extLst>
        </c:ser>
        <c:ser>
          <c:idx val="4"/>
          <c:order val="4"/>
          <c:tx>
            <c:strRef>
              <c:f>Sheet1!$X$7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Sheet1!$Y$7:$AD$7</c:f>
              <c:numCache>
                <c:formatCode>General</c:formatCode>
                <c:ptCount val="6"/>
                <c:pt idx="0">
                  <c:v>624254</c:v>
                </c:pt>
                <c:pt idx="1">
                  <c:v>2243635</c:v>
                </c:pt>
                <c:pt idx="2">
                  <c:v>4388198</c:v>
                </c:pt>
                <c:pt idx="3">
                  <c:v>10232607</c:v>
                </c:pt>
                <c:pt idx="4">
                  <c:v>33914122</c:v>
                </c:pt>
                <c:pt idx="5">
                  <c:v>65402913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0B9-4F0C-9A98-C556B752B6DB}"/>
            </c:ext>
          </c:extLst>
        </c:ser>
        <c:ser>
          <c:idx val="5"/>
          <c:order val="5"/>
          <c:tx>
            <c:strRef>
              <c:f>Sheet1!$X$8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Sheet1!$Y$8:$AD$8</c:f>
              <c:numCache>
                <c:formatCode>General</c:formatCode>
                <c:ptCount val="6"/>
                <c:pt idx="0">
                  <c:v>257824</c:v>
                </c:pt>
                <c:pt idx="1">
                  <c:v>825637</c:v>
                </c:pt>
                <c:pt idx="2">
                  <c:v>1354663</c:v>
                </c:pt>
                <c:pt idx="3">
                  <c:v>2939704</c:v>
                </c:pt>
                <c:pt idx="4">
                  <c:v>9249043</c:v>
                </c:pt>
                <c:pt idx="5">
                  <c:v>15483742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0B9-4F0C-9A98-C556B752B6DB}"/>
            </c:ext>
          </c:extLst>
        </c:ser>
        <c:ser>
          <c:idx val="6"/>
          <c:order val="6"/>
          <c:tx>
            <c:strRef>
              <c:f>Sheet1!$X$9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Sheet1!$Y$9:$AD$9</c:f>
              <c:numCache>
                <c:formatCode>General</c:formatCode>
                <c:ptCount val="6"/>
                <c:pt idx="0">
                  <c:v>452844</c:v>
                </c:pt>
                <c:pt idx="1">
                  <c:v>1502077</c:v>
                </c:pt>
                <c:pt idx="2">
                  <c:v>2616656</c:v>
                </c:pt>
                <c:pt idx="3">
                  <c:v>5533614</c:v>
                </c:pt>
                <c:pt idx="4">
                  <c:v>18003904</c:v>
                </c:pt>
                <c:pt idx="5">
                  <c:v>31156164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0B9-4F0C-9A98-C556B752B6DB}"/>
            </c:ext>
          </c:extLst>
        </c:ser>
        <c:ser>
          <c:idx val="7"/>
          <c:order val="7"/>
          <c:tx>
            <c:strRef>
              <c:f>Sheet1!$X$10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Sheet1!$Y$10:$AD$10</c:f>
              <c:numCache>
                <c:formatCode>General</c:formatCode>
                <c:ptCount val="6"/>
                <c:pt idx="0">
                  <c:v>181779</c:v>
                </c:pt>
                <c:pt idx="1">
                  <c:v>602767</c:v>
                </c:pt>
                <c:pt idx="2">
                  <c:v>1071662</c:v>
                </c:pt>
                <c:pt idx="3">
                  <c:v>2267616</c:v>
                </c:pt>
                <c:pt idx="4">
                  <c:v>7200390</c:v>
                </c:pt>
                <c:pt idx="5">
                  <c:v>12397150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0B9-4F0C-9A98-C556B752B6DB}"/>
            </c:ext>
          </c:extLst>
        </c:ser>
        <c:ser>
          <c:idx val="8"/>
          <c:order val="8"/>
          <c:tx>
            <c:strRef>
              <c:f>Sheet1!$X$11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Sheet1!$Y$11:$AD$11</c:f>
              <c:numCache>
                <c:formatCode>General</c:formatCode>
                <c:ptCount val="6"/>
                <c:pt idx="0">
                  <c:v>30003</c:v>
                </c:pt>
                <c:pt idx="1">
                  <c:v>90003</c:v>
                </c:pt>
                <c:pt idx="2">
                  <c:v>150003</c:v>
                </c:pt>
                <c:pt idx="3">
                  <c:v>300003</c:v>
                </c:pt>
                <c:pt idx="4">
                  <c:v>900003</c:v>
                </c:pt>
                <c:pt idx="5">
                  <c:v>1500003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0B9-4F0C-9A98-C556B752B6DB}"/>
            </c:ext>
          </c:extLst>
        </c:ser>
        <c:ser>
          <c:idx val="9"/>
          <c:order val="9"/>
          <c:tx>
            <c:strRef>
              <c:f>Sheet1!$X$12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Sheet1!$Y$12:$AD$12</c:f>
              <c:numCache>
                <c:formatCode>General</c:formatCode>
                <c:ptCount val="6"/>
                <c:pt idx="0">
                  <c:v>140058</c:v>
                </c:pt>
                <c:pt idx="1">
                  <c:v>510072</c:v>
                </c:pt>
                <c:pt idx="2">
                  <c:v>850072</c:v>
                </c:pt>
                <c:pt idx="3">
                  <c:v>1700072</c:v>
                </c:pt>
                <c:pt idx="4">
                  <c:v>5100072</c:v>
                </c:pt>
                <c:pt idx="5">
                  <c:v>8500072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0B9-4F0C-9A98-C556B752B6DB}"/>
            </c:ext>
          </c:extLst>
        </c:ser>
        <c:ser>
          <c:idx val="10"/>
          <c:order val="10"/>
          <c:tx>
            <c:strRef>
              <c:f>Sheet1!$X$13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Sheet1!$Y$2:$AD$2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Sheet1!$Y$13:$AD$13</c:f>
              <c:numCache>
                <c:formatCode>General</c:formatCode>
                <c:ptCount val="6"/>
                <c:pt idx="0">
                  <c:v>94164</c:v>
                </c:pt>
                <c:pt idx="1">
                  <c:v>292915</c:v>
                </c:pt>
                <c:pt idx="2">
                  <c:v>476986</c:v>
                </c:pt>
                <c:pt idx="3">
                  <c:v>889197</c:v>
                </c:pt>
                <c:pt idx="4">
                  <c:v>2538097</c:v>
                </c:pt>
                <c:pt idx="5">
                  <c:v>4288995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60B9-4F0C-9A98-C556B752B6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2192192"/>
        <c:axId val="2044292400"/>
      </c:lineChart>
      <c:catAx>
        <c:axId val="157219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4292400"/>
        <c:crosses val="autoZero"/>
        <c:auto val="1"/>
        <c:lblAlgn val="ctr"/>
        <c:lblOffset val="100"/>
        <c:noMultiLvlLbl val="0"/>
      </c:catAx>
      <c:valAx>
        <c:axId val="2044292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Comparision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219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Nearly</a:t>
            </a:r>
            <a:r>
              <a:rPr lang="en-US" sz="1800" baseline="0"/>
              <a:t> Sorted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Sheet1!$X$22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Sheet1!$Y$22:$AD$22</c:f>
              <c:numCache>
                <c:formatCode>General</c:formatCode>
                <c:ptCount val="6"/>
                <c:pt idx="0">
                  <c:v>100010001</c:v>
                </c:pt>
                <c:pt idx="1">
                  <c:v>900030001</c:v>
                </c:pt>
                <c:pt idx="2">
                  <c:v>2500050001</c:v>
                </c:pt>
                <c:pt idx="3">
                  <c:v>10000100001</c:v>
                </c:pt>
                <c:pt idx="4">
                  <c:v>90000300001</c:v>
                </c:pt>
                <c:pt idx="5">
                  <c:v>250000500001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939-41F6-98E9-DE1A39EDC072}"/>
            </c:ext>
          </c:extLst>
        </c:ser>
        <c:ser>
          <c:idx val="1"/>
          <c:order val="1"/>
          <c:tx>
            <c:strRef>
              <c:f>Sheet1!$X$23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Sheet1!$Y$23:$AD$23</c:f>
              <c:numCache>
                <c:formatCode>General</c:formatCode>
                <c:ptCount val="6"/>
                <c:pt idx="0">
                  <c:v>98659</c:v>
                </c:pt>
                <c:pt idx="1">
                  <c:v>262191</c:v>
                </c:pt>
                <c:pt idx="2">
                  <c:v>289379</c:v>
                </c:pt>
                <c:pt idx="3">
                  <c:v>365471</c:v>
                </c:pt>
                <c:pt idx="4">
                  <c:v>774823</c:v>
                </c:pt>
                <c:pt idx="5">
                  <c:v>1206891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939-41F6-98E9-DE1A39EDC072}"/>
            </c:ext>
          </c:extLst>
        </c:ser>
        <c:ser>
          <c:idx val="2"/>
          <c:order val="2"/>
          <c:tx>
            <c:strRef>
              <c:f>Sheet1!$X$24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Sheet1!$Y$24:$AD$24</c:f>
              <c:numCache>
                <c:formatCode>General</c:formatCode>
                <c:ptCount val="6"/>
                <c:pt idx="0">
                  <c:v>100009999</c:v>
                </c:pt>
                <c:pt idx="1">
                  <c:v>900029999</c:v>
                </c:pt>
                <c:pt idx="2">
                  <c:v>2500049999</c:v>
                </c:pt>
                <c:pt idx="3">
                  <c:v>10000099999</c:v>
                </c:pt>
                <c:pt idx="4">
                  <c:v>90000299999</c:v>
                </c:pt>
                <c:pt idx="5">
                  <c:v>250000499999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939-41F6-98E9-DE1A39EDC072}"/>
            </c:ext>
          </c:extLst>
        </c:ser>
        <c:ser>
          <c:idx val="3"/>
          <c:order val="3"/>
          <c:tx>
            <c:strRef>
              <c:f>Sheet1!$X$25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Sheet1!$Y$25:$AD$25</c:f>
              <c:numCache>
                <c:formatCode>General</c:formatCode>
                <c:ptCount val="6"/>
                <c:pt idx="0">
                  <c:v>36468</c:v>
                </c:pt>
                <c:pt idx="1">
                  <c:v>114874</c:v>
                </c:pt>
                <c:pt idx="2">
                  <c:v>165176</c:v>
                </c:pt>
                <c:pt idx="3">
                  <c:v>265318</c:v>
                </c:pt>
                <c:pt idx="4">
                  <c:v>660026</c:v>
                </c:pt>
                <c:pt idx="5">
                  <c:v>1065026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939-41F6-98E9-DE1A39EDC072}"/>
            </c:ext>
          </c:extLst>
        </c:ser>
        <c:ser>
          <c:idx val="4"/>
          <c:order val="4"/>
          <c:tx>
            <c:strRef>
              <c:f>Sheet1!$X$26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Sheet1!$Y$26:$AD$26</c:f>
              <c:numCache>
                <c:formatCode>General</c:formatCode>
                <c:ptCount val="6"/>
                <c:pt idx="0">
                  <c:v>400508</c:v>
                </c:pt>
                <c:pt idx="1">
                  <c:v>1329549</c:v>
                </c:pt>
                <c:pt idx="2">
                  <c:v>2233572</c:v>
                </c:pt>
                <c:pt idx="3">
                  <c:v>4720284</c:v>
                </c:pt>
                <c:pt idx="4">
                  <c:v>15443419</c:v>
                </c:pt>
                <c:pt idx="5">
                  <c:v>25683292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939-41F6-98E9-DE1A39EDC072}"/>
            </c:ext>
          </c:extLst>
        </c:ser>
        <c:ser>
          <c:idx val="5"/>
          <c:order val="5"/>
          <c:tx>
            <c:strRef>
              <c:f>Sheet1!$X$27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Sheet1!$Y$27:$AD$27</c:f>
              <c:numCache>
                <c:formatCode>General</c:formatCode>
                <c:ptCount val="6"/>
                <c:pt idx="0">
                  <c:v>96247</c:v>
                </c:pt>
                <c:pt idx="1">
                  <c:v>278602</c:v>
                </c:pt>
                <c:pt idx="2">
                  <c:v>442786</c:v>
                </c:pt>
                <c:pt idx="3">
                  <c:v>873946</c:v>
                </c:pt>
                <c:pt idx="4">
                  <c:v>2603278</c:v>
                </c:pt>
                <c:pt idx="5">
                  <c:v>4364053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939-41F6-98E9-DE1A39EDC072}"/>
            </c:ext>
          </c:extLst>
        </c:ser>
        <c:ser>
          <c:idx val="6"/>
          <c:order val="6"/>
          <c:tx>
            <c:strRef>
              <c:f>Sheet1!$X$28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Sheet1!$Y$28:$AD$28</c:f>
              <c:numCache>
                <c:formatCode>General</c:formatCode>
                <c:ptCount val="6"/>
                <c:pt idx="0">
                  <c:v>417641</c:v>
                </c:pt>
                <c:pt idx="1">
                  <c:v>1375286</c:v>
                </c:pt>
                <c:pt idx="2">
                  <c:v>2345825</c:v>
                </c:pt>
                <c:pt idx="3">
                  <c:v>4905110</c:v>
                </c:pt>
                <c:pt idx="4">
                  <c:v>15778531</c:v>
                </c:pt>
                <c:pt idx="5">
                  <c:v>27188534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939-41F6-98E9-DE1A39EDC072}"/>
            </c:ext>
          </c:extLst>
        </c:ser>
        <c:ser>
          <c:idx val="7"/>
          <c:order val="7"/>
          <c:tx>
            <c:strRef>
              <c:f>Sheet1!$X$29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Sheet1!$Y$29:$AD$29</c:f>
              <c:numCache>
                <c:formatCode>General</c:formatCode>
                <c:ptCount val="6"/>
                <c:pt idx="0">
                  <c:v>154988</c:v>
                </c:pt>
                <c:pt idx="1">
                  <c:v>501974</c:v>
                </c:pt>
                <c:pt idx="2">
                  <c:v>913899</c:v>
                </c:pt>
                <c:pt idx="3">
                  <c:v>1927728</c:v>
                </c:pt>
                <c:pt idx="4">
                  <c:v>6058281</c:v>
                </c:pt>
                <c:pt idx="5">
                  <c:v>10310770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939-41F6-98E9-DE1A39EDC072}"/>
            </c:ext>
          </c:extLst>
        </c:ser>
        <c:ser>
          <c:idx val="8"/>
          <c:order val="8"/>
          <c:tx>
            <c:strRef>
              <c:f>Sheet1!$X$30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Sheet1!$Y$30:$AD$30</c:f>
              <c:numCache>
                <c:formatCode>General</c:formatCode>
                <c:ptCount val="6"/>
                <c:pt idx="0">
                  <c:v>30003</c:v>
                </c:pt>
                <c:pt idx="1">
                  <c:v>90003</c:v>
                </c:pt>
                <c:pt idx="2">
                  <c:v>150003</c:v>
                </c:pt>
                <c:pt idx="3">
                  <c:v>300003</c:v>
                </c:pt>
                <c:pt idx="4">
                  <c:v>900003</c:v>
                </c:pt>
                <c:pt idx="5">
                  <c:v>1500003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939-41F6-98E9-DE1A39EDC072}"/>
            </c:ext>
          </c:extLst>
        </c:ser>
        <c:ser>
          <c:idx val="9"/>
          <c:order val="9"/>
          <c:tx>
            <c:strRef>
              <c:f>Sheet1!$X$31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Sheet1!$Y$31:$AD$31</c:f>
              <c:numCache>
                <c:formatCode>General</c:formatCode>
                <c:ptCount val="6"/>
                <c:pt idx="0">
                  <c:v>140058</c:v>
                </c:pt>
                <c:pt idx="1">
                  <c:v>510072</c:v>
                </c:pt>
                <c:pt idx="2">
                  <c:v>850072</c:v>
                </c:pt>
                <c:pt idx="3">
                  <c:v>1700072</c:v>
                </c:pt>
                <c:pt idx="4">
                  <c:v>6000086</c:v>
                </c:pt>
                <c:pt idx="5">
                  <c:v>10000086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939-41F6-98E9-DE1A39EDC072}"/>
            </c:ext>
          </c:extLst>
        </c:ser>
        <c:ser>
          <c:idx val="10"/>
          <c:order val="10"/>
          <c:tx>
            <c:strRef>
              <c:f>Sheet1!$X$32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Sheet1!$Y$21:$AD$21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Sheet1!$Y$32:$AD$32</c:f>
              <c:numCache>
                <c:formatCode>General</c:formatCode>
                <c:ptCount val="6"/>
                <c:pt idx="0">
                  <c:v>123465</c:v>
                </c:pt>
                <c:pt idx="1">
                  <c:v>370461</c:v>
                </c:pt>
                <c:pt idx="2">
                  <c:v>617457</c:v>
                </c:pt>
                <c:pt idx="3">
                  <c:v>1234961</c:v>
                </c:pt>
                <c:pt idx="4">
                  <c:v>3704961</c:v>
                </c:pt>
                <c:pt idx="5">
                  <c:v>6174959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939-41F6-98E9-DE1A39EDC0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4763328"/>
        <c:axId val="1974762080"/>
      </c:lineChart>
      <c:catAx>
        <c:axId val="19747633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</a:t>
                </a:r>
                <a:r>
                  <a:rPr lang="en-US" sz="1800" baseline="0"/>
                  <a:t> Size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762080"/>
        <c:crosses val="autoZero"/>
        <c:auto val="1"/>
        <c:lblAlgn val="ctr"/>
        <c:lblOffset val="100"/>
        <c:noMultiLvlLbl val="0"/>
      </c:catAx>
      <c:valAx>
        <c:axId val="1974762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Comparision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4763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Sorted</a:t>
            </a:r>
            <a:r>
              <a:rPr lang="en-US" sz="1800" baseline="0"/>
              <a:t> Input</a:t>
            </a:r>
            <a:endParaRPr lang="en-US" sz="18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Sheet1!$X$41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Sheet1!$Y$41:$AD$41</c:f>
              <c:numCache>
                <c:formatCode>General</c:formatCode>
                <c:ptCount val="6"/>
                <c:pt idx="0">
                  <c:v>100010001</c:v>
                </c:pt>
                <c:pt idx="1">
                  <c:v>900030001</c:v>
                </c:pt>
                <c:pt idx="2">
                  <c:v>2500050001</c:v>
                </c:pt>
                <c:pt idx="3">
                  <c:v>10000100001</c:v>
                </c:pt>
                <c:pt idx="4">
                  <c:v>90000300001</c:v>
                </c:pt>
                <c:pt idx="5">
                  <c:v>250000500001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54A-43F1-8868-17695E82FF6A}"/>
            </c:ext>
          </c:extLst>
        </c:ser>
        <c:ser>
          <c:idx val="1"/>
          <c:order val="1"/>
          <c:tx>
            <c:strRef>
              <c:f>Sheet1!$X$42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Sheet1!$Y$42:$AD$42</c:f>
              <c:numCache>
                <c:formatCode>General</c:formatCode>
                <c:ptCount val="6"/>
                <c:pt idx="0">
                  <c:v>20001</c:v>
                </c:pt>
                <c:pt idx="1">
                  <c:v>60001</c:v>
                </c:pt>
                <c:pt idx="2">
                  <c:v>100001</c:v>
                </c:pt>
                <c:pt idx="3">
                  <c:v>200001</c:v>
                </c:pt>
                <c:pt idx="4">
                  <c:v>600001</c:v>
                </c:pt>
                <c:pt idx="5">
                  <c:v>1000001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54A-43F1-8868-17695E82FF6A}"/>
            </c:ext>
          </c:extLst>
        </c:ser>
        <c:ser>
          <c:idx val="2"/>
          <c:order val="2"/>
          <c:tx>
            <c:strRef>
              <c:f>Sheet1!$X$43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Sheet1!$Y$43:$AD$43</c:f>
              <c:numCache>
                <c:formatCode>General</c:formatCode>
                <c:ptCount val="6"/>
                <c:pt idx="0">
                  <c:v>100009999</c:v>
                </c:pt>
                <c:pt idx="1">
                  <c:v>900029999</c:v>
                </c:pt>
                <c:pt idx="2">
                  <c:v>2500049999</c:v>
                </c:pt>
                <c:pt idx="3">
                  <c:v>10000099999</c:v>
                </c:pt>
                <c:pt idx="4">
                  <c:v>90000299999</c:v>
                </c:pt>
                <c:pt idx="5">
                  <c:v>250000499999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54A-43F1-8868-17695E82FF6A}"/>
            </c:ext>
          </c:extLst>
        </c:ser>
        <c:ser>
          <c:idx val="3"/>
          <c:order val="3"/>
          <c:tx>
            <c:strRef>
              <c:f>Sheet1!$X$44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Sheet1!$Y$44:$AD$44</c:f>
              <c:numCache>
                <c:formatCode>General</c:formatCode>
                <c:ptCount val="6"/>
                <c:pt idx="0">
                  <c:v>20002</c:v>
                </c:pt>
                <c:pt idx="1">
                  <c:v>60002</c:v>
                </c:pt>
                <c:pt idx="2">
                  <c:v>100002</c:v>
                </c:pt>
                <c:pt idx="3">
                  <c:v>200002</c:v>
                </c:pt>
                <c:pt idx="4">
                  <c:v>600002</c:v>
                </c:pt>
                <c:pt idx="5">
                  <c:v>1000002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54A-43F1-8868-17695E82FF6A}"/>
            </c:ext>
          </c:extLst>
        </c:ser>
        <c:ser>
          <c:idx val="4"/>
          <c:order val="4"/>
          <c:tx>
            <c:strRef>
              <c:f>Sheet1!$X$45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Sheet1!$Y$45:$AD$45</c:f>
              <c:numCache>
                <c:formatCode>General</c:formatCode>
                <c:ptCount val="6"/>
                <c:pt idx="0">
                  <c:v>360042</c:v>
                </c:pt>
                <c:pt idx="1">
                  <c:v>1170050</c:v>
                </c:pt>
                <c:pt idx="2">
                  <c:v>2100049</c:v>
                </c:pt>
                <c:pt idx="3">
                  <c:v>4500051</c:v>
                </c:pt>
                <c:pt idx="4">
                  <c:v>15300061</c:v>
                </c:pt>
                <c:pt idx="5">
                  <c:v>25500058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54A-43F1-8868-17695E82FF6A}"/>
            </c:ext>
          </c:extLst>
        </c:ser>
        <c:ser>
          <c:idx val="5"/>
          <c:order val="5"/>
          <c:tx>
            <c:strRef>
              <c:f>Sheet1!$X$46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Sheet1!$Y$46:$AD$46</c:f>
              <c:numCache>
                <c:formatCode>General</c:formatCode>
                <c:ptCount val="6"/>
                <c:pt idx="0">
                  <c:v>93535</c:v>
                </c:pt>
                <c:pt idx="1">
                  <c:v>277030</c:v>
                </c:pt>
                <c:pt idx="2">
                  <c:v>442795</c:v>
                </c:pt>
                <c:pt idx="3">
                  <c:v>873967</c:v>
                </c:pt>
                <c:pt idx="4">
                  <c:v>2603092</c:v>
                </c:pt>
                <c:pt idx="5">
                  <c:v>4363573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54A-43F1-8868-17695E82FF6A}"/>
            </c:ext>
          </c:extLst>
        </c:ser>
        <c:ser>
          <c:idx val="6"/>
          <c:order val="6"/>
          <c:tx>
            <c:strRef>
              <c:f>Sheet1!$X$47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Sheet1!$Y$47:$AD$47</c:f>
              <c:numCache>
                <c:formatCode>General</c:formatCode>
                <c:ptCount val="6"/>
                <c:pt idx="0">
                  <c:v>401834</c:v>
                </c:pt>
                <c:pt idx="1">
                  <c:v>1323962</c:v>
                </c:pt>
                <c:pt idx="2">
                  <c:v>2301434</c:v>
                </c:pt>
                <c:pt idx="3">
                  <c:v>4852874</c:v>
                </c:pt>
                <c:pt idx="4">
                  <c:v>15729866</c:v>
                </c:pt>
                <c:pt idx="5">
                  <c:v>27143914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54A-43F1-8868-17695E82FF6A}"/>
            </c:ext>
          </c:extLst>
        </c:ser>
        <c:ser>
          <c:idx val="7"/>
          <c:order val="7"/>
          <c:tx>
            <c:strRef>
              <c:f>Sheet1!$X$48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Sheet1!$Y$48:$AD$48</c:f>
              <c:numCache>
                <c:formatCode>General</c:formatCode>
                <c:ptCount val="6"/>
                <c:pt idx="0">
                  <c:v>154960</c:v>
                </c:pt>
                <c:pt idx="1">
                  <c:v>501930</c:v>
                </c:pt>
                <c:pt idx="2">
                  <c:v>913851</c:v>
                </c:pt>
                <c:pt idx="3">
                  <c:v>1927692</c:v>
                </c:pt>
                <c:pt idx="4">
                  <c:v>6058229</c:v>
                </c:pt>
                <c:pt idx="5">
                  <c:v>10310734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54A-43F1-8868-17695E82FF6A}"/>
            </c:ext>
          </c:extLst>
        </c:ser>
        <c:ser>
          <c:idx val="8"/>
          <c:order val="8"/>
          <c:tx>
            <c:strRef>
              <c:f>Sheet1!$X$49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Sheet1!$Y$49:$AD$49</c:f>
              <c:numCache>
                <c:formatCode>General</c:formatCode>
                <c:ptCount val="6"/>
                <c:pt idx="0">
                  <c:v>30003</c:v>
                </c:pt>
                <c:pt idx="1">
                  <c:v>90003</c:v>
                </c:pt>
                <c:pt idx="2">
                  <c:v>150003</c:v>
                </c:pt>
                <c:pt idx="3">
                  <c:v>300003</c:v>
                </c:pt>
                <c:pt idx="4">
                  <c:v>900003</c:v>
                </c:pt>
                <c:pt idx="5">
                  <c:v>1500003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54A-43F1-8868-17695E82FF6A}"/>
            </c:ext>
          </c:extLst>
        </c:ser>
        <c:ser>
          <c:idx val="9"/>
          <c:order val="9"/>
          <c:tx>
            <c:strRef>
              <c:f>Sheet1!$X$50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Sheet1!$Y$50:$AD$50</c:f>
              <c:numCache>
                <c:formatCode>General</c:formatCode>
                <c:ptCount val="6"/>
                <c:pt idx="0">
                  <c:v>140058</c:v>
                </c:pt>
                <c:pt idx="1">
                  <c:v>510072</c:v>
                </c:pt>
                <c:pt idx="2">
                  <c:v>850072</c:v>
                </c:pt>
                <c:pt idx="3">
                  <c:v>1700072</c:v>
                </c:pt>
                <c:pt idx="4">
                  <c:v>6000086</c:v>
                </c:pt>
                <c:pt idx="5">
                  <c:v>10000086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54A-43F1-8868-17695E82FF6A}"/>
            </c:ext>
          </c:extLst>
        </c:ser>
        <c:ser>
          <c:idx val="10"/>
          <c:order val="10"/>
          <c:tx>
            <c:strRef>
              <c:f>Sheet1!$X$51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Sheet1!$Y$40:$AD$40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Sheet1!$Y$51:$AD$51</c:f>
              <c:numCache>
                <c:formatCode>General</c:formatCode>
                <c:ptCount val="6"/>
                <c:pt idx="0">
                  <c:v>123491</c:v>
                </c:pt>
                <c:pt idx="1">
                  <c:v>370491</c:v>
                </c:pt>
                <c:pt idx="2">
                  <c:v>617491</c:v>
                </c:pt>
                <c:pt idx="3">
                  <c:v>1234991</c:v>
                </c:pt>
                <c:pt idx="4">
                  <c:v>3704991</c:v>
                </c:pt>
                <c:pt idx="5">
                  <c:v>6174991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54A-43F1-8868-17695E82FF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7212688"/>
        <c:axId val="117219344"/>
      </c:lineChart>
      <c:catAx>
        <c:axId val="1172126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19344"/>
        <c:crosses val="autoZero"/>
        <c:auto val="1"/>
        <c:lblAlgn val="ctr"/>
        <c:lblOffset val="100"/>
        <c:noMultiLvlLbl val="0"/>
      </c:catAx>
      <c:valAx>
        <c:axId val="11721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Comparision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21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/>
              <a:t>Reversed Sorted Input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Sheet1!$X$60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Sheet1!$Y$60:$AD$60</c:f>
              <c:numCache>
                <c:formatCode>General</c:formatCode>
                <c:ptCount val="6"/>
                <c:pt idx="0">
                  <c:v>100010001</c:v>
                </c:pt>
                <c:pt idx="1">
                  <c:v>900030001</c:v>
                </c:pt>
                <c:pt idx="2">
                  <c:v>2500050001</c:v>
                </c:pt>
                <c:pt idx="3">
                  <c:v>10000100001</c:v>
                </c:pt>
                <c:pt idx="4">
                  <c:v>90000300001</c:v>
                </c:pt>
                <c:pt idx="5">
                  <c:v>250000500001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71-465F-A136-F29051FFEA5F}"/>
            </c:ext>
          </c:extLst>
        </c:ser>
        <c:ser>
          <c:idx val="1"/>
          <c:order val="1"/>
          <c:tx>
            <c:strRef>
              <c:f>Sheet1!$X$61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Sheet1!$Y$61:$AD$61</c:f>
              <c:numCache>
                <c:formatCode>General</c:formatCode>
                <c:ptCount val="6"/>
                <c:pt idx="0">
                  <c:v>50015001</c:v>
                </c:pt>
                <c:pt idx="1">
                  <c:v>450045001</c:v>
                </c:pt>
                <c:pt idx="2">
                  <c:v>1250075001</c:v>
                </c:pt>
                <c:pt idx="3">
                  <c:v>5000150001</c:v>
                </c:pt>
                <c:pt idx="4">
                  <c:v>45000450001</c:v>
                </c:pt>
                <c:pt idx="5">
                  <c:v>125000750001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71-465F-A136-F29051FFEA5F}"/>
            </c:ext>
          </c:extLst>
        </c:ser>
        <c:ser>
          <c:idx val="2"/>
          <c:order val="2"/>
          <c:tx>
            <c:strRef>
              <c:f>Sheet1!$X$62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Sheet1!$Y$62:$AD$62</c:f>
              <c:numCache>
                <c:formatCode>General</c:formatCode>
                <c:ptCount val="6"/>
                <c:pt idx="0">
                  <c:v>100009999</c:v>
                </c:pt>
                <c:pt idx="1">
                  <c:v>900029999</c:v>
                </c:pt>
                <c:pt idx="2">
                  <c:v>2500049999</c:v>
                </c:pt>
                <c:pt idx="3">
                  <c:v>10000099999</c:v>
                </c:pt>
                <c:pt idx="4">
                  <c:v>90000299999</c:v>
                </c:pt>
                <c:pt idx="5">
                  <c:v>250000499999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71-465F-A136-F29051FFEA5F}"/>
            </c:ext>
          </c:extLst>
        </c:ser>
        <c:ser>
          <c:idx val="3"/>
          <c:order val="3"/>
          <c:tx>
            <c:strRef>
              <c:f>Sheet1!$X$63</c:f>
              <c:strCache>
                <c:ptCount val="1"/>
                <c:pt idx="0">
                  <c:v>Shaker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Sheet1!$Y$63:$AD$63</c:f>
              <c:numCache>
                <c:formatCode>General</c:formatCode>
                <c:ptCount val="6"/>
                <c:pt idx="0">
                  <c:v>39998</c:v>
                </c:pt>
                <c:pt idx="1">
                  <c:v>119998</c:v>
                </c:pt>
                <c:pt idx="2">
                  <c:v>199998</c:v>
                </c:pt>
                <c:pt idx="3">
                  <c:v>399998</c:v>
                </c:pt>
                <c:pt idx="4">
                  <c:v>1199998</c:v>
                </c:pt>
                <c:pt idx="5">
                  <c:v>1999998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71-465F-A136-F29051FFEA5F}"/>
            </c:ext>
          </c:extLst>
        </c:ser>
        <c:ser>
          <c:idx val="4"/>
          <c:order val="4"/>
          <c:tx>
            <c:strRef>
              <c:f>Sheet1!$X$64</c:f>
              <c:strCache>
                <c:ptCount val="1"/>
                <c:pt idx="0">
                  <c:v>Shell Sort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Sheet1!$Y$64:$AD$64</c:f>
              <c:numCache>
                <c:formatCode>General</c:formatCode>
                <c:ptCount val="6"/>
                <c:pt idx="0">
                  <c:v>475175</c:v>
                </c:pt>
                <c:pt idx="1">
                  <c:v>1554051</c:v>
                </c:pt>
                <c:pt idx="2">
                  <c:v>2844628</c:v>
                </c:pt>
                <c:pt idx="3">
                  <c:v>6089190</c:v>
                </c:pt>
                <c:pt idx="4">
                  <c:v>20001852</c:v>
                </c:pt>
                <c:pt idx="5">
                  <c:v>33857581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471-465F-A136-F29051FFEA5F}"/>
            </c:ext>
          </c:extLst>
        </c:ser>
        <c:ser>
          <c:idx val="5"/>
          <c:order val="5"/>
          <c:tx>
            <c:strRef>
              <c:f>Sheet1!$X$65</c:f>
              <c:strCache>
                <c:ptCount val="1"/>
                <c:pt idx="0">
                  <c:v>Heap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Sheet1!$Y$65:$AD$65</c:f>
              <c:numCache>
                <c:formatCode>General</c:formatCode>
                <c:ptCount val="6"/>
                <c:pt idx="0">
                  <c:v>385648</c:v>
                </c:pt>
                <c:pt idx="1">
                  <c:v>1282420</c:v>
                </c:pt>
                <c:pt idx="2">
                  <c:v>2285065</c:v>
                </c:pt>
                <c:pt idx="3">
                  <c:v>4844227</c:v>
                </c:pt>
                <c:pt idx="4">
                  <c:v>15966193</c:v>
                </c:pt>
                <c:pt idx="5">
                  <c:v>27856483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471-465F-A136-F29051FFEA5F}"/>
            </c:ext>
          </c:extLst>
        </c:ser>
        <c:ser>
          <c:idx val="6"/>
          <c:order val="6"/>
          <c:tx>
            <c:strRef>
              <c:f>Sheet1!$X$66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Sheet1!$Y$66:$AD$66</c:f>
              <c:numCache>
                <c:formatCode>General</c:formatCode>
                <c:ptCount val="6"/>
                <c:pt idx="0">
                  <c:v>401834</c:v>
                </c:pt>
                <c:pt idx="1">
                  <c:v>1323962</c:v>
                </c:pt>
                <c:pt idx="2">
                  <c:v>2301434</c:v>
                </c:pt>
                <c:pt idx="3">
                  <c:v>4852874</c:v>
                </c:pt>
                <c:pt idx="4">
                  <c:v>15729866</c:v>
                </c:pt>
                <c:pt idx="5">
                  <c:v>27143914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471-465F-A136-F29051FFEA5F}"/>
            </c:ext>
          </c:extLst>
        </c:ser>
        <c:ser>
          <c:idx val="7"/>
          <c:order val="7"/>
          <c:tx>
            <c:strRef>
              <c:f>Sheet1!$X$67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Sheet1!$Y$67:$AD$67</c:f>
              <c:numCache>
                <c:formatCode>General</c:formatCode>
                <c:ptCount val="6"/>
                <c:pt idx="0">
                  <c:v>164957</c:v>
                </c:pt>
                <c:pt idx="1">
                  <c:v>531927</c:v>
                </c:pt>
                <c:pt idx="2">
                  <c:v>963848</c:v>
                </c:pt>
                <c:pt idx="3">
                  <c:v>2027689</c:v>
                </c:pt>
                <c:pt idx="4">
                  <c:v>6358226</c:v>
                </c:pt>
                <c:pt idx="5">
                  <c:v>10810731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471-465F-A136-F29051FFEA5F}"/>
            </c:ext>
          </c:extLst>
        </c:ser>
        <c:ser>
          <c:idx val="8"/>
          <c:order val="8"/>
          <c:tx>
            <c:strRef>
              <c:f>Sheet1!$X$68</c:f>
              <c:strCache>
                <c:ptCount val="1"/>
                <c:pt idx="0">
                  <c:v>Counting Sort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Sheet1!$Y$68:$AD$68</c:f>
              <c:numCache>
                <c:formatCode>General</c:formatCode>
                <c:ptCount val="6"/>
                <c:pt idx="0">
                  <c:v>30003</c:v>
                </c:pt>
                <c:pt idx="1">
                  <c:v>90003</c:v>
                </c:pt>
                <c:pt idx="2">
                  <c:v>150003</c:v>
                </c:pt>
                <c:pt idx="3">
                  <c:v>300003</c:v>
                </c:pt>
                <c:pt idx="4">
                  <c:v>900003</c:v>
                </c:pt>
                <c:pt idx="5">
                  <c:v>1500003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471-465F-A136-F29051FFEA5F}"/>
            </c:ext>
          </c:extLst>
        </c:ser>
        <c:ser>
          <c:idx val="9"/>
          <c:order val="9"/>
          <c:tx>
            <c:strRef>
              <c:f>Sheet1!$X$69</c:f>
              <c:strCache>
                <c:ptCount val="1"/>
                <c:pt idx="0">
                  <c:v>Radix Sort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Sheet1!$Y$69:$AD$69</c:f>
              <c:numCache>
                <c:formatCode>General</c:formatCode>
                <c:ptCount val="6"/>
                <c:pt idx="0">
                  <c:v>140058</c:v>
                </c:pt>
                <c:pt idx="1">
                  <c:v>510072</c:v>
                </c:pt>
                <c:pt idx="2">
                  <c:v>850072</c:v>
                </c:pt>
                <c:pt idx="3">
                  <c:v>1700072</c:v>
                </c:pt>
                <c:pt idx="4">
                  <c:v>6000086</c:v>
                </c:pt>
                <c:pt idx="5">
                  <c:v>10000086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E471-465F-A136-F29051FFEA5F}"/>
            </c:ext>
          </c:extLst>
        </c:ser>
        <c:ser>
          <c:idx val="10"/>
          <c:order val="10"/>
          <c:tx>
            <c:strRef>
              <c:f>Sheet1!$X$70</c:f>
              <c:strCache>
                <c:ptCount val="1"/>
                <c:pt idx="0">
                  <c:v>Flash Sort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cat>
            <c:numRef>
              <c:f>Sheet1!$Y$59:$AD$59</c:f>
              <c:numCache>
                <c:formatCode>General</c:formatCode>
                <c:ptCount val="6"/>
                <c:pt idx="0">
                  <c:v>10000</c:v>
                </c:pt>
                <c:pt idx="1">
                  <c:v>30000</c:v>
                </c:pt>
                <c:pt idx="2">
                  <c:v>50000</c:v>
                </c:pt>
                <c:pt idx="3">
                  <c:v>100000</c:v>
                </c:pt>
                <c:pt idx="4">
                  <c:v>300000</c:v>
                </c:pt>
                <c:pt idx="5">
                  <c:v>500000</c:v>
                </c:pt>
              </c:numCache>
            </c:numRef>
          </c:cat>
          <c:val>
            <c:numRef>
              <c:f>Sheet1!$Y$70:$AD$70</c:f>
              <c:numCache>
                <c:formatCode>General</c:formatCode>
                <c:ptCount val="6"/>
                <c:pt idx="0">
                  <c:v>106000</c:v>
                </c:pt>
                <c:pt idx="1">
                  <c:v>318000</c:v>
                </c:pt>
                <c:pt idx="2">
                  <c:v>530000</c:v>
                </c:pt>
                <c:pt idx="3">
                  <c:v>1060000</c:v>
                </c:pt>
                <c:pt idx="4">
                  <c:v>3180000</c:v>
                </c:pt>
                <c:pt idx="5">
                  <c:v>5300000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E471-465F-A136-F29051FFEA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5974720"/>
        <c:axId val="115983456"/>
      </c:lineChart>
      <c:catAx>
        <c:axId val="115974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83456"/>
        <c:crosses val="autoZero"/>
        <c:auto val="1"/>
        <c:lblAlgn val="ctr"/>
        <c:lblOffset val="100"/>
        <c:noMultiLvlLbl val="0"/>
      </c:catAx>
      <c:valAx>
        <c:axId val="115983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Comparision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974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QUANG MINH HUY</dc:creator>
  <cp:keywords/>
  <dc:description/>
  <cp:lastModifiedBy>PHÙNG QUANG MINH HUY</cp:lastModifiedBy>
  <cp:revision>7</cp:revision>
  <dcterms:created xsi:type="dcterms:W3CDTF">2022-06-17T14:30:00Z</dcterms:created>
  <dcterms:modified xsi:type="dcterms:W3CDTF">2022-06-18T08:22:00Z</dcterms:modified>
</cp:coreProperties>
</file>