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952C" w14:textId="71F717CA" w:rsidR="00D74DE9" w:rsidRPr="00394207" w:rsidRDefault="00230FAB" w:rsidP="00394207">
      <w:pPr>
        <w:rPr>
          <w:b/>
          <w:bCs/>
        </w:rPr>
      </w:pPr>
      <w:r w:rsidRPr="00394207">
        <w:rPr>
          <w:b/>
          <w:bCs/>
        </w:rPr>
        <w:t>Insertion Sort</w:t>
      </w:r>
    </w:p>
    <w:p w14:paraId="78562384" w14:textId="76671DFA" w:rsidR="00230FAB" w:rsidRDefault="00230FAB" w:rsidP="00394207">
      <w:pPr>
        <w:pStyle w:val="ListParagraph"/>
        <w:numPr>
          <w:ilvl w:val="0"/>
          <w:numId w:val="2"/>
        </w:numPr>
      </w:pPr>
      <w:r>
        <w:t>Ý tưởng:</w:t>
      </w:r>
      <w:r w:rsidR="00BA3B45">
        <w:t xml:space="preserve"> </w:t>
      </w:r>
      <w:r>
        <w:t xml:space="preserve">Ta sẽ lấy từng phần tử của mảng </w:t>
      </w:r>
      <w:r w:rsidR="00BA3B45">
        <w:t>rồi tìm vị trí thích hợp để chèn vào</w:t>
      </w:r>
    </w:p>
    <w:p w14:paraId="694E7BFC" w14:textId="54ABBE55" w:rsidR="00BA3B45" w:rsidRDefault="00BA3B45" w:rsidP="00887BD4">
      <w:pPr>
        <w:pStyle w:val="ListParagraph"/>
        <w:numPr>
          <w:ilvl w:val="0"/>
          <w:numId w:val="2"/>
        </w:numPr>
      </w:pPr>
      <w:r>
        <w:t>Các bước:</w:t>
      </w:r>
    </w:p>
    <w:p w14:paraId="10AEEC56" w14:textId="06A5D894" w:rsidR="00BA3B45" w:rsidRDefault="00BA3B45">
      <w:r>
        <w:t>B1: Lấy một phần tử từ mảng ra</w:t>
      </w:r>
    </w:p>
    <w:p w14:paraId="64ACA733" w14:textId="1561A522" w:rsidR="00BA3B45" w:rsidRDefault="00BA3B45" w:rsidP="00E32ECB">
      <w:r>
        <w:t>B2: So sánh phần tử đó với các phần tử liền trước nó</w:t>
      </w:r>
      <w:r w:rsidR="00E32ECB">
        <w:t>. Nếu phần tử hiện tại nhỏ hơn phần tử liền trước nó thì di chuyển phần tử liền trước lên một ô và tiếp tục so sánh phần tử hiện tại với phần tử liền trước tiếp theo trong mảng. Lặp lại cho tới khi gặp phần tử liền trước lớn hơn phần tử hiện tại hoặc chạy hết mảng thì ta chèn phần tử hiện tại vào ô trống đã chừa ra.</w:t>
      </w:r>
    </w:p>
    <w:p w14:paraId="5E08C19F" w14:textId="3620B9D3" w:rsidR="00E32ECB" w:rsidRDefault="00E32ECB" w:rsidP="00E32ECB">
      <w:r>
        <w:t>B3: Lặp lại bước một với phần tử tiếp theo trong mảng cho tới khi mảng kết thúc.</w:t>
      </w:r>
    </w:p>
    <w:p w14:paraId="577DE403" w14:textId="79C99533" w:rsidR="00887BD4" w:rsidRDefault="00887BD4" w:rsidP="00887BD4">
      <w:pPr>
        <w:pStyle w:val="ListParagraph"/>
        <w:numPr>
          <w:ilvl w:val="0"/>
          <w:numId w:val="2"/>
        </w:numPr>
      </w:pPr>
      <w:r>
        <w:t>Độ phức tạp thời gian:</w:t>
      </w:r>
    </w:p>
    <w:p w14:paraId="456DBC24" w14:textId="673BF0D4" w:rsidR="00887BD4" w:rsidRDefault="00887BD4" w:rsidP="00887BD4">
      <w:pPr>
        <w:pStyle w:val="ListParagraph"/>
        <w:numPr>
          <w:ilvl w:val="0"/>
          <w:numId w:val="4"/>
        </w:numPr>
      </w:pPr>
      <w:r>
        <w:t>Worst case: O(n</w:t>
      </w:r>
      <w:r>
        <w:rPr>
          <w:vertAlign w:val="superscript"/>
        </w:rPr>
        <w:t>2</w:t>
      </w:r>
      <w:r>
        <w:t>) khi mảng sắp xếp ngược</w:t>
      </w:r>
    </w:p>
    <w:p w14:paraId="5226BE92" w14:textId="150F7640" w:rsidR="00887BD4" w:rsidRDefault="00887BD4" w:rsidP="00887BD4">
      <w:pPr>
        <w:pStyle w:val="ListParagraph"/>
        <w:numPr>
          <w:ilvl w:val="0"/>
          <w:numId w:val="4"/>
        </w:numPr>
      </w:pPr>
      <w:r>
        <w:t xml:space="preserve">Average case: </w:t>
      </w:r>
      <w:r>
        <w:t>O(n</w:t>
      </w:r>
      <w:r>
        <w:rPr>
          <w:vertAlign w:val="superscript"/>
        </w:rPr>
        <w:t>2</w:t>
      </w:r>
      <w:r>
        <w:t>)</w:t>
      </w:r>
    </w:p>
    <w:p w14:paraId="0D382309" w14:textId="46264675" w:rsidR="00887BD4" w:rsidRDefault="00887BD4" w:rsidP="00887BD4">
      <w:pPr>
        <w:pStyle w:val="ListParagraph"/>
        <w:numPr>
          <w:ilvl w:val="0"/>
          <w:numId w:val="4"/>
        </w:numPr>
      </w:pPr>
      <w:r>
        <w:t>Best case: O(n) khi mảng đã được sắp xếp sẵn</w:t>
      </w:r>
    </w:p>
    <w:p w14:paraId="1EF00F8B" w14:textId="0308D895" w:rsidR="00887BD4" w:rsidRDefault="00887BD4" w:rsidP="00887BD4">
      <w:pPr>
        <w:pStyle w:val="ListParagraph"/>
        <w:numPr>
          <w:ilvl w:val="0"/>
          <w:numId w:val="2"/>
        </w:numPr>
      </w:pPr>
      <w:r>
        <w:t xml:space="preserve">Độ phức tạp không gian: </w:t>
      </w:r>
      <w:proofErr w:type="gramStart"/>
      <w:r>
        <w:t>O(</w:t>
      </w:r>
      <w:proofErr w:type="gramEnd"/>
      <w:r>
        <w:t>1)</w:t>
      </w:r>
    </w:p>
    <w:p w14:paraId="05698FA5" w14:textId="22B0EEE0" w:rsidR="00887BD4" w:rsidRDefault="00887BD4" w:rsidP="00887BD4">
      <w:pPr>
        <w:pStyle w:val="ListParagraph"/>
        <w:numPr>
          <w:ilvl w:val="0"/>
          <w:numId w:val="2"/>
        </w:numPr>
      </w:pPr>
      <w:r>
        <w:t>Biến thể</w:t>
      </w:r>
      <w:r w:rsidR="00A4469E">
        <w:t>:</w:t>
      </w:r>
    </w:p>
    <w:p w14:paraId="78C8CA0F" w14:textId="3ADA9066" w:rsidR="00A4469E" w:rsidRDefault="00A4469E" w:rsidP="00A4469E">
      <w:pPr>
        <w:pStyle w:val="ListParagraph"/>
        <w:numPr>
          <w:ilvl w:val="0"/>
          <w:numId w:val="4"/>
        </w:numPr>
      </w:pPr>
      <w:r>
        <w:t>Shell sort</w:t>
      </w:r>
      <w:r w:rsidR="00394207">
        <w:t>.</w:t>
      </w:r>
    </w:p>
    <w:p w14:paraId="24BDB721" w14:textId="3032A274" w:rsidR="00A4469E" w:rsidRDefault="00A4469E" w:rsidP="00A4469E">
      <w:pPr>
        <w:pStyle w:val="ListParagraph"/>
        <w:numPr>
          <w:ilvl w:val="0"/>
          <w:numId w:val="4"/>
        </w:numPr>
      </w:pPr>
      <w:r>
        <w:t>Binary Insertion Sort: sử dụng Binary Search để tìm vị trí thích hợp để chèn phần tử vào</w:t>
      </w:r>
      <w:r w:rsidR="003139C1">
        <w:t xml:space="preserve"> sau đó đôn các phần tử lên cho toi</w:t>
      </w:r>
    </w:p>
    <w:p w14:paraId="775BA4FC" w14:textId="0043C1AE" w:rsidR="00A4469E" w:rsidRDefault="00A4469E" w:rsidP="00A4469E">
      <w:pPr>
        <w:pStyle w:val="ListParagraph"/>
        <w:numPr>
          <w:ilvl w:val="0"/>
          <w:numId w:val="4"/>
        </w:numPr>
      </w:pPr>
      <w:r>
        <w:t xml:space="preserve">Library Sort: </w:t>
      </w:r>
      <w:r w:rsidR="003139C1">
        <w:t xml:space="preserve">chừa ra các </w:t>
      </w:r>
      <w:r w:rsidR="00AA1745">
        <w:t>ô trống để việc chèn phần tử diễn ra với tốt độ nhanh hơn.</w:t>
      </w:r>
      <w:r w:rsidR="00394207">
        <w:t xml:space="preserve"> Điều này dẫn tới việc giảm tốc độ chạy xuống còn O(nlogn) tuy nhiên tăng chi phí không gian lên O(n). </w:t>
      </w:r>
    </w:p>
    <w:p w14:paraId="24287399" w14:textId="77777777" w:rsidR="00AA1745" w:rsidRDefault="00887BD4" w:rsidP="00887BD4">
      <w:r>
        <w:t>Ref:</w:t>
      </w:r>
    </w:p>
    <w:p w14:paraId="52034669" w14:textId="39627456" w:rsidR="00AA1745" w:rsidRDefault="00AA1745" w:rsidP="00AA1745">
      <w:pPr>
        <w:pStyle w:val="ListParagraph"/>
        <w:numPr>
          <w:ilvl w:val="0"/>
          <w:numId w:val="4"/>
        </w:numPr>
      </w:pPr>
      <w:r>
        <w:t>Insertion</w:t>
      </w:r>
      <w:r w:rsidR="005D3769">
        <w:t xml:space="preserve"> </w:t>
      </w:r>
      <w:r>
        <w:t>Sort:</w:t>
      </w:r>
      <w:r w:rsidR="00887BD4">
        <w:t xml:space="preserve"> </w:t>
      </w:r>
      <w:hyperlink r:id="rId5" w:history="1">
        <w:r w:rsidR="00887BD4" w:rsidRPr="0031462F">
          <w:rPr>
            <w:rStyle w:val="Hyperlink"/>
          </w:rPr>
          <w:t>https://brilliant.org/wiki/insertion</w:t>
        </w:r>
      </w:hyperlink>
    </w:p>
    <w:p w14:paraId="70E2AF03" w14:textId="13E48687" w:rsidR="00AA1745" w:rsidRDefault="00AA1745" w:rsidP="00AA1745">
      <w:pPr>
        <w:pStyle w:val="ListParagraph"/>
        <w:numPr>
          <w:ilvl w:val="0"/>
          <w:numId w:val="4"/>
        </w:numPr>
      </w:pPr>
      <w:r>
        <w:t xml:space="preserve">Library Sort: </w:t>
      </w:r>
      <w:hyperlink r:id="rId6" w:history="1">
        <w:r w:rsidRPr="0031462F">
          <w:rPr>
            <w:rStyle w:val="Hyperlink"/>
          </w:rPr>
          <w:t>https://ieeexplore.ieee.org/abstract/document/7443165/authors#authors</w:t>
        </w:r>
      </w:hyperlink>
    </w:p>
    <w:p w14:paraId="40AC41E5" w14:textId="766B20D3" w:rsidR="00887BD4" w:rsidRDefault="0061441C" w:rsidP="00AA1745">
      <w:pPr>
        <w:pStyle w:val="ListParagraph"/>
        <w:numPr>
          <w:ilvl w:val="0"/>
          <w:numId w:val="4"/>
        </w:numPr>
      </w:pPr>
      <w:r>
        <w:t>Insertion Sort Variants</w:t>
      </w:r>
      <w:r w:rsidR="00AA1745">
        <w:t xml:space="preserve">: </w:t>
      </w:r>
      <w:hyperlink r:id="rId7" w:history="1">
        <w:r w:rsidRPr="0031462F">
          <w:rPr>
            <w:rStyle w:val="Hyperlink"/>
          </w:rPr>
          <w:t>https://en.wikipedia.org/wiki/Insertion_sort</w:t>
        </w:r>
      </w:hyperlink>
    </w:p>
    <w:p w14:paraId="5C18F986" w14:textId="6DE27C08" w:rsidR="0061441C" w:rsidRDefault="0061441C" w:rsidP="005D3769">
      <w:pPr>
        <w:ind w:left="360"/>
      </w:pPr>
    </w:p>
    <w:p w14:paraId="24BD3D16" w14:textId="0ADD4A57" w:rsidR="00394207" w:rsidRDefault="00394207" w:rsidP="005D3769">
      <w:pPr>
        <w:ind w:left="360"/>
      </w:pPr>
    </w:p>
    <w:p w14:paraId="66799ACF" w14:textId="6234E1AC" w:rsidR="00394207" w:rsidRDefault="00394207" w:rsidP="005D3769">
      <w:pPr>
        <w:ind w:left="360"/>
      </w:pPr>
    </w:p>
    <w:p w14:paraId="21C26199" w14:textId="3926E374" w:rsidR="00394207" w:rsidRDefault="00394207" w:rsidP="005D3769">
      <w:pPr>
        <w:ind w:left="360"/>
      </w:pPr>
    </w:p>
    <w:p w14:paraId="23F0ADD0" w14:textId="6348C1C7" w:rsidR="00394207" w:rsidRDefault="00394207" w:rsidP="005D3769">
      <w:pPr>
        <w:ind w:left="360"/>
      </w:pPr>
    </w:p>
    <w:p w14:paraId="793ED87D" w14:textId="7B043482" w:rsidR="00394207" w:rsidRDefault="00394207" w:rsidP="005D3769">
      <w:pPr>
        <w:ind w:left="360"/>
      </w:pPr>
    </w:p>
    <w:p w14:paraId="6B5F5E3A" w14:textId="44AED2C7" w:rsidR="00394207" w:rsidRDefault="00394207" w:rsidP="005D3769">
      <w:pPr>
        <w:ind w:left="360"/>
      </w:pPr>
    </w:p>
    <w:p w14:paraId="01D8F1F1" w14:textId="7AC64F43" w:rsidR="00394207" w:rsidRDefault="00394207" w:rsidP="005D3769">
      <w:pPr>
        <w:ind w:left="360"/>
      </w:pPr>
    </w:p>
    <w:p w14:paraId="24DBBDB2" w14:textId="1D0925EA" w:rsidR="00394207" w:rsidRDefault="00394207" w:rsidP="005D3769">
      <w:pPr>
        <w:ind w:left="360"/>
      </w:pPr>
    </w:p>
    <w:p w14:paraId="58BEAFB4" w14:textId="0A692BE8" w:rsidR="00394207" w:rsidRDefault="00394207" w:rsidP="00394207"/>
    <w:p w14:paraId="530BA841" w14:textId="3CF4A4CE" w:rsidR="00394207" w:rsidRDefault="00394207" w:rsidP="00394207">
      <w:r>
        <w:lastRenderedPageBreak/>
        <w:t>Selection Sort</w:t>
      </w:r>
    </w:p>
    <w:p w14:paraId="1063354D" w14:textId="6F70AFF9" w:rsidR="00394207" w:rsidRDefault="00394207" w:rsidP="00394207">
      <w:pPr>
        <w:pStyle w:val="ListParagraph"/>
        <w:numPr>
          <w:ilvl w:val="0"/>
          <w:numId w:val="2"/>
        </w:numPr>
      </w:pPr>
      <w:r>
        <w:t>Ý tưởng: Tìm phần tử nhỏ nhất trong mảng sau đó đổi chỗ với phần tử đầu mảng</w:t>
      </w:r>
      <w:r w:rsidR="001F1A5A">
        <w:t xml:space="preserve"> để tạo ra một mảng tăng dần</w:t>
      </w:r>
    </w:p>
    <w:p w14:paraId="511BC949" w14:textId="3C020E7A" w:rsidR="001F1A5A" w:rsidRDefault="001F1A5A" w:rsidP="001F1A5A">
      <w:pPr>
        <w:pStyle w:val="ListParagraph"/>
        <w:numPr>
          <w:ilvl w:val="0"/>
          <w:numId w:val="2"/>
        </w:numPr>
      </w:pPr>
      <w:r>
        <w:t>Các bước:</w:t>
      </w:r>
    </w:p>
    <w:p w14:paraId="35F222E1" w14:textId="5B01D888" w:rsidR="001F1A5A" w:rsidRDefault="001F1A5A" w:rsidP="001F1A5A">
      <w:pPr>
        <w:pStyle w:val="ListParagraph"/>
        <w:numPr>
          <w:ilvl w:val="0"/>
          <w:numId w:val="4"/>
        </w:numPr>
      </w:pPr>
      <w:r>
        <w:t>Bước 1: Chọn phần tử đầu mảng</w:t>
      </w:r>
    </w:p>
    <w:p w14:paraId="70DCB0FF" w14:textId="094B1C9C" w:rsidR="001F1A5A" w:rsidRDefault="001F1A5A" w:rsidP="001F1A5A">
      <w:pPr>
        <w:pStyle w:val="ListParagraph"/>
        <w:numPr>
          <w:ilvl w:val="0"/>
          <w:numId w:val="4"/>
        </w:numPr>
      </w:pPr>
      <w:r>
        <w:t>Bước 2: Tìm phần tử nhỏ nhất trong khoảng phần tử đã chọn cho tới cuối mảng</w:t>
      </w:r>
    </w:p>
    <w:p w14:paraId="21954997" w14:textId="028EF686" w:rsidR="001F1A5A" w:rsidRDefault="001F1A5A" w:rsidP="001F1A5A">
      <w:pPr>
        <w:pStyle w:val="ListParagraph"/>
        <w:numPr>
          <w:ilvl w:val="0"/>
          <w:numId w:val="4"/>
        </w:numPr>
      </w:pPr>
      <w:r>
        <w:t>Bước 3: Đổi chỗ phần tử đã chọn ở bước 1 với phần tử nhỏ nhất tìm được ở bước 2.</w:t>
      </w:r>
    </w:p>
    <w:p w14:paraId="419427BB" w14:textId="2E01104C" w:rsidR="001F1A5A" w:rsidRDefault="001F1A5A" w:rsidP="001F1A5A">
      <w:pPr>
        <w:pStyle w:val="ListParagraph"/>
        <w:numPr>
          <w:ilvl w:val="0"/>
          <w:numId w:val="4"/>
        </w:numPr>
      </w:pPr>
      <w:r>
        <w:t>Bước 4: Lặp lại bước 2 với phần từ tiếp theo của mảng.</w:t>
      </w:r>
    </w:p>
    <w:p w14:paraId="208B4CFB" w14:textId="77777777" w:rsidR="001F1A5A" w:rsidRDefault="001F1A5A" w:rsidP="001F1A5A">
      <w:pPr>
        <w:pStyle w:val="ListParagraph"/>
        <w:numPr>
          <w:ilvl w:val="0"/>
          <w:numId w:val="2"/>
        </w:numPr>
      </w:pPr>
      <w:r>
        <w:t>Độ phức tạp thời gian:</w:t>
      </w:r>
    </w:p>
    <w:p w14:paraId="1B14FB46" w14:textId="75C5909F" w:rsidR="001F1A5A" w:rsidRDefault="001F1A5A" w:rsidP="001F1A5A">
      <w:pPr>
        <w:pStyle w:val="ListParagraph"/>
        <w:numPr>
          <w:ilvl w:val="0"/>
          <w:numId w:val="4"/>
        </w:numPr>
      </w:pPr>
      <w:r>
        <w:t>Worst case: O(n</w:t>
      </w:r>
      <w:r>
        <w:rPr>
          <w:vertAlign w:val="superscript"/>
        </w:rPr>
        <w:t>2</w:t>
      </w:r>
      <w:r>
        <w:t xml:space="preserve">) </w:t>
      </w:r>
    </w:p>
    <w:p w14:paraId="0EF867DA" w14:textId="77777777" w:rsidR="001F1A5A" w:rsidRDefault="001F1A5A" w:rsidP="001F1A5A">
      <w:pPr>
        <w:pStyle w:val="ListParagraph"/>
        <w:numPr>
          <w:ilvl w:val="0"/>
          <w:numId w:val="4"/>
        </w:numPr>
      </w:pPr>
      <w:r>
        <w:t>Average case: O(n</w:t>
      </w:r>
      <w:r>
        <w:rPr>
          <w:vertAlign w:val="superscript"/>
        </w:rPr>
        <w:t>2</w:t>
      </w:r>
      <w:r>
        <w:t>)</w:t>
      </w:r>
    </w:p>
    <w:p w14:paraId="6AB4CB3E" w14:textId="58ACA72D" w:rsidR="001F1A5A" w:rsidRDefault="001F1A5A" w:rsidP="001F1A5A">
      <w:pPr>
        <w:pStyle w:val="ListParagraph"/>
        <w:numPr>
          <w:ilvl w:val="0"/>
          <w:numId w:val="4"/>
        </w:numPr>
      </w:pPr>
      <w:r>
        <w:t>Best case: O(n</w:t>
      </w:r>
      <w:r>
        <w:rPr>
          <w:vertAlign w:val="superscript"/>
        </w:rPr>
        <w:t>2</w:t>
      </w:r>
      <w:r>
        <w:t>)</w:t>
      </w:r>
    </w:p>
    <w:p w14:paraId="34E5FA71" w14:textId="72964C1A" w:rsidR="001F1A5A" w:rsidRDefault="001F1A5A" w:rsidP="001F1A5A">
      <w:pPr>
        <w:pStyle w:val="ListParagraph"/>
        <w:numPr>
          <w:ilvl w:val="0"/>
          <w:numId w:val="2"/>
        </w:numPr>
      </w:pPr>
      <w:r>
        <w:t xml:space="preserve">Độ phức tạp không gian: </w:t>
      </w:r>
      <w:proofErr w:type="gramStart"/>
      <w:r>
        <w:t>O(</w:t>
      </w:r>
      <w:proofErr w:type="gramEnd"/>
      <w:r>
        <w:t>1)</w:t>
      </w:r>
    </w:p>
    <w:p w14:paraId="0AF26AB9" w14:textId="0F0ED358" w:rsidR="001F1A5A" w:rsidRDefault="001F1A5A" w:rsidP="001F1A5A">
      <w:pPr>
        <w:pStyle w:val="ListParagraph"/>
        <w:numPr>
          <w:ilvl w:val="0"/>
          <w:numId w:val="2"/>
        </w:numPr>
      </w:pPr>
      <w:r>
        <w:t>Biến thể</w:t>
      </w:r>
    </w:p>
    <w:p w14:paraId="46CE9D07" w14:textId="1AAA3627" w:rsidR="001F1A5A" w:rsidRDefault="001F1A5A" w:rsidP="001F1A5A">
      <w:pPr>
        <w:pStyle w:val="ListParagraph"/>
        <w:numPr>
          <w:ilvl w:val="0"/>
          <w:numId w:val="4"/>
        </w:numPr>
      </w:pPr>
      <w:r>
        <w:t>Heap Sort.</w:t>
      </w:r>
    </w:p>
    <w:p w14:paraId="0EEC2347" w14:textId="0E6D98A8" w:rsidR="001F1A5A" w:rsidRDefault="00E76C51" w:rsidP="001F1A5A">
      <w:pPr>
        <w:pStyle w:val="ListParagraph"/>
        <w:numPr>
          <w:ilvl w:val="0"/>
          <w:numId w:val="4"/>
        </w:numPr>
      </w:pPr>
      <w:r>
        <w:t>Bingo Sort: Sau khi tìm được giá trị nhỏ nhất trong mảng thì ta đem tất cả các phần tử có cùng giá trị đó ra sau mảng. Thuật toán này sẽ chạy tốt hơn Selection Sort nếu có nhiều phần tử có giá trị trùng nhau trong mảng.</w:t>
      </w:r>
    </w:p>
    <w:p w14:paraId="1D8629BE" w14:textId="771C1B8E" w:rsidR="00E76C51" w:rsidRDefault="00E76C51" w:rsidP="001F1A5A">
      <w:pPr>
        <w:pStyle w:val="ListParagraph"/>
        <w:numPr>
          <w:ilvl w:val="0"/>
          <w:numId w:val="4"/>
        </w:numPr>
      </w:pPr>
      <w:r>
        <w:t>Double Selection Sort: Như cái tên thì thuật toán này chạy như Selection Sort nhưng sẽ tìm giá trị nhỏ nhất và lớn nhất của mảng và đổi chỗ với phần tử đầu và cuối của mảng.</w:t>
      </w:r>
    </w:p>
    <w:p w14:paraId="6E033F7E" w14:textId="0DA7B133" w:rsidR="00E76C51" w:rsidRDefault="00E76C51" w:rsidP="00E76C51">
      <w:pPr>
        <w:pStyle w:val="ListParagraph"/>
      </w:pPr>
    </w:p>
    <w:p w14:paraId="45F918FE" w14:textId="0040AB55" w:rsidR="00E76C51" w:rsidRDefault="00E76C51" w:rsidP="00E76C51">
      <w:pPr>
        <w:pStyle w:val="ListParagraph"/>
      </w:pPr>
    </w:p>
    <w:p w14:paraId="4BF9944D" w14:textId="708A677E" w:rsidR="00E76C51" w:rsidRDefault="00E76C51" w:rsidP="00E76C51">
      <w:pPr>
        <w:pStyle w:val="ListParagraph"/>
        <w:numPr>
          <w:ilvl w:val="0"/>
          <w:numId w:val="2"/>
        </w:numPr>
      </w:pPr>
      <w:r>
        <w:t>Ref:</w:t>
      </w:r>
    </w:p>
    <w:p w14:paraId="61B56D09" w14:textId="15CB37B8" w:rsidR="007479A7" w:rsidRDefault="007479A7" w:rsidP="007479A7">
      <w:pPr>
        <w:pStyle w:val="ListParagraph"/>
        <w:numPr>
          <w:ilvl w:val="0"/>
          <w:numId w:val="4"/>
        </w:numPr>
      </w:pPr>
      <w:r>
        <w:t xml:space="preserve">Selection Sort: </w:t>
      </w:r>
      <w:hyperlink r:id="rId8" w:history="1">
        <w:r w:rsidRPr="0031462F">
          <w:rPr>
            <w:rStyle w:val="Hyperlink"/>
          </w:rPr>
          <w:t>https://nguyenvanhieu.vn/thuat-toan-sap-xep-selection-sort/</w:t>
        </w:r>
      </w:hyperlink>
    </w:p>
    <w:p w14:paraId="5C1026CC" w14:textId="77777777" w:rsidR="007479A7" w:rsidRDefault="007479A7" w:rsidP="007479A7">
      <w:pPr>
        <w:pStyle w:val="ListParagraph"/>
        <w:numPr>
          <w:ilvl w:val="0"/>
          <w:numId w:val="4"/>
        </w:numPr>
      </w:pPr>
      <w:r>
        <w:t xml:space="preserve">Bingo Sort: </w:t>
      </w:r>
      <w:hyperlink r:id="rId9" w:history="1">
        <w:r w:rsidRPr="0031462F">
          <w:rPr>
            <w:rStyle w:val="Hyperlink"/>
          </w:rPr>
          <w:t>https://xlinux.nist.gov/dads/HTML/bingosort.html</w:t>
        </w:r>
      </w:hyperlink>
    </w:p>
    <w:p w14:paraId="7CB9F83F" w14:textId="77777777" w:rsidR="007479A7" w:rsidRDefault="007479A7" w:rsidP="007479A7">
      <w:pPr>
        <w:pStyle w:val="ListParagraph"/>
        <w:numPr>
          <w:ilvl w:val="0"/>
          <w:numId w:val="4"/>
        </w:numPr>
      </w:pPr>
      <w:r>
        <w:t xml:space="preserve">Selection Sort Variant: </w:t>
      </w:r>
      <w:hyperlink r:id="rId10" w:history="1">
        <w:r w:rsidRPr="0031462F">
          <w:rPr>
            <w:rStyle w:val="Hyperlink"/>
          </w:rPr>
          <w:t>https://en.wikipedia.org/wiki/Selection_sort#Variants</w:t>
        </w:r>
      </w:hyperlink>
    </w:p>
    <w:p w14:paraId="013D7689" w14:textId="77777777" w:rsidR="007479A7" w:rsidRDefault="007479A7" w:rsidP="007479A7">
      <w:pPr>
        <w:ind w:left="360"/>
      </w:pPr>
    </w:p>
    <w:p w14:paraId="7110812F" w14:textId="77777777" w:rsidR="00E76C51" w:rsidRDefault="00E76C51" w:rsidP="007479A7">
      <w:pPr>
        <w:ind w:left="360"/>
      </w:pPr>
    </w:p>
    <w:p w14:paraId="4BF20E19" w14:textId="698B62B2" w:rsidR="00394207" w:rsidRDefault="00394207" w:rsidP="001F1A5A"/>
    <w:p w14:paraId="2356388F" w14:textId="3DC47D06" w:rsidR="007479A7" w:rsidRDefault="007479A7" w:rsidP="001F1A5A"/>
    <w:p w14:paraId="35FD1610" w14:textId="49443735" w:rsidR="007479A7" w:rsidRDefault="007479A7" w:rsidP="001F1A5A"/>
    <w:p w14:paraId="5906CC76" w14:textId="74DEAD65" w:rsidR="007479A7" w:rsidRDefault="007479A7" w:rsidP="001F1A5A"/>
    <w:p w14:paraId="1DAEF66D" w14:textId="5C307B74" w:rsidR="007479A7" w:rsidRDefault="007479A7" w:rsidP="001F1A5A"/>
    <w:p w14:paraId="4AFCF266" w14:textId="64EC040D" w:rsidR="007479A7" w:rsidRDefault="007479A7" w:rsidP="001F1A5A"/>
    <w:p w14:paraId="4D644E20" w14:textId="1C15EE94" w:rsidR="007479A7" w:rsidRDefault="007479A7" w:rsidP="001F1A5A"/>
    <w:p w14:paraId="106E6C26" w14:textId="7737B31C" w:rsidR="007479A7" w:rsidRDefault="007479A7" w:rsidP="001F1A5A"/>
    <w:p w14:paraId="4C4F5878" w14:textId="1B01CCE9" w:rsidR="007479A7" w:rsidRDefault="007479A7" w:rsidP="001F1A5A"/>
    <w:p w14:paraId="4BCDE6CB" w14:textId="084DACC8" w:rsidR="007479A7" w:rsidRDefault="007479A7" w:rsidP="007479A7">
      <w:r>
        <w:lastRenderedPageBreak/>
        <w:t>Bubble</w:t>
      </w:r>
      <w:r>
        <w:t xml:space="preserve"> Sort</w:t>
      </w:r>
    </w:p>
    <w:p w14:paraId="351BC55A" w14:textId="1DA0C049" w:rsidR="007479A7" w:rsidRDefault="007479A7" w:rsidP="007479A7">
      <w:pPr>
        <w:pStyle w:val="ListParagraph"/>
        <w:numPr>
          <w:ilvl w:val="0"/>
          <w:numId w:val="2"/>
        </w:numPr>
      </w:pPr>
      <w:r>
        <w:t xml:space="preserve">Ý tưởng: </w:t>
      </w:r>
      <w:r>
        <w:t>Là thuật toán sắp xếp đơn giản nhất. Ta chỉ việc so sánh các phần tử liền kề nhau xem đã đúng vị trí chưa nếu chưa thì đổi vị trí hai phần tử.</w:t>
      </w:r>
    </w:p>
    <w:p w14:paraId="056ECBBD" w14:textId="77777777" w:rsidR="007479A7" w:rsidRDefault="007479A7" w:rsidP="007479A7">
      <w:pPr>
        <w:pStyle w:val="ListParagraph"/>
        <w:numPr>
          <w:ilvl w:val="0"/>
          <w:numId w:val="2"/>
        </w:numPr>
      </w:pPr>
      <w:r>
        <w:t>Các bước:</w:t>
      </w:r>
    </w:p>
    <w:p w14:paraId="11E09977" w14:textId="4A28F208" w:rsidR="00304291" w:rsidRDefault="007479A7" w:rsidP="004C39E7">
      <w:pPr>
        <w:pStyle w:val="ListParagraph"/>
        <w:numPr>
          <w:ilvl w:val="0"/>
          <w:numId w:val="4"/>
        </w:numPr>
      </w:pPr>
      <w:r>
        <w:t xml:space="preserve">Bước 1: </w:t>
      </w:r>
      <w:r w:rsidR="004C39E7">
        <w:t xml:space="preserve">Lặp lại từ </w:t>
      </w:r>
      <w:r w:rsidR="006D35BB">
        <w:t xml:space="preserve">i = </w:t>
      </w:r>
      <w:r w:rsidR="004C39E7">
        <w:t>0 tới n.</w:t>
      </w:r>
    </w:p>
    <w:p w14:paraId="3AA113E4" w14:textId="7AE6BBEF" w:rsidR="004C39E7" w:rsidRDefault="004C39E7" w:rsidP="004C39E7">
      <w:pPr>
        <w:pStyle w:val="ListParagraph"/>
        <w:numPr>
          <w:ilvl w:val="0"/>
          <w:numId w:val="4"/>
        </w:numPr>
      </w:pPr>
      <w:r>
        <w:t>Bước 2: Lặp lại từ j = 0 tới n – i – 1.</w:t>
      </w:r>
    </w:p>
    <w:p w14:paraId="26D4CB43" w14:textId="7483AF3D" w:rsidR="004C39E7" w:rsidRDefault="004C39E7" w:rsidP="004C39E7">
      <w:pPr>
        <w:pStyle w:val="ListParagraph"/>
        <w:numPr>
          <w:ilvl w:val="0"/>
          <w:numId w:val="4"/>
        </w:numPr>
      </w:pPr>
      <w:r>
        <w:t>Bước 3: So sánh phần tử ở vị trí j với phần tử ở vị trí j + 1. Nếu sai vị trí thì ta đổi chỗ.</w:t>
      </w:r>
    </w:p>
    <w:p w14:paraId="12FBF48D" w14:textId="68BEBC15" w:rsidR="007479A7" w:rsidRDefault="007479A7" w:rsidP="007479A7">
      <w:pPr>
        <w:pStyle w:val="ListParagraph"/>
        <w:numPr>
          <w:ilvl w:val="0"/>
          <w:numId w:val="2"/>
        </w:numPr>
      </w:pPr>
      <w:r>
        <w:t>Độ phức tạp thời gian:</w:t>
      </w:r>
    </w:p>
    <w:p w14:paraId="66E17B52" w14:textId="77777777" w:rsidR="007479A7" w:rsidRDefault="007479A7" w:rsidP="007479A7">
      <w:pPr>
        <w:pStyle w:val="ListParagraph"/>
        <w:numPr>
          <w:ilvl w:val="0"/>
          <w:numId w:val="4"/>
        </w:numPr>
      </w:pPr>
      <w:r>
        <w:t>Worst case: O(n</w:t>
      </w:r>
      <w:r>
        <w:rPr>
          <w:vertAlign w:val="superscript"/>
        </w:rPr>
        <w:t>2</w:t>
      </w:r>
      <w:r>
        <w:t xml:space="preserve">) </w:t>
      </w:r>
    </w:p>
    <w:p w14:paraId="7344D82C" w14:textId="77777777" w:rsidR="007479A7" w:rsidRDefault="007479A7" w:rsidP="007479A7">
      <w:pPr>
        <w:pStyle w:val="ListParagraph"/>
        <w:numPr>
          <w:ilvl w:val="0"/>
          <w:numId w:val="4"/>
        </w:numPr>
      </w:pPr>
      <w:r>
        <w:t>Average case: O(n</w:t>
      </w:r>
      <w:r>
        <w:rPr>
          <w:vertAlign w:val="superscript"/>
        </w:rPr>
        <w:t>2</w:t>
      </w:r>
      <w:r>
        <w:t>)</w:t>
      </w:r>
    </w:p>
    <w:p w14:paraId="3325F297" w14:textId="77777777" w:rsidR="007479A7" w:rsidRDefault="007479A7" w:rsidP="007479A7">
      <w:pPr>
        <w:pStyle w:val="ListParagraph"/>
        <w:numPr>
          <w:ilvl w:val="0"/>
          <w:numId w:val="4"/>
        </w:numPr>
      </w:pPr>
      <w:r>
        <w:t>Best case: O(n</w:t>
      </w:r>
      <w:r>
        <w:rPr>
          <w:vertAlign w:val="superscript"/>
        </w:rPr>
        <w:t>2</w:t>
      </w:r>
      <w:r>
        <w:t>)</w:t>
      </w:r>
    </w:p>
    <w:p w14:paraId="51D86631" w14:textId="77777777" w:rsidR="007479A7" w:rsidRDefault="007479A7" w:rsidP="007479A7">
      <w:pPr>
        <w:pStyle w:val="ListParagraph"/>
        <w:numPr>
          <w:ilvl w:val="0"/>
          <w:numId w:val="2"/>
        </w:numPr>
      </w:pPr>
      <w:r>
        <w:t xml:space="preserve">Độ phức tạp không gian: </w:t>
      </w:r>
      <w:proofErr w:type="gramStart"/>
      <w:r>
        <w:t>O(</w:t>
      </w:r>
      <w:proofErr w:type="gramEnd"/>
      <w:r>
        <w:t>1)</w:t>
      </w:r>
    </w:p>
    <w:p w14:paraId="75D54FBF" w14:textId="77777777" w:rsidR="007479A7" w:rsidRDefault="007479A7" w:rsidP="007479A7">
      <w:pPr>
        <w:pStyle w:val="ListParagraph"/>
        <w:numPr>
          <w:ilvl w:val="0"/>
          <w:numId w:val="2"/>
        </w:numPr>
      </w:pPr>
      <w:r>
        <w:t>Biến thể</w:t>
      </w:r>
    </w:p>
    <w:p w14:paraId="45E389D0" w14:textId="32C0DAAF" w:rsidR="007479A7" w:rsidRDefault="00304291" w:rsidP="00304291">
      <w:pPr>
        <w:pStyle w:val="ListParagraph"/>
        <w:numPr>
          <w:ilvl w:val="0"/>
          <w:numId w:val="4"/>
        </w:numPr>
      </w:pPr>
      <w:r>
        <w:t>Shaker Sort.</w:t>
      </w:r>
    </w:p>
    <w:p w14:paraId="2B923FDF" w14:textId="05A35771" w:rsidR="00304291" w:rsidRDefault="00304291" w:rsidP="00304291">
      <w:pPr>
        <w:pStyle w:val="ListParagraph"/>
        <w:numPr>
          <w:ilvl w:val="0"/>
          <w:numId w:val="4"/>
        </w:numPr>
      </w:pPr>
      <w:r>
        <w:t>Odd-even Sort: thay vì kiểm tra các phần tử liền kề nhau thì ta kiểm tra các phần tử chẵn-lẻ ở gần nhau. Nếu sai vị trí thì đổi chỗ hai phần tử đó.</w:t>
      </w:r>
    </w:p>
    <w:p w14:paraId="452AD0EC" w14:textId="77777777" w:rsidR="007479A7" w:rsidRDefault="007479A7" w:rsidP="007479A7">
      <w:pPr>
        <w:pStyle w:val="ListParagraph"/>
      </w:pPr>
    </w:p>
    <w:p w14:paraId="169DB7D7" w14:textId="77777777" w:rsidR="007479A7" w:rsidRDefault="007479A7" w:rsidP="007479A7">
      <w:pPr>
        <w:pStyle w:val="ListParagraph"/>
        <w:numPr>
          <w:ilvl w:val="0"/>
          <w:numId w:val="2"/>
        </w:numPr>
      </w:pPr>
      <w:r>
        <w:t>Ref:</w:t>
      </w:r>
    </w:p>
    <w:p w14:paraId="265FB739" w14:textId="615F81B7" w:rsidR="007479A7" w:rsidRDefault="00304291" w:rsidP="00304291">
      <w:pPr>
        <w:pStyle w:val="ListParagraph"/>
        <w:numPr>
          <w:ilvl w:val="0"/>
          <w:numId w:val="4"/>
        </w:numPr>
      </w:pPr>
      <w:r>
        <w:t xml:space="preserve">Bubble Sort: </w:t>
      </w:r>
      <w:hyperlink r:id="rId11" w:history="1">
        <w:r w:rsidRPr="0031462F">
          <w:rPr>
            <w:rStyle w:val="Hyperlink"/>
          </w:rPr>
          <w:t>https://www.geeksforgeeks.org/bubble-sort/</w:t>
        </w:r>
      </w:hyperlink>
    </w:p>
    <w:p w14:paraId="67A83B32" w14:textId="5B56FA5D" w:rsidR="00304291" w:rsidRDefault="00FF012D" w:rsidP="00304291">
      <w:pPr>
        <w:pStyle w:val="ListParagraph"/>
        <w:numPr>
          <w:ilvl w:val="0"/>
          <w:numId w:val="4"/>
        </w:numPr>
      </w:pPr>
      <w:r>
        <w:t xml:space="preserve">Odd-even Sort: </w:t>
      </w:r>
      <w:hyperlink r:id="rId12" w:history="1">
        <w:r w:rsidRPr="0031462F">
          <w:rPr>
            <w:rStyle w:val="Hyperlink"/>
          </w:rPr>
          <w:t>https://en.wikipedia.org/wiki/Odd–even_sort</w:t>
        </w:r>
      </w:hyperlink>
    </w:p>
    <w:p w14:paraId="04BD33E1" w14:textId="77777777" w:rsidR="00FF012D" w:rsidRDefault="00FF012D" w:rsidP="00FF012D">
      <w:pPr>
        <w:pStyle w:val="ListParagraph"/>
      </w:pPr>
    </w:p>
    <w:p w14:paraId="2F1ECDE7" w14:textId="402D4463" w:rsidR="007479A7" w:rsidRDefault="007479A7" w:rsidP="001F1A5A"/>
    <w:p w14:paraId="23A553EC" w14:textId="189142ED" w:rsidR="00FF012D" w:rsidRDefault="00FF012D" w:rsidP="001F1A5A"/>
    <w:p w14:paraId="17C14ECC" w14:textId="6DF8B3A2" w:rsidR="00FF012D" w:rsidRDefault="00FF012D" w:rsidP="001F1A5A"/>
    <w:p w14:paraId="791051A6" w14:textId="02193AA1" w:rsidR="00FF012D" w:rsidRDefault="00FF012D" w:rsidP="001F1A5A"/>
    <w:p w14:paraId="1CEAE691" w14:textId="7A9C055E" w:rsidR="00FF012D" w:rsidRDefault="00FF012D" w:rsidP="001F1A5A"/>
    <w:p w14:paraId="4E86DCEF" w14:textId="26D6AB58" w:rsidR="00FF012D" w:rsidRDefault="00FF012D" w:rsidP="001F1A5A"/>
    <w:p w14:paraId="147825BD" w14:textId="604C842C" w:rsidR="00FF012D" w:rsidRDefault="00FF012D" w:rsidP="001F1A5A"/>
    <w:p w14:paraId="727774E2" w14:textId="6BCBE754" w:rsidR="00FF012D" w:rsidRDefault="00FF012D" w:rsidP="001F1A5A"/>
    <w:p w14:paraId="08766AA5" w14:textId="41E5E96C" w:rsidR="00FF012D" w:rsidRDefault="00FF012D" w:rsidP="001F1A5A"/>
    <w:p w14:paraId="2C38B7E4" w14:textId="16F36FA3" w:rsidR="00FF012D" w:rsidRDefault="00FF012D" w:rsidP="001F1A5A"/>
    <w:p w14:paraId="140E7079" w14:textId="08FD848A" w:rsidR="00FF012D" w:rsidRDefault="00FF012D" w:rsidP="001F1A5A"/>
    <w:p w14:paraId="00D2468D" w14:textId="1DE94D57" w:rsidR="00FF012D" w:rsidRDefault="00FF012D" w:rsidP="001F1A5A"/>
    <w:p w14:paraId="1A48CC57" w14:textId="75D3DA64" w:rsidR="00FF012D" w:rsidRDefault="00FF012D" w:rsidP="001F1A5A"/>
    <w:p w14:paraId="5B6E1A09" w14:textId="29E9BC7D" w:rsidR="00FF012D" w:rsidRDefault="00FF012D" w:rsidP="001F1A5A"/>
    <w:p w14:paraId="06F0CC7F" w14:textId="7BD3144F" w:rsidR="00FF012D" w:rsidRDefault="00FF012D" w:rsidP="001F1A5A">
      <w:r>
        <w:lastRenderedPageBreak/>
        <w:t>Heap Sort</w:t>
      </w:r>
    </w:p>
    <w:p w14:paraId="1E581794" w14:textId="499B3D4D" w:rsidR="00FF012D" w:rsidRDefault="00FF012D" w:rsidP="00FF012D">
      <w:pPr>
        <w:pStyle w:val="ListParagraph"/>
        <w:numPr>
          <w:ilvl w:val="0"/>
          <w:numId w:val="2"/>
        </w:numPr>
      </w:pPr>
      <w:r>
        <w:t xml:space="preserve">Ý tưởng: </w:t>
      </w:r>
      <w:r>
        <w:t>Lấy ý tưởng từ cấu trúc Heap. Xem mảng như một cây nhị phân hoàn chỉnh sau đó hiểu chỉnh thành cấu trúc Heap. Phần tử lớn nhất hoặc nhỏ nhất của Heap chắc chắn sẽ là root của Heap. Do đó để sắp xếp ta chỉ cần đổi chỗ root với vị trí cuối cùng sau đó hiệu chỉnh mảng</w:t>
      </w:r>
      <w:r w:rsidR="00E31782">
        <w:t xml:space="preserve"> (trừ phần tử cuối cùng)</w:t>
      </w:r>
      <w:r>
        <w:t xml:space="preserve"> </w:t>
      </w:r>
      <w:r w:rsidR="00E31782">
        <w:t>lại thành Heap và lặp lại cho tới khi Heap còn 0 phần tử.</w:t>
      </w:r>
    </w:p>
    <w:p w14:paraId="348D5AAA" w14:textId="77777777" w:rsidR="00FF012D" w:rsidRDefault="00FF012D" w:rsidP="00FF012D">
      <w:pPr>
        <w:pStyle w:val="ListParagraph"/>
        <w:numPr>
          <w:ilvl w:val="0"/>
          <w:numId w:val="2"/>
        </w:numPr>
      </w:pPr>
      <w:r>
        <w:t>Các bước:</w:t>
      </w:r>
    </w:p>
    <w:p w14:paraId="6DB64001" w14:textId="0AE17F52" w:rsidR="00E31782" w:rsidRDefault="00FF012D" w:rsidP="00E31782">
      <w:pPr>
        <w:pStyle w:val="ListParagraph"/>
        <w:numPr>
          <w:ilvl w:val="0"/>
          <w:numId w:val="4"/>
        </w:numPr>
      </w:pPr>
      <w:r>
        <w:t xml:space="preserve">Bước 1: </w:t>
      </w:r>
      <w:r w:rsidR="00E31782">
        <w:t>Biến Heap thành Max Heap bắt các Heapify từ dưới lên</w:t>
      </w:r>
    </w:p>
    <w:p w14:paraId="07DE127B" w14:textId="1E7F6907" w:rsidR="00E31782" w:rsidRDefault="00E31782" w:rsidP="00E31782">
      <w:pPr>
        <w:pStyle w:val="ListParagraph"/>
        <w:numPr>
          <w:ilvl w:val="0"/>
          <w:numId w:val="4"/>
        </w:numPr>
      </w:pPr>
      <w:r>
        <w:t>Bước 2: Đổi chỗ root và phần tử cuối cùng của mảng sau đó Heapify lại mảng (trừ phần tử cuối cùng).</w:t>
      </w:r>
    </w:p>
    <w:p w14:paraId="18ECEC97" w14:textId="13FF2BF8" w:rsidR="00E31782" w:rsidRDefault="00E31782" w:rsidP="00E31782">
      <w:pPr>
        <w:pStyle w:val="ListParagraph"/>
        <w:numPr>
          <w:ilvl w:val="0"/>
          <w:numId w:val="4"/>
        </w:numPr>
      </w:pPr>
      <w:r>
        <w:t>Bước 2: Lặp lại bước 2 cho tới khi Heap còn 0 phần tử</w:t>
      </w:r>
    </w:p>
    <w:p w14:paraId="54B4FF20" w14:textId="0E8BEA27" w:rsidR="00FF012D" w:rsidRDefault="00FF012D" w:rsidP="00E31782">
      <w:pPr>
        <w:pStyle w:val="ListParagraph"/>
        <w:numPr>
          <w:ilvl w:val="0"/>
          <w:numId w:val="2"/>
        </w:numPr>
      </w:pPr>
      <w:r>
        <w:t>Độ phức tạp thời gian:</w:t>
      </w:r>
    </w:p>
    <w:p w14:paraId="3EAC5E7E" w14:textId="2B195FDB" w:rsidR="00FF012D" w:rsidRDefault="00FF012D" w:rsidP="00FF012D">
      <w:pPr>
        <w:pStyle w:val="ListParagraph"/>
        <w:numPr>
          <w:ilvl w:val="0"/>
          <w:numId w:val="4"/>
        </w:numPr>
      </w:pPr>
      <w:r>
        <w:t>Worst case: O(</w:t>
      </w:r>
      <w:r w:rsidR="00E31782">
        <w:t>nlogn</w:t>
      </w:r>
      <w:r>
        <w:t xml:space="preserve">) </w:t>
      </w:r>
    </w:p>
    <w:p w14:paraId="75B1E8E1" w14:textId="389E2A36" w:rsidR="00FF012D" w:rsidRDefault="00FF012D" w:rsidP="00FF012D">
      <w:pPr>
        <w:pStyle w:val="ListParagraph"/>
        <w:numPr>
          <w:ilvl w:val="0"/>
          <w:numId w:val="4"/>
        </w:numPr>
      </w:pPr>
      <w:r>
        <w:t xml:space="preserve">Average case: </w:t>
      </w:r>
      <w:r w:rsidR="00E31782">
        <w:t>O(nlogn)</w:t>
      </w:r>
    </w:p>
    <w:p w14:paraId="453FE92A" w14:textId="1A74DAEA" w:rsidR="00FF012D" w:rsidRDefault="00FF012D" w:rsidP="00FF012D">
      <w:pPr>
        <w:pStyle w:val="ListParagraph"/>
        <w:numPr>
          <w:ilvl w:val="0"/>
          <w:numId w:val="4"/>
        </w:numPr>
      </w:pPr>
      <w:r>
        <w:t xml:space="preserve">Best case: </w:t>
      </w:r>
      <w:r w:rsidR="00E31782">
        <w:t>O(nlogn)</w:t>
      </w:r>
    </w:p>
    <w:p w14:paraId="3FE0B99D" w14:textId="0A38FB91" w:rsidR="00FF012D" w:rsidRDefault="00FF012D" w:rsidP="00FF012D">
      <w:pPr>
        <w:pStyle w:val="ListParagraph"/>
        <w:numPr>
          <w:ilvl w:val="0"/>
          <w:numId w:val="2"/>
        </w:numPr>
      </w:pPr>
      <w:r>
        <w:t xml:space="preserve">Độ phức tạp không gian: </w:t>
      </w:r>
      <w:proofErr w:type="gramStart"/>
      <w:r>
        <w:t>O(</w:t>
      </w:r>
      <w:proofErr w:type="gramEnd"/>
      <w:r w:rsidR="008808B4">
        <w:t>1</w:t>
      </w:r>
      <w:r>
        <w:t>)</w:t>
      </w:r>
    </w:p>
    <w:p w14:paraId="2B3D8F35" w14:textId="77777777" w:rsidR="00FF012D" w:rsidRDefault="00FF012D" w:rsidP="00FF012D">
      <w:pPr>
        <w:pStyle w:val="ListParagraph"/>
        <w:numPr>
          <w:ilvl w:val="0"/>
          <w:numId w:val="2"/>
        </w:numPr>
      </w:pPr>
      <w:r>
        <w:t>Biến thể</w:t>
      </w:r>
    </w:p>
    <w:p w14:paraId="2D9046EE" w14:textId="7C583989" w:rsidR="00FF012D" w:rsidRDefault="006D7BAE" w:rsidP="006D7BAE">
      <w:pPr>
        <w:pStyle w:val="ListParagraph"/>
        <w:numPr>
          <w:ilvl w:val="0"/>
          <w:numId w:val="4"/>
        </w:numPr>
      </w:pPr>
      <w:r>
        <w:t>Ternary Heap Sort: sử dụng ternary heap (mỗi nhánh có 3 phần tử con).</w:t>
      </w:r>
    </w:p>
    <w:p w14:paraId="5FA43960" w14:textId="2A5753CB" w:rsidR="006D7BAE" w:rsidRPr="004626DE" w:rsidRDefault="004626DE" w:rsidP="006D7BAE">
      <w:pPr>
        <w:pStyle w:val="ListParagraph"/>
        <w:numPr>
          <w:ilvl w:val="0"/>
          <w:numId w:val="4"/>
        </w:numPr>
      </w:pPr>
      <w:r>
        <w:t xml:space="preserve">Out-of-place Heap Sort: thay vị thay root với vị trí cuối mảng thì ta sẽ thay với giá trị </w:t>
      </w:r>
      <w:r w:rsidRPr="004626DE">
        <w:t>-</w:t>
      </w:r>
      <w:r w:rsidRPr="004626DE">
        <w:rPr>
          <w:color w:val="202122"/>
          <w:shd w:val="clear" w:color="auto" w:fill="FFFFFF"/>
        </w:rPr>
        <w:t>∞</w:t>
      </w:r>
      <w:r w:rsidRPr="004626DE">
        <w:rPr>
          <w:color w:val="202122"/>
          <w:shd w:val="clear" w:color="auto" w:fill="FFFFFF"/>
        </w:rPr>
        <w:t xml:space="preserve"> s</w:t>
      </w:r>
      <w:r>
        <w:rPr>
          <w:color w:val="202122"/>
          <w:shd w:val="clear" w:color="auto" w:fill="FFFFFF"/>
        </w:rPr>
        <w:t xml:space="preserve">au đó tiếp tục Heapify cả mảng thay vì mảng mất một phần tử cuối như trên cho tới khi heap chỉ có các giá trị </w:t>
      </w:r>
      <w:r w:rsidRPr="004626DE">
        <w:t>-</w:t>
      </w:r>
      <w:r w:rsidRPr="004626DE">
        <w:rPr>
          <w:color w:val="202122"/>
          <w:shd w:val="clear" w:color="auto" w:fill="FFFFFF"/>
        </w:rPr>
        <w:t>∞</w:t>
      </w:r>
      <w:r>
        <w:rPr>
          <w:color w:val="202122"/>
          <w:shd w:val="clear" w:color="auto" w:fill="FFFFFF"/>
        </w:rPr>
        <w:t>. Điều này làm giảm số lần so sánh của vì -</w:t>
      </w:r>
      <w:r w:rsidRPr="004626DE">
        <w:rPr>
          <w:color w:val="202122"/>
          <w:shd w:val="clear" w:color="auto" w:fill="FFFFFF"/>
        </w:rPr>
        <w:t>∞</w:t>
      </w:r>
      <w:r>
        <w:rPr>
          <w:color w:val="202122"/>
          <w:shd w:val="clear" w:color="auto" w:fill="FFFFFF"/>
        </w:rPr>
        <w:t xml:space="preserve"> không thể di chuyển lên được nữa.</w:t>
      </w:r>
    </w:p>
    <w:p w14:paraId="12FDEABC" w14:textId="77777777" w:rsidR="00FF012D" w:rsidRPr="004626DE" w:rsidRDefault="00FF012D" w:rsidP="00FF012D">
      <w:pPr>
        <w:pStyle w:val="ListParagraph"/>
        <w:numPr>
          <w:ilvl w:val="0"/>
          <w:numId w:val="2"/>
        </w:numPr>
      </w:pPr>
      <w:r w:rsidRPr="004626DE">
        <w:t>Ref:</w:t>
      </w:r>
    </w:p>
    <w:p w14:paraId="6BBF20BE" w14:textId="642CCDF8" w:rsidR="00FF012D" w:rsidRDefault="00E31782" w:rsidP="00E31782">
      <w:pPr>
        <w:pStyle w:val="ListParagraph"/>
        <w:numPr>
          <w:ilvl w:val="0"/>
          <w:numId w:val="4"/>
        </w:numPr>
      </w:pPr>
      <w:r>
        <w:t xml:space="preserve">Heap Sort: </w:t>
      </w:r>
      <w:hyperlink r:id="rId13" w:history="1">
        <w:r w:rsidRPr="0031462F">
          <w:rPr>
            <w:rStyle w:val="Hyperlink"/>
          </w:rPr>
          <w:t>https://duongdinh24.com/thuat-toan-heap-sort/</w:t>
        </w:r>
      </w:hyperlink>
    </w:p>
    <w:p w14:paraId="4A7439B1" w14:textId="633CE786" w:rsidR="00E31782" w:rsidRDefault="004626DE" w:rsidP="00E31782">
      <w:pPr>
        <w:pStyle w:val="ListParagraph"/>
        <w:numPr>
          <w:ilvl w:val="0"/>
          <w:numId w:val="4"/>
        </w:numPr>
      </w:pPr>
      <w:r>
        <w:t xml:space="preserve">Heap Sort Variant: </w:t>
      </w:r>
      <w:hyperlink r:id="rId14" w:history="1">
        <w:r w:rsidRPr="0031462F">
          <w:rPr>
            <w:rStyle w:val="Hyperlink"/>
          </w:rPr>
          <w:t>https://en.wikipedia.org/wiki/Heapsort#Variations</w:t>
        </w:r>
      </w:hyperlink>
    </w:p>
    <w:p w14:paraId="3B8D4566" w14:textId="2AA80E8F" w:rsidR="004626DE" w:rsidRDefault="004626DE" w:rsidP="00976C37"/>
    <w:p w14:paraId="0C4356D3" w14:textId="0E668C16" w:rsidR="00976C37" w:rsidRDefault="00976C37" w:rsidP="00976C37"/>
    <w:p w14:paraId="0F18DAA6" w14:textId="4788BDB0" w:rsidR="00976C37" w:rsidRDefault="00976C37" w:rsidP="00976C37"/>
    <w:p w14:paraId="63E1E94B" w14:textId="6CBFD2B6" w:rsidR="00976C37" w:rsidRDefault="00976C37" w:rsidP="00976C37"/>
    <w:p w14:paraId="1603829C" w14:textId="1FB66321" w:rsidR="00976C37" w:rsidRDefault="00976C37" w:rsidP="00976C37"/>
    <w:p w14:paraId="0546F50B" w14:textId="782772FD" w:rsidR="00976C37" w:rsidRDefault="00976C37" w:rsidP="00976C37"/>
    <w:p w14:paraId="1C7351B8" w14:textId="0F12B26C" w:rsidR="00976C37" w:rsidRDefault="00976C37" w:rsidP="00976C37"/>
    <w:p w14:paraId="5B53A403" w14:textId="32C7EB92" w:rsidR="00976C37" w:rsidRDefault="00976C37" w:rsidP="00976C37"/>
    <w:p w14:paraId="3AA509C5" w14:textId="68749A37" w:rsidR="00976C37" w:rsidRDefault="00976C37" w:rsidP="00976C37"/>
    <w:p w14:paraId="5C4D0D0A" w14:textId="12FA2967" w:rsidR="00976C37" w:rsidRDefault="00976C37" w:rsidP="00976C37"/>
    <w:p w14:paraId="2213160F" w14:textId="5141F56C" w:rsidR="00976C37" w:rsidRDefault="00976C37" w:rsidP="00976C37"/>
    <w:p w14:paraId="6A70FE02" w14:textId="0BCD8166" w:rsidR="00976C37" w:rsidRDefault="00976C37" w:rsidP="00976C37"/>
    <w:p w14:paraId="65E9E465" w14:textId="58EBD553" w:rsidR="00976C37" w:rsidRDefault="00976C37" w:rsidP="00976C37"/>
    <w:p w14:paraId="60DE9B3B" w14:textId="7F11FA67" w:rsidR="00976C37" w:rsidRDefault="00976C37" w:rsidP="00976C37">
      <w:r>
        <w:lastRenderedPageBreak/>
        <w:t>Merge Sort:</w:t>
      </w:r>
    </w:p>
    <w:p w14:paraId="711EEB77" w14:textId="064D1834" w:rsidR="00976C37" w:rsidRDefault="00976C37" w:rsidP="00976C37">
      <w:pPr>
        <w:pStyle w:val="ListParagraph"/>
        <w:numPr>
          <w:ilvl w:val="0"/>
          <w:numId w:val="2"/>
        </w:numPr>
      </w:pPr>
      <w:r>
        <w:t xml:space="preserve">Ý tưởng: </w:t>
      </w:r>
      <w:r>
        <w:t>Là thuật toán chia để trị. Ta liên tục chia mảng thành hai nửa mảng con và sau đó kết hợp các mảng con lại theo thứ tự cần sắp xếp để có được mảng sắp xếp hoàn chỉnh.</w:t>
      </w:r>
    </w:p>
    <w:p w14:paraId="4A3C2B24" w14:textId="216C5078" w:rsidR="00976C37" w:rsidRDefault="00976C37" w:rsidP="00976C37">
      <w:pPr>
        <w:pStyle w:val="ListParagraph"/>
        <w:numPr>
          <w:ilvl w:val="0"/>
          <w:numId w:val="2"/>
        </w:numPr>
      </w:pPr>
      <w:r>
        <w:t>Các bước:</w:t>
      </w:r>
    </w:p>
    <w:p w14:paraId="5357D758" w14:textId="112A126F" w:rsidR="00976C37" w:rsidRDefault="00976C37" w:rsidP="00976C37">
      <w:pPr>
        <w:pStyle w:val="ListParagraph"/>
        <w:numPr>
          <w:ilvl w:val="0"/>
          <w:numId w:val="4"/>
        </w:numPr>
      </w:pPr>
      <w:r>
        <w:t>Bước 1: Chia mảng thành hai nửa mảng con. Lặp lại cho tới khi không chia được nữa</w:t>
      </w:r>
    </w:p>
    <w:p w14:paraId="1611F0D0" w14:textId="7A4E6ED8" w:rsidR="00976C37" w:rsidRDefault="00976C37" w:rsidP="00976C37">
      <w:pPr>
        <w:pStyle w:val="ListParagraph"/>
        <w:numPr>
          <w:ilvl w:val="0"/>
          <w:numId w:val="4"/>
        </w:numPr>
      </w:pPr>
      <w:r>
        <w:t>Bước 2: Lần lượt ghép các mảng con đã chia lại theo thứ tự cần sắp xếp cho tới khi mảng hoàn chỉnh.</w:t>
      </w:r>
    </w:p>
    <w:p w14:paraId="6F57D061" w14:textId="77777777" w:rsidR="00976C37" w:rsidRDefault="00976C37" w:rsidP="00976C37">
      <w:pPr>
        <w:pStyle w:val="ListParagraph"/>
        <w:numPr>
          <w:ilvl w:val="0"/>
          <w:numId w:val="2"/>
        </w:numPr>
      </w:pPr>
      <w:r>
        <w:t>Độ phức tạp thời gian:</w:t>
      </w:r>
    </w:p>
    <w:p w14:paraId="16E1FEB2" w14:textId="77777777" w:rsidR="00976C37" w:rsidRDefault="00976C37" w:rsidP="00976C37">
      <w:pPr>
        <w:pStyle w:val="ListParagraph"/>
        <w:numPr>
          <w:ilvl w:val="0"/>
          <w:numId w:val="4"/>
        </w:numPr>
      </w:pPr>
      <w:r>
        <w:t xml:space="preserve">Worst case: O(nlogn) </w:t>
      </w:r>
    </w:p>
    <w:p w14:paraId="76F4A40A" w14:textId="77777777" w:rsidR="00976C37" w:rsidRDefault="00976C37" w:rsidP="00976C37">
      <w:pPr>
        <w:pStyle w:val="ListParagraph"/>
        <w:numPr>
          <w:ilvl w:val="0"/>
          <w:numId w:val="4"/>
        </w:numPr>
      </w:pPr>
      <w:r>
        <w:t>Average case: O(nlogn)</w:t>
      </w:r>
    </w:p>
    <w:p w14:paraId="22460860" w14:textId="77777777" w:rsidR="00976C37" w:rsidRDefault="00976C37" w:rsidP="00976C37">
      <w:pPr>
        <w:pStyle w:val="ListParagraph"/>
        <w:numPr>
          <w:ilvl w:val="0"/>
          <w:numId w:val="4"/>
        </w:numPr>
      </w:pPr>
      <w:r>
        <w:t>Best case: O(nlogn)</w:t>
      </w:r>
    </w:p>
    <w:p w14:paraId="73BBFE59" w14:textId="67B7C695" w:rsidR="00976C37" w:rsidRDefault="00976C37" w:rsidP="00976C37">
      <w:pPr>
        <w:pStyle w:val="ListParagraph"/>
        <w:numPr>
          <w:ilvl w:val="0"/>
          <w:numId w:val="2"/>
        </w:numPr>
      </w:pPr>
      <w:r>
        <w:t>Độ phức tạp không gian: O(</w:t>
      </w:r>
      <w:r w:rsidR="008808B4">
        <w:t>n</w:t>
      </w:r>
      <w:r>
        <w:t>)</w:t>
      </w:r>
    </w:p>
    <w:p w14:paraId="0E19945F" w14:textId="40C9A8C8" w:rsidR="00976C37" w:rsidRDefault="00976C37" w:rsidP="00976C37">
      <w:pPr>
        <w:pStyle w:val="ListParagraph"/>
        <w:numPr>
          <w:ilvl w:val="0"/>
          <w:numId w:val="2"/>
        </w:numPr>
      </w:pPr>
      <w:r>
        <w:t>Biến thể</w:t>
      </w:r>
    </w:p>
    <w:p w14:paraId="135CD27B" w14:textId="0AFE83CE" w:rsidR="007E5E7A" w:rsidRDefault="007E5E7A" w:rsidP="007E5E7A">
      <w:pPr>
        <w:pStyle w:val="ListParagraph"/>
        <w:numPr>
          <w:ilvl w:val="0"/>
          <w:numId w:val="4"/>
        </w:numPr>
      </w:pPr>
      <w:r>
        <w:t>3-</w:t>
      </w:r>
      <w:r w:rsidR="00324893">
        <w:t>W</w:t>
      </w:r>
      <w:r>
        <w:t>ay Merge Sort: Chia mảng ra làm 3 thay vì 2.</w:t>
      </w:r>
    </w:p>
    <w:p w14:paraId="61131B4C" w14:textId="208BE940" w:rsidR="00ED2E6F" w:rsidRDefault="00ED2E6F" w:rsidP="007E5E7A">
      <w:pPr>
        <w:pStyle w:val="ListParagraph"/>
        <w:numPr>
          <w:ilvl w:val="0"/>
          <w:numId w:val="4"/>
        </w:numPr>
      </w:pPr>
      <w:r>
        <w:t>Bottom-up Variant: Chia mảng ra thành mảng có độ dài là 1-2-4-8-… cho tới khi độ dài mảng con bằng mảng chính.</w:t>
      </w:r>
    </w:p>
    <w:p w14:paraId="04F1FFF6" w14:textId="77777777" w:rsidR="00976C37" w:rsidRPr="004626DE" w:rsidRDefault="00976C37" w:rsidP="00976C37">
      <w:pPr>
        <w:pStyle w:val="ListParagraph"/>
        <w:numPr>
          <w:ilvl w:val="0"/>
          <w:numId w:val="2"/>
        </w:numPr>
      </w:pPr>
      <w:r w:rsidRPr="004626DE">
        <w:t>Ref:</w:t>
      </w:r>
    </w:p>
    <w:p w14:paraId="03A6569B" w14:textId="21426E01" w:rsidR="00976C37" w:rsidRDefault="00976C37" w:rsidP="00976C37">
      <w:pPr>
        <w:pStyle w:val="ListParagraph"/>
        <w:numPr>
          <w:ilvl w:val="0"/>
          <w:numId w:val="4"/>
        </w:numPr>
      </w:pPr>
      <w:r>
        <w:t xml:space="preserve">Merge Sort: </w:t>
      </w:r>
      <w:hyperlink r:id="rId15" w:history="1">
        <w:r w:rsidRPr="0031462F">
          <w:rPr>
            <w:rStyle w:val="Hyperlink"/>
          </w:rPr>
          <w:t>https://nguyenvanhieu.vn/thuat-toan-sap-xep-merge-sort/</w:t>
        </w:r>
      </w:hyperlink>
    </w:p>
    <w:p w14:paraId="0B889268" w14:textId="72E4153A" w:rsidR="00976C37" w:rsidRDefault="007E5E7A" w:rsidP="00976C37">
      <w:pPr>
        <w:pStyle w:val="ListParagraph"/>
        <w:numPr>
          <w:ilvl w:val="0"/>
          <w:numId w:val="4"/>
        </w:numPr>
      </w:pPr>
      <w:r>
        <w:t xml:space="preserve">Merge Sort Complexity: </w:t>
      </w:r>
      <w:hyperlink r:id="rId16" w:history="1">
        <w:r w:rsidRPr="0031462F">
          <w:rPr>
            <w:rStyle w:val="Hyperlink"/>
          </w:rPr>
          <w:t>https://stackoverflow.com/questions/10342890/merge-sort-time-and-space-complexity</w:t>
        </w:r>
      </w:hyperlink>
    </w:p>
    <w:p w14:paraId="718E5E78" w14:textId="1C2FEFF7" w:rsidR="007E5E7A" w:rsidRDefault="00324893" w:rsidP="00976C37">
      <w:pPr>
        <w:pStyle w:val="ListParagraph"/>
        <w:numPr>
          <w:ilvl w:val="0"/>
          <w:numId w:val="4"/>
        </w:numPr>
      </w:pPr>
      <w:r>
        <w:t xml:space="preserve">3-Way Merge Sort: </w:t>
      </w:r>
      <w:hyperlink r:id="rId17" w:history="1">
        <w:r w:rsidRPr="0031462F">
          <w:rPr>
            <w:rStyle w:val="Hyperlink"/>
          </w:rPr>
          <w:t>www.geeksforgeeks.org/3-way-merge-sort</w:t>
        </w:r>
      </w:hyperlink>
    </w:p>
    <w:p w14:paraId="016387C6" w14:textId="7C17F17B" w:rsidR="00324893" w:rsidRDefault="00ED2E6F" w:rsidP="00976C37">
      <w:pPr>
        <w:pStyle w:val="ListParagraph"/>
        <w:numPr>
          <w:ilvl w:val="0"/>
          <w:numId w:val="4"/>
        </w:numPr>
      </w:pPr>
      <w:r>
        <w:t xml:space="preserve">Merge Sort Variants: </w:t>
      </w:r>
      <w:hyperlink r:id="rId18" w:history="1">
        <w:r w:rsidRPr="0031462F">
          <w:rPr>
            <w:rStyle w:val="Hyperlink"/>
          </w:rPr>
          <w:t>https://stackoverflow.com/questions/35201963/differences-in-variations-of-mergesort</w:t>
        </w:r>
      </w:hyperlink>
    </w:p>
    <w:p w14:paraId="45D88F29" w14:textId="77777777" w:rsidR="00ED2E6F" w:rsidRDefault="00ED2E6F" w:rsidP="00ED2E6F">
      <w:pPr>
        <w:ind w:left="360"/>
      </w:pPr>
    </w:p>
    <w:p w14:paraId="6FC04F7B" w14:textId="77777777" w:rsidR="00976C37" w:rsidRDefault="00976C37" w:rsidP="00976C37"/>
    <w:sectPr w:rsidR="00976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ABE"/>
    <w:multiLevelType w:val="hybridMultilevel"/>
    <w:tmpl w:val="FB8CDD68"/>
    <w:lvl w:ilvl="0" w:tplc="5066BCD6">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A4BCF"/>
    <w:multiLevelType w:val="hybridMultilevel"/>
    <w:tmpl w:val="5CB893CA"/>
    <w:lvl w:ilvl="0" w:tplc="069CE3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2138E"/>
    <w:multiLevelType w:val="hybridMultilevel"/>
    <w:tmpl w:val="63D07E5A"/>
    <w:lvl w:ilvl="0" w:tplc="49245F2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1D7B49"/>
    <w:multiLevelType w:val="hybridMultilevel"/>
    <w:tmpl w:val="DA3A6BE4"/>
    <w:lvl w:ilvl="0" w:tplc="00843A8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42A71"/>
    <w:multiLevelType w:val="hybridMultilevel"/>
    <w:tmpl w:val="9BF0DE50"/>
    <w:lvl w:ilvl="0" w:tplc="C1A0BB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70289"/>
    <w:multiLevelType w:val="hybridMultilevel"/>
    <w:tmpl w:val="7D38413C"/>
    <w:lvl w:ilvl="0" w:tplc="85E071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711567">
    <w:abstractNumId w:val="1"/>
  </w:num>
  <w:num w:numId="2" w16cid:durableId="671227105">
    <w:abstractNumId w:val="2"/>
  </w:num>
  <w:num w:numId="3" w16cid:durableId="724329407">
    <w:abstractNumId w:val="4"/>
  </w:num>
  <w:num w:numId="4" w16cid:durableId="1761177688">
    <w:abstractNumId w:val="5"/>
  </w:num>
  <w:num w:numId="5" w16cid:durableId="958729499">
    <w:abstractNumId w:val="3"/>
  </w:num>
  <w:num w:numId="6" w16cid:durableId="34146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76"/>
    <w:rsid w:val="001F1A5A"/>
    <w:rsid w:val="00230FAB"/>
    <w:rsid w:val="00304291"/>
    <w:rsid w:val="003139C1"/>
    <w:rsid w:val="00324893"/>
    <w:rsid w:val="00394207"/>
    <w:rsid w:val="004626DE"/>
    <w:rsid w:val="004C39E7"/>
    <w:rsid w:val="005D3769"/>
    <w:rsid w:val="0061441C"/>
    <w:rsid w:val="006D35BB"/>
    <w:rsid w:val="006D7BAE"/>
    <w:rsid w:val="007479A7"/>
    <w:rsid w:val="007E5E7A"/>
    <w:rsid w:val="008808B4"/>
    <w:rsid w:val="00887BD4"/>
    <w:rsid w:val="00976C37"/>
    <w:rsid w:val="00A4469E"/>
    <w:rsid w:val="00A45063"/>
    <w:rsid w:val="00AA1745"/>
    <w:rsid w:val="00BA3B45"/>
    <w:rsid w:val="00D74DE9"/>
    <w:rsid w:val="00E31782"/>
    <w:rsid w:val="00E32ECB"/>
    <w:rsid w:val="00E76C51"/>
    <w:rsid w:val="00ED2E6F"/>
    <w:rsid w:val="00F46C76"/>
    <w:rsid w:val="00FF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B1F3"/>
  <w15:chartTrackingRefBased/>
  <w15:docId w15:val="{6AFB2FD8-8FB5-4645-9392-34D711F5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45"/>
    <w:pPr>
      <w:ind w:left="720"/>
      <w:contextualSpacing/>
    </w:pPr>
  </w:style>
  <w:style w:type="character" w:styleId="Hyperlink">
    <w:name w:val="Hyperlink"/>
    <w:basedOn w:val="DefaultParagraphFont"/>
    <w:uiPriority w:val="99"/>
    <w:unhideWhenUsed/>
    <w:rsid w:val="00887BD4"/>
    <w:rPr>
      <w:color w:val="0563C1" w:themeColor="hyperlink"/>
      <w:u w:val="single"/>
    </w:rPr>
  </w:style>
  <w:style w:type="character" w:styleId="UnresolvedMention">
    <w:name w:val="Unresolved Mention"/>
    <w:basedOn w:val="DefaultParagraphFont"/>
    <w:uiPriority w:val="99"/>
    <w:semiHidden/>
    <w:unhideWhenUsed/>
    <w:rsid w:val="00887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uyenvanhieu.vn/thuat-toan-sap-xep-selection-sort/" TargetMode="External"/><Relationship Id="rId13" Type="http://schemas.openxmlformats.org/officeDocument/2006/relationships/hyperlink" Target="https://duongdinh24.com/thuat-toan-heap-sort/" TargetMode="External"/><Relationship Id="rId18" Type="http://schemas.openxmlformats.org/officeDocument/2006/relationships/hyperlink" Target="https://stackoverflow.com/questions/35201963/differences-in-variations-of-mergesort" TargetMode="External"/><Relationship Id="rId3" Type="http://schemas.openxmlformats.org/officeDocument/2006/relationships/settings" Target="settings.xml"/><Relationship Id="rId7" Type="http://schemas.openxmlformats.org/officeDocument/2006/relationships/hyperlink" Target="https://en.wikipedia.org/wiki/Insertion_sort" TargetMode="External"/><Relationship Id="rId12" Type="http://schemas.openxmlformats.org/officeDocument/2006/relationships/hyperlink" Target="https://en.wikipedia.org/wiki/Odd&#8211;even_sort" TargetMode="External"/><Relationship Id="rId17" Type="http://schemas.openxmlformats.org/officeDocument/2006/relationships/hyperlink" Target="http://www.geeksforgeeks.org/3-way-merge-sort" TargetMode="External"/><Relationship Id="rId2" Type="http://schemas.openxmlformats.org/officeDocument/2006/relationships/styles" Target="styles.xml"/><Relationship Id="rId16" Type="http://schemas.openxmlformats.org/officeDocument/2006/relationships/hyperlink" Target="https://stackoverflow.com/questions/10342890/merge-sort-time-and-space-complex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abstract/document/7443165/authors#authors" TargetMode="External"/><Relationship Id="rId11" Type="http://schemas.openxmlformats.org/officeDocument/2006/relationships/hyperlink" Target="https://www.geeksforgeeks.org/bubble-sort/" TargetMode="External"/><Relationship Id="rId5" Type="http://schemas.openxmlformats.org/officeDocument/2006/relationships/hyperlink" Target="https://brilliant.org/wiki/insertion" TargetMode="External"/><Relationship Id="rId15" Type="http://schemas.openxmlformats.org/officeDocument/2006/relationships/hyperlink" Target="https://nguyenvanhieu.vn/thuat-toan-sap-xep-merge-sort/" TargetMode="External"/><Relationship Id="rId10" Type="http://schemas.openxmlformats.org/officeDocument/2006/relationships/hyperlink" Target="https://en.wikipedia.org/wiki/Selection_sort#Varia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xlinux.nist.gov/dads/HTML/bingosort.html" TargetMode="External"/><Relationship Id="rId14" Type="http://schemas.openxmlformats.org/officeDocument/2006/relationships/hyperlink" Target="https://en.wikipedia.org/wiki/Heapsort#Var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QUANG</dc:creator>
  <cp:keywords/>
  <dc:description/>
  <cp:lastModifiedBy>NGUYỄN NHẬT QUANG</cp:lastModifiedBy>
  <cp:revision>7</cp:revision>
  <dcterms:created xsi:type="dcterms:W3CDTF">2022-06-18T02:33:00Z</dcterms:created>
  <dcterms:modified xsi:type="dcterms:W3CDTF">2022-06-18T04:30:00Z</dcterms:modified>
</cp:coreProperties>
</file>