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{{workname}}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{{#</w:t>
      </w:r>
      <w:bookmarkStart w:id="0" w:name="_GoBack"/>
      <w:bookmarkEnd w:id="0"/>
      <w:r>
        <w:rPr>
          <w:rFonts w:hint="eastAsia"/>
          <w:lang w:val="en-US" w:eastAsia="zh-CN"/>
        </w:rPr>
        <w:t>table}}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766D8"/>
    <w:rsid w:val="4E836278"/>
    <w:rsid w:val="711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HTHLKJ</dc:creator>
  <cp:lastModifiedBy>范 er°</cp:lastModifiedBy>
  <dcterms:modified xsi:type="dcterms:W3CDTF">2020-06-12T05:49:40Z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