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7D2" w:rsidRDefault="00F2052C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</w:t>
      </w:r>
    </w:p>
    <w:p w:rsidR="00D618BF" w:rsidRDefault="00D618BF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==История==</w:t>
      </w:r>
      <w:r w:rsidR="009C6655">
        <w:t>(20/20)</w:t>
      </w:r>
    </w:p>
    <w:p w:rsidR="00D618BF" w:rsidRDefault="00D618BF">
      <w:r>
        <w:t>Здравей,приятелю.Историята ни е много тежка ,както и ще видиш.Всичко стана просто ей така от една голяма човешка стъпка ,която се оказа много тежка грешка за човечеството.</w:t>
      </w:r>
    </w:p>
    <w:p w:rsidR="00D618BF" w:rsidRDefault="00D618BF">
      <w:r>
        <w:t>Е,както знаете всяко нещо си има история,а нашата малка история ни показва , че каквото и да създаваме колкото и ползи да имаме от него, нека разберем какво е негативното в него.</w:t>
      </w:r>
    </w:p>
    <w:p w:rsidR="00DC223C" w:rsidRDefault="00D618BF">
      <w:r>
        <w:t>Един ден доктор Нетрадум ,създаде нещо голямо за човечеството.Той създаде първият по себе си , по-вид , по-сила и по-разум</w:t>
      </w:r>
      <w:r w:rsidR="00DC223C">
        <w:t>.Така де ,този робот беше много по-добър от нас старите така наречени „Персонални Роботи“.Ние бяхме роботи , за боксови рингове , за помощ ,за домакински работи, за забавления и още куп други работи. Но това беше</w:t>
      </w:r>
      <w:r w:rsidR="0073079D">
        <w:t xml:space="preserve"> робот ,които беше много силен , и много по-умен от всички останали , този проект беше като син за доктор Нетрадум,казваше се Рамзес.</w:t>
      </w:r>
    </w:p>
    <w:p w:rsidR="0073079D" w:rsidRDefault="0073079D">
      <w:r>
        <w:t>Всичко се преобърна ,когато този робот създаде свой собствени двойници , а те унищожиха човечеството , част от тях поробиха , а малцина още се борят за да върнат човечеството.</w:t>
      </w:r>
    </w:p>
    <w:p w:rsidR="0073079D" w:rsidRDefault="0073079D">
      <w:r>
        <w:t xml:space="preserve">Ще се приесъединиш ли към нас </w:t>
      </w:r>
      <w:r w:rsidR="009C6655">
        <w:t>, (името на човека) ?</w:t>
      </w:r>
    </w:p>
    <w:p w:rsidR="009C6655" w:rsidRPr="00D618BF" w:rsidRDefault="009C6655"/>
    <w:p w:rsidR="00D618BF" w:rsidRDefault="00D618BF">
      <w:pPr>
        <w:rPr>
          <w:lang w:val="en-US"/>
        </w:rPr>
      </w:pPr>
    </w:p>
    <w:p w:rsidR="00D618BF" w:rsidRDefault="00D618BF">
      <w:pPr>
        <w:rPr>
          <w:lang w:val="en-US"/>
        </w:rPr>
      </w:pPr>
    </w:p>
    <w:p w:rsidR="00D618BF" w:rsidRDefault="00D618BF">
      <w:pPr>
        <w:rPr>
          <w:lang w:val="en-US"/>
        </w:rPr>
      </w:pPr>
    </w:p>
    <w:p w:rsidR="00D618BF" w:rsidRDefault="00D618BF">
      <w:pPr>
        <w:rPr>
          <w:lang w:val="en-US"/>
        </w:rPr>
      </w:pPr>
    </w:p>
    <w:p w:rsidR="00D507D2" w:rsidRPr="00D618BF" w:rsidRDefault="00D618BF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==Началото==</w:t>
      </w:r>
      <w:r w:rsidR="009C6655">
        <w:t>(15/20)</w:t>
      </w:r>
    </w:p>
    <w:p w:rsidR="00F2052C" w:rsidRDefault="00F2052C">
      <w:pPr>
        <w:rPr>
          <w:lang w:val="en-US"/>
        </w:rPr>
      </w:pPr>
      <w:r>
        <w:rPr>
          <w:lang w:val="en-US"/>
        </w:rPr>
        <w:t xml:space="preserve">  </w:t>
      </w:r>
    </w:p>
    <w:p w:rsidR="00F2052C" w:rsidRDefault="00F2052C">
      <w:r>
        <w:t xml:space="preserve">Ей, стари </w:t>
      </w:r>
      <w:r w:rsidR="00025F19">
        <w:rPr>
          <w:rStyle w:val="Strong"/>
          <w:rFonts w:ascii="Cambria" w:hAnsi="Cambria"/>
          <w:b w:val="0"/>
          <w:color w:val="222222"/>
          <w:shd w:val="clear" w:color="auto" w:fill="FFFFFF"/>
        </w:rPr>
        <w:t>приятелю,казвам се Рагнър</w:t>
      </w:r>
      <w:r>
        <w:t>.Всичко беше наред ,докато не се появиха тези квантови компютри ......</w:t>
      </w:r>
    </w:p>
    <w:p w:rsidR="00F2052C" w:rsidRDefault="00F2052C">
      <w:r>
        <w:t>Така добре бяхме всички , но след тези странни явления които се случваха, се появиха страшните  квантови роботи които убиха всички хора по света.....</w:t>
      </w:r>
    </w:p>
    <w:p w:rsidR="00025F19" w:rsidRDefault="00025F19">
      <w:r>
        <w:t>Този , които ги създаде загина от първият си квантов робот , които смяташе за свой собствен син Рамзес , доктор Нетрадум.</w:t>
      </w:r>
    </w:p>
    <w:p w:rsidR="0036082F" w:rsidRDefault="0036082F">
      <w:r>
        <w:t>Единственият начин , които знаех че може да победи тези роботи се намираше в кварцовата планина , която не знаех къде е.</w:t>
      </w:r>
    </w:p>
    <w:p w:rsidR="00F2052C" w:rsidRDefault="00F2052C">
      <w:r>
        <w:t>Много малко останахме от старите добри роботи , които програмирахте и забравихте .....</w:t>
      </w:r>
    </w:p>
    <w:p w:rsidR="00D507D2" w:rsidRDefault="00F2052C">
      <w:r>
        <w:t xml:space="preserve">Но да не забравяме вие , </w:t>
      </w:r>
      <w:r w:rsidR="00D507D2">
        <w:t>вие хора ни създадохте по вашия</w:t>
      </w:r>
      <w:r>
        <w:t xml:space="preserve"> вид , а ние развихме разум .</w:t>
      </w:r>
    </w:p>
    <w:p w:rsidR="00D507D2" w:rsidRDefault="00D507D2"/>
    <w:p w:rsidR="00D507D2" w:rsidRDefault="00D507D2"/>
    <w:p w:rsidR="00287612" w:rsidRDefault="00287612" w:rsidP="00287612">
      <w:r>
        <w:t xml:space="preserve">       </w:t>
      </w:r>
      <w:r w:rsidR="00143C6B">
        <w:t xml:space="preserve">                      ==Шеподът</w:t>
      </w:r>
      <w:bookmarkStart w:id="0" w:name="_GoBack"/>
      <w:bookmarkEnd w:id="0"/>
      <w:r>
        <w:t>==</w:t>
      </w:r>
      <w:r w:rsidR="009C6655">
        <w:t>(10/20)</w:t>
      </w:r>
    </w:p>
    <w:p w:rsidR="00287612" w:rsidRDefault="00287612"/>
    <w:p w:rsidR="00D507D2" w:rsidRDefault="00D507D2">
      <w:r>
        <w:t>Ето ни и нас, първият ден в които ще се бием рамо до рамо като братя.</w:t>
      </w:r>
      <w:r w:rsidR="00287612">
        <w:t xml:space="preserve">                    </w:t>
      </w:r>
    </w:p>
    <w:p w:rsidR="00D507D2" w:rsidRDefault="00D507D2"/>
    <w:p w:rsidR="00D507D2" w:rsidRDefault="00D507D2"/>
    <w:p w:rsidR="00D507D2" w:rsidRDefault="00D507D2">
      <w:r>
        <w:t>Оооо не.. Колко много са там , как ще ги преодолеем.</w:t>
      </w:r>
    </w:p>
    <w:p w:rsidR="007D07FE" w:rsidRDefault="007D07FE" w:rsidP="007D07FE">
      <w:r>
        <w:t>Да ние успяхме.Заедно сме много силни.</w:t>
      </w:r>
    </w:p>
    <w:p w:rsidR="007D07FE" w:rsidRDefault="007D07FE" w:rsidP="007D07FE">
      <w:r>
        <w:t>О,дали има още хора като теб някъде из цялата земя?</w:t>
      </w:r>
    </w:p>
    <w:p w:rsidR="007D07FE" w:rsidRDefault="007D07FE" w:rsidP="007D07FE">
      <w:r>
        <w:t>Може би трябва да продължим напред .</w:t>
      </w:r>
    </w:p>
    <w:p w:rsidR="007D07FE" w:rsidRDefault="007D07FE"/>
    <w:p w:rsidR="007D07FE" w:rsidRDefault="007D07FE"/>
    <w:p w:rsidR="007D07FE" w:rsidRDefault="007D07FE" w:rsidP="007D07FE">
      <w:r>
        <w:t>==Да се създаде Портал==</w:t>
      </w:r>
      <w:r w:rsidR="009C6655">
        <w:t>(5/20)=30 мин за 5 силички което е равно на 1 мисия</w:t>
      </w:r>
    </w:p>
    <w:p w:rsidR="007D07FE" w:rsidRDefault="007D07FE" w:rsidP="007D07FE"/>
    <w:p w:rsidR="007D07FE" w:rsidRDefault="007D07FE" w:rsidP="007D07FE">
      <w:r>
        <w:t>Хей спри , какво е това ?</w:t>
      </w:r>
    </w:p>
    <w:p w:rsidR="007D07FE" w:rsidRDefault="007D07FE" w:rsidP="007D07FE">
      <w:r>
        <w:t xml:space="preserve">Може би това е портал , но накъде ли води?                                 </w:t>
      </w:r>
      <w:r>
        <w:tab/>
      </w:r>
      <w:r>
        <w:tab/>
      </w:r>
      <w:r>
        <w:tab/>
        <w:t xml:space="preserve">                      Мисля,че трябва да минем от тук , хайде с мен , няма страшно.</w:t>
      </w:r>
    </w:p>
    <w:p w:rsidR="007D07FE" w:rsidRDefault="007D07FE" w:rsidP="007D07FE"/>
    <w:p w:rsidR="007D07FE" w:rsidRDefault="007D07FE" w:rsidP="007D07FE"/>
    <w:p w:rsidR="007D07FE" w:rsidRDefault="007D07FE" w:rsidP="007D07FE">
      <w:r>
        <w:t>Ооо, колко красиво.</w:t>
      </w:r>
    </w:p>
    <w:p w:rsidR="007D07FE" w:rsidRDefault="007D07FE" w:rsidP="007D07FE">
      <w:r>
        <w:t>Това е миналото ни , приятелю.</w:t>
      </w:r>
    </w:p>
    <w:p w:rsidR="007D07FE" w:rsidRDefault="007D07FE" w:rsidP="007D07FE">
      <w:r>
        <w:t>Виждаш ли , птичките как пеят,зелените поля,цъфналите дървета ?</w:t>
      </w:r>
    </w:p>
    <w:p w:rsidR="007D07FE" w:rsidRDefault="007D07FE" w:rsidP="007D07FE">
      <w:r>
        <w:t>Мисля,че тук трябва да открием доктор Нетрадум .</w:t>
      </w:r>
    </w:p>
    <w:p w:rsidR="007D07FE" w:rsidRDefault="007D07FE" w:rsidP="007D07FE">
      <w:r>
        <w:t>Той е създателят на „Квантовите Роботи“.</w:t>
      </w:r>
    </w:p>
    <w:p w:rsidR="0036082F" w:rsidRDefault="007D07FE">
      <w:r>
        <w:t>Ух,само като се сетя тръпки ме побиват.</w:t>
      </w:r>
    </w:p>
    <w:p w:rsidR="0036082F" w:rsidRDefault="0036082F"/>
    <w:p w:rsidR="0036082F" w:rsidRDefault="0036082F">
      <w:r>
        <w:t>Ето го и него старият, доктор Нетрадум.</w:t>
      </w:r>
    </w:p>
    <w:p w:rsidR="0036082F" w:rsidRDefault="0036082F">
      <w:pPr>
        <w:rPr>
          <w:lang w:val="en-US"/>
        </w:rPr>
      </w:pPr>
      <w:r>
        <w:t>Докторе , спрете идваме от бъдещето , тук сме да ви кажем какво се случи.</w:t>
      </w:r>
    </w:p>
    <w:p w:rsidR="0036082F" w:rsidRDefault="0036082F">
      <w:r>
        <w:t>Ето и какво се случи:</w:t>
      </w:r>
    </w:p>
    <w:p w:rsidR="0036082F" w:rsidRDefault="0036082F">
      <w:r>
        <w:t>След като създадохте вашият „квантов син Рамзес“, той доби интелект какъвто вие не очаквахте.Той създаде армия от квантови роботи , а те унищожиха светът на хората....</w:t>
      </w:r>
    </w:p>
    <w:p w:rsidR="0036082F" w:rsidRDefault="0036082F">
      <w:r>
        <w:t>Сега останаха малко такива които могат да се нарекът „свободни хора“,повечето от тях са роби, а друга част се борят да оцелеят и да победят Квантовите роботи.</w:t>
      </w:r>
    </w:p>
    <w:p w:rsidR="0036082F" w:rsidRDefault="0036082F">
      <w:r>
        <w:lastRenderedPageBreak/>
        <w:t>Докторът: Глупости, не може да ми кажете нещо, което не съществува , какво е това квантов робот.</w:t>
      </w:r>
    </w:p>
    <w:p w:rsidR="0036082F" w:rsidRDefault="0036082F">
      <w:r>
        <w:t>Моля ви , махнете се от лабораторията ми .</w:t>
      </w:r>
    </w:p>
    <w:p w:rsidR="0036082F" w:rsidRPr="0036082F" w:rsidRDefault="0036082F"/>
    <w:p w:rsidR="00287612" w:rsidRDefault="0036082F">
      <w:pPr>
        <w:rPr>
          <w:rStyle w:val="Strong"/>
          <w:rFonts w:ascii="Cambria" w:hAnsi="Cambria"/>
          <w:b w:val="0"/>
          <w:color w:val="222222"/>
          <w:shd w:val="clear" w:color="auto" w:fill="FFFFFF"/>
        </w:rPr>
      </w:pPr>
      <w:r>
        <w:rPr>
          <w:rStyle w:val="Strong"/>
          <w:rFonts w:ascii="Cambria" w:hAnsi="Cambria"/>
          <w:b w:val="0"/>
          <w:color w:val="222222"/>
          <w:shd w:val="clear" w:color="auto" w:fill="FFFFFF"/>
        </w:rPr>
        <w:t>Рагнър: Докторе , чуй те ни каже ми къде мога да намеря кварцовата планина.</w:t>
      </w:r>
    </w:p>
    <w:p w:rsidR="0036082F" w:rsidRDefault="0036082F">
      <w:pPr>
        <w:rPr>
          <w:rStyle w:val="Strong"/>
          <w:rFonts w:ascii="Cambria" w:hAnsi="Cambria"/>
          <w:b w:val="0"/>
          <w:color w:val="222222"/>
          <w:shd w:val="clear" w:color="auto" w:fill="FFFFFF"/>
        </w:rPr>
      </w:pPr>
    </w:p>
    <w:p w:rsidR="0036082F" w:rsidRDefault="0036082F">
      <w:pPr>
        <w:rPr>
          <w:rStyle w:val="Strong"/>
          <w:rFonts w:ascii="Cambria" w:hAnsi="Cambria"/>
          <w:b w:val="0"/>
          <w:color w:val="222222"/>
          <w:shd w:val="clear" w:color="auto" w:fill="FFFFFF"/>
        </w:rPr>
      </w:pPr>
      <w:r>
        <w:rPr>
          <w:rStyle w:val="Strong"/>
          <w:rFonts w:ascii="Cambria" w:hAnsi="Cambria"/>
          <w:b w:val="0"/>
          <w:color w:val="222222"/>
          <w:shd w:val="clear" w:color="auto" w:fill="FFFFFF"/>
        </w:rPr>
        <w:t>Докторът: Не знам за какво говориш но знам , че на б</w:t>
      </w:r>
      <w:r w:rsidR="007D07FE">
        <w:rPr>
          <w:rStyle w:val="Strong"/>
          <w:rFonts w:ascii="Cambria" w:hAnsi="Cambria"/>
          <w:b w:val="0"/>
          <w:color w:val="222222"/>
          <w:shd w:val="clear" w:color="auto" w:fill="FFFFFF"/>
        </w:rPr>
        <w:t xml:space="preserve">лизо има планина около 200 километра от </w:t>
      </w:r>
      <w:r>
        <w:rPr>
          <w:rStyle w:val="Strong"/>
          <w:rFonts w:ascii="Cambria" w:hAnsi="Cambria"/>
          <w:b w:val="0"/>
          <w:color w:val="222222"/>
          <w:shd w:val="clear" w:color="auto" w:fill="FFFFFF"/>
        </w:rPr>
        <w:t>тук</w:t>
      </w:r>
      <w:r w:rsidR="007D07FE">
        <w:rPr>
          <w:rStyle w:val="Strong"/>
          <w:rFonts w:ascii="Cambria" w:hAnsi="Cambria"/>
          <w:b w:val="0"/>
          <w:color w:val="222222"/>
          <w:shd w:val="clear" w:color="auto" w:fill="FFFFFF"/>
        </w:rPr>
        <w:t xml:space="preserve"> до едно езеро наречено „Огледалното езеро“,така го наричат защото ,когато го видиш ,виждаш същността си</w:t>
      </w:r>
      <w:r>
        <w:rPr>
          <w:rStyle w:val="Strong"/>
          <w:rFonts w:ascii="Cambria" w:hAnsi="Cambria"/>
          <w:b w:val="0"/>
          <w:color w:val="222222"/>
          <w:shd w:val="clear" w:color="auto" w:fill="FFFFFF"/>
        </w:rPr>
        <w:t>.</w:t>
      </w:r>
    </w:p>
    <w:p w:rsidR="0068503A" w:rsidRDefault="0068503A">
      <w:pPr>
        <w:rPr>
          <w:rStyle w:val="Strong"/>
          <w:rFonts w:ascii="Cambria" w:hAnsi="Cambria"/>
          <w:b w:val="0"/>
          <w:color w:val="222222"/>
          <w:shd w:val="clear" w:color="auto" w:fill="FFFFFF"/>
        </w:rPr>
      </w:pPr>
    </w:p>
    <w:p w:rsidR="0068503A" w:rsidRDefault="0068503A">
      <w:pPr>
        <w:rPr>
          <w:rStyle w:val="Strong"/>
          <w:rFonts w:ascii="Cambria" w:hAnsi="Cambria"/>
          <w:b w:val="0"/>
          <w:color w:val="222222"/>
          <w:shd w:val="clear" w:color="auto" w:fill="FFFFFF"/>
        </w:rPr>
      </w:pPr>
      <w:r>
        <w:rPr>
          <w:rStyle w:val="Strong"/>
          <w:rFonts w:ascii="Cambria" w:hAnsi="Cambria"/>
          <w:b w:val="0"/>
          <w:color w:val="222222"/>
          <w:shd w:val="clear" w:color="auto" w:fill="FFFFFF"/>
        </w:rPr>
        <w:t>Рагнър: Благодаря ви , Докторе.</w:t>
      </w:r>
    </w:p>
    <w:p w:rsidR="0068503A" w:rsidRDefault="0068503A">
      <w:pPr>
        <w:rPr>
          <w:rStyle w:val="Strong"/>
          <w:rFonts w:ascii="Cambria" w:hAnsi="Cambria"/>
          <w:b w:val="0"/>
          <w:color w:val="222222"/>
          <w:shd w:val="clear" w:color="auto" w:fill="FFFFFF"/>
        </w:rPr>
      </w:pPr>
    </w:p>
    <w:p w:rsidR="0068503A" w:rsidRDefault="0068503A">
      <w:r>
        <w:rPr>
          <w:rStyle w:val="Strong"/>
          <w:rFonts w:ascii="Cambria" w:hAnsi="Cambria"/>
          <w:b w:val="0"/>
          <w:color w:val="222222"/>
          <w:shd w:val="clear" w:color="auto" w:fill="FFFFFF"/>
        </w:rPr>
        <w:t>Е , стари приятелю, да се връщаме.</w:t>
      </w:r>
    </w:p>
    <w:p w:rsidR="00D507D2" w:rsidRDefault="00D507D2"/>
    <w:p w:rsidR="007D07FE" w:rsidRPr="007D07FE" w:rsidRDefault="00287612" w:rsidP="00287612">
      <w:r>
        <w:tab/>
      </w:r>
      <w:r>
        <w:tab/>
      </w:r>
      <w:r>
        <w:tab/>
      </w:r>
      <w:r w:rsidR="007D07FE">
        <w:tab/>
      </w:r>
      <w:r w:rsidR="007D07FE">
        <w:tab/>
      </w:r>
      <w:r w:rsidR="007D07FE">
        <w:tab/>
      </w:r>
      <w:r w:rsidR="007D07FE">
        <w:tab/>
      </w:r>
      <w:r w:rsidR="007D07FE">
        <w:tab/>
      </w:r>
      <w:r w:rsidR="007D07FE">
        <w:tab/>
      </w:r>
      <w:r w:rsidR="007D07FE">
        <w:tab/>
      </w:r>
      <w:r w:rsidR="007D07FE">
        <w:tab/>
      </w:r>
      <w:r w:rsidR="007D07FE">
        <w:tab/>
      </w:r>
      <w:r w:rsidR="007D07FE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D07FE">
        <w:tab/>
      </w:r>
      <w:r w:rsidR="007D07FE">
        <w:tab/>
      </w:r>
      <w:r w:rsidR="007D07FE">
        <w:tab/>
      </w:r>
      <w:r w:rsidR="007D07FE">
        <w:tab/>
      </w:r>
      <w:r w:rsidR="007D07FE">
        <w:tab/>
      </w:r>
      <w:r w:rsidR="007D07FE">
        <w:tab/>
      </w:r>
      <w:r w:rsidR="007D07FE">
        <w:tab/>
      </w:r>
      <w:r w:rsidR="007D07FE">
        <w:tab/>
      </w:r>
      <w:r w:rsidR="007D07FE">
        <w:tab/>
      </w:r>
      <w:r w:rsidR="007D07FE">
        <w:tab/>
      </w:r>
      <w:r w:rsidR="007D07FE">
        <w:tab/>
      </w:r>
      <w:r w:rsidR="007D07FE">
        <w:tab/>
      </w:r>
      <w:r w:rsidR="007D07FE">
        <w:tab/>
      </w:r>
      <w:r w:rsidR="007D07FE">
        <w:tab/>
      </w:r>
      <w:r w:rsidR="007D07FE">
        <w:tab/>
      </w:r>
      <w:r w:rsidR="007D07FE">
        <w:tab/>
      </w:r>
      <w:r w:rsidR="007D07FE">
        <w:tab/>
      </w:r>
      <w:r w:rsidR="007D07FE">
        <w:tab/>
        <w:t xml:space="preserve">         </w:t>
      </w:r>
      <w:r w:rsidR="007D07FE">
        <w:rPr>
          <w:lang w:val="en-US"/>
        </w:rPr>
        <w:t>==</w:t>
      </w:r>
      <w:r w:rsidR="007D07FE">
        <w:t>Кварцовата планина==</w:t>
      </w:r>
      <w:r w:rsidR="009C6655">
        <w:t>(0/20)</w:t>
      </w:r>
    </w:p>
    <w:p w:rsidR="00287612" w:rsidRDefault="00287612" w:rsidP="00287612"/>
    <w:p w:rsidR="009C6655" w:rsidRDefault="009C6655" w:rsidP="00287612">
      <w:r>
        <w:t xml:space="preserve">Вървяхме около 2 нощти. Ох,приятелю трябва да се заредя . </w:t>
      </w:r>
    </w:p>
    <w:p w:rsidR="009C6655" w:rsidRDefault="009C6655" w:rsidP="00287612"/>
    <w:p w:rsidR="009C6655" w:rsidRDefault="009C6655" w:rsidP="00287612"/>
    <w:p w:rsidR="009C6655" w:rsidRDefault="009C6655" w:rsidP="00287612"/>
    <w:p w:rsidR="009C6655" w:rsidRDefault="009C6655" w:rsidP="00287612"/>
    <w:p w:rsidR="00D507D2" w:rsidRPr="00F2052C" w:rsidRDefault="002876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D507D2" w:rsidRPr="00F20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2C"/>
    <w:rsid w:val="00025F19"/>
    <w:rsid w:val="00143C6B"/>
    <w:rsid w:val="001C2DDE"/>
    <w:rsid w:val="00287612"/>
    <w:rsid w:val="0036082F"/>
    <w:rsid w:val="0068503A"/>
    <w:rsid w:val="0073079D"/>
    <w:rsid w:val="007D07FE"/>
    <w:rsid w:val="009C6655"/>
    <w:rsid w:val="00D507D2"/>
    <w:rsid w:val="00D618BF"/>
    <w:rsid w:val="00DC223C"/>
    <w:rsid w:val="00DC40E5"/>
    <w:rsid w:val="00F2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B17CA"/>
  <w15:chartTrackingRefBased/>
  <w15:docId w15:val="{869437FD-9CBB-4D18-A8D7-0587C8FC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5F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2017-01-26T15:39:00Z</dcterms:created>
  <dcterms:modified xsi:type="dcterms:W3CDTF">2017-01-27T16:48:00Z</dcterms:modified>
</cp:coreProperties>
</file>