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38F93" w14:textId="1233339B" w:rsidR="00B83DBE" w:rsidRDefault="00B83DBE"/>
    <w:p w14:paraId="50357CB5" w14:textId="77777777" w:rsidR="00B83DBE" w:rsidRDefault="00B83DBE"/>
    <w:p w14:paraId="1CF60F19" w14:textId="7FB7FB6D" w:rsidR="006E0C93" w:rsidRDefault="006E0C93">
      <w:r>
        <w:t>Suite au Travail effectué dans le cadre du TD PORFOLIO en S6, établir une matrice décisionnelle reprenant différents critères pondérés permettant de justifier votre choix d’une application en ligne parmi : CANVA, GIT HUP, GENIALLY, +/- autres solutions …</w:t>
      </w:r>
    </w:p>
    <w:p w14:paraId="12967069" w14:textId="30631D60" w:rsidR="006E0C93" w:rsidRDefault="006E0C93"/>
    <w:tbl>
      <w:tblPr>
        <w:tblStyle w:val="TableGrid"/>
        <w:tblW w:w="11637" w:type="dxa"/>
        <w:tblInd w:w="-1289" w:type="dxa"/>
        <w:tblLook w:val="04A0" w:firstRow="1" w:lastRow="0" w:firstColumn="1" w:lastColumn="0" w:noHBand="0" w:noVBand="1"/>
      </w:tblPr>
      <w:tblGrid>
        <w:gridCol w:w="1939"/>
        <w:gridCol w:w="1939"/>
        <w:gridCol w:w="1939"/>
        <w:gridCol w:w="1940"/>
        <w:gridCol w:w="1940"/>
        <w:gridCol w:w="1940"/>
      </w:tblGrid>
      <w:tr w:rsidR="0048060E" w14:paraId="7A7020A4" w14:textId="24E35015" w:rsidTr="0048060E">
        <w:trPr>
          <w:trHeight w:val="690"/>
        </w:trPr>
        <w:tc>
          <w:tcPr>
            <w:tcW w:w="1939" w:type="dxa"/>
          </w:tcPr>
          <w:p w14:paraId="66629EBA" w14:textId="2EDDBF6A" w:rsidR="0048060E" w:rsidRDefault="0048060E">
            <w:r>
              <w:t xml:space="preserve">               Critères : </w:t>
            </w:r>
          </w:p>
          <w:p w14:paraId="72164351" w14:textId="797756A3" w:rsidR="0048060E" w:rsidRDefault="0048060E">
            <w:r>
              <w:t>Solutions :</w:t>
            </w:r>
          </w:p>
        </w:tc>
        <w:tc>
          <w:tcPr>
            <w:tcW w:w="1939" w:type="dxa"/>
          </w:tcPr>
          <w:p w14:paraId="5B216426" w14:textId="2A435F89" w:rsidR="0048060E" w:rsidRDefault="0048060E" w:rsidP="00200129">
            <w:pPr>
              <w:jc w:val="center"/>
            </w:pPr>
            <w:r>
              <w:t>Ergonomie/5</w:t>
            </w:r>
          </w:p>
        </w:tc>
        <w:tc>
          <w:tcPr>
            <w:tcW w:w="1939" w:type="dxa"/>
          </w:tcPr>
          <w:p w14:paraId="2B0BEB09" w14:textId="67BFD90E" w:rsidR="0048060E" w:rsidRDefault="0048060E" w:rsidP="00200129">
            <w:pPr>
              <w:jc w:val="center"/>
            </w:pPr>
            <w:r>
              <w:t>Popularité/5</w:t>
            </w:r>
          </w:p>
        </w:tc>
        <w:tc>
          <w:tcPr>
            <w:tcW w:w="1940" w:type="dxa"/>
          </w:tcPr>
          <w:p w14:paraId="03447AF6" w14:textId="045F02A1" w:rsidR="0048060E" w:rsidRDefault="0048060E" w:rsidP="00200129">
            <w:pPr>
              <w:jc w:val="center"/>
            </w:pPr>
            <w:r>
              <w:t>Connaissance/5</w:t>
            </w:r>
          </w:p>
        </w:tc>
        <w:tc>
          <w:tcPr>
            <w:tcW w:w="1940" w:type="dxa"/>
          </w:tcPr>
          <w:p w14:paraId="752DD5CD" w14:textId="2EC5C984" w:rsidR="0048060E" w:rsidRDefault="0048060E" w:rsidP="00200129">
            <w:pPr>
              <w:jc w:val="center"/>
            </w:pPr>
            <w:r>
              <w:t>Fonctionnalité/5</w:t>
            </w:r>
          </w:p>
        </w:tc>
        <w:tc>
          <w:tcPr>
            <w:tcW w:w="1940" w:type="dxa"/>
          </w:tcPr>
          <w:p w14:paraId="3F84044E" w14:textId="38E9860C" w:rsidR="0048060E" w:rsidRDefault="0048060E" w:rsidP="00200129">
            <w:pPr>
              <w:jc w:val="center"/>
            </w:pPr>
            <w:r>
              <w:t>Note /20</w:t>
            </w:r>
          </w:p>
        </w:tc>
      </w:tr>
      <w:tr w:rsidR="0048060E" w14:paraId="40B91EEE" w14:textId="26E58C4B" w:rsidTr="0048060E">
        <w:trPr>
          <w:trHeight w:val="345"/>
        </w:trPr>
        <w:tc>
          <w:tcPr>
            <w:tcW w:w="1939" w:type="dxa"/>
          </w:tcPr>
          <w:p w14:paraId="3AA13E92" w14:textId="069033B5" w:rsidR="0048060E" w:rsidRDefault="0048060E">
            <w:r>
              <w:t>Canva</w:t>
            </w:r>
          </w:p>
        </w:tc>
        <w:tc>
          <w:tcPr>
            <w:tcW w:w="1939" w:type="dxa"/>
          </w:tcPr>
          <w:p w14:paraId="56EA3EC7" w14:textId="7630638B" w:rsidR="0048060E" w:rsidRDefault="003248F4" w:rsidP="009511A5">
            <w:pPr>
              <w:jc w:val="center"/>
            </w:pPr>
            <w:r>
              <w:t>3</w:t>
            </w:r>
          </w:p>
        </w:tc>
        <w:tc>
          <w:tcPr>
            <w:tcW w:w="1939" w:type="dxa"/>
          </w:tcPr>
          <w:p w14:paraId="73774D07" w14:textId="1C67223E" w:rsidR="0048060E" w:rsidRDefault="0048060E" w:rsidP="009511A5">
            <w:pPr>
              <w:jc w:val="center"/>
            </w:pPr>
            <w:r>
              <w:t>3</w:t>
            </w:r>
          </w:p>
        </w:tc>
        <w:tc>
          <w:tcPr>
            <w:tcW w:w="1940" w:type="dxa"/>
          </w:tcPr>
          <w:p w14:paraId="42D30598" w14:textId="3B996FFA" w:rsidR="0048060E" w:rsidRDefault="0048060E" w:rsidP="009511A5">
            <w:pPr>
              <w:jc w:val="center"/>
            </w:pPr>
            <w:r>
              <w:t>1</w:t>
            </w:r>
          </w:p>
        </w:tc>
        <w:tc>
          <w:tcPr>
            <w:tcW w:w="1940" w:type="dxa"/>
          </w:tcPr>
          <w:p w14:paraId="348A8265" w14:textId="0869A04B" w:rsidR="0048060E" w:rsidRDefault="0048060E" w:rsidP="009511A5">
            <w:pPr>
              <w:jc w:val="center"/>
            </w:pPr>
            <w:r>
              <w:t>3</w:t>
            </w:r>
          </w:p>
        </w:tc>
        <w:tc>
          <w:tcPr>
            <w:tcW w:w="1940" w:type="dxa"/>
          </w:tcPr>
          <w:p w14:paraId="4F43EA3E" w14:textId="5F2C4D32" w:rsidR="0048060E" w:rsidRDefault="0048060E" w:rsidP="009511A5">
            <w:pPr>
              <w:jc w:val="center"/>
            </w:pPr>
            <w:r>
              <w:t>1</w:t>
            </w:r>
            <w:r w:rsidR="003248F4">
              <w:t>0</w:t>
            </w:r>
          </w:p>
        </w:tc>
      </w:tr>
      <w:tr w:rsidR="0048060E" w14:paraId="3C576AE0" w14:textId="565F332D" w:rsidTr="0048060E">
        <w:trPr>
          <w:trHeight w:val="345"/>
        </w:trPr>
        <w:tc>
          <w:tcPr>
            <w:tcW w:w="1939" w:type="dxa"/>
          </w:tcPr>
          <w:p w14:paraId="18E459D2" w14:textId="02AC11DC" w:rsidR="0048060E" w:rsidRDefault="0048060E">
            <w:r>
              <w:t>GitHub</w:t>
            </w:r>
          </w:p>
        </w:tc>
        <w:tc>
          <w:tcPr>
            <w:tcW w:w="1939" w:type="dxa"/>
          </w:tcPr>
          <w:p w14:paraId="0B567A1A" w14:textId="43FA5CC7" w:rsidR="0048060E" w:rsidRDefault="0048060E" w:rsidP="009511A5">
            <w:pPr>
              <w:jc w:val="center"/>
            </w:pPr>
            <w:r>
              <w:t>5</w:t>
            </w:r>
          </w:p>
        </w:tc>
        <w:tc>
          <w:tcPr>
            <w:tcW w:w="1939" w:type="dxa"/>
          </w:tcPr>
          <w:p w14:paraId="0F96DC63" w14:textId="76C60F23" w:rsidR="0048060E" w:rsidRDefault="0048060E" w:rsidP="009511A5">
            <w:pPr>
              <w:jc w:val="center"/>
            </w:pPr>
            <w:r>
              <w:t>4</w:t>
            </w:r>
          </w:p>
        </w:tc>
        <w:tc>
          <w:tcPr>
            <w:tcW w:w="1940" w:type="dxa"/>
          </w:tcPr>
          <w:p w14:paraId="29918A7F" w14:textId="273FB18B" w:rsidR="0048060E" w:rsidRDefault="0048060E" w:rsidP="009511A5">
            <w:pPr>
              <w:jc w:val="center"/>
            </w:pPr>
            <w:r>
              <w:t>2</w:t>
            </w:r>
          </w:p>
        </w:tc>
        <w:tc>
          <w:tcPr>
            <w:tcW w:w="1940" w:type="dxa"/>
          </w:tcPr>
          <w:p w14:paraId="4F7AFD62" w14:textId="518AF6D7" w:rsidR="0048060E" w:rsidRDefault="0048060E" w:rsidP="009511A5">
            <w:pPr>
              <w:jc w:val="center"/>
            </w:pPr>
            <w:r>
              <w:t>5</w:t>
            </w:r>
          </w:p>
        </w:tc>
        <w:tc>
          <w:tcPr>
            <w:tcW w:w="1940" w:type="dxa"/>
          </w:tcPr>
          <w:p w14:paraId="1D3B37FE" w14:textId="522B8FF5" w:rsidR="0048060E" w:rsidRDefault="0048060E" w:rsidP="009511A5">
            <w:pPr>
              <w:jc w:val="center"/>
            </w:pPr>
            <w:r>
              <w:t>16</w:t>
            </w:r>
          </w:p>
        </w:tc>
      </w:tr>
      <w:tr w:rsidR="0048060E" w14:paraId="76F37EF3" w14:textId="50EE0AA7" w:rsidTr="0048060E">
        <w:trPr>
          <w:trHeight w:val="345"/>
        </w:trPr>
        <w:tc>
          <w:tcPr>
            <w:tcW w:w="1939" w:type="dxa"/>
          </w:tcPr>
          <w:p w14:paraId="00ABD7CA" w14:textId="13547F13" w:rsidR="0048060E" w:rsidRDefault="0048060E">
            <w:r>
              <w:t>Genially</w:t>
            </w:r>
          </w:p>
        </w:tc>
        <w:tc>
          <w:tcPr>
            <w:tcW w:w="1939" w:type="dxa"/>
          </w:tcPr>
          <w:p w14:paraId="5B820DA3" w14:textId="7B35CD1F" w:rsidR="0048060E" w:rsidRDefault="003248F4" w:rsidP="009511A5">
            <w:pPr>
              <w:jc w:val="center"/>
            </w:pPr>
            <w:r>
              <w:t>4</w:t>
            </w:r>
          </w:p>
        </w:tc>
        <w:tc>
          <w:tcPr>
            <w:tcW w:w="1939" w:type="dxa"/>
          </w:tcPr>
          <w:p w14:paraId="27521B55" w14:textId="5A0B0FB4" w:rsidR="0048060E" w:rsidRDefault="003248F4" w:rsidP="009511A5">
            <w:pPr>
              <w:jc w:val="center"/>
            </w:pPr>
            <w:r>
              <w:t>1</w:t>
            </w:r>
          </w:p>
        </w:tc>
        <w:tc>
          <w:tcPr>
            <w:tcW w:w="1940" w:type="dxa"/>
          </w:tcPr>
          <w:p w14:paraId="13EF4726" w14:textId="75664687" w:rsidR="0048060E" w:rsidRDefault="003248F4" w:rsidP="009511A5">
            <w:pPr>
              <w:jc w:val="center"/>
            </w:pPr>
            <w:r>
              <w:t>1</w:t>
            </w:r>
          </w:p>
        </w:tc>
        <w:tc>
          <w:tcPr>
            <w:tcW w:w="1940" w:type="dxa"/>
          </w:tcPr>
          <w:p w14:paraId="5D894A47" w14:textId="6FAC9696" w:rsidR="0048060E" w:rsidRDefault="003248F4" w:rsidP="009511A5">
            <w:pPr>
              <w:jc w:val="center"/>
            </w:pPr>
            <w:r>
              <w:t>4</w:t>
            </w:r>
          </w:p>
        </w:tc>
        <w:tc>
          <w:tcPr>
            <w:tcW w:w="1940" w:type="dxa"/>
          </w:tcPr>
          <w:p w14:paraId="571B8C06" w14:textId="3BE2B361" w:rsidR="0048060E" w:rsidRDefault="003248F4" w:rsidP="009511A5">
            <w:pPr>
              <w:jc w:val="center"/>
            </w:pPr>
            <w:r>
              <w:t>10</w:t>
            </w:r>
          </w:p>
        </w:tc>
      </w:tr>
      <w:tr w:rsidR="0048060E" w14:paraId="37E979E0" w14:textId="53AE21E4" w:rsidTr="0048060E">
        <w:trPr>
          <w:trHeight w:val="355"/>
        </w:trPr>
        <w:tc>
          <w:tcPr>
            <w:tcW w:w="1939" w:type="dxa"/>
          </w:tcPr>
          <w:p w14:paraId="765A2576" w14:textId="77777777" w:rsidR="0048060E" w:rsidRDefault="0048060E"/>
        </w:tc>
        <w:tc>
          <w:tcPr>
            <w:tcW w:w="1939" w:type="dxa"/>
          </w:tcPr>
          <w:p w14:paraId="7B5C235D" w14:textId="77777777" w:rsidR="0048060E" w:rsidRDefault="0048060E" w:rsidP="009511A5">
            <w:pPr>
              <w:jc w:val="center"/>
            </w:pPr>
          </w:p>
        </w:tc>
        <w:tc>
          <w:tcPr>
            <w:tcW w:w="1939" w:type="dxa"/>
          </w:tcPr>
          <w:p w14:paraId="18C59E99" w14:textId="77777777" w:rsidR="0048060E" w:rsidRDefault="0048060E" w:rsidP="009511A5">
            <w:pPr>
              <w:jc w:val="center"/>
            </w:pPr>
          </w:p>
        </w:tc>
        <w:tc>
          <w:tcPr>
            <w:tcW w:w="1940" w:type="dxa"/>
          </w:tcPr>
          <w:p w14:paraId="70621824" w14:textId="77777777" w:rsidR="0048060E" w:rsidRDefault="0048060E" w:rsidP="009511A5">
            <w:pPr>
              <w:jc w:val="center"/>
            </w:pPr>
          </w:p>
        </w:tc>
        <w:tc>
          <w:tcPr>
            <w:tcW w:w="1940" w:type="dxa"/>
          </w:tcPr>
          <w:p w14:paraId="7E44FEA2" w14:textId="77777777" w:rsidR="0048060E" w:rsidRDefault="0048060E" w:rsidP="009511A5">
            <w:pPr>
              <w:jc w:val="center"/>
            </w:pPr>
          </w:p>
        </w:tc>
        <w:tc>
          <w:tcPr>
            <w:tcW w:w="1940" w:type="dxa"/>
          </w:tcPr>
          <w:p w14:paraId="5A5700B1" w14:textId="77777777" w:rsidR="0048060E" w:rsidRDefault="0048060E" w:rsidP="009511A5">
            <w:pPr>
              <w:jc w:val="center"/>
            </w:pPr>
          </w:p>
        </w:tc>
      </w:tr>
    </w:tbl>
    <w:p w14:paraId="656AAC50" w14:textId="77777777" w:rsidR="006E0C93" w:rsidRDefault="006E0C93"/>
    <w:p w14:paraId="7C94A2E8" w14:textId="646C13B0" w:rsidR="00447F33" w:rsidRDefault="00447F33">
      <w:r>
        <w:t>C’est donc GitHub qui me semble le plus approprié.</w:t>
      </w:r>
    </w:p>
    <w:p w14:paraId="79634413" w14:textId="25978834" w:rsidR="006E0C93" w:rsidRDefault="006E0C93"/>
    <w:p w14:paraId="41510C6E" w14:textId="2DCF5342" w:rsidR="006E0C93" w:rsidRDefault="006E0C93">
      <w:r>
        <w:t xml:space="preserve">Références : </w:t>
      </w:r>
    </w:p>
    <w:p w14:paraId="46A16A59" w14:textId="54BA4EC0" w:rsidR="004B7F91" w:rsidRDefault="006E0C9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hyperlink r:id="rId6" w:history="1">
        <w:r w:rsidRPr="0000026F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https://view.genially.com/67028e6a2214ef440fe6496e/personal-branding-portfolio-design</w:t>
        </w:r>
      </w:hyperlink>
    </w:p>
    <w:p w14:paraId="55321292" w14:textId="3367BE3E" w:rsidR="002014BC" w:rsidRDefault="002014B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DFA25CB" w14:textId="10262D0D" w:rsidR="002014BC" w:rsidRDefault="002014BC">
      <w:pPr>
        <w:rPr>
          <w:rStyle w:val="Hyperlink"/>
        </w:rPr>
      </w:pPr>
      <w:hyperlink r:id="rId7" w:history="1">
        <w:r w:rsidRPr="00FE67C2">
          <w:rPr>
            <w:rStyle w:val="Hyperlink"/>
          </w:rPr>
          <w:t>https://app.genially.com/editor/67028f1ececb3f9c1363df76</w:t>
        </w:r>
      </w:hyperlink>
    </w:p>
    <w:p w14:paraId="239AFD41" w14:textId="68583D7D" w:rsidR="006E0C93" w:rsidRDefault="006E0C93">
      <w:hyperlink r:id="rId8" w:history="1">
        <w:r w:rsidRPr="0000026F">
          <w:rPr>
            <w:rStyle w:val="Hyperlink"/>
          </w:rPr>
          <w:t>https://www.canva.com/fr_fr/modeles/?query=portfolio</w:t>
        </w:r>
      </w:hyperlink>
    </w:p>
    <w:p w14:paraId="1C3BD927" w14:textId="4F0CDFEE" w:rsidR="00B83DBE" w:rsidRDefault="00B83DBE">
      <w:hyperlink r:id="rId9" w:history="1">
        <w:r w:rsidRPr="0000026F">
          <w:rPr>
            <w:rStyle w:val="Hyperlink"/>
          </w:rPr>
          <w:t>https://portfolio.adobe.com/start</w:t>
        </w:r>
      </w:hyperlink>
    </w:p>
    <w:p w14:paraId="43BC05D5" w14:textId="77777777" w:rsidR="00B83DBE" w:rsidRDefault="00B83DBE"/>
    <w:p w14:paraId="01758EEC" w14:textId="77777777" w:rsidR="006E0C93" w:rsidRDefault="006E0C93"/>
    <w:p w14:paraId="7D7DDFE4" w14:textId="77777777" w:rsidR="002014BC" w:rsidRDefault="002014BC"/>
    <w:sectPr w:rsidR="002014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F8C63F" w14:textId="77777777" w:rsidR="00B83DBE" w:rsidRDefault="00B83DBE" w:rsidP="00B83DBE">
      <w:pPr>
        <w:spacing w:after="0" w:line="240" w:lineRule="auto"/>
      </w:pPr>
      <w:r>
        <w:separator/>
      </w:r>
    </w:p>
  </w:endnote>
  <w:endnote w:type="continuationSeparator" w:id="0">
    <w:p w14:paraId="389C5DAF" w14:textId="77777777" w:rsidR="00B83DBE" w:rsidRDefault="00B83DBE" w:rsidP="00B8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44E6C3" w14:textId="77777777" w:rsidR="00B83DBE" w:rsidRDefault="00B83D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FABCB" w14:textId="77777777" w:rsidR="00B83DBE" w:rsidRDefault="00B83D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431F0" w14:textId="77777777" w:rsidR="00B83DBE" w:rsidRDefault="00B83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9CF182" w14:textId="77777777" w:rsidR="00B83DBE" w:rsidRDefault="00B83DBE" w:rsidP="00B83DBE">
      <w:pPr>
        <w:spacing w:after="0" w:line="240" w:lineRule="auto"/>
      </w:pPr>
      <w:r>
        <w:separator/>
      </w:r>
    </w:p>
  </w:footnote>
  <w:footnote w:type="continuationSeparator" w:id="0">
    <w:p w14:paraId="08708534" w14:textId="77777777" w:rsidR="00B83DBE" w:rsidRDefault="00B83DBE" w:rsidP="00B83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A1FAA" w14:textId="77777777" w:rsidR="00B83DBE" w:rsidRDefault="00B83D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D9A7C" w14:textId="673F14FB" w:rsidR="00B83DBE" w:rsidRDefault="00B83DBE">
    <w:pPr>
      <w:pStyle w:val="Header"/>
    </w:pPr>
    <w:r>
      <w:t>BUT1 – PORFOLIO (10/10/24)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01657" w14:textId="77777777" w:rsidR="00B83DBE" w:rsidRDefault="00B83D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BC"/>
    <w:rsid w:val="00200129"/>
    <w:rsid w:val="002014BC"/>
    <w:rsid w:val="002B3583"/>
    <w:rsid w:val="003248F4"/>
    <w:rsid w:val="00390232"/>
    <w:rsid w:val="00447F33"/>
    <w:rsid w:val="0048060E"/>
    <w:rsid w:val="004B7F91"/>
    <w:rsid w:val="006E0C93"/>
    <w:rsid w:val="00713DD0"/>
    <w:rsid w:val="008D0B75"/>
    <w:rsid w:val="009511A5"/>
    <w:rsid w:val="00AD5C02"/>
    <w:rsid w:val="00AF62B1"/>
    <w:rsid w:val="00B10FF0"/>
    <w:rsid w:val="00B83DBE"/>
    <w:rsid w:val="00E8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5BB8C"/>
  <w15:chartTrackingRefBased/>
  <w15:docId w15:val="{B0CA783D-8314-4EB9-8D61-873958EB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14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4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0C9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E0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3D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DBE"/>
  </w:style>
  <w:style w:type="paragraph" w:styleId="Footer">
    <w:name w:val="footer"/>
    <w:basedOn w:val="Normal"/>
    <w:link w:val="FooterChar"/>
    <w:uiPriority w:val="99"/>
    <w:unhideWhenUsed/>
    <w:rsid w:val="00B83D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fr_fr/modeles/?query=portfolio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app.genially.com/editor/67028f1ececb3f9c1363df76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view.genially.com/67028e6a2214ef440fe6496e/personal-branding-portfolio-design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portfolio.adobe.com/star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Limoges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Ollivier</dc:creator>
  <cp:keywords/>
  <dc:description/>
  <cp:lastModifiedBy>Alexandre DUCOURET</cp:lastModifiedBy>
  <cp:revision>11</cp:revision>
  <dcterms:created xsi:type="dcterms:W3CDTF">2024-10-10T08:44:00Z</dcterms:created>
  <dcterms:modified xsi:type="dcterms:W3CDTF">2024-10-24T09:12:00Z</dcterms:modified>
</cp:coreProperties>
</file>