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572C3" w14:textId="77777777" w:rsidR="00AE1B7B" w:rsidRDefault="00000000">
      <w:pPr>
        <w:spacing w:after="120"/>
        <w:jc w:val="center"/>
      </w:pPr>
      <w:r>
        <w:t>Міністерство освіти і науки України</w:t>
      </w:r>
    </w:p>
    <w:p w14:paraId="36D08CDD" w14:textId="77777777" w:rsidR="00AE1B7B" w:rsidRDefault="00000000">
      <w:pPr>
        <w:spacing w:after="120"/>
        <w:jc w:val="center"/>
      </w:pPr>
      <w:r>
        <w:t>Національний університет "Львівська політехніка"</w:t>
      </w:r>
    </w:p>
    <w:p w14:paraId="79B8D4F2" w14:textId="77777777" w:rsidR="00AE1B7B" w:rsidRDefault="00000000">
      <w:pPr>
        <w:spacing w:after="120"/>
        <w:jc w:val="center"/>
      </w:pPr>
      <w:r>
        <w:t>Кафедра ІКТА</w:t>
      </w:r>
    </w:p>
    <w:p w14:paraId="42CE3FE0" w14:textId="77777777" w:rsidR="00AE1B7B" w:rsidRDefault="00AE1B7B">
      <w:pPr>
        <w:spacing w:after="480"/>
      </w:pPr>
    </w:p>
    <w:p w14:paraId="7D7546DE" w14:textId="77777777" w:rsidR="00AE1B7B" w:rsidRDefault="00000000">
      <w:pPr>
        <w:spacing w:after="120"/>
        <w:jc w:val="center"/>
      </w:pPr>
      <w:r>
        <w:rPr>
          <w:b/>
          <w:bCs/>
          <w:sz w:val="28"/>
          <w:szCs w:val="28"/>
        </w:rPr>
        <w:t>Звіт</w:t>
      </w:r>
    </w:p>
    <w:p w14:paraId="172CB254" w14:textId="77777777" w:rsidR="00AE1B7B" w:rsidRDefault="00000000">
      <w:pPr>
        <w:spacing w:after="120"/>
        <w:jc w:val="center"/>
      </w:pPr>
      <w:r>
        <w:rPr>
          <w:b/>
          <w:bCs/>
        </w:rPr>
        <w:t>з лабораторної роботи №9</w:t>
      </w:r>
    </w:p>
    <w:p w14:paraId="28C207C6" w14:textId="77777777" w:rsidR="00AE1B7B" w:rsidRDefault="00000000">
      <w:pPr>
        <w:spacing w:after="120"/>
        <w:jc w:val="center"/>
      </w:pPr>
      <w:r>
        <w:t>з дисципліни: "Алгоритмізація та програмування ч.2"</w:t>
      </w:r>
    </w:p>
    <w:p w14:paraId="36B106CE" w14:textId="77777777" w:rsidR="00AE1B7B" w:rsidRDefault="00AE1B7B">
      <w:pPr>
        <w:spacing w:after="240"/>
      </w:pPr>
    </w:p>
    <w:p w14:paraId="405ED870" w14:textId="77777777" w:rsidR="00AE1B7B" w:rsidRDefault="00000000">
      <w:pPr>
        <w:spacing w:after="120"/>
        <w:jc w:val="center"/>
      </w:pPr>
      <w:r>
        <w:rPr>
          <w:b/>
          <w:bCs/>
        </w:rPr>
        <w:t>Тема: "Алгоритм пошуку підрядка за допомогою скінченного автомата"</w:t>
      </w:r>
    </w:p>
    <w:p w14:paraId="11A22518" w14:textId="77777777" w:rsidR="00AE1B7B" w:rsidRDefault="00AE1B7B">
      <w:pPr>
        <w:spacing w:after="240"/>
      </w:pPr>
    </w:p>
    <w:p w14:paraId="1475CC7C" w14:textId="77777777" w:rsidR="00AE1B7B" w:rsidRDefault="00000000">
      <w:pPr>
        <w:spacing w:after="120"/>
        <w:jc w:val="center"/>
      </w:pPr>
      <w:r>
        <w:rPr>
          <w:b/>
          <w:bCs/>
        </w:rPr>
        <w:t>Варіант: 1, Рівень: 3</w:t>
      </w:r>
    </w:p>
    <w:p w14:paraId="06325E75" w14:textId="77777777" w:rsidR="00AE1B7B" w:rsidRDefault="00AE1B7B">
      <w:pPr>
        <w:spacing w:after="720"/>
      </w:pPr>
    </w:p>
    <w:p w14:paraId="555E64D3" w14:textId="77777777" w:rsidR="00AE1B7B" w:rsidRDefault="00000000">
      <w:pPr>
        <w:spacing w:after="120"/>
        <w:jc w:val="right"/>
      </w:pPr>
      <w:r>
        <w:t>Виконав:</w:t>
      </w:r>
    </w:p>
    <w:p w14:paraId="37BF9A6B" w14:textId="22CE9F6A" w:rsidR="00025215" w:rsidRDefault="00025215">
      <w:pPr>
        <w:spacing w:after="120"/>
        <w:jc w:val="right"/>
      </w:pPr>
      <w:r>
        <w:t>Бойко Павло Петрович</w:t>
      </w:r>
    </w:p>
    <w:p w14:paraId="214EE6F1" w14:textId="77777777" w:rsidR="00AE1B7B" w:rsidRDefault="00000000">
      <w:pPr>
        <w:spacing w:after="120"/>
        <w:jc w:val="right"/>
      </w:pPr>
      <w:r>
        <w:t>Гр. ІР-12</w:t>
      </w:r>
    </w:p>
    <w:p w14:paraId="6AFE81CA" w14:textId="77777777" w:rsidR="00AE1B7B" w:rsidRDefault="00000000">
      <w:pPr>
        <w:spacing w:after="120"/>
        <w:jc w:val="right"/>
      </w:pPr>
      <w:r>
        <w:t>Прийняв: Іваськів Р. Р.</w:t>
      </w:r>
    </w:p>
    <w:p w14:paraId="40C62535" w14:textId="77777777" w:rsidR="00AE1B7B" w:rsidRDefault="00AE1B7B">
      <w:pPr>
        <w:spacing w:after="480"/>
      </w:pPr>
    </w:p>
    <w:p w14:paraId="0C8E41CA" w14:textId="77777777" w:rsidR="00AE1B7B" w:rsidRDefault="00000000">
      <w:pPr>
        <w:spacing w:after="120"/>
        <w:jc w:val="center"/>
      </w:pPr>
      <w:r>
        <w:t>Львів 2026</w:t>
      </w:r>
    </w:p>
    <w:p w14:paraId="487EAC90" w14:textId="77777777" w:rsidR="00AE1B7B" w:rsidRDefault="00AE1B7B">
      <w:pPr>
        <w:pageBreakBefore/>
      </w:pPr>
    </w:p>
    <w:p w14:paraId="3EAEE369" w14:textId="77777777" w:rsidR="00AE1B7B" w:rsidRDefault="00000000">
      <w:pPr>
        <w:pStyle w:val="Heading1"/>
      </w:pPr>
      <w:r>
        <w:t>Мета:</w:t>
      </w:r>
    </w:p>
    <w:p w14:paraId="5656F77A" w14:textId="77777777" w:rsidR="00AE1B7B" w:rsidRDefault="00000000">
      <w:pPr>
        <w:spacing w:after="120"/>
      </w:pPr>
      <w:r>
        <w:t>Ознайомитися з теоретичними засадами роботи скінченного автомата (Finite Automaton) як інструменту пошуку підрядків у тексті.</w:t>
      </w:r>
    </w:p>
    <w:p w14:paraId="6160F655" w14:textId="77777777" w:rsidR="00AE1B7B" w:rsidRDefault="00000000">
      <w:pPr>
        <w:spacing w:after="120"/>
      </w:pPr>
      <w:r>
        <w:t>Реалізувати мовою Python функцію для визначення всіх позицій входження шаблону (pattern) у рядку (text) із використанням автоматного методу.</w:t>
      </w:r>
    </w:p>
    <w:p w14:paraId="5FD7141C" w14:textId="77777777" w:rsidR="00AE1B7B" w:rsidRDefault="00000000">
      <w:pPr>
        <w:spacing w:after="120"/>
      </w:pPr>
      <w:r>
        <w:t>Опанувати побудову таблиці функції переходів автомата та застосування її для ефективного порівняння символів без зворотного відкату.</w:t>
      </w:r>
    </w:p>
    <w:p w14:paraId="592B7254" w14:textId="77777777" w:rsidR="00AE1B7B" w:rsidRDefault="00000000">
      <w:pPr>
        <w:pStyle w:val="Heading1"/>
      </w:pPr>
      <w:r>
        <w:t>Завдання:</w:t>
      </w:r>
    </w:p>
    <w:p w14:paraId="72CDD987" w14:textId="77777777" w:rsidR="00AE1B7B" w:rsidRDefault="00000000">
      <w:pPr>
        <w:spacing w:after="120"/>
      </w:pPr>
      <w:r>
        <w:t>Написати програму на Python, яка приймає два рядки: text (текст для пошуку) та pattern (шуканий підрядок). Програма має знаходити стартові індекси всіх входжень рядка pattern у рядку text та повертати їх у вигляді списку, застосовуючи метод скінченних автоматів.</w:t>
      </w:r>
    </w:p>
    <w:p w14:paraId="5E1F0827" w14:textId="77777777" w:rsidR="00AE1B7B" w:rsidRDefault="00000000">
      <w:pPr>
        <w:pStyle w:val="Heading1"/>
      </w:pPr>
      <w:r>
        <w:t>Код завдання лабораторної:</w:t>
      </w:r>
    </w:p>
    <w:p w14:paraId="6788A099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def compute_prefix_function(pattern: str) -&gt; list[int]:</w:t>
      </w:r>
    </w:p>
    <w:p w14:paraId="7F860504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m = len(pattern)</w:t>
      </w:r>
    </w:p>
    <w:p w14:paraId="537B58D2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pi = [0] * (m + 1)</w:t>
      </w:r>
    </w:p>
    <w:p w14:paraId="3E0B5F8F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for state in range(1, m + 1):</w:t>
      </w:r>
    </w:p>
    <w:p w14:paraId="555DC0AC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ch in set(pattern):</w:t>
      </w:r>
    </w:p>
    <w:p w14:paraId="08B56A84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k = min(m, state + 1)</w:t>
      </w:r>
    </w:p>
    <w:p w14:paraId="32C4103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candidate = pattern[:state] + ch</w:t>
      </w:r>
    </w:p>
    <w:p w14:paraId="26AFB62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while k &gt; 0 and not candidate.endswith(pattern[:k]):</w:t>
      </w:r>
    </w:p>
    <w:p w14:paraId="3DEC90CC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k -= 1</w:t>
      </w:r>
    </w:p>
    <w:p w14:paraId="377BC1A5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pi[state] = k  # буде перезаписано нижче</w:t>
      </w:r>
    </w:p>
    <w:p w14:paraId="21C0A11F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# Повна таблиця переходів</w:t>
      </w:r>
    </w:p>
    <w:p w14:paraId="75F1F55B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delta = [{} for _ in range(m + 1)]</w:t>
      </w:r>
    </w:p>
    <w:p w14:paraId="5E5E8EC1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for q in range(m + 1):</w:t>
      </w:r>
    </w:p>
    <w:p w14:paraId="6C977520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ch in set(pattern):</w:t>
      </w:r>
    </w:p>
    <w:p w14:paraId="097545D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k = min(m, q + 1)</w:t>
      </w:r>
    </w:p>
    <w:p w14:paraId="7305DED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 = pattern[:q] + ch</w:t>
      </w:r>
    </w:p>
    <w:p w14:paraId="4343AB3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while k &gt; 0 and not s.endswith(pattern[:k]):</w:t>
      </w:r>
    </w:p>
    <w:p w14:paraId="160D0CD1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k -= 1</w:t>
      </w:r>
    </w:p>
    <w:p w14:paraId="0DB1769C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delta[q][ch] = k</w:t>
      </w:r>
    </w:p>
    <w:p w14:paraId="6C1FF97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return delta</w:t>
      </w:r>
    </w:p>
    <w:p w14:paraId="21B320CE" w14:textId="77777777" w:rsidR="00AE1B7B" w:rsidRDefault="00AE1B7B">
      <w:pPr>
        <w:spacing w:after="40"/>
        <w:ind w:left="720"/>
      </w:pPr>
    </w:p>
    <w:p w14:paraId="6FFE43FE" w14:textId="77777777" w:rsidR="00AE1B7B" w:rsidRDefault="00AE1B7B">
      <w:pPr>
        <w:spacing w:after="40"/>
        <w:ind w:left="720"/>
      </w:pPr>
    </w:p>
    <w:p w14:paraId="08835A38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def fa_find_all(text: str, pattern: str) -&gt; list[int]:</w:t>
      </w:r>
    </w:p>
    <w:p w14:paraId="3228BC09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"""Повертає список стартових індексів усіх входжень pattern у text."""</w:t>
      </w:r>
    </w:p>
    <w:p w14:paraId="5FC266C1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if not pattern or not text:</w:t>
      </w:r>
    </w:p>
    <w:p w14:paraId="3FECF0E0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[]</w:t>
      </w:r>
    </w:p>
    <w:p w14:paraId="7FE19764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m = len(pattern)</w:t>
      </w:r>
    </w:p>
    <w:p w14:paraId="0C79C540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transition = compute_prefix_function(pattern)</w:t>
      </w:r>
    </w:p>
    <w:p w14:paraId="3690EDB6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q = 0</w:t>
      </w:r>
    </w:p>
    <w:p w14:paraId="70FC2134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result = []</w:t>
      </w:r>
    </w:p>
    <w:p w14:paraId="1392A9A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for pos, symbol in enumerate(text):</w:t>
      </w:r>
    </w:p>
    <w:p w14:paraId="7C8406F8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q = transition[q].get(symbol, 0)</w:t>
      </w:r>
    </w:p>
    <w:p w14:paraId="700C4FFA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if q == m:</w:t>
      </w:r>
    </w:p>
    <w:p w14:paraId="23651BA3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result.append(pos - m + 1)</w:t>
      </w:r>
    </w:p>
    <w:p w14:paraId="78E212C1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return result</w:t>
      </w:r>
    </w:p>
    <w:p w14:paraId="13F66E73" w14:textId="77777777" w:rsidR="00AE1B7B" w:rsidRDefault="00AE1B7B">
      <w:pPr>
        <w:spacing w:after="40"/>
        <w:ind w:left="720"/>
      </w:pPr>
    </w:p>
    <w:p w14:paraId="6FF800D3" w14:textId="77777777" w:rsidR="00AE1B7B" w:rsidRDefault="00AE1B7B">
      <w:pPr>
        <w:spacing w:after="40"/>
        <w:ind w:left="720"/>
      </w:pPr>
    </w:p>
    <w:p w14:paraId="184490B2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if __name__ == "__main__":</w:t>
      </w:r>
    </w:p>
    <w:p w14:paraId="196FC1D3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sample_text    = "ABCABCABCABC"</w:t>
      </w:r>
    </w:p>
    <w:p w14:paraId="6F6B883A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sample_pattern = "ABCAB"</w:t>
      </w:r>
    </w:p>
    <w:p w14:paraId="0B560B57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found = fa_find_all(sample_text, sample_pattern)</w:t>
      </w:r>
    </w:p>
    <w:p w14:paraId="7EFDBC3A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print(f"Шаблон '{sample_pattern}' знайдено на позиціях: {found}")</w:t>
      </w:r>
    </w:p>
    <w:p w14:paraId="672B030A" w14:textId="77777777" w:rsidR="00AE1B7B" w:rsidRDefault="00AE1B7B">
      <w:pPr>
        <w:spacing w:after="240"/>
      </w:pPr>
    </w:p>
    <w:p w14:paraId="78208E24" w14:textId="77777777" w:rsidR="00AE1B7B" w:rsidRDefault="00000000">
      <w:pPr>
        <w:pStyle w:val="Heading1"/>
      </w:pPr>
      <w:r>
        <w:t>Код тестів лабораторної:</w:t>
      </w:r>
    </w:p>
    <w:p w14:paraId="13F9F06B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import unittest</w:t>
      </w:r>
    </w:p>
    <w:p w14:paraId="7688FDBA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import sys, os</w:t>
      </w:r>
    </w:p>
    <w:p w14:paraId="007AC601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sys.path.insert(0, os.path.abspath(os.path.join(os.path.dirname(__file__), '../src')))</w:t>
      </w:r>
    </w:p>
    <w:p w14:paraId="010ACA8A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from lab9 import fa_find_all</w:t>
      </w:r>
    </w:p>
    <w:p w14:paraId="1608D020" w14:textId="77777777" w:rsidR="00AE1B7B" w:rsidRDefault="00AE1B7B">
      <w:pPr>
        <w:spacing w:after="40"/>
        <w:ind w:left="720"/>
      </w:pPr>
    </w:p>
    <w:p w14:paraId="6B251F3E" w14:textId="77777777" w:rsidR="00AE1B7B" w:rsidRDefault="00AE1B7B">
      <w:pPr>
        <w:spacing w:after="40"/>
        <w:ind w:left="720"/>
      </w:pPr>
    </w:p>
    <w:p w14:paraId="0A2C8740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class FiniteAutomatonSearchTests(unittest.TestCase):</w:t>
      </w:r>
    </w:p>
    <w:p w14:paraId="694D458A" w14:textId="77777777" w:rsidR="00AE1B7B" w:rsidRDefault="00AE1B7B">
      <w:pPr>
        <w:spacing w:after="40"/>
        <w:ind w:left="720"/>
      </w:pPr>
    </w:p>
    <w:p w14:paraId="5471AE2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test_single_occurrence(self):</w:t>
      </w:r>
    </w:p>
    <w:p w14:paraId="2833D588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self.assertEqual(fa_find_all("HELLO WORLD", "WORLD"), [6])</w:t>
      </w:r>
    </w:p>
    <w:p w14:paraId="67938C6F" w14:textId="77777777" w:rsidR="00AE1B7B" w:rsidRDefault="00AE1B7B">
      <w:pPr>
        <w:spacing w:after="40"/>
        <w:ind w:left="720"/>
      </w:pPr>
    </w:p>
    <w:p w14:paraId="227F69D9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test_multiple_occurrences(self):</w:t>
      </w:r>
    </w:p>
    <w:p w14:paraId="0D0C766A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self.assertEqual(fa_find_all("ABCABCABC", "ABC"), [0, 3, 6])</w:t>
      </w:r>
    </w:p>
    <w:p w14:paraId="3227660C" w14:textId="77777777" w:rsidR="00AE1B7B" w:rsidRDefault="00AE1B7B">
      <w:pPr>
        <w:spacing w:after="40"/>
        <w:ind w:left="720"/>
      </w:pPr>
    </w:p>
    <w:p w14:paraId="2C82B446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test_overlapping(self):</w:t>
      </w:r>
    </w:p>
    <w:p w14:paraId="2D4ABA12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self.assertEqual(fa_find_all("AAAAAA", "AAA"), [0, 1, 2, 3])</w:t>
      </w:r>
    </w:p>
    <w:p w14:paraId="26D119CF" w14:textId="77777777" w:rsidR="00AE1B7B" w:rsidRDefault="00AE1B7B">
      <w:pPr>
        <w:spacing w:after="40"/>
        <w:ind w:left="720"/>
      </w:pPr>
    </w:p>
    <w:p w14:paraId="3ED7E8CD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test_no_occurrence(self):</w:t>
      </w:r>
    </w:p>
    <w:p w14:paraId="7C0AC8B3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self.assertEqual(fa_find_all("ABCDEF", "XYZ"), [])</w:t>
      </w:r>
    </w:p>
    <w:p w14:paraId="44C27F20" w14:textId="77777777" w:rsidR="00AE1B7B" w:rsidRDefault="00AE1B7B">
      <w:pPr>
        <w:spacing w:after="40"/>
        <w:ind w:left="720"/>
      </w:pPr>
    </w:p>
    <w:p w14:paraId="7493D174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test_empty_text(self):</w:t>
      </w:r>
    </w:p>
    <w:p w14:paraId="65D73F62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self.assertEqual(fa_find_all("", "ABC"), [])</w:t>
      </w:r>
    </w:p>
    <w:p w14:paraId="0DA77057" w14:textId="77777777" w:rsidR="00AE1B7B" w:rsidRDefault="00AE1B7B">
      <w:pPr>
        <w:spacing w:after="40"/>
        <w:ind w:left="720"/>
      </w:pPr>
    </w:p>
    <w:p w14:paraId="6B8D75FF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test_empty_pattern(self):</w:t>
      </w:r>
    </w:p>
    <w:p w14:paraId="2CF4A0EA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self.assertEqual(fa_find_all("ABCDEF", ""), [])</w:t>
      </w:r>
    </w:p>
    <w:p w14:paraId="3FCDEC6D" w14:textId="77777777" w:rsidR="00AE1B7B" w:rsidRDefault="00AE1B7B">
      <w:pPr>
        <w:spacing w:after="40"/>
        <w:ind w:left="720"/>
      </w:pPr>
    </w:p>
    <w:p w14:paraId="59F3ED02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test_pattern_equals_text(self):</w:t>
      </w:r>
    </w:p>
    <w:p w14:paraId="7DD856A4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self.assertEqual(fa_find_all("PYTHON", "PYTHON"), [0])</w:t>
      </w:r>
    </w:p>
    <w:p w14:paraId="6F80C783" w14:textId="77777777" w:rsidR="00AE1B7B" w:rsidRDefault="00AE1B7B">
      <w:pPr>
        <w:spacing w:after="40"/>
        <w:ind w:left="720"/>
      </w:pPr>
    </w:p>
    <w:p w14:paraId="3A72E932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test_pattern_longer_than_text(self):</w:t>
      </w:r>
    </w:p>
    <w:p w14:paraId="6568FFB3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self.assertEqual(fa_find_all("AB", "ABCDE"), [])</w:t>
      </w:r>
    </w:p>
    <w:p w14:paraId="08265C62" w14:textId="77777777" w:rsidR="00AE1B7B" w:rsidRDefault="00AE1B7B">
      <w:pPr>
        <w:spacing w:after="40"/>
        <w:ind w:left="720"/>
      </w:pPr>
    </w:p>
    <w:p w14:paraId="42B2D3B9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def test_special_chars(self):</w:t>
      </w:r>
    </w:p>
    <w:p w14:paraId="61713BEB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self.assertEqual(fa_find_all("foo@bar.com foo@bar.com", "foo@bar"), [0, 12])</w:t>
      </w:r>
    </w:p>
    <w:p w14:paraId="50148CCC" w14:textId="77777777" w:rsidR="00AE1B7B" w:rsidRDefault="00AE1B7B">
      <w:pPr>
        <w:spacing w:after="40"/>
        <w:ind w:left="720"/>
      </w:pPr>
    </w:p>
    <w:p w14:paraId="3F6A5390" w14:textId="77777777" w:rsidR="00AE1B7B" w:rsidRDefault="00AE1B7B">
      <w:pPr>
        <w:spacing w:after="40"/>
        <w:ind w:left="720"/>
      </w:pPr>
    </w:p>
    <w:p w14:paraId="6D1492E7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if __name__ == '__main__':</w:t>
      </w:r>
    </w:p>
    <w:p w14:paraId="49548EB8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unittest.main()</w:t>
      </w:r>
    </w:p>
    <w:p w14:paraId="4BF40AC6" w14:textId="77777777" w:rsidR="00AE1B7B" w:rsidRDefault="00AE1B7B">
      <w:pPr>
        <w:spacing w:after="240"/>
      </w:pPr>
    </w:p>
    <w:p w14:paraId="6C4E3747" w14:textId="77777777" w:rsidR="00AE1B7B" w:rsidRDefault="00000000">
      <w:pPr>
        <w:pStyle w:val="Heading1"/>
      </w:pPr>
      <w:r>
        <w:t>Результат лабораторної:</w:t>
      </w:r>
    </w:p>
    <w:p w14:paraId="0FAB8779" w14:textId="77777777" w:rsidR="00AE1B7B" w:rsidRDefault="00000000">
      <w:pPr>
        <w:spacing w:after="120"/>
      </w:pPr>
      <w:r>
        <w:t>Програма успішно виконана. При запуску основного модуля з тестовими даними:</w:t>
      </w:r>
    </w:p>
    <w:p w14:paraId="4278D6FE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sample_text    = "ABCABCABCABC"</w:t>
      </w:r>
    </w:p>
    <w:p w14:paraId="30DCA44B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sample_pattern = "ABCAB"</w:t>
      </w:r>
    </w:p>
    <w:p w14:paraId="1B9798CE" w14:textId="77777777" w:rsidR="00AE1B7B" w:rsidRDefault="00AE1B7B">
      <w:pPr>
        <w:spacing w:after="120"/>
      </w:pPr>
    </w:p>
    <w:p w14:paraId="21CDDC39" w14:textId="77777777" w:rsidR="00AE1B7B" w:rsidRDefault="00000000">
      <w:pPr>
        <w:spacing w:after="120"/>
      </w:pPr>
      <w:r>
        <w:t>Отримано результат:</w:t>
      </w:r>
    </w:p>
    <w:p w14:paraId="718631D3" w14:textId="77777777" w:rsidR="00AE1B7B" w:rsidRDefault="00000000">
      <w:pPr>
        <w:spacing w:after="40"/>
        <w:ind w:left="720"/>
      </w:pPr>
      <w:r>
        <w:rPr>
          <w:rFonts w:ascii="Courier New" w:eastAsia="Courier New" w:hAnsi="Courier New" w:cs="Courier New"/>
          <w:sz w:val="20"/>
          <w:szCs w:val="20"/>
        </w:rPr>
        <w:t>Шаблон 'ABCAB' знайдено на позиціях: [0, 3, 6]</w:t>
      </w:r>
    </w:p>
    <w:p w14:paraId="4432518E" w14:textId="77777777" w:rsidR="00AE1B7B" w:rsidRDefault="00AE1B7B">
      <w:pPr>
        <w:spacing w:after="120"/>
      </w:pPr>
    </w:p>
    <w:p w14:paraId="596F8F9F" w14:textId="77777777" w:rsidR="00AE1B7B" w:rsidRDefault="00000000">
      <w:pPr>
        <w:pStyle w:val="Heading1"/>
      </w:pPr>
      <w:r>
        <w:t>Результат тестів:</w:t>
      </w:r>
    </w:p>
    <w:p w14:paraId="27E5BB34" w14:textId="77777777" w:rsidR="00AE1B7B" w:rsidRDefault="00000000">
      <w:pPr>
        <w:spacing w:after="120"/>
      </w:pPr>
      <w:r>
        <w:t>Усі 9 тестів пройдено успішно (OK). Тестування охоплює базові сценарії, порожні входи, збіги з перекриттям, рядки зі спеціальними символами та випадки, коли шаблон довший за текст.</w:t>
      </w:r>
    </w:p>
    <w:p w14:paraId="334B77B5" w14:textId="77777777" w:rsidR="00AE1B7B" w:rsidRDefault="00000000">
      <w:pPr>
        <w:pStyle w:val="Heading1"/>
      </w:pPr>
      <w:r>
        <w:t>Висновок:</w:t>
      </w:r>
    </w:p>
    <w:p w14:paraId="713C2EF8" w14:textId="77777777" w:rsidR="00AE1B7B" w:rsidRDefault="00000000">
      <w:pPr>
        <w:spacing w:after="120"/>
      </w:pPr>
      <w:r>
        <w:t>Під час виконання лабораторної роботи було успішно реалізовано та перевірено алгоритм пошуку підрядка на основі скінченного автомата.</w:t>
      </w:r>
    </w:p>
    <w:p w14:paraId="2CE2E697" w14:textId="77777777" w:rsidR="00AE1B7B" w:rsidRDefault="00000000">
      <w:pPr>
        <w:spacing w:after="120"/>
      </w:pPr>
      <w:r>
        <w:t>Ключові результати роботи:</w:t>
      </w:r>
    </w:p>
    <w:p w14:paraId="17B50A7F" w14:textId="77777777" w:rsidR="00AE1B7B" w:rsidRDefault="00000000">
      <w:pPr>
        <w:spacing w:after="120"/>
      </w:pPr>
      <w:r>
        <w:rPr>
          <w:b/>
          <w:bCs/>
        </w:rPr>
        <w:t xml:space="preserve">Реалізація алгоритму: </w:t>
      </w:r>
      <w:r>
        <w:t>Розроблено функцію fa_find_all, яка коректно виявляє всі входження шаблону в тексті, включаючи перекриваючі збіги. Логіка розподілена між двома функціями: compute_prefix_function — для попередньої побудови таблиці переходів, та fa_find_all — для лінійного обходу тексту зі зміною стану автомата.</w:t>
      </w:r>
    </w:p>
    <w:p w14:paraId="1760633C" w14:textId="77777777" w:rsidR="00AE1B7B" w:rsidRDefault="00000000">
      <w:pPr>
        <w:spacing w:after="120"/>
      </w:pPr>
      <w:r>
        <w:rPr>
          <w:b/>
          <w:bCs/>
        </w:rPr>
        <w:t xml:space="preserve">Ефективність: </w:t>
      </w:r>
      <w:r>
        <w:t>Завдяки таблиці переходів кожен символ тексту аналізується рівно один раз, що забезпечує часову складність O(n) під час пошуку (де n — довжина тексту), а попередня обробка шаблону займає O(m²|Σ|) — де m — довжина шаблону, |Σ| — розмір алфавіту.</w:t>
      </w:r>
    </w:p>
    <w:p w14:paraId="67CBB801" w14:textId="77777777" w:rsidR="00AE1B7B" w:rsidRDefault="00000000">
      <w:pPr>
        <w:spacing w:after="120"/>
      </w:pPr>
      <w:r>
        <w:rPr>
          <w:b/>
          <w:bCs/>
        </w:rPr>
        <w:t xml:space="preserve">Практичні навички: </w:t>
      </w:r>
      <w:r>
        <w:t>Виконання завдання дало змогу закріпити концепції теорії автоматів — стани, алфавіт, функцію переходу — та набути досвіду побудови ефективних алгоритмів обробки рядків, що широко використовуються в лексичному аналізі, компіляторах та системах повнотекстового пошуку.</w:t>
      </w:r>
    </w:p>
    <w:p w14:paraId="0D5EFBF2" w14:textId="77777777" w:rsidR="00AE1B7B" w:rsidRDefault="00000000">
      <w:pPr>
        <w:spacing w:after="120"/>
      </w:pPr>
      <w:r>
        <w:t xml:space="preserve">Результат: </w:t>
      </w:r>
      <w:r>
        <w:rPr>
          <w:b/>
          <w:bCs/>
        </w:rPr>
        <w:t>Здано</w:t>
      </w:r>
    </w:p>
    <w:sectPr w:rsidR="00AE1B7B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6E429C"/>
    <w:multiLevelType w:val="hybridMultilevel"/>
    <w:tmpl w:val="A5A41448"/>
    <w:lvl w:ilvl="0" w:tplc="59522742">
      <w:start w:val="1"/>
      <w:numFmt w:val="bullet"/>
      <w:lvlText w:val="●"/>
      <w:lvlJc w:val="left"/>
      <w:pPr>
        <w:ind w:left="720" w:hanging="360"/>
      </w:pPr>
    </w:lvl>
    <w:lvl w:ilvl="1" w:tplc="8FFE7D30">
      <w:start w:val="1"/>
      <w:numFmt w:val="bullet"/>
      <w:lvlText w:val="○"/>
      <w:lvlJc w:val="left"/>
      <w:pPr>
        <w:ind w:left="1440" w:hanging="360"/>
      </w:pPr>
    </w:lvl>
    <w:lvl w:ilvl="2" w:tplc="0B7AA584">
      <w:start w:val="1"/>
      <w:numFmt w:val="bullet"/>
      <w:lvlText w:val="■"/>
      <w:lvlJc w:val="left"/>
      <w:pPr>
        <w:ind w:left="2160" w:hanging="360"/>
      </w:pPr>
    </w:lvl>
    <w:lvl w:ilvl="3" w:tplc="2C984986">
      <w:start w:val="1"/>
      <w:numFmt w:val="bullet"/>
      <w:lvlText w:val="●"/>
      <w:lvlJc w:val="left"/>
      <w:pPr>
        <w:ind w:left="2880" w:hanging="360"/>
      </w:pPr>
    </w:lvl>
    <w:lvl w:ilvl="4" w:tplc="14542D9C">
      <w:start w:val="1"/>
      <w:numFmt w:val="bullet"/>
      <w:lvlText w:val="○"/>
      <w:lvlJc w:val="left"/>
      <w:pPr>
        <w:ind w:left="3600" w:hanging="360"/>
      </w:pPr>
    </w:lvl>
    <w:lvl w:ilvl="5" w:tplc="1C1826B8">
      <w:start w:val="1"/>
      <w:numFmt w:val="bullet"/>
      <w:lvlText w:val="■"/>
      <w:lvlJc w:val="left"/>
      <w:pPr>
        <w:ind w:left="4320" w:hanging="360"/>
      </w:pPr>
    </w:lvl>
    <w:lvl w:ilvl="6" w:tplc="AE407DC6">
      <w:start w:val="1"/>
      <w:numFmt w:val="bullet"/>
      <w:lvlText w:val="●"/>
      <w:lvlJc w:val="left"/>
      <w:pPr>
        <w:ind w:left="5040" w:hanging="360"/>
      </w:pPr>
    </w:lvl>
    <w:lvl w:ilvl="7" w:tplc="A83A2C24">
      <w:start w:val="1"/>
      <w:numFmt w:val="bullet"/>
      <w:lvlText w:val="●"/>
      <w:lvlJc w:val="left"/>
      <w:pPr>
        <w:ind w:left="5760" w:hanging="360"/>
      </w:pPr>
    </w:lvl>
    <w:lvl w:ilvl="8" w:tplc="C4AEE0CA">
      <w:start w:val="1"/>
      <w:numFmt w:val="bullet"/>
      <w:lvlText w:val="●"/>
      <w:lvlJc w:val="left"/>
      <w:pPr>
        <w:ind w:left="6480" w:hanging="360"/>
      </w:pPr>
    </w:lvl>
  </w:abstractNum>
  <w:num w:numId="1" w16cid:durableId="17174369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B7B"/>
    <w:rsid w:val="00025215"/>
    <w:rsid w:val="000D76B1"/>
    <w:rsid w:val="00AE1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1082A"/>
  <w15:docId w15:val="{DD95FA7C-FCA3-4CAB-8588-202EC6C7F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3236</Words>
  <Characters>1846</Characters>
  <Application>Microsoft Office Word</Application>
  <DocSecurity>0</DocSecurity>
  <Lines>15</Lines>
  <Paragraphs>10</Paragraphs>
  <ScaleCrop>false</ScaleCrop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Павло Бойко</cp:lastModifiedBy>
  <cp:revision>2</cp:revision>
  <dcterms:created xsi:type="dcterms:W3CDTF">2026-05-28T18:41:00Z</dcterms:created>
  <dcterms:modified xsi:type="dcterms:W3CDTF">2026-05-28T18:52:00Z</dcterms:modified>
</cp:coreProperties>
</file>