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D858FC" w:rsidP="69D858FC" w:rsidRDefault="69D858FC" w14:paraId="30498076" w14:textId="72023F47">
      <w:pPr>
        <w:pStyle w:val="Heading1"/>
        <w:rPr>
          <w:rFonts w:ascii="Calibri Light" w:hAnsi="Calibri Light" w:eastAsia="" w:cs=""/>
          <w:b w:val="1"/>
          <w:bCs w:val="1"/>
          <w:noProof/>
          <w:color w:val="2F5496" w:themeColor="accent1" w:themeTint="FF" w:themeShade="BF"/>
          <w:sz w:val="32"/>
          <w:szCs w:val="32"/>
          <w:lang w:val="et-EE"/>
        </w:rPr>
      </w:pPr>
      <w:r w:rsidRPr="2164E8EB" w:rsidR="69D858FC">
        <w:rPr>
          <w:noProof/>
          <w:lang w:val="et-EE"/>
        </w:rPr>
        <w:t xml:space="preserve">1. Loo </w:t>
      </w:r>
      <w:r w:rsidRPr="2164E8EB" w:rsidR="69D858FC">
        <w:rPr>
          <w:noProof/>
          <w:lang w:val="et-EE"/>
        </w:rPr>
        <w:t>andmebaasi</w:t>
      </w:r>
      <w:r w:rsidRPr="2164E8EB" w:rsidR="69D858FC">
        <w:rPr>
          <w:noProof/>
          <w:lang w:val="et-EE"/>
        </w:rPr>
        <w:t xml:space="preserve"> </w:t>
      </w:r>
      <w:r w:rsidRPr="2164E8EB" w:rsidR="69D858FC">
        <w:rPr>
          <w:noProof/>
          <w:lang w:val="et-EE"/>
        </w:rPr>
        <w:t>uus</w:t>
      </w:r>
      <w:r w:rsidRPr="2164E8EB" w:rsidR="69D858FC">
        <w:rPr>
          <w:noProof/>
          <w:lang w:val="et-EE"/>
        </w:rPr>
        <w:t xml:space="preserve"> </w:t>
      </w:r>
      <w:r w:rsidRPr="2164E8EB" w:rsidR="69D858FC">
        <w:rPr>
          <w:noProof/>
          <w:lang w:val="et-EE"/>
        </w:rPr>
        <w:t>kasutaja</w:t>
      </w:r>
    </w:p>
    <w:p w:rsidR="69D858FC" w:rsidP="69D858FC" w:rsidRDefault="69D858FC" w14:paraId="738BBE54" w14:textId="474DF5FD">
      <w:pPr>
        <w:pStyle w:val="ListParagraph"/>
        <w:numPr>
          <w:ilvl w:val="0"/>
          <w:numId w:val="1"/>
        </w:numPr>
        <w:rPr>
          <w:b w:val="0"/>
          <w:bCs w:val="0"/>
          <w:noProof/>
          <w:sz w:val="22"/>
          <w:szCs w:val="22"/>
          <w:lang w:val="et-EE"/>
        </w:rPr>
      </w:pPr>
      <w:r w:rsidRPr="69D858FC" w:rsidR="69D858FC">
        <w:rPr>
          <w:b w:val="0"/>
          <w:bCs w:val="0"/>
          <w:noProof/>
          <w:lang w:val="et-EE"/>
        </w:rPr>
        <w:t xml:space="preserve">Ava terminal </w:t>
      </w:r>
      <w:r w:rsidRPr="69D858FC" w:rsidR="69D858FC">
        <w:rPr>
          <w:b w:val="0"/>
          <w:bCs w:val="0"/>
          <w:noProof/>
          <w:lang w:val="et-EE"/>
        </w:rPr>
        <w:t>root</w:t>
      </w:r>
      <w:r w:rsidRPr="69D858FC" w:rsidR="69D858FC">
        <w:rPr>
          <w:b w:val="0"/>
          <w:bCs w:val="0"/>
          <w:noProof/>
          <w:lang w:val="et-EE"/>
        </w:rPr>
        <w:t xml:space="preserve"> õigustes</w:t>
      </w:r>
    </w:p>
    <w:p w:rsidR="69D858FC" w:rsidP="69D858FC" w:rsidRDefault="69D858FC" w14:paraId="30C55D86" w14:textId="4267ACF1">
      <w:pPr>
        <w:pStyle w:val="ListParagraph"/>
        <w:numPr>
          <w:ilvl w:val="0"/>
          <w:numId w:val="1"/>
        </w:numPr>
        <w:rPr>
          <w:b w:val="0"/>
          <w:bCs w:val="0"/>
          <w:noProof/>
          <w:sz w:val="22"/>
          <w:szCs w:val="22"/>
          <w:lang w:val="et-EE"/>
        </w:rPr>
      </w:pPr>
      <w:r w:rsidRPr="69D858FC" w:rsidR="69D858FC">
        <w:rPr>
          <w:b w:val="0"/>
          <w:bCs w:val="0"/>
          <w:noProof/>
          <w:lang w:val="et-EE"/>
        </w:rPr>
        <w:t xml:space="preserve">Sisesta </w:t>
      </w:r>
      <w:r w:rsidRPr="69D858FC" w:rsidR="69D858FC">
        <w:rPr>
          <w:b w:val="1"/>
          <w:bCs w:val="1"/>
          <w:noProof/>
          <w:lang w:val="et-EE"/>
        </w:rPr>
        <w:t xml:space="preserve">su </w:t>
      </w:r>
      <w:r w:rsidRPr="69D858FC" w:rsidR="69D858FC">
        <w:rPr>
          <w:b w:val="1"/>
          <w:bCs w:val="1"/>
          <w:noProof/>
          <w:lang w:val="et-EE"/>
        </w:rPr>
        <w:t>postgres</w:t>
      </w:r>
    </w:p>
    <w:p w:rsidR="69D858FC" w:rsidP="69D858FC" w:rsidRDefault="69D858FC" w14:paraId="03C65133" w14:textId="79F314AB">
      <w:pPr>
        <w:pStyle w:val="ListParagraph"/>
        <w:numPr>
          <w:ilvl w:val="0"/>
          <w:numId w:val="1"/>
        </w:numPr>
        <w:rPr>
          <w:b w:val="0"/>
          <w:bCs w:val="0"/>
          <w:noProof/>
          <w:sz w:val="22"/>
          <w:szCs w:val="22"/>
          <w:lang w:val="et-EE"/>
        </w:rPr>
      </w:pPr>
      <w:r w:rsidRPr="69D858FC" w:rsidR="69D858FC">
        <w:rPr>
          <w:b w:val="0"/>
          <w:bCs w:val="0"/>
          <w:noProof/>
          <w:lang w:val="et-EE"/>
        </w:rPr>
        <w:t xml:space="preserve">Sisesta </w:t>
      </w:r>
      <w:r w:rsidRPr="69D858FC" w:rsidR="69D858FC">
        <w:rPr>
          <w:b w:val="1"/>
          <w:bCs w:val="1"/>
          <w:noProof/>
          <w:lang w:val="et-EE"/>
        </w:rPr>
        <w:t>psql</w:t>
      </w:r>
    </w:p>
    <w:p w:rsidR="69D858FC" w:rsidP="69D858FC" w:rsidRDefault="69D858FC" w14:paraId="6D1A018E" w14:textId="5706601E">
      <w:pPr>
        <w:pStyle w:val="ListParagraph"/>
        <w:numPr>
          <w:ilvl w:val="0"/>
          <w:numId w:val="1"/>
        </w:numPr>
        <w:rPr>
          <w:b w:val="0"/>
          <w:bCs w:val="0"/>
          <w:caps w:val="0"/>
          <w:smallCaps w:val="0"/>
          <w:noProof/>
          <w:sz w:val="22"/>
          <w:szCs w:val="22"/>
          <w:lang w:val="et-EE"/>
        </w:rPr>
      </w:pPr>
      <w:r w:rsidRPr="69D858FC" w:rsidR="69D858FC">
        <w:rPr>
          <w:b w:val="0"/>
          <w:bCs w:val="0"/>
          <w:noProof/>
          <w:lang w:val="et-EE"/>
        </w:rPr>
        <w:t xml:space="preserve">Loo uus kasutaja: </w:t>
      </w:r>
      <w:r>
        <w:br/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C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REATE ROLE 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kasutajanimi 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WITH LOGIN INHERIT CREATEDB PASSWORD 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'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parool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'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;</w:t>
      </w:r>
    </w:p>
    <w:p w:rsidR="69D858FC" w:rsidP="69D858FC" w:rsidRDefault="69D858FC" w14:paraId="17557620" w14:textId="3997C932">
      <w:pPr>
        <w:pStyle w:val="ListParagraph"/>
        <w:numPr>
          <w:ilvl w:val="0"/>
          <w:numId w:val="1"/>
        </w:numPr>
        <w:rPr>
          <w:b w:val="0"/>
          <w:bCs w:val="0"/>
          <w:noProof/>
          <w:sz w:val="22"/>
          <w:szCs w:val="22"/>
          <w:lang w:val="et-EE"/>
        </w:rPr>
      </w:pPr>
      <w:r w:rsidRPr="69D858FC" w:rsidR="69D858FC">
        <w:rPr>
          <w:b w:val="0"/>
          <w:bCs w:val="0"/>
          <w:noProof/>
          <w:lang w:val="et-EE"/>
        </w:rPr>
        <w:t xml:space="preserve">Kasulikud </w:t>
      </w:r>
      <w:r w:rsidRPr="69D858FC" w:rsidR="69D858FC">
        <w:rPr>
          <w:b w:val="0"/>
          <w:bCs w:val="0"/>
          <w:noProof/>
          <w:lang w:val="et-EE"/>
        </w:rPr>
        <w:t>käsud:</w:t>
      </w:r>
    </w:p>
    <w:p w:rsidR="69D858FC" w:rsidP="69D858FC" w:rsidRDefault="69D858FC" w14:paraId="005A0CC0" w14:textId="477B67BE">
      <w:pPr>
        <w:pStyle w:val="ListParagraph"/>
        <w:numPr>
          <w:ilvl w:val="1"/>
          <w:numId w:val="1"/>
        </w:numPr>
        <w:rPr>
          <w:b w:val="0"/>
          <w:bCs w:val="0"/>
          <w:caps w:val="0"/>
          <w:smallCaps w:val="0"/>
          <w:noProof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\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du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- näita kõiki kasutajaid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</w:t>
      </w:r>
    </w:p>
    <w:p w:rsidR="69D858FC" w:rsidP="69D858FC" w:rsidRDefault="69D858FC" w14:paraId="21D17AD6" w14:textId="124A8D62">
      <w:pPr>
        <w:pStyle w:val="ListParagraph"/>
        <w:numPr>
          <w:ilvl w:val="1"/>
          <w:numId w:val="1"/>
        </w:numPr>
        <w:rPr>
          <w:b w:val="0"/>
          <w:bCs w:val="0"/>
          <w:caps w:val="0"/>
          <w:smallCaps w:val="0"/>
          <w:noProof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\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dt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- näita kõiki tabeleid</w:t>
      </w:r>
    </w:p>
    <w:p w:rsidR="69D858FC" w:rsidP="69D858FC" w:rsidRDefault="69D858FC" w14:paraId="730C1BA8" w14:textId="10685EE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\l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- näita kõiki andmebaase </w:t>
      </w:r>
    </w:p>
    <w:p w:rsidR="69D858FC" w:rsidP="69D858FC" w:rsidRDefault="69D858FC" w14:paraId="64D9D75B" w14:textId="1854CE0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\q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- välju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postgresist</w:t>
      </w:r>
    </w:p>
    <w:p w:rsidR="69D858FC" w:rsidP="69D858FC" w:rsidRDefault="69D858FC" w14:paraId="314C88A7" w14:textId="6DB7613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\c andmebaasi_nimi –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mine konkreetsesse andmebaasi</w:t>
      </w:r>
    </w:p>
    <w:p w:rsidR="69D858FC" w:rsidP="69D858FC" w:rsidRDefault="69D858FC" w14:paraId="225FA47B" w14:textId="7AFC315D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DROP ROLE nimi;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- kustuta kasutaja</w:t>
      </w:r>
    </w:p>
    <w:p w:rsidR="69D858FC" w:rsidP="69D858FC" w:rsidRDefault="69D858FC" w14:paraId="00A16D66" w14:textId="2DE2AD0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b w:val="1"/>
          <w:bCs w:val="1"/>
          <w:i w:val="0"/>
          <w:iCs w:val="0"/>
          <w:caps w:val="0"/>
          <w:smallCaps w:val="0"/>
          <w:noProof/>
          <w:color w:val="24292F"/>
          <w:sz w:val="20"/>
          <w:szCs w:val="20"/>
          <w:lang w:val="et-EE"/>
        </w:rPr>
        <w:t>S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ELECT * FROM tabeli_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nimi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;</w:t>
      </w:r>
      <w:r w:rsidRPr="69D858FC" w:rsidR="69D858FC">
        <w:rPr>
          <w:b w:val="1"/>
          <w:bCs w:val="1"/>
          <w:i w:val="0"/>
          <w:iCs w:val="0"/>
          <w:caps w:val="0"/>
          <w:smallCaps w:val="0"/>
          <w:noProof/>
          <w:color w:val="24292F"/>
          <w:sz w:val="20"/>
          <w:szCs w:val="20"/>
          <w:lang w:val="et-EE"/>
        </w:rPr>
        <w:t xml:space="preserve"> </w:t>
      </w:r>
      <w:r w:rsidRPr="69D858FC" w:rsidR="69D858FC">
        <w:rPr>
          <w:b w:val="0"/>
          <w:bCs w:val="0"/>
          <w:i w:val="0"/>
          <w:iCs w:val="0"/>
          <w:caps w:val="0"/>
          <w:smallCaps w:val="0"/>
          <w:noProof/>
          <w:color w:val="24292F"/>
          <w:sz w:val="20"/>
          <w:szCs w:val="20"/>
          <w:lang w:val="et-EE"/>
        </w:rPr>
        <w:t>-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kuva kõik konkreetse tabeli read</w:t>
      </w:r>
    </w:p>
    <w:p w:rsidR="69D858FC" w:rsidP="69D858FC" w:rsidRDefault="69D858FC" w14:paraId="58ADD313" w14:textId="34A0837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24292F" w:themeColor="text1" w:themeTint="FF" w:themeShade="FF"/>
          <w:sz w:val="20"/>
          <w:szCs w:val="20"/>
          <w:lang w:val="et-EE"/>
        </w:rPr>
      </w:pPr>
      <w:r w:rsidRPr="69D858FC" w:rsidR="69D858FC">
        <w:rPr>
          <w:b w:val="1"/>
          <w:bCs w:val="1"/>
          <w:i w:val="0"/>
          <w:iCs w:val="0"/>
          <w:caps w:val="0"/>
          <w:smallCaps w:val="0"/>
          <w:noProof/>
          <w:color w:val="24292F"/>
          <w:sz w:val="20"/>
          <w:szCs w:val="20"/>
          <w:lang w:val="et-EE"/>
        </w:rPr>
        <w:t>D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ROP TABLE tabeli_nimi;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- kustuta tabel</w:t>
      </w:r>
    </w:p>
    <w:p w:rsidR="69D858FC" w:rsidP="66D971A6" w:rsidRDefault="69D858FC" w14:paraId="48AD2260" w14:textId="18C23AA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3BDE95A" w:rsidR="69D858FC">
        <w:rPr>
          <w:b w:val="1"/>
          <w:bCs w:val="1"/>
          <w:i w:val="0"/>
          <w:iCs w:val="0"/>
          <w:caps w:val="0"/>
          <w:smallCaps w:val="0"/>
          <w:noProof/>
          <w:color w:val="24292F"/>
          <w:sz w:val="20"/>
          <w:szCs w:val="20"/>
          <w:lang w:val="et-EE"/>
        </w:rPr>
        <w:t>D</w:t>
      </w:r>
      <w:r w:rsidRPr="63BDE95A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ROP DATABASE andmebaasi_nimi; </w:t>
      </w:r>
      <w:r w:rsidRPr="63BDE95A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- kustuta andmebaas</w:t>
      </w:r>
    </w:p>
    <w:p w:rsidR="6EC331D6" w:rsidP="63BDE95A" w:rsidRDefault="6EC331D6" w14:paraId="4B8161DA" w14:textId="40D7803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3BDE95A" w:rsidR="6EC331D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Andmebaasi taastamine</w:t>
      </w:r>
      <w:r w:rsidRPr="63BDE95A" w:rsidR="6EC331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. (Enne taastamist loo samanimeline tühi andmebaas)</w:t>
      </w:r>
    </w:p>
    <w:p w:rsidR="5AEB02C8" w:rsidP="63BDE95A" w:rsidRDefault="5AEB02C8" w14:paraId="35323194" w14:textId="7537257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3BDE95A" w:rsidR="5AEB02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cat dump.sql | docker exec -i postgres_12_tradehouse  psql -U odoo -d </w:t>
      </w:r>
      <w:r w:rsidRPr="63BDE95A" w:rsidR="4BF057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tradehous_test</w:t>
      </w:r>
    </w:p>
    <w:p w:rsidR="334A7B4A" w:rsidP="63BDE95A" w:rsidRDefault="334A7B4A" w14:paraId="5BC2F32F" w14:textId="535A5A8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3BDE95A" w:rsidR="334A7B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Filestore taastamine:</w:t>
      </w:r>
    </w:p>
    <w:p w:rsidR="334A7B4A" w:rsidP="63BDE95A" w:rsidRDefault="334A7B4A" w14:paraId="1C1B4532" w14:textId="0627785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3BDE95A" w:rsidR="334A7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??</w:t>
      </w:r>
    </w:p>
    <w:p w:rsidR="69D858FC" w:rsidP="69D858FC" w:rsidRDefault="69D858FC" w14:paraId="20BCA6FD" w14:textId="015C57AA">
      <w:pPr>
        <w:pStyle w:val="Heading1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/>
          <w:color w:val="2F5496" w:themeColor="accent1" w:themeTint="FF" w:themeShade="BF"/>
          <w:sz w:val="32"/>
          <w:szCs w:val="32"/>
          <w:lang w:val="et-EE"/>
        </w:rPr>
      </w:pPr>
      <w:r w:rsidRPr="69D858FC" w:rsidR="69D858FC">
        <w:rPr>
          <w:noProof/>
          <w:lang w:val="et-EE"/>
        </w:rPr>
        <w:t xml:space="preserve">2. Loo </w:t>
      </w:r>
      <w:r w:rsidRPr="69D858FC" w:rsidR="69D858FC">
        <w:rPr>
          <w:noProof/>
          <w:lang w:val="et-EE"/>
        </w:rPr>
        <w:t>Dockeri</w:t>
      </w:r>
      <w:r w:rsidRPr="69D858FC" w:rsidR="69D858FC">
        <w:rPr>
          <w:noProof/>
          <w:lang w:val="et-EE"/>
        </w:rPr>
        <w:t xml:space="preserve"> projekti kaustastruktuur</w:t>
      </w:r>
    </w:p>
    <w:p w:rsidR="69D858FC" w:rsidP="69D858FC" w:rsidRDefault="69D858FC" w14:paraId="63E7EF62" w14:textId="53B3EEB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t-EE"/>
        </w:rPr>
      </w:pPr>
      <w:r w:rsidRPr="69D858FC" w:rsidR="69D858FC">
        <w:rPr>
          <w:noProof/>
          <w:lang w:val="et-EE"/>
        </w:rPr>
        <w:t xml:space="preserve">Loo dockeri projekti kaust asukohta </w:t>
      </w:r>
      <w:r w:rsidRPr="69D858FC" w:rsidR="69D858FC">
        <w:rPr>
          <w:b w:val="1"/>
          <w:bCs w:val="1"/>
          <w:noProof/>
          <w:lang w:val="et-EE"/>
        </w:rPr>
        <w:t>var/lib/common_instances</w:t>
      </w:r>
      <w:r w:rsidRPr="69D858FC" w:rsidR="69D858FC">
        <w:rPr>
          <w:b w:val="0"/>
          <w:bCs w:val="0"/>
          <w:noProof/>
          <w:lang w:val="et-EE"/>
        </w:rPr>
        <w:t>:</w:t>
      </w:r>
    </w:p>
    <w:p w:rsidR="69D858FC" w:rsidP="69D858FC" w:rsidRDefault="69D858FC" w14:paraId="0BF1D112" w14:textId="7529A9B2">
      <w:pPr>
        <w:pStyle w:val="Normal"/>
        <w:bidi w:val="0"/>
        <w:spacing w:before="0" w:beforeAutospacing="off" w:after="60" w:afterAutospacing="off" w:line="255" w:lineRule="exact"/>
        <w:ind w:left="108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projekti_kaust</w:t>
      </w:r>
    </w:p>
    <w:p w:rsidR="69D858FC" w:rsidP="69D858FC" w:rsidRDefault="69D858FC" w14:paraId="136F464F" w14:textId="767751E0">
      <w:pPr>
        <w:spacing w:after="60" w:afterAutospacing="off" w:line="255" w:lineRule="exact"/>
        <w:ind w:left="10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    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volumes</w:t>
      </w:r>
    </w:p>
    <w:p w:rsidR="69D858FC" w:rsidP="69D858FC" w:rsidRDefault="69D858FC" w14:paraId="1BCB8F38" w14:textId="6B25DC40">
      <w:pPr>
        <w:spacing w:after="60" w:afterAutospacing="off" w:line="255" w:lineRule="exact"/>
        <w:ind w:left="10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     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odoo</w:t>
      </w:r>
    </w:p>
    <w:p w:rsidR="69D858FC" w:rsidP="69D858FC" w:rsidRDefault="69D858FC" w14:paraId="15824C36" w14:textId="3537C919">
      <w:pPr>
        <w:spacing w:after="60" w:afterAutospacing="off" w:line="255" w:lineRule="exact"/>
        <w:ind w:left="10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              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filestore</w:t>
      </w:r>
    </w:p>
    <w:p w:rsidR="69D858FC" w:rsidP="69D858FC" w:rsidRDefault="69D858FC" w14:paraId="43555A32" w14:textId="7F179D36">
      <w:pPr>
        <w:spacing w:after="60" w:afterAutospacing="off" w:line="255" w:lineRule="exact"/>
        <w:ind w:left="10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              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sessions</w:t>
      </w:r>
    </w:p>
    <w:p w:rsidR="69D858FC" w:rsidP="69D858FC" w:rsidRDefault="69D858FC" w14:paraId="0970F5DF" w14:textId="13168455">
      <w:pPr>
        <w:spacing w:after="60" w:afterAutospacing="off" w:line="255" w:lineRule="exact"/>
        <w:ind w:left="10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    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docker-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compose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.yml (loome punktis 4)</w:t>
      </w:r>
    </w:p>
    <w:p w:rsidR="69D858FC" w:rsidP="69D858FC" w:rsidRDefault="69D858FC" w14:paraId="6EA316D2" w14:textId="3C9DECAE">
      <w:pPr>
        <w:pStyle w:val="Normal"/>
        <w:spacing w:after="60" w:afterAutospacing="off" w:line="255" w:lineRule="exact"/>
        <w:ind w:left="10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    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Odoo.conf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(v15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puhul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) (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loome punktis 4)</w:t>
      </w:r>
      <w:r>
        <w:br/>
      </w:r>
    </w:p>
    <w:p w:rsidR="69D858FC" w:rsidP="69D858FC" w:rsidRDefault="69D858FC" w14:paraId="48506B43" w14:textId="0A7E716E">
      <w:pPr>
        <w:pStyle w:val="ListParagraph"/>
        <w:numPr>
          <w:ilvl w:val="0"/>
          <w:numId w:val="7"/>
        </w:numPr>
        <w:spacing w:after="60" w:afterAutospacing="off"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Klooni Githubist kliendi repo oma projektide asukohta (nt </w:t>
      </w:r>
      <w:r w:rsidRPr="69D858FC" w:rsidR="69D858FC">
        <w:rPr>
          <w:b w:val="1"/>
          <w:bCs w:val="1"/>
          <w:noProof/>
          <w:lang w:val="et-EE"/>
        </w:rPr>
        <w:t>/</w:t>
      </w:r>
      <w:r w:rsidRPr="69D858FC" w:rsidR="69D858FC">
        <w:rPr>
          <w:b w:val="1"/>
          <w:bCs w:val="1"/>
          <w:noProof/>
          <w:lang w:val="et-EE"/>
        </w:rPr>
        <w:t>opt/dev_code</w:t>
      </w:r>
      <w:r w:rsidRPr="69D858FC" w:rsidR="69D858FC">
        <w:rPr>
          <w:b w:val="0"/>
          <w:bCs w:val="0"/>
          <w:noProof/>
          <w:lang w:val="et-EE"/>
        </w:rPr>
        <w:t>):</w:t>
      </w:r>
    </w:p>
    <w:p w:rsidR="69D858FC" w:rsidP="69D858FC" w:rsidRDefault="69D858FC" w14:paraId="76B3440D" w14:textId="594A246C">
      <w:pPr>
        <w:pStyle w:val="ListParagraph"/>
        <w:numPr>
          <w:ilvl w:val="1"/>
          <w:numId w:val="7"/>
        </w:numPr>
        <w:spacing w:after="60" w:afterAutospacing="off" w:line="255" w:lineRule="exact"/>
        <w:jc w:val="left"/>
        <w:rPr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b w:val="0"/>
          <w:bCs w:val="0"/>
          <w:noProof/>
          <w:lang w:val="et-EE"/>
        </w:rPr>
        <w:t>Miine terminalis vastavasse kausta</w:t>
      </w:r>
    </w:p>
    <w:p w:rsidR="69D858FC" w:rsidP="69D858FC" w:rsidRDefault="69D858FC" w14:paraId="2582553A" w14:textId="3199CB82">
      <w:pPr>
        <w:pStyle w:val="ListParagraph"/>
        <w:numPr>
          <w:ilvl w:val="1"/>
          <w:numId w:val="7"/>
        </w:numPr>
        <w:spacing w:after="60" w:afterAutospacing="off"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b w:val="0"/>
          <w:bCs w:val="0"/>
          <w:noProof/>
          <w:lang w:val="et-EE"/>
        </w:rPr>
        <w:t xml:space="preserve">Sisesta </w:t>
      </w:r>
      <w:r w:rsidRPr="69D858FC" w:rsidR="69D858FC">
        <w:rPr>
          <w:b w:val="1"/>
          <w:bCs w:val="1"/>
          <w:noProof/>
          <w:lang w:val="et-EE"/>
        </w:rPr>
        <w:t xml:space="preserve">git clone </w:t>
      </w:r>
      <w:r w:rsidRPr="69D858FC" w:rsidR="69D858FC">
        <w:rPr>
          <w:b w:val="1"/>
          <w:bCs w:val="1"/>
          <w:noProof/>
          <w:lang w:val="et-EE"/>
        </w:rPr>
        <w:t>git@github.com:estpos/kliendi_repo.git</w:t>
      </w:r>
      <w:r w:rsidRPr="69D858FC" w:rsidR="69D858FC">
        <w:rPr>
          <w:b w:val="1"/>
          <w:bCs w:val="1"/>
          <w:noProof/>
          <w:lang w:val="et-EE"/>
        </w:rPr>
        <w:t xml:space="preserve"> </w:t>
      </w:r>
      <w:r>
        <w:br/>
      </w:r>
    </w:p>
    <w:p w:rsidR="69D858FC" w:rsidP="69D858FC" w:rsidRDefault="69D858FC" w14:paraId="61E2F30D" w14:textId="28BAF4F6">
      <w:pPr>
        <w:pStyle w:val="ListParagraph"/>
        <w:numPr>
          <w:ilvl w:val="0"/>
          <w:numId w:val="7"/>
        </w:numPr>
        <w:spacing w:after="60" w:afterAutospacing="off"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Kasulikud käsud:</w:t>
      </w:r>
    </w:p>
    <w:p w:rsidR="69D858FC" w:rsidP="69D858FC" w:rsidRDefault="69D858FC" w14:paraId="1B91369D" w14:textId="4F2D2A1E">
      <w:pPr>
        <w:pStyle w:val="ListParagraph"/>
        <w:numPr>
          <w:ilvl w:val="1"/>
          <w:numId w:val="7"/>
        </w:numPr>
        <w:spacing w:after="60" w:afterAutospacing="off"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mkdir kausta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ni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m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i 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- loo kaust </w:t>
      </w:r>
    </w:p>
    <w:p w:rsidR="69D858FC" w:rsidP="69D858FC" w:rsidRDefault="69D858FC" w14:paraId="7E625DE1" w14:textId="0EA5EA77">
      <w:pPr>
        <w:pStyle w:val="ListParagraph"/>
        <w:numPr>
          <w:ilvl w:val="1"/>
          <w:numId w:val="7"/>
        </w:numPr>
        <w:spacing w:after="60" w:afterAutospacing="off"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cd ..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- liigu üks kaust tagasi</w:t>
      </w:r>
    </w:p>
    <w:p w:rsidR="69D858FC" w:rsidP="69D858FC" w:rsidRDefault="69D858FC" w14:paraId="488F4407" w14:textId="2F18D61B">
      <w:pPr>
        <w:pStyle w:val="ListParagraph"/>
        <w:numPr>
          <w:ilvl w:val="1"/>
          <w:numId w:val="7"/>
        </w:numPr>
        <w:spacing w:after="60" w:afterAutospacing="off"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cd failitee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- liigu konkreetsesse kausta</w:t>
      </w:r>
    </w:p>
    <w:p w:rsidR="69D858FC" w:rsidP="69D858FC" w:rsidRDefault="69D858FC" w14:paraId="5D116B62" w14:textId="093A2218">
      <w:pPr>
        <w:pStyle w:val="ListParagraph"/>
        <w:numPr>
          <w:ilvl w:val="1"/>
          <w:numId w:val="7"/>
        </w:numPr>
        <w:spacing w:after="60" w:afterAutospacing="off"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</w:pP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rm -r kaustanimi</w:t>
      </w:r>
      <w:r w:rsidRPr="69D858FC" w:rsidR="69D85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- kustuta kaust ja kõik alamkaustad ja failid</w:t>
      </w:r>
    </w:p>
    <w:p w:rsidR="69D858FC" w:rsidP="69D858FC" w:rsidRDefault="69D858FC" w14:paraId="5889A922" w14:textId="4F7761A8">
      <w:pPr>
        <w:pStyle w:val="Heading1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/>
          <w:color w:val="2F5496" w:themeColor="accent1" w:themeTint="FF" w:themeShade="BF"/>
          <w:sz w:val="32"/>
          <w:szCs w:val="32"/>
          <w:lang w:val="et-EE"/>
        </w:rPr>
      </w:pPr>
      <w:r w:rsidRPr="69D858FC" w:rsidR="69D858FC">
        <w:rPr>
          <w:noProof/>
          <w:lang w:val="et-EE"/>
        </w:rPr>
        <w:t>3. Määra õigused</w:t>
      </w:r>
    </w:p>
    <w:p w:rsidR="69D858FC" w:rsidP="69D858FC" w:rsidRDefault="69D858FC" w14:paraId="522AD178" w14:textId="0EEB884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/>
          <w:sz w:val="22"/>
          <w:szCs w:val="22"/>
          <w:lang w:val="et-EE"/>
        </w:rPr>
      </w:pPr>
      <w:r w:rsidRPr="69D858FC" w:rsidR="69D858FC">
        <w:rPr>
          <w:noProof/>
          <w:lang w:val="et-EE"/>
        </w:rPr>
        <w:t xml:space="preserve">Mine punktis 2.1 mainitud </w:t>
      </w:r>
      <w:r w:rsidRPr="69D858FC" w:rsidR="69D858FC">
        <w:rPr>
          <w:noProof/>
          <w:lang w:val="et-EE"/>
        </w:rPr>
        <w:t xml:space="preserve">odoo </w:t>
      </w:r>
      <w:r w:rsidRPr="69D858FC" w:rsidR="69D858FC">
        <w:rPr>
          <w:noProof/>
          <w:lang w:val="et-EE"/>
        </w:rPr>
        <w:t xml:space="preserve">kausta ja sisesta 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chown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-R 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odoo:odoo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.</w:t>
      </w:r>
    </w:p>
    <w:p w:rsidR="69D858FC" w:rsidP="69D858FC" w:rsidRDefault="69D858FC" w14:paraId="466F06C8" w14:textId="37679152">
      <w:pPr>
        <w:pStyle w:val="ListParagraph"/>
        <w:numPr>
          <w:ilvl w:val="0"/>
          <w:numId w:val="4"/>
        </w:numPr>
        <w:rPr>
          <w:caps w:val="0"/>
          <w:smallCaps w:val="0"/>
          <w:noProof/>
          <w:sz w:val="22"/>
          <w:szCs w:val="22"/>
          <w:lang w:val="et-EE"/>
        </w:rPr>
      </w:pPr>
      <w:r w:rsidRPr="69D858FC" w:rsidR="69D858FC">
        <w:rPr>
          <w:noProof/>
          <w:lang w:val="et-EE"/>
        </w:rPr>
        <w:t xml:space="preserve">Sisesta samas kaustas 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chmod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 xml:space="preserve"> -R </w:t>
      </w:r>
      <w:r w:rsidRPr="69D858FC" w:rsidR="69D858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t-EE"/>
        </w:rPr>
        <w:t>755 .</w:t>
      </w:r>
    </w:p>
    <w:p w:rsidR="69D858FC" w:rsidP="69D858FC" w:rsidRDefault="69D858FC" w14:paraId="52BFA2D9" w14:textId="77C0D77E">
      <w:pPr>
        <w:pStyle w:val="Heading1"/>
        <w:ind w:left="0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4. Loo </w:t>
      </w:r>
      <w:r w:rsidRPr="69D858FC" w:rsidR="69D858FC">
        <w:rPr>
          <w:noProof/>
          <w:lang w:val="et-EE"/>
        </w:rPr>
        <w:t>Docker-compose fail ja odoo.conf fail (v15)</w:t>
      </w:r>
    </w:p>
    <w:p w:rsidR="69D858FC" w:rsidP="69D858FC" w:rsidRDefault="69D858FC" w14:paraId="5EF93F70" w14:textId="7BB3525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t-EE"/>
        </w:rPr>
      </w:pPr>
      <w:r w:rsidRPr="69D858FC" w:rsidR="69D858FC">
        <w:rPr>
          <w:noProof/>
          <w:lang w:val="et-EE"/>
        </w:rPr>
        <w:t>Mine punktis 2.1 loodud projekti kausta</w:t>
      </w:r>
    </w:p>
    <w:p w:rsidR="69D858FC" w:rsidP="69D858FC" w:rsidRDefault="69D858FC" w14:paraId="3E04825F" w14:textId="344F0A1E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t-EE"/>
        </w:rPr>
      </w:pPr>
      <w:r w:rsidRPr="69D858FC" w:rsidR="69D858FC">
        <w:rPr>
          <w:noProof/>
          <w:lang w:val="et-EE"/>
        </w:rPr>
        <w:t>Loo sinna kausta docker-compose fail:</w:t>
      </w:r>
    </w:p>
    <w:p w:rsidR="69D858FC" w:rsidP="69D858FC" w:rsidRDefault="69D858FC" w14:paraId="6E7B565D" w14:textId="7C1482E7">
      <w:pPr>
        <w:pStyle w:val="Normal"/>
        <w:spacing w:after="0" w:afterAutospacing="off" w:line="240" w:lineRule="auto"/>
        <w:ind w:left="0" w:firstLine="720"/>
        <w:rPr>
          <w:noProof/>
          <w:lang w:val="et-EE"/>
        </w:rPr>
      </w:pPr>
      <w:r w:rsidRPr="69D858FC" w:rsidR="69D858FC">
        <w:rPr>
          <w:b w:val="1"/>
          <w:bCs w:val="1"/>
          <w:noProof/>
          <w:lang w:val="et-EE"/>
        </w:rPr>
        <w:t>nano</w:t>
      </w:r>
      <w:r w:rsidRPr="69D858FC" w:rsidR="69D858FC">
        <w:rPr>
          <w:b w:val="1"/>
          <w:bCs w:val="1"/>
          <w:noProof/>
          <w:lang w:val="et-EE"/>
        </w:rPr>
        <w:t xml:space="preserve"> </w:t>
      </w:r>
      <w:r w:rsidRPr="69D858FC" w:rsidR="69D858FC">
        <w:rPr>
          <w:b w:val="1"/>
          <w:bCs w:val="1"/>
          <w:noProof/>
          <w:lang w:val="et-EE"/>
        </w:rPr>
        <w:t>docker-compose.yml</w:t>
      </w:r>
    </w:p>
    <w:p w:rsidR="69D858FC" w:rsidP="69D858FC" w:rsidRDefault="69D858FC" w14:paraId="651AAB94" w14:textId="6C8311B4">
      <w:pPr>
        <w:pStyle w:val="ListParagraph"/>
        <w:numPr>
          <w:ilvl w:val="0"/>
          <w:numId w:val="3"/>
        </w:numPr>
        <w:spacing w:after="0" w:afterAutospacing="off" w:line="240" w:lineRule="auto"/>
        <w:rPr>
          <w:noProof/>
          <w:sz w:val="22"/>
          <w:szCs w:val="22"/>
          <w:lang w:val="et-EE"/>
        </w:rPr>
      </w:pPr>
      <w:r w:rsidRPr="69D858FC" w:rsidR="69D858FC">
        <w:rPr>
          <w:noProof/>
          <w:lang w:val="et-EE"/>
        </w:rPr>
        <w:t>Kopeeri sinna Lisas 1 (odoo 14) või Lisas 2 (odoo 15) olev tekst</w:t>
      </w:r>
    </w:p>
    <w:p w:rsidR="69D858FC" w:rsidP="69D858FC" w:rsidRDefault="69D858FC" w14:paraId="3998F0AB" w14:textId="5154651B">
      <w:pPr>
        <w:pStyle w:val="ListParagraph"/>
        <w:numPr>
          <w:ilvl w:val="0"/>
          <w:numId w:val="3"/>
        </w:numPr>
        <w:spacing w:after="0" w:afterAutospacing="off" w:line="240" w:lineRule="auto"/>
        <w:rPr>
          <w:noProof/>
          <w:sz w:val="22"/>
          <w:szCs w:val="22"/>
          <w:lang w:val="et-EE"/>
        </w:rPr>
      </w:pPr>
      <w:r w:rsidRPr="69D858FC" w:rsidR="69D858FC">
        <w:rPr>
          <w:noProof/>
          <w:lang w:val="et-EE"/>
        </w:rPr>
        <w:t>Sisesta puuduvad parameetrid</w:t>
      </w:r>
    </w:p>
    <w:p w:rsidR="69D858FC" w:rsidP="69D858FC" w:rsidRDefault="69D858FC" w14:paraId="6AAB16F0" w14:textId="46DBEE96">
      <w:pPr>
        <w:pStyle w:val="ListParagraph"/>
        <w:numPr>
          <w:ilvl w:val="0"/>
          <w:numId w:val="3"/>
        </w:numPr>
        <w:spacing w:after="0" w:afterAutospacing="off" w:line="240" w:lineRule="auto"/>
        <w:rPr>
          <w:noProof/>
          <w:sz w:val="22"/>
          <w:szCs w:val="22"/>
          <w:lang w:val="et-EE"/>
        </w:rPr>
      </w:pPr>
      <w:r w:rsidRPr="69D858FC" w:rsidR="69D858FC">
        <w:rPr>
          <w:noProof/>
          <w:lang w:val="et-EE"/>
        </w:rPr>
        <w:t xml:space="preserve">Salvesta fail </w:t>
      </w:r>
      <w:r w:rsidRPr="69D858FC" w:rsidR="69D858FC">
        <w:rPr>
          <w:b w:val="1"/>
          <w:bCs w:val="1"/>
          <w:noProof/>
          <w:lang w:val="et-EE"/>
        </w:rPr>
        <w:t>Ctrl+X</w:t>
      </w:r>
      <w:r w:rsidRPr="69D858FC" w:rsidR="69D858FC">
        <w:rPr>
          <w:noProof/>
          <w:lang w:val="et-EE"/>
        </w:rPr>
        <w:t xml:space="preserve"> siis </w:t>
      </w:r>
      <w:r w:rsidRPr="69D858FC" w:rsidR="69D858FC">
        <w:rPr>
          <w:b w:val="1"/>
          <w:bCs w:val="1"/>
          <w:noProof/>
          <w:lang w:val="et-EE"/>
        </w:rPr>
        <w:t>Y</w:t>
      </w:r>
      <w:r w:rsidRPr="69D858FC" w:rsidR="69D858FC">
        <w:rPr>
          <w:noProof/>
          <w:lang w:val="et-EE"/>
        </w:rPr>
        <w:t xml:space="preserve"> ja siis </w:t>
      </w:r>
      <w:r w:rsidRPr="69D858FC" w:rsidR="69D858FC">
        <w:rPr>
          <w:b w:val="1"/>
          <w:bCs w:val="1"/>
          <w:noProof/>
          <w:lang w:val="et-EE"/>
        </w:rPr>
        <w:t>Enter</w:t>
      </w:r>
    </w:p>
    <w:p w:rsidR="69D858FC" w:rsidP="69D858FC" w:rsidRDefault="69D858FC" w14:paraId="2DB4D717" w14:textId="4330E0D8">
      <w:pPr>
        <w:pStyle w:val="ListParagraph"/>
        <w:numPr>
          <w:ilvl w:val="0"/>
          <w:numId w:val="3"/>
        </w:numPr>
        <w:spacing w:after="0" w:afterAutospacing="off" w:line="240" w:lineRule="auto"/>
        <w:rPr>
          <w:b w:val="0"/>
          <w:bCs w:val="0"/>
          <w:noProof/>
          <w:sz w:val="22"/>
          <w:szCs w:val="22"/>
          <w:lang w:val="et-EE"/>
        </w:rPr>
      </w:pPr>
      <w:r w:rsidRPr="69D858FC" w:rsidR="69D858FC">
        <w:rPr>
          <w:b w:val="0"/>
          <w:bCs w:val="0"/>
          <w:noProof/>
          <w:lang w:val="et-EE"/>
        </w:rPr>
        <w:t>Loo projekti kausta odoo.conf fail</w:t>
      </w:r>
    </w:p>
    <w:p w:rsidR="69D858FC" w:rsidP="69D858FC" w:rsidRDefault="69D858FC" w14:paraId="58A076DB" w14:textId="52F6CE4D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left"/>
        <w:rPr>
          <w:b w:val="1"/>
          <w:bCs w:val="1"/>
          <w:noProof/>
          <w:lang w:val="et-EE"/>
        </w:rPr>
      </w:pPr>
      <w:r w:rsidRPr="69D858FC" w:rsidR="69D858FC">
        <w:rPr>
          <w:b w:val="1"/>
          <w:bCs w:val="1"/>
          <w:noProof/>
          <w:lang w:val="et-EE"/>
        </w:rPr>
        <w:t>nano</w:t>
      </w:r>
      <w:r w:rsidRPr="69D858FC" w:rsidR="69D858FC">
        <w:rPr>
          <w:b w:val="1"/>
          <w:bCs w:val="1"/>
          <w:noProof/>
          <w:lang w:val="et-EE"/>
        </w:rPr>
        <w:t xml:space="preserve"> </w:t>
      </w:r>
      <w:r w:rsidRPr="69D858FC" w:rsidR="69D858FC">
        <w:rPr>
          <w:b w:val="1"/>
          <w:bCs w:val="1"/>
          <w:noProof/>
          <w:lang w:val="et-EE"/>
        </w:rPr>
        <w:t>odoo.conf</w:t>
      </w:r>
    </w:p>
    <w:p w:rsidR="69D858FC" w:rsidP="69D858FC" w:rsidRDefault="69D858FC" w14:paraId="24CC387D" w14:textId="03E8ABB1">
      <w:pPr>
        <w:pStyle w:val="ListParagraph"/>
        <w:numPr>
          <w:ilvl w:val="0"/>
          <w:numId w:val="3"/>
        </w:numPr>
        <w:spacing w:after="0" w:afterAutospacing="off" w:line="240" w:lineRule="auto"/>
        <w:rPr>
          <w:b w:val="0"/>
          <w:bCs w:val="0"/>
          <w:noProof/>
          <w:sz w:val="22"/>
          <w:szCs w:val="22"/>
          <w:lang w:val="et-EE"/>
        </w:rPr>
      </w:pPr>
      <w:r w:rsidRPr="69D858FC" w:rsidR="69D858FC">
        <w:rPr>
          <w:b w:val="0"/>
          <w:bCs w:val="0"/>
          <w:noProof/>
          <w:lang w:val="et-EE"/>
        </w:rPr>
        <w:t>Kopeeri sinna Lisas 3 olev tekst</w:t>
      </w:r>
    </w:p>
    <w:p w:rsidR="69D858FC" w:rsidP="69D858FC" w:rsidRDefault="69D858FC" w14:paraId="65B6D90D" w14:textId="2FD417CF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sz w:val="22"/>
          <w:szCs w:val="22"/>
          <w:lang w:val="et-EE"/>
        </w:rPr>
      </w:pPr>
      <w:r w:rsidRPr="69D858FC" w:rsidR="69D858FC">
        <w:rPr>
          <w:noProof/>
          <w:lang w:val="et-EE"/>
        </w:rPr>
        <w:t>Sisesta puuduvad parameetrid</w:t>
      </w:r>
    </w:p>
    <w:p w:rsidR="69D858FC" w:rsidP="69D858FC" w:rsidRDefault="69D858FC" w14:paraId="3ABEA84F" w14:textId="2AE56BE3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sz w:val="22"/>
          <w:szCs w:val="22"/>
          <w:lang w:val="et-EE"/>
        </w:rPr>
      </w:pPr>
      <w:r w:rsidRPr="69D858FC" w:rsidR="69D858FC">
        <w:rPr>
          <w:noProof/>
          <w:lang w:val="et-EE"/>
        </w:rPr>
        <w:t xml:space="preserve">Salvesta fail </w:t>
      </w:r>
      <w:r w:rsidRPr="69D858FC" w:rsidR="69D858FC">
        <w:rPr>
          <w:b w:val="1"/>
          <w:bCs w:val="1"/>
          <w:noProof/>
          <w:lang w:val="et-EE"/>
        </w:rPr>
        <w:t>Ctrl+X</w:t>
      </w:r>
      <w:r w:rsidRPr="69D858FC" w:rsidR="69D858FC">
        <w:rPr>
          <w:noProof/>
          <w:lang w:val="et-EE"/>
        </w:rPr>
        <w:t xml:space="preserve"> siis </w:t>
      </w:r>
      <w:r w:rsidRPr="69D858FC" w:rsidR="69D858FC">
        <w:rPr>
          <w:b w:val="1"/>
          <w:bCs w:val="1"/>
          <w:noProof/>
          <w:lang w:val="et-EE"/>
        </w:rPr>
        <w:t>Y</w:t>
      </w:r>
      <w:r w:rsidRPr="69D858FC" w:rsidR="69D858FC">
        <w:rPr>
          <w:noProof/>
          <w:lang w:val="et-EE"/>
        </w:rPr>
        <w:t xml:space="preserve"> ja siis </w:t>
      </w:r>
      <w:r w:rsidRPr="69D858FC" w:rsidR="69D858FC">
        <w:rPr>
          <w:b w:val="1"/>
          <w:bCs w:val="1"/>
          <w:noProof/>
          <w:lang w:val="et-EE"/>
        </w:rPr>
        <w:t>Enter</w:t>
      </w:r>
    </w:p>
    <w:p w:rsidR="69D858FC" w:rsidP="69D858FC" w:rsidRDefault="69D858FC" w14:paraId="2A1BD40E" w14:textId="6BB5D39B">
      <w:pPr>
        <w:pStyle w:val="Heading1"/>
        <w:rPr>
          <w:noProof/>
          <w:lang w:val="et-EE"/>
        </w:rPr>
      </w:pPr>
      <w:r w:rsidRPr="69D858FC" w:rsidR="69D858FC">
        <w:rPr>
          <w:noProof/>
          <w:lang w:val="et-EE"/>
        </w:rPr>
        <w:t>5. Dockeri käsud</w:t>
      </w:r>
    </w:p>
    <w:p w:rsidR="69D858FC" w:rsidP="69D858FC" w:rsidRDefault="69D858FC" w14:paraId="5FDF8F49" w14:textId="0C5FC74B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Mine terminalis kausta, kus asub fail docker-compose.yml</w:t>
      </w:r>
    </w:p>
    <w:p w:rsidR="69D858FC" w:rsidP="69D858FC" w:rsidRDefault="69D858FC" w14:paraId="11B85F9F" w14:textId="25F8A6E3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t-EE"/>
        </w:rPr>
      </w:pPr>
      <w:r w:rsidRPr="69D858FC" w:rsidR="69D858FC">
        <w:rPr>
          <w:noProof/>
          <w:lang w:val="et-EE"/>
        </w:rPr>
        <w:t xml:space="preserve">Konteineri käivitamine: </w:t>
      </w:r>
      <w:r w:rsidRPr="69D858FC" w:rsidR="69D858FC">
        <w:rPr>
          <w:b w:val="1"/>
          <w:bCs w:val="1"/>
          <w:noProof/>
          <w:lang w:val="et-EE"/>
        </w:rPr>
        <w:t>docker-compose up –d</w:t>
      </w:r>
    </w:p>
    <w:p w:rsidR="69D858FC" w:rsidP="69D858FC" w:rsidRDefault="69D858FC" w14:paraId="7D75A494" w14:textId="555608B3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t-EE"/>
        </w:rPr>
      </w:pPr>
      <w:r w:rsidRPr="69D858FC" w:rsidR="69D858FC">
        <w:rPr>
          <w:noProof/>
          <w:lang w:val="et-EE"/>
        </w:rPr>
        <w:t xml:space="preserve">Konteineri sulgemine: </w:t>
      </w:r>
      <w:r w:rsidRPr="69D858FC" w:rsidR="69D858FC">
        <w:rPr>
          <w:b w:val="1"/>
          <w:bCs w:val="1"/>
          <w:noProof/>
          <w:lang w:val="et-EE"/>
        </w:rPr>
        <w:t>docker-compose down</w:t>
      </w:r>
    </w:p>
    <w:p w:rsidR="69D858FC" w:rsidP="69D858FC" w:rsidRDefault="69D858FC" w14:paraId="69FE4344" w14:textId="3D887A72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/>
          <w:color w:val="1D1C1D"/>
          <w:sz w:val="22"/>
          <w:szCs w:val="22"/>
          <w:lang w:val="et-EE"/>
        </w:rPr>
      </w:pPr>
      <w:r w:rsidRPr="69D858FC" w:rsidR="69D858FC">
        <w:rPr>
          <w:b w:val="0"/>
          <w:bCs w:val="0"/>
          <w:noProof/>
          <w:lang w:val="et-EE"/>
        </w:rPr>
        <w:t xml:space="preserve">Logide vaatamine: </w:t>
      </w:r>
      <w:r w:rsidRPr="69D858FC" w:rsidR="69D858FC">
        <w:rPr>
          <w:b w:val="1"/>
          <w:bCs w:val="1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  <w:t>docker logs -f --tail 20 konteineri_nimi</w:t>
      </w:r>
    </w:p>
    <w:p w:rsidR="69D858FC" w:rsidP="69D858FC" w:rsidRDefault="69D858FC" w14:paraId="6B38F26F" w14:textId="6BF46A01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et-EE"/>
        </w:rPr>
      </w:pPr>
      <w:r w:rsidRPr="69D858FC" w:rsidR="69D858FC">
        <w:rPr>
          <w:b w:val="0"/>
          <w:bCs w:val="0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  <w:t xml:space="preserve">Restart: </w:t>
      </w:r>
      <w:r w:rsidRPr="69D858FC" w:rsidR="69D858FC">
        <w:rPr>
          <w:b w:val="1"/>
          <w:bCs w:val="1"/>
          <w:noProof/>
          <w:lang w:val="et-EE"/>
        </w:rPr>
        <w:t>docker restart konteineri_nimi</w:t>
      </w:r>
    </w:p>
    <w:p w:rsidR="69D858FC" w:rsidP="69D858FC" w:rsidRDefault="69D858FC" w14:paraId="61CD0039" w14:textId="3FB5C09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/>
          <w:color w:val="1D1C1D"/>
          <w:sz w:val="22"/>
          <w:szCs w:val="22"/>
          <w:lang w:val="et-EE"/>
        </w:rPr>
      </w:pPr>
      <w:r w:rsidRPr="69D858FC" w:rsidR="69D858FC">
        <w:rPr>
          <w:b w:val="0"/>
          <w:bCs w:val="0"/>
          <w:noProof/>
          <w:lang w:val="et-EE"/>
        </w:rPr>
        <w:t xml:space="preserve">Up ja logid korraga: </w:t>
      </w:r>
      <w:r w:rsidRPr="69D858FC" w:rsidR="69D858FC">
        <w:rPr>
          <w:b w:val="1"/>
          <w:bCs w:val="1"/>
          <w:noProof/>
          <w:lang w:val="et-EE"/>
        </w:rPr>
        <w:t xml:space="preserve">docker-compose up –d &amp;&amp; </w:t>
      </w:r>
      <w:r w:rsidRPr="69D858FC" w:rsidR="69D858FC">
        <w:rPr>
          <w:b w:val="1"/>
          <w:bCs w:val="1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  <w:t>docker logs -f --tail 20 konteineri_nimi</w:t>
      </w:r>
    </w:p>
    <w:p w:rsidR="69D858FC" w:rsidP="69D858FC" w:rsidRDefault="69D858FC" w14:paraId="341F08EC" w14:textId="636EF673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/>
          <w:color w:val="1D1C1D"/>
          <w:sz w:val="22"/>
          <w:szCs w:val="22"/>
          <w:lang w:val="et-EE"/>
        </w:rPr>
      </w:pPr>
      <w:r w:rsidRPr="69D858FC" w:rsidR="69D858FC">
        <w:rPr>
          <w:b w:val="0"/>
          <w:bCs w:val="0"/>
          <w:noProof/>
          <w:lang w:val="et-EE"/>
        </w:rPr>
        <w:t xml:space="preserve">Restart ja logid korraga: </w:t>
      </w:r>
      <w:r w:rsidRPr="69D858FC" w:rsidR="69D858FC">
        <w:rPr>
          <w:b w:val="1"/>
          <w:bCs w:val="1"/>
          <w:noProof/>
          <w:lang w:val="et-EE"/>
        </w:rPr>
        <w:t>docker restart konteineri_nimi</w:t>
      </w:r>
      <w:r w:rsidRPr="69D858FC" w:rsidR="69D858FC">
        <w:rPr>
          <w:b w:val="1"/>
          <w:bCs w:val="1"/>
          <w:noProof/>
          <w:lang w:val="et-EE"/>
        </w:rPr>
        <w:t xml:space="preserve"> </w:t>
      </w:r>
      <w:r w:rsidRPr="69D858FC" w:rsidR="69D858FC">
        <w:rPr>
          <w:b w:val="1"/>
          <w:bCs w:val="1"/>
          <w:noProof/>
          <w:lang w:val="et-EE"/>
        </w:rPr>
        <w:t xml:space="preserve">&amp;&amp; </w:t>
      </w:r>
      <w:r w:rsidRPr="69D858FC" w:rsidR="69D858FC">
        <w:rPr>
          <w:b w:val="1"/>
          <w:bCs w:val="1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  <w:t>docker logs -f --tail 20 konteineri_nimi</w:t>
      </w:r>
    </w:p>
    <w:p w:rsidR="69D858FC" w:rsidP="69D858FC" w:rsidRDefault="69D858FC" w14:paraId="23C85CA3" w14:textId="580181CB">
      <w:pPr>
        <w:pStyle w:val="ListParagraph"/>
        <w:numPr>
          <w:ilvl w:val="0"/>
          <w:numId w:val="10"/>
        </w:numPr>
        <w:rPr>
          <w:b w:val="0"/>
          <w:bCs w:val="0"/>
          <w:caps w:val="0"/>
          <w:smallCaps w:val="0"/>
          <w:noProof/>
          <w:color w:val="1D1C1D"/>
          <w:sz w:val="22"/>
          <w:szCs w:val="22"/>
          <w:lang w:val="et-EE"/>
        </w:rPr>
      </w:pPr>
      <w:r w:rsidRPr="69D858FC" w:rsidR="69D858FC">
        <w:rPr>
          <w:b w:val="0"/>
          <w:bCs w:val="0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  <w:t>Kõik dockeri konteinerid:</w:t>
      </w:r>
      <w:r w:rsidRPr="69D858FC" w:rsidR="69D858FC">
        <w:rPr>
          <w:b w:val="1"/>
          <w:bCs w:val="1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  <w:t xml:space="preserve"> docker ps</w:t>
      </w:r>
    </w:p>
    <w:p w:rsidR="69D858FC" w:rsidP="69D858FC" w:rsidRDefault="69D858FC" w14:paraId="47E4BF70" w14:textId="4C61198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</w:pPr>
      <w:r w:rsidRPr="69D858FC" w:rsidR="69D858FC">
        <w:rPr>
          <w:b w:val="0"/>
          <w:bCs w:val="0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  <w:t>Kõik dockeri imaged:</w:t>
      </w:r>
      <w:r w:rsidRPr="69D858FC" w:rsidR="69D858FC">
        <w:rPr>
          <w:b w:val="1"/>
          <w:bCs w:val="1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  <w:t xml:space="preserve"> docker image ls</w:t>
      </w:r>
    </w:p>
    <w:p w:rsidR="69D858FC" w:rsidP="69D858FC" w:rsidRDefault="69D858FC" w14:paraId="45179A7E" w14:textId="59617C7B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</w:pPr>
      <w:r w:rsidRPr="69D858FC" w:rsidR="69D858FC">
        <w:rPr>
          <w:b w:val="0"/>
          <w:bCs w:val="0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  <w:t xml:space="preserve">Kõik dangeling images: </w:t>
      </w:r>
      <w:r w:rsidRPr="69D858FC" w:rsidR="69D858FC">
        <w:rPr>
          <w:b w:val="1"/>
          <w:bCs w:val="1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  <w:t>docker image ls -f "dangling=true"</w:t>
      </w:r>
    </w:p>
    <w:p w:rsidR="69D858FC" w:rsidP="69D858FC" w:rsidRDefault="69D858FC" w14:paraId="70E4099C" w14:textId="1CEDCA4B">
      <w:pPr>
        <w:pStyle w:val="ListParagraph"/>
        <w:numPr>
          <w:ilvl w:val="0"/>
          <w:numId w:val="10"/>
        </w:numPr>
        <w:rPr>
          <w:b w:val="0"/>
          <w:bCs w:val="0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</w:pPr>
      <w:r w:rsidRPr="69D858FC" w:rsidR="69D858FC">
        <w:rPr>
          <w:b w:val="0"/>
          <w:bCs w:val="0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  <w:t xml:space="preserve">Kustuta kõik ilma tag-ita imaged: </w:t>
      </w:r>
      <w:r w:rsidRPr="69D858FC" w:rsidR="69D858FC">
        <w:rPr>
          <w:b w:val="1"/>
          <w:bCs w:val="1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  <w:t>docker system prune --filter 'label!=tag'</w:t>
      </w:r>
    </w:p>
    <w:p w:rsidR="69D858FC" w:rsidP="69D858FC" w:rsidRDefault="69D858FC" w14:paraId="2C9DDE97" w14:textId="399424A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</w:pPr>
      <w:r w:rsidRPr="69D858FC" w:rsidR="69D858FC">
        <w:rPr>
          <w:b w:val="0"/>
          <w:bCs w:val="0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  <w:t xml:space="preserve">Kustuta konkreetne image: </w:t>
      </w:r>
      <w:r w:rsidRPr="69D858FC" w:rsidR="69D858FC">
        <w:rPr>
          <w:b w:val="1"/>
          <w:bCs w:val="1"/>
          <w:i w:val="0"/>
          <w:iCs w:val="0"/>
          <w:caps w:val="0"/>
          <w:smallCaps w:val="0"/>
          <w:noProof/>
          <w:color w:val="1D1C1D"/>
          <w:sz w:val="22"/>
          <w:szCs w:val="22"/>
          <w:lang w:val="et-EE"/>
        </w:rPr>
        <w:t>docker rmi repository:tag</w:t>
      </w:r>
    </w:p>
    <w:p w:rsidR="69D858FC" w:rsidP="69D858FC" w:rsidRDefault="69D858FC" w14:paraId="6B5C8CFE" w14:textId="7FE5EA45">
      <w:pPr>
        <w:pStyle w:val="Heading1"/>
        <w:bidi w:val="0"/>
        <w:rPr>
          <w:rFonts w:ascii="Calibri Light" w:hAnsi="Calibri Light" w:eastAsia="" w:cs=""/>
          <w:noProof/>
          <w:color w:val="2F5496" w:themeColor="accent1" w:themeTint="FF" w:themeShade="BF"/>
          <w:sz w:val="32"/>
          <w:szCs w:val="32"/>
          <w:lang w:val="et-EE"/>
        </w:rPr>
      </w:pPr>
      <w:r w:rsidRPr="69D858FC" w:rsidR="69D858FC">
        <w:rPr>
          <w:noProof/>
          <w:lang w:val="et-EE"/>
        </w:rPr>
        <w:t>Lisa 1 (docker-compose fail odoo v14)</w:t>
      </w:r>
    </w:p>
    <w:p w:rsidR="69D858FC" w:rsidP="69D858FC" w:rsidRDefault="69D858FC" w14:paraId="31CA064C" w14:textId="38F74E44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version</w:t>
      </w:r>
      <w:r w:rsidRPr="69D858FC" w:rsidR="69D858FC">
        <w:rPr>
          <w:noProof/>
          <w:lang w:val="et-EE"/>
        </w:rPr>
        <w:t>: '3.3'</w:t>
      </w:r>
    </w:p>
    <w:p w:rsidR="69D858FC" w:rsidP="69D858FC" w:rsidRDefault="69D858FC" w14:paraId="0AAAF41A" w14:textId="63EA4024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services</w:t>
      </w:r>
      <w:r w:rsidRPr="69D858FC" w:rsidR="69D858FC">
        <w:rPr>
          <w:noProof/>
          <w:lang w:val="et-EE"/>
        </w:rPr>
        <w:t>:</w:t>
      </w:r>
    </w:p>
    <w:p w:rsidR="69D858FC" w:rsidP="69D858FC" w:rsidRDefault="69D858FC" w14:paraId="7E0C764A" w14:textId="42833C33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</w:t>
      </w:r>
      <w:r w:rsidRPr="69D858FC" w:rsidR="69D858FC">
        <w:rPr>
          <w:noProof/>
          <w:lang w:val="et-EE"/>
        </w:rPr>
        <w:t>odoo</w:t>
      </w:r>
      <w:r w:rsidRPr="69D858FC" w:rsidR="69D858FC">
        <w:rPr>
          <w:noProof/>
          <w:lang w:val="et-EE"/>
        </w:rPr>
        <w:t>:</w:t>
      </w:r>
    </w:p>
    <w:p w:rsidR="69D858FC" w:rsidP="69D858FC" w:rsidRDefault="69D858FC" w14:paraId="4087C0DA" w14:textId="496D35D0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image: </w:t>
      </w:r>
      <w:r w:rsidRPr="69D858FC" w:rsidR="69D858FC">
        <w:rPr>
          <w:noProof/>
          <w:lang w:val="et-EE"/>
        </w:rPr>
        <w:t>estpos</w:t>
      </w:r>
      <w:r w:rsidRPr="69D858FC" w:rsidR="69D858FC">
        <w:rPr>
          <w:noProof/>
          <w:lang w:val="et-EE"/>
        </w:rPr>
        <w:t>/odoo_enterprise_v14</w:t>
      </w:r>
    </w:p>
    <w:p w:rsidR="69D858FC" w:rsidP="69D858FC" w:rsidRDefault="69D858FC" w14:paraId="71CFBF28" w14:textId="4BF18D80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container_name: vabalt_valitud_nimi</w:t>
      </w:r>
    </w:p>
    <w:p w:rsidR="69D858FC" w:rsidP="69D858FC" w:rsidRDefault="69D858FC" w14:paraId="7D534ABD" w14:textId="3CD6937D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</w:t>
      </w:r>
      <w:r w:rsidRPr="69D858FC" w:rsidR="69D858FC">
        <w:rPr>
          <w:noProof/>
          <w:lang w:val="et-EE"/>
        </w:rPr>
        <w:t>command</w:t>
      </w:r>
      <w:r w:rsidRPr="69D858FC" w:rsidR="69D858FC">
        <w:rPr>
          <w:noProof/>
          <w:lang w:val="et-EE"/>
        </w:rPr>
        <w:t>: start</w:t>
      </w:r>
    </w:p>
    <w:p w:rsidR="69D858FC" w:rsidP="69D858FC" w:rsidRDefault="69D858FC" w14:paraId="34D086AF" w14:textId="0A4AC4FB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restart: </w:t>
      </w:r>
      <w:r w:rsidRPr="69D858FC" w:rsidR="69D858FC">
        <w:rPr>
          <w:noProof/>
          <w:lang w:val="et-EE"/>
        </w:rPr>
        <w:t>unless-stopped</w:t>
      </w:r>
    </w:p>
    <w:p w:rsidR="69D858FC" w:rsidP="69D858FC" w:rsidRDefault="69D858FC" w14:paraId="765B087F" w14:textId="364E6D02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</w:t>
      </w:r>
      <w:r w:rsidRPr="69D858FC" w:rsidR="69D858FC">
        <w:rPr>
          <w:noProof/>
          <w:lang w:val="et-EE"/>
        </w:rPr>
        <w:t>network_mode</w:t>
      </w:r>
      <w:r w:rsidRPr="69D858FC" w:rsidR="69D858FC">
        <w:rPr>
          <w:noProof/>
          <w:lang w:val="et-EE"/>
        </w:rPr>
        <w:t>: host</w:t>
      </w:r>
    </w:p>
    <w:p w:rsidR="69D858FC" w:rsidP="69D858FC" w:rsidRDefault="69D858FC" w14:paraId="37485C6D" w14:textId="287D6729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</w:t>
      </w:r>
      <w:r w:rsidRPr="69D858FC" w:rsidR="69D858FC">
        <w:rPr>
          <w:noProof/>
          <w:lang w:val="et-EE"/>
        </w:rPr>
        <w:t xml:space="preserve">    </w:t>
      </w:r>
      <w:r w:rsidRPr="69D858FC" w:rsidR="69D858FC">
        <w:rPr>
          <w:noProof/>
          <w:lang w:val="et-EE"/>
        </w:rPr>
        <w:t>volumes</w:t>
      </w:r>
      <w:r w:rsidRPr="69D858FC" w:rsidR="69D858FC">
        <w:rPr>
          <w:noProof/>
          <w:lang w:val="et-EE"/>
        </w:rPr>
        <w:t>:</w:t>
      </w:r>
    </w:p>
    <w:p w:rsidR="69D858FC" w:rsidP="69D858FC" w:rsidRDefault="69D858FC" w14:paraId="55C8274C" w14:textId="78813B2E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# enne koolonit on </w:t>
      </w:r>
      <w:r w:rsidRPr="69D858FC" w:rsidR="69D858FC">
        <w:rPr>
          <w:noProof/>
          <w:lang w:val="et-EE"/>
        </w:rPr>
        <w:t>sinu loodud projekti kaustatee punktis 2.1</w:t>
      </w:r>
    </w:p>
    <w:p w:rsidR="69D858FC" w:rsidP="69D858FC" w:rsidRDefault="69D858FC" w14:paraId="0D775933" w14:textId="49B40686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volumes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odoo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filestore</w:t>
      </w:r>
      <w:r w:rsidRPr="69D858FC" w:rsidR="69D858FC">
        <w:rPr>
          <w:noProof/>
          <w:lang w:val="et-EE"/>
        </w:rPr>
        <w:t>:/</w:t>
      </w:r>
      <w:r w:rsidRPr="69D858FC" w:rsidR="69D858FC">
        <w:rPr>
          <w:noProof/>
          <w:lang w:val="et-EE"/>
        </w:rPr>
        <w:t>opt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odoo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data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filestore</w:t>
      </w:r>
    </w:p>
    <w:p w:rsidR="69D858FC" w:rsidP="69D858FC" w:rsidRDefault="69D858FC" w14:paraId="35B7E285" w14:textId="3CA38BAC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volumes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odoo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sessions</w:t>
      </w:r>
      <w:r w:rsidRPr="69D858FC" w:rsidR="69D858FC">
        <w:rPr>
          <w:noProof/>
          <w:lang w:val="et-EE"/>
        </w:rPr>
        <w:t>:/</w:t>
      </w:r>
      <w:r w:rsidRPr="69D858FC" w:rsidR="69D858FC">
        <w:rPr>
          <w:noProof/>
          <w:lang w:val="et-EE"/>
        </w:rPr>
        <w:t>opt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odoo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data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sessions</w:t>
      </w:r>
    </w:p>
    <w:p w:rsidR="69D858FC" w:rsidP="69D858FC" w:rsidRDefault="69D858FC" w14:paraId="65C225CB" w14:textId="0DDF71F2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# enne koolonit on sinu addonside kausta asukoht</w:t>
      </w:r>
    </w:p>
    <w:p w:rsidR="69D858FC" w:rsidP="69D858FC" w:rsidRDefault="69D858FC" w14:paraId="5E3A0B96" w14:textId="6A8BFCB8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172B4D"/>
          <w:sz w:val="21"/>
          <w:szCs w:val="21"/>
          <w:lang w:val="et-EE"/>
        </w:rPr>
      </w:pPr>
      <w:r w:rsidRPr="69D858FC" w:rsidR="69D858FC">
        <w:rPr>
          <w:noProof/>
          <w:lang w:val="et-EE"/>
        </w:rPr>
        <w:t xml:space="preserve">      - </w:t>
      </w:r>
      <w:r w:rsidRPr="69D858FC" w:rsidR="69D858FC">
        <w:rPr>
          <w:noProof/>
          <w:lang w:val="et-EE"/>
        </w:rPr>
        <w:t>/opt/dev_code:/mnt/extra-addons</w:t>
      </w:r>
    </w:p>
    <w:p w:rsidR="69D858FC" w:rsidP="69D858FC" w:rsidRDefault="69D858FC" w14:paraId="60D76859" w14:textId="15A538A4">
      <w:pPr>
        <w:pStyle w:val="Normal"/>
        <w:ind w:firstLine="0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# kui soovid community ja/või enterpise koodi oma arvutist linkida</w:t>
      </w:r>
    </w:p>
    <w:p w:rsidR="69D858FC" w:rsidP="69D858FC" w:rsidRDefault="69D858FC" w14:paraId="37C58F4E" w14:textId="1C827DEA">
      <w:pPr>
        <w:pStyle w:val="Normal"/>
        <w:ind w:firstLine="0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/</w:t>
      </w:r>
      <w:r w:rsidRPr="69D858FC" w:rsidR="69D858FC">
        <w:rPr>
          <w:noProof/>
          <w:lang w:val="et-EE"/>
        </w:rPr>
        <w:t>opt/dev_code/community_repo</w:t>
      </w:r>
      <w:r w:rsidRPr="69D858FC" w:rsidR="69D858FC">
        <w:rPr>
          <w:noProof/>
          <w:lang w:val="et-EE"/>
        </w:rPr>
        <w:t>:/opt/odoo/sources/odoo/addons</w:t>
      </w:r>
    </w:p>
    <w:p w:rsidR="69D858FC" w:rsidP="69D858FC" w:rsidRDefault="69D858FC" w14:paraId="5DF96FE3" w14:textId="026FB439">
      <w:pPr>
        <w:pStyle w:val="Normal"/>
        <w:ind w:firstLine="0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opt/dev_code/enterprise_repo</w:t>
      </w:r>
      <w:r w:rsidRPr="69D858FC" w:rsidR="69D858FC">
        <w:rPr>
          <w:noProof/>
          <w:lang w:val="et-EE"/>
        </w:rPr>
        <w:t>:/opt/odoo/sources/odoo/odoo_enterprise</w:t>
      </w:r>
    </w:p>
    <w:p w:rsidR="69D858FC" w:rsidP="69D858FC" w:rsidRDefault="69D858FC" w14:paraId="02AD0E4D" w14:textId="3EFE4A40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</w:t>
      </w:r>
      <w:r w:rsidRPr="69D858FC" w:rsidR="69D858FC">
        <w:rPr>
          <w:noProof/>
          <w:lang w:val="et-EE"/>
        </w:rPr>
        <w:t>environment</w:t>
      </w:r>
      <w:r w:rsidRPr="69D858FC" w:rsidR="69D858FC">
        <w:rPr>
          <w:noProof/>
          <w:lang w:val="et-EE"/>
        </w:rPr>
        <w:t>:</w:t>
      </w:r>
    </w:p>
    <w:p w:rsidR="69D858FC" w:rsidP="69D858FC" w:rsidRDefault="69D858FC" w14:paraId="77476879" w14:textId="1094885C">
      <w:pPr>
        <w:pStyle w:val="Normal"/>
        <w:rPr>
          <w:noProof/>
          <w:lang w:val="et-EE"/>
        </w:rPr>
      </w:pPr>
      <w:r w:rsidRPr="5602AF89" w:rsidR="69D858FC">
        <w:rPr>
          <w:noProof/>
          <w:lang w:val="et-EE"/>
        </w:rPr>
        <w:t xml:space="preserve">      - TARGET_UID=1001        </w:t>
      </w:r>
    </w:p>
    <w:p w:rsidR="69D858FC" w:rsidP="69D858FC" w:rsidRDefault="69D858FC" w14:paraId="7932F967" w14:textId="0F83C67C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SERVICE_BIN=</w:t>
      </w:r>
      <w:r w:rsidRPr="69D858FC" w:rsidR="69D858FC">
        <w:rPr>
          <w:noProof/>
          <w:lang w:val="et-EE"/>
        </w:rPr>
        <w:t>odoo</w:t>
      </w:r>
      <w:r w:rsidRPr="69D858FC" w:rsidR="69D858FC">
        <w:rPr>
          <w:noProof/>
          <w:lang w:val="et-EE"/>
        </w:rPr>
        <w:t>-bin</w:t>
      </w:r>
    </w:p>
    <w:p w:rsidR="69D858FC" w:rsidP="69D858FC" w:rsidRDefault="69D858FC" w14:paraId="3DD2A215" w14:textId="65E3EFCD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PYTHON_BIN=python3.7</w:t>
      </w:r>
    </w:p>
    <w:p w:rsidR="69D858FC" w:rsidP="69D858FC" w:rsidRDefault="69D858FC" w14:paraId="05E26844" w14:textId="270F0E2A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# muuda kliendi_repo kausta nime:     </w:t>
      </w:r>
    </w:p>
    <w:p w:rsidR="69D858FC" w:rsidP="69D858FC" w:rsidRDefault="69D858FC" w14:paraId="54365E5D" w14:textId="27DF07A3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-ODOO_ADDONS_PATH=/</w:t>
      </w:r>
      <w:r w:rsidRPr="69D858FC" w:rsidR="69D858FC">
        <w:rPr>
          <w:noProof/>
          <w:lang w:val="et-EE"/>
        </w:rPr>
        <w:t>opt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odoo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sources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odoo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addons</w:t>
      </w:r>
      <w:r w:rsidRPr="69D858FC" w:rsidR="69D858FC">
        <w:rPr>
          <w:noProof/>
          <w:lang w:val="et-EE"/>
        </w:rPr>
        <w:t>,/</w:t>
      </w:r>
      <w:r w:rsidRPr="69D858FC" w:rsidR="69D858FC">
        <w:rPr>
          <w:noProof/>
          <w:lang w:val="et-EE"/>
        </w:rPr>
        <w:t>opt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odoo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sources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odoo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odoo_enterprise,</w:t>
      </w:r>
      <w:r w:rsidRPr="69D858FC" w:rsidR="69D858FC">
        <w:rPr>
          <w:noProof/>
          <w:lang w:val="et-EE"/>
        </w:rPr>
        <w:t>mnt/extra-addons/kliendi_repo</w:t>
      </w:r>
    </w:p>
    <w:p w:rsidR="69D858FC" w:rsidP="69D858FC" w:rsidRDefault="69D858FC" w14:paraId="4EBD2D00" w14:textId="6968774B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- ODOO_XMLRPC=</w:t>
      </w:r>
      <w:r w:rsidRPr="69D858FC" w:rsidR="69D858FC">
        <w:rPr>
          <w:noProof/>
          <w:lang w:val="et-EE"/>
        </w:rPr>
        <w:t>True</w:t>
      </w:r>
    </w:p>
    <w:p w:rsidR="69D858FC" w:rsidP="69D858FC" w:rsidRDefault="69D858FC" w14:paraId="0C48D5C1" w14:textId="372EB9EF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   # vabalt valitud port</w:t>
      </w:r>
    </w:p>
    <w:p w:rsidR="69D858FC" w:rsidP="69D858FC" w:rsidRDefault="69D858FC" w14:paraId="3B3B295B" w14:textId="5A1E0408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ODOO_XMLRPC_PORT=9200</w:t>
      </w:r>
    </w:p>
    <w:p w:rsidR="69D858FC" w:rsidP="69D858FC" w:rsidRDefault="69D858FC" w14:paraId="7375D48B" w14:textId="415D6159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   # vabalt valitud port</w:t>
      </w:r>
    </w:p>
    <w:p w:rsidR="69D858FC" w:rsidP="69D858FC" w:rsidRDefault="69D858FC" w14:paraId="3FCCCE02" w14:textId="16FD331C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ODOO_LONGPOLLING_PORT=</w:t>
      </w:r>
      <w:r w:rsidRPr="69D858FC" w:rsidR="69D858FC">
        <w:rPr>
          <w:noProof/>
          <w:lang w:val="et-EE"/>
        </w:rPr>
        <w:t>9201</w:t>
      </w:r>
    </w:p>
    <w:p w:rsidR="69D858FC" w:rsidP="69D858FC" w:rsidRDefault="69D858FC" w14:paraId="7F763536" w14:textId="0CFA0BB7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ODOO_DB_PORT=5432</w:t>
      </w:r>
    </w:p>
    <w:p w:rsidR="69D858FC" w:rsidP="69D858FC" w:rsidRDefault="69D858FC" w14:paraId="0E891060" w14:textId="3768565B">
      <w:pPr>
        <w:pStyle w:val="Normal"/>
        <w:ind w:firstLine="0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  # </w:t>
      </w:r>
      <w:r w:rsidRPr="69D858FC" w:rsidR="69D858FC">
        <w:rPr>
          <w:noProof/>
          <w:lang w:val="et-EE"/>
        </w:rPr>
        <w:t>postgres</w:t>
      </w:r>
      <w:r w:rsidRPr="69D858FC" w:rsidR="69D858FC">
        <w:rPr>
          <w:noProof/>
          <w:lang w:val="et-EE"/>
        </w:rPr>
        <w:t xml:space="preserve"> </w:t>
      </w:r>
      <w:r w:rsidRPr="69D858FC" w:rsidR="69D858FC">
        <w:rPr>
          <w:noProof/>
          <w:lang w:val="et-EE"/>
        </w:rPr>
        <w:t>kasutaja</w:t>
      </w:r>
      <w:r w:rsidRPr="69D858FC" w:rsidR="69D858FC">
        <w:rPr>
          <w:noProof/>
          <w:lang w:val="et-EE"/>
        </w:rPr>
        <w:t xml:space="preserve"> nimi, mis sai loodud punktis 1.4</w:t>
      </w:r>
    </w:p>
    <w:p w:rsidR="69D858FC" w:rsidP="69D858FC" w:rsidRDefault="69D858FC" w14:paraId="700F15F6" w14:textId="33E29111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ODOO_DB_USER=kasutajanimi</w:t>
      </w:r>
    </w:p>
    <w:p w:rsidR="69D858FC" w:rsidP="69D858FC" w:rsidRDefault="69D858FC" w14:paraId="5F9A6D23" w14:textId="071FC508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  # </w:t>
      </w:r>
      <w:r w:rsidRPr="69D858FC" w:rsidR="69D858FC">
        <w:rPr>
          <w:noProof/>
          <w:lang w:val="et-EE"/>
        </w:rPr>
        <w:t>postgres</w:t>
      </w:r>
      <w:r w:rsidRPr="69D858FC" w:rsidR="69D858FC">
        <w:rPr>
          <w:noProof/>
          <w:lang w:val="et-EE"/>
        </w:rPr>
        <w:t xml:space="preserve"> kasutaja parool, mis sai loodud punktis 1.4</w:t>
      </w:r>
    </w:p>
    <w:p w:rsidR="69D858FC" w:rsidP="69D858FC" w:rsidRDefault="69D858FC" w14:paraId="509833C0" w14:textId="5BC9DDDE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ODOO_DB_PASSWORD=parool</w:t>
      </w:r>
    </w:p>
    <w:p w:rsidR="69D858FC" w:rsidP="69D858FC" w:rsidRDefault="69D858FC" w14:paraId="20207202" w14:textId="6DFE7BFD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  # odoo admin parool</w:t>
      </w:r>
    </w:p>
    <w:p w:rsidR="69D858FC" w:rsidP="69D858FC" w:rsidRDefault="69D858FC" w14:paraId="69222BDC" w14:textId="77E530FF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ODOO_ADMIN_PASSWD=</w:t>
      </w:r>
      <w:r w:rsidRPr="69D858FC" w:rsidR="69D858FC">
        <w:rPr>
          <w:noProof/>
          <w:lang w:val="et-EE"/>
        </w:rPr>
        <w:t>adminiparool</w:t>
      </w:r>
    </w:p>
    <w:p w:rsidR="69D858FC" w:rsidP="69D858FC" w:rsidRDefault="69D858FC" w14:paraId="76075593" w14:textId="369C5A55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ODOO_DB_HOST=</w:t>
      </w:r>
      <w:r w:rsidRPr="69D858FC" w:rsidR="69D858FC">
        <w:rPr>
          <w:noProof/>
          <w:lang w:val="et-EE"/>
        </w:rPr>
        <w:t>localhost</w:t>
      </w:r>
    </w:p>
    <w:p w:rsidR="69D858FC" w:rsidP="69D858FC" w:rsidRDefault="69D858FC" w14:paraId="31F18FA1" w14:textId="28275F3B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ODOO_DBFILTER=.*</w:t>
      </w:r>
    </w:p>
    <w:p w:rsidR="69D858FC" w:rsidP="69D858FC" w:rsidRDefault="69D858FC" w14:paraId="5592E593" w14:textId="767593D1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ODOO_LIMIT_TIME_CPU=86400</w:t>
      </w:r>
    </w:p>
    <w:p w:rsidR="69D858FC" w:rsidP="69D858FC" w:rsidRDefault="69D858FC" w14:paraId="25F517E5" w14:textId="29B9DAF0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ODOO_LIMIT_TIME_REAL=86400</w:t>
      </w:r>
    </w:p>
    <w:p w:rsidR="69D858FC" w:rsidP="69D858FC" w:rsidRDefault="69D858FC" w14:paraId="0E0B49B5" w14:textId="362B89D4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# </w:t>
      </w:r>
      <w:r w:rsidRPr="69D858FC" w:rsidR="69D858FC">
        <w:rPr>
          <w:noProof/>
          <w:lang w:val="et-EE"/>
        </w:rPr>
        <w:t>True</w:t>
      </w:r>
      <w:r w:rsidRPr="69D858FC" w:rsidR="69D858FC">
        <w:rPr>
          <w:noProof/>
          <w:lang w:val="et-EE"/>
        </w:rPr>
        <w:t xml:space="preserve"> </w:t>
      </w:r>
      <w:r w:rsidRPr="69D858FC" w:rsidR="69D858FC">
        <w:rPr>
          <w:noProof/>
          <w:lang w:val="et-EE"/>
        </w:rPr>
        <w:t>if</w:t>
      </w:r>
      <w:r w:rsidRPr="69D858FC" w:rsidR="69D858FC">
        <w:rPr>
          <w:noProof/>
          <w:lang w:val="et-EE"/>
        </w:rPr>
        <w:t xml:space="preserve"> </w:t>
      </w:r>
      <w:r w:rsidRPr="69D858FC" w:rsidR="69D858FC">
        <w:rPr>
          <w:noProof/>
          <w:lang w:val="et-EE"/>
        </w:rPr>
        <w:t>you</w:t>
      </w:r>
      <w:r w:rsidRPr="69D858FC" w:rsidR="69D858FC">
        <w:rPr>
          <w:noProof/>
          <w:lang w:val="et-EE"/>
        </w:rPr>
        <w:t xml:space="preserve"> </w:t>
      </w:r>
      <w:r w:rsidRPr="69D858FC" w:rsidR="69D858FC">
        <w:rPr>
          <w:noProof/>
          <w:lang w:val="et-EE"/>
        </w:rPr>
        <w:t>use</w:t>
      </w:r>
      <w:r w:rsidRPr="69D858FC" w:rsidR="69D858FC">
        <w:rPr>
          <w:noProof/>
          <w:lang w:val="et-EE"/>
        </w:rPr>
        <w:t xml:space="preserve"> </w:t>
      </w:r>
      <w:r w:rsidRPr="69D858FC" w:rsidR="69D858FC">
        <w:rPr>
          <w:noProof/>
          <w:lang w:val="et-EE"/>
        </w:rPr>
        <w:t>Nginx</w:t>
      </w:r>
      <w:r w:rsidRPr="69D858FC" w:rsidR="69D858FC">
        <w:rPr>
          <w:noProof/>
          <w:lang w:val="et-EE"/>
        </w:rPr>
        <w:t xml:space="preserve">, </w:t>
      </w:r>
      <w:r w:rsidRPr="69D858FC" w:rsidR="69D858FC">
        <w:rPr>
          <w:noProof/>
          <w:lang w:val="et-EE"/>
        </w:rPr>
        <w:t>False</w:t>
      </w:r>
      <w:r w:rsidRPr="69D858FC" w:rsidR="69D858FC">
        <w:rPr>
          <w:noProof/>
          <w:lang w:val="et-EE"/>
        </w:rPr>
        <w:t xml:space="preserve"> </w:t>
      </w:r>
      <w:r w:rsidRPr="69D858FC" w:rsidR="69D858FC">
        <w:rPr>
          <w:noProof/>
          <w:lang w:val="et-EE"/>
        </w:rPr>
        <w:t>otherwise</w:t>
      </w:r>
    </w:p>
    <w:p w:rsidR="69D858FC" w:rsidP="69D858FC" w:rsidRDefault="69D858FC" w14:paraId="137BC4A6" w14:textId="04140099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ODOO_PROXY_MODE=</w:t>
      </w:r>
      <w:r w:rsidRPr="69D858FC" w:rsidR="69D858FC">
        <w:rPr>
          <w:noProof/>
          <w:lang w:val="et-EE"/>
        </w:rPr>
        <w:t>True</w:t>
      </w:r>
    </w:p>
    <w:p w:rsidR="69D858FC" w:rsidP="69D858FC" w:rsidRDefault="69D858FC" w14:paraId="3CE1C0AB" w14:textId="1CE73048">
      <w:pPr>
        <w:pStyle w:val="Heading1"/>
        <w:bidi w:val="0"/>
        <w:rPr>
          <w:rFonts w:ascii="Calibri Light" w:hAnsi="Calibri Light" w:eastAsia="" w:cs=""/>
          <w:noProof/>
          <w:color w:val="2F5496" w:themeColor="accent1" w:themeTint="FF" w:themeShade="BF"/>
          <w:sz w:val="32"/>
          <w:szCs w:val="32"/>
          <w:lang w:val="et-EE"/>
        </w:rPr>
      </w:pPr>
      <w:r w:rsidRPr="69D858FC" w:rsidR="69D858FC">
        <w:rPr>
          <w:noProof/>
          <w:lang w:val="et-EE"/>
        </w:rPr>
        <w:t>Lisa 2 (docker-compose fail odoo v15)</w:t>
      </w:r>
    </w:p>
    <w:p w:rsidR="69D858FC" w:rsidP="69D858FC" w:rsidRDefault="69D858FC" w14:paraId="4D834650" w14:textId="32FC805A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version: '3.3'</w:t>
      </w:r>
    </w:p>
    <w:p w:rsidR="69D858FC" w:rsidP="69D858FC" w:rsidRDefault="69D858FC" w14:paraId="3E534A50" w14:textId="32FC805A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services:</w:t>
      </w:r>
    </w:p>
    <w:p w:rsidR="69D858FC" w:rsidP="69D858FC" w:rsidRDefault="69D858FC" w14:paraId="6F3FE93B" w14:textId="32FC805A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odoo:</w:t>
      </w:r>
    </w:p>
    <w:p w:rsidR="69D858FC" w:rsidP="69D858FC" w:rsidRDefault="69D858FC" w14:paraId="3DF12AAE" w14:textId="32FC805A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image: estpos/odoo-k8s-15-enterprise:release-15</w:t>
      </w:r>
    </w:p>
    <w:p w:rsidR="69D858FC" w:rsidP="69D858FC" w:rsidRDefault="69D858FC" w14:paraId="26FFE1E3" w14:textId="32FC805A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container_name: odoo_enterprise_15</w:t>
      </w:r>
    </w:p>
    <w:p w:rsidR="69D858FC" w:rsidP="69D858FC" w:rsidRDefault="69D858FC" w14:paraId="67841977" w14:textId="32FC805A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user: "1001:1001"</w:t>
      </w:r>
    </w:p>
    <w:p w:rsidR="69D858FC" w:rsidP="69D858FC" w:rsidRDefault="69D858FC" w14:paraId="5A60DEF3" w14:textId="32FC805A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restart: unless-stopped</w:t>
      </w:r>
    </w:p>
    <w:p w:rsidR="69D858FC" w:rsidP="69D858FC" w:rsidRDefault="69D858FC" w14:paraId="33AB4B64" w14:textId="32FC805A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network_mode: host</w:t>
      </w:r>
    </w:p>
    <w:p w:rsidR="69D858FC" w:rsidP="69D858FC" w:rsidRDefault="69D858FC" w14:paraId="6F258DE6" w14:textId="32FC805A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entrypoint: ["/startup.sh", "--load", "web"]</w:t>
      </w:r>
    </w:p>
    <w:p w:rsidR="69D858FC" w:rsidP="69D858FC" w:rsidRDefault="69D858FC" w14:paraId="6E4C71B8" w14:textId="32FC805A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stop_grace_period: 0s</w:t>
      </w:r>
    </w:p>
    <w:p w:rsidR="69D858FC" w:rsidP="69D858FC" w:rsidRDefault="69D858FC" w14:paraId="3DE62823" w14:textId="32FC805A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stop_signal: SIGKILL</w:t>
      </w:r>
    </w:p>
    <w:p w:rsidR="69D858FC" w:rsidP="69D858FC" w:rsidRDefault="69D858FC" w14:paraId="102CB826" w14:textId="32FC805A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volumes:</w:t>
      </w:r>
    </w:p>
    <w:p w:rsidR="69D858FC" w:rsidP="69D858FC" w:rsidRDefault="69D858FC" w14:paraId="2F33EDF4" w14:textId="264EADBB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</w:t>
      </w:r>
      <w:r w:rsidRPr="69D858FC" w:rsidR="69D858FC">
        <w:rPr>
          <w:noProof/>
          <w:lang w:val="et-EE"/>
        </w:rPr>
        <w:t xml:space="preserve">  </w:t>
      </w:r>
      <w:r w:rsidRPr="69D858FC" w:rsidR="69D858FC">
        <w:rPr>
          <w:noProof/>
          <w:lang w:val="et-EE"/>
        </w:rPr>
        <w:t>- /var/lib/estpos_instances/odoo_enterprise_15/odoo.conf:/etc/odoo/odoo.conf:ro</w:t>
      </w:r>
      <w:r w:rsidRPr="69D858FC" w:rsidR="69D858FC">
        <w:rPr>
          <w:noProof/>
          <w:lang w:val="et-EE"/>
        </w:rPr>
        <w:t xml:space="preserve">  </w:t>
      </w:r>
    </w:p>
    <w:p w:rsidR="69D858FC" w:rsidP="69D858FC" w:rsidRDefault="69D858FC" w14:paraId="614E78A4" w14:textId="66F668B6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   # enne koolonit on </w:t>
      </w:r>
      <w:r w:rsidRPr="69D858FC" w:rsidR="69D858FC">
        <w:rPr>
          <w:noProof/>
          <w:lang w:val="et-EE"/>
        </w:rPr>
        <w:t>sinu loodud projekti kaustatee punktis 2</w:t>
      </w:r>
    </w:p>
    <w:p w:rsidR="69D858FC" w:rsidP="69D858FC" w:rsidRDefault="69D858FC" w14:paraId="49D8305E" w14:textId="49B40686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volumes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odoo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filestore</w:t>
      </w:r>
      <w:r w:rsidRPr="69D858FC" w:rsidR="69D858FC">
        <w:rPr>
          <w:noProof/>
          <w:lang w:val="et-EE"/>
        </w:rPr>
        <w:t>:/</w:t>
      </w:r>
      <w:r w:rsidRPr="69D858FC" w:rsidR="69D858FC">
        <w:rPr>
          <w:noProof/>
          <w:lang w:val="et-EE"/>
        </w:rPr>
        <w:t>opt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odoo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data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filestore</w:t>
      </w:r>
    </w:p>
    <w:p w:rsidR="69D858FC" w:rsidP="69D858FC" w:rsidRDefault="69D858FC" w14:paraId="621CC649" w14:textId="55E3925C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volumes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odoo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sessions</w:t>
      </w:r>
      <w:r w:rsidRPr="69D858FC" w:rsidR="69D858FC">
        <w:rPr>
          <w:noProof/>
          <w:lang w:val="et-EE"/>
        </w:rPr>
        <w:t>:/</w:t>
      </w:r>
      <w:r w:rsidRPr="69D858FC" w:rsidR="69D858FC">
        <w:rPr>
          <w:noProof/>
          <w:lang w:val="et-EE"/>
        </w:rPr>
        <w:t>opt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odoo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data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sessions</w:t>
      </w:r>
    </w:p>
    <w:p w:rsidR="69D858FC" w:rsidP="69D858FC" w:rsidRDefault="69D858FC" w14:paraId="74ED38FE" w14:textId="5E35B561">
      <w:pPr>
        <w:pStyle w:val="Normal"/>
        <w:ind w:firstLine="0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   # enne koolonit on sinu addonside kausta asukoht</w:t>
      </w:r>
    </w:p>
    <w:p w:rsidR="69D858FC" w:rsidP="69D858FC" w:rsidRDefault="69D858FC" w14:paraId="681F851D" w14:textId="3FB5C095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172B4D"/>
          <w:sz w:val="21"/>
          <w:szCs w:val="21"/>
          <w:lang w:val="et-EE"/>
        </w:rPr>
      </w:pPr>
      <w:r w:rsidRPr="69D858FC" w:rsidR="69D858FC">
        <w:rPr>
          <w:noProof/>
          <w:lang w:val="et-EE"/>
        </w:rPr>
        <w:t xml:space="preserve">      - </w:t>
      </w:r>
      <w:r w:rsidRPr="69D858FC" w:rsidR="69D858FC">
        <w:rPr>
          <w:noProof/>
          <w:lang w:val="et-EE"/>
        </w:rPr>
        <w:t>/opt/dev_code:/mnt/extra-addons</w:t>
      </w:r>
    </w:p>
    <w:p w:rsidR="69D858FC" w:rsidP="69D858FC" w:rsidRDefault="69D858FC" w14:paraId="1F15B50C" w14:textId="178C4481">
      <w:pPr>
        <w:pStyle w:val="Normal"/>
        <w:ind w:firstLine="0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   # kui soovid community ja/või enetrpise koodi oma arvutist linkida</w:t>
      </w:r>
    </w:p>
    <w:p w:rsidR="69D858FC" w:rsidP="69D858FC" w:rsidRDefault="69D858FC" w14:paraId="5A1C3767" w14:textId="7CAB4FA8">
      <w:pPr>
        <w:pStyle w:val="Normal"/>
        <w:ind w:firstLine="0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/</w:t>
      </w:r>
      <w:r w:rsidRPr="69D858FC" w:rsidR="69D858FC">
        <w:rPr>
          <w:noProof/>
          <w:lang w:val="et-EE"/>
        </w:rPr>
        <w:t>opt/dev_code/community_repo</w:t>
      </w:r>
      <w:r w:rsidRPr="69D858FC" w:rsidR="69D858FC">
        <w:rPr>
          <w:noProof/>
          <w:lang w:val="et-EE"/>
        </w:rPr>
        <w:t>:/opt/odoo/sources/odoo/addons</w:t>
      </w:r>
    </w:p>
    <w:p w:rsidR="69D858FC" w:rsidP="69D858FC" w:rsidRDefault="69D858FC" w14:paraId="6A4ADF04" w14:textId="049CC335">
      <w:pPr>
        <w:pStyle w:val="Normal"/>
        <w:ind w:firstLine="0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</w:t>
      </w:r>
      <w:r w:rsidRPr="69D858FC" w:rsidR="69D858FC">
        <w:rPr>
          <w:noProof/>
          <w:lang w:val="et-EE"/>
        </w:rPr>
        <w:t>/</w:t>
      </w:r>
      <w:r w:rsidRPr="69D858FC" w:rsidR="69D858FC">
        <w:rPr>
          <w:noProof/>
          <w:lang w:val="et-EE"/>
        </w:rPr>
        <w:t>opt/dev_code/enterprise_repo</w:t>
      </w:r>
      <w:r w:rsidRPr="69D858FC" w:rsidR="69D858FC">
        <w:rPr>
          <w:noProof/>
          <w:lang w:val="et-EE"/>
        </w:rPr>
        <w:t>:/opt/odoo/sources/odoo/odoo_enterprise</w:t>
      </w:r>
    </w:p>
    <w:p w:rsidR="69D858FC" w:rsidP="69D858FC" w:rsidRDefault="69D858FC" w14:paraId="56702E02" w14:textId="32FC805A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environment:</w:t>
      </w:r>
    </w:p>
    <w:p w:rsidR="69D858FC" w:rsidP="69D858FC" w:rsidRDefault="69D858FC" w14:paraId="072C92CC" w14:textId="1D0C4E85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      - TARGET_UID=1001</w:t>
      </w:r>
    </w:p>
    <w:p w:rsidR="69D858FC" w:rsidP="69D858FC" w:rsidRDefault="69D858FC" w14:paraId="7F5D95EF" w14:textId="6DC7FB09">
      <w:pPr>
        <w:pStyle w:val="Heading1"/>
        <w:bidi w:val="0"/>
        <w:rPr>
          <w:rFonts w:ascii="Calibri Light" w:hAnsi="Calibri Light" w:eastAsia="" w:cs=""/>
          <w:noProof/>
          <w:color w:val="2F5496" w:themeColor="accent1" w:themeTint="FF" w:themeShade="BF"/>
          <w:sz w:val="32"/>
          <w:szCs w:val="32"/>
          <w:lang w:val="et-EE"/>
        </w:rPr>
      </w:pPr>
      <w:r w:rsidRPr="69D858FC" w:rsidR="69D858FC">
        <w:rPr>
          <w:noProof/>
          <w:lang w:val="et-EE"/>
        </w:rPr>
        <w:t>Lisa 3 (odoo.conf fail odoo v15)</w:t>
      </w:r>
    </w:p>
    <w:p w:rsidR="69D858FC" w:rsidP="69D858FC" w:rsidRDefault="69D858FC" w14:paraId="45B39845" w14:textId="09B1F371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[options]</w:t>
      </w:r>
    </w:p>
    <w:p w:rsidR="69D858FC" w:rsidP="69D858FC" w:rsidRDefault="69D858FC" w14:paraId="7A36AEB0" w14:textId="6B4A63C8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# muuda kliendi_repo kausta nime:  </w:t>
      </w:r>
    </w:p>
    <w:p w:rsidR="69D858FC" w:rsidP="69D858FC" w:rsidRDefault="69D858FC" w14:paraId="65FDFAEB" w14:textId="29D17C3F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addons_path = /usr/lib/python3/dist-packages/odoo,/usr/lib/python3/dist-packages/odoo/odoo_enterprise,/mnt/extra-addons/kliendi_repo</w:t>
      </w:r>
    </w:p>
    <w:p w:rsidR="69D858FC" w:rsidP="69D858FC" w:rsidRDefault="69D858FC" w14:paraId="41ABA324" w14:textId="796CD48F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data_dir = /var/lib/odoo</w:t>
      </w:r>
    </w:p>
    <w:p w:rsidR="69D858FC" w:rsidP="69D858FC" w:rsidRDefault="69D858FC" w14:paraId="1C0672C8" w14:textId="1FB2ED62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db_host = localhost</w:t>
      </w:r>
    </w:p>
    <w:p w:rsidR="69D858FC" w:rsidP="69D858FC" w:rsidRDefault="69D858FC" w14:paraId="521C0027" w14:textId="1D1C23CA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db_port = 5432</w:t>
      </w:r>
    </w:p>
    <w:p w:rsidR="69D858FC" w:rsidP="69D858FC" w:rsidRDefault="69D858FC" w14:paraId="28EF9530" w14:textId="122F03F1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# </w:t>
      </w:r>
      <w:r w:rsidRPr="69D858FC" w:rsidR="69D858FC">
        <w:rPr>
          <w:noProof/>
          <w:lang w:val="et-EE"/>
        </w:rPr>
        <w:t>postgres</w:t>
      </w:r>
      <w:r w:rsidRPr="69D858FC" w:rsidR="69D858FC">
        <w:rPr>
          <w:noProof/>
          <w:lang w:val="et-EE"/>
        </w:rPr>
        <w:t xml:space="preserve"> </w:t>
      </w:r>
      <w:r w:rsidRPr="69D858FC" w:rsidR="69D858FC">
        <w:rPr>
          <w:noProof/>
          <w:lang w:val="et-EE"/>
        </w:rPr>
        <w:t>kasutaja</w:t>
      </w:r>
      <w:r w:rsidRPr="69D858FC" w:rsidR="69D858FC">
        <w:rPr>
          <w:noProof/>
          <w:lang w:val="et-EE"/>
        </w:rPr>
        <w:t xml:space="preserve"> nimi, mis sai loodud punktis 1.4</w:t>
      </w:r>
    </w:p>
    <w:p w:rsidR="69D858FC" w:rsidP="69D858FC" w:rsidRDefault="69D858FC" w14:paraId="69312332" w14:textId="542948D7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db_user = kasutajanimi</w:t>
      </w:r>
    </w:p>
    <w:p w:rsidR="69D858FC" w:rsidP="69D858FC" w:rsidRDefault="69D858FC" w14:paraId="19AA0B88" w14:textId="0FB5561D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 xml:space="preserve"># </w:t>
      </w:r>
      <w:r w:rsidRPr="69D858FC" w:rsidR="69D858FC">
        <w:rPr>
          <w:noProof/>
          <w:lang w:val="et-EE"/>
        </w:rPr>
        <w:t>postgres</w:t>
      </w:r>
      <w:r w:rsidRPr="69D858FC" w:rsidR="69D858FC">
        <w:rPr>
          <w:noProof/>
          <w:lang w:val="et-EE"/>
        </w:rPr>
        <w:t xml:space="preserve"> </w:t>
      </w:r>
      <w:r w:rsidRPr="69D858FC" w:rsidR="69D858FC">
        <w:rPr>
          <w:noProof/>
          <w:lang w:val="et-EE"/>
        </w:rPr>
        <w:t>kasutaja</w:t>
      </w:r>
      <w:r w:rsidRPr="69D858FC" w:rsidR="69D858FC">
        <w:rPr>
          <w:noProof/>
          <w:lang w:val="et-EE"/>
        </w:rPr>
        <w:t xml:space="preserve"> parool, mis sai loodud punktis 1.4</w:t>
      </w:r>
    </w:p>
    <w:p w:rsidR="69D858FC" w:rsidP="69D858FC" w:rsidRDefault="69D858FC" w14:paraId="38C40A59" w14:textId="63A91B07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db_password = parool</w:t>
      </w:r>
    </w:p>
    <w:p w:rsidR="69D858FC" w:rsidP="69D858FC" w:rsidRDefault="69D858FC" w14:paraId="551D7E1E" w14:textId="0D9381DF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dbfilter = .*</w:t>
      </w:r>
    </w:p>
    <w:p w:rsidR="69D858FC" w:rsidP="69D858FC" w:rsidRDefault="69D858FC" w14:paraId="135FC86B" w14:textId="1D8C4765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# odoo admin parool</w:t>
      </w:r>
    </w:p>
    <w:p w:rsidR="69D858FC" w:rsidP="69D858FC" w:rsidRDefault="69D858FC" w14:paraId="196A2EBD" w14:textId="4C41A2B1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admin_passwd = adminiparool</w:t>
      </w:r>
    </w:p>
    <w:p w:rsidR="69D858FC" w:rsidP="69D858FC" w:rsidRDefault="69D858FC" w14:paraId="778668C7" w14:textId="7AAB59B3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smtp_password = False</w:t>
      </w:r>
    </w:p>
    <w:p w:rsidR="69D858FC" w:rsidP="69D858FC" w:rsidRDefault="69D858FC" w14:paraId="437552F3" w14:textId="44AF2235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smtp_port = 25</w:t>
      </w:r>
    </w:p>
    <w:p w:rsidR="69D858FC" w:rsidP="69D858FC" w:rsidRDefault="69D858FC" w14:paraId="3622A1A6" w14:textId="0DA09968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smtp_server = localhost</w:t>
      </w:r>
    </w:p>
    <w:p w:rsidR="69D858FC" w:rsidP="69D858FC" w:rsidRDefault="69D858FC" w14:paraId="7BEF453A" w14:textId="3055E7A9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smtp_ssl = False</w:t>
      </w:r>
    </w:p>
    <w:p w:rsidR="69D858FC" w:rsidP="69D858FC" w:rsidRDefault="69D858FC" w14:paraId="46D3E203" w14:textId="548EFF19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smtp_user = False</w:t>
      </w:r>
    </w:p>
    <w:p w:rsidR="69D858FC" w:rsidP="69D858FC" w:rsidRDefault="69D858FC" w14:paraId="1F0C0544" w14:textId="30B64919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xmlrpc = True</w:t>
      </w:r>
    </w:p>
    <w:p w:rsidR="69D858FC" w:rsidP="69D858FC" w:rsidRDefault="69D858FC" w14:paraId="778716F9" w14:textId="0495F771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# vabalt valitud port</w:t>
      </w:r>
    </w:p>
    <w:p w:rsidR="69D858FC" w:rsidP="69D858FC" w:rsidRDefault="69D858FC" w14:paraId="3E24BA68" w14:textId="60456CE0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xmlrpc_port = 9500</w:t>
      </w:r>
    </w:p>
    <w:p w:rsidR="69D858FC" w:rsidP="69D858FC" w:rsidRDefault="69D858FC" w14:paraId="58B49D27" w14:textId="45404C4D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# vabalt valitud port</w:t>
      </w:r>
    </w:p>
    <w:p w:rsidR="69D858FC" w:rsidP="69D858FC" w:rsidRDefault="69D858FC" w14:paraId="019CEABF" w14:textId="5E55C693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longpolling_port = 9501</w:t>
      </w:r>
    </w:p>
    <w:p w:rsidR="69D858FC" w:rsidP="69D858FC" w:rsidRDefault="69D858FC" w14:paraId="231EBFDA" w14:textId="511B7AEC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workers = 2</w:t>
      </w:r>
    </w:p>
    <w:p w:rsidR="69D858FC" w:rsidP="69D858FC" w:rsidRDefault="69D858FC" w14:paraId="13F6F3D4" w14:textId="1A3AA59C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max_cron_threads = 1</w:t>
      </w:r>
    </w:p>
    <w:p w:rsidR="69D858FC" w:rsidP="69D858FC" w:rsidRDefault="69D858FC" w14:paraId="4B76776C" w14:textId="470FEB90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proxy_mode = True</w:t>
      </w:r>
    </w:p>
    <w:p w:rsidR="69D858FC" w:rsidP="69D858FC" w:rsidRDefault="69D858FC" w14:paraId="1113C4A8" w14:textId="4EFB9216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limit_memory_hard = 2675037240</w:t>
      </w:r>
    </w:p>
    <w:p w:rsidR="69D858FC" w:rsidP="69D858FC" w:rsidRDefault="69D858FC" w14:paraId="0ADE959B" w14:textId="0F83B360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limit_memory_soft = 2395864368</w:t>
      </w:r>
    </w:p>
    <w:p w:rsidR="69D858FC" w:rsidP="69D858FC" w:rsidRDefault="69D858FC" w14:paraId="59BA9FDE" w14:textId="2FE68E0E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limit_request = 8192</w:t>
      </w:r>
    </w:p>
    <w:p w:rsidR="69D858FC" w:rsidP="69D858FC" w:rsidRDefault="69D858FC" w14:paraId="667A7B34" w14:textId="2D6B1611">
      <w:pPr>
        <w:pStyle w:val="Normal"/>
        <w:rPr>
          <w:noProof/>
          <w:lang w:val="et-EE"/>
        </w:rPr>
      </w:pPr>
      <w:r w:rsidRPr="69D858FC" w:rsidR="69D858FC">
        <w:rPr>
          <w:noProof/>
          <w:lang w:val="et-EE"/>
        </w:rPr>
        <w:t>limit_time_cpu = 18000</w:t>
      </w:r>
    </w:p>
    <w:p w:rsidR="69D858FC" w:rsidP="69D858FC" w:rsidRDefault="69D858FC" w14:paraId="084F3CC4" w14:textId="63EFE415">
      <w:pPr>
        <w:pStyle w:val="Normal"/>
        <w:rPr>
          <w:noProof/>
          <w:lang w:val="et-EE"/>
        </w:rPr>
      </w:pPr>
      <w:r w:rsidRPr="72255F3C" w:rsidR="69D858FC">
        <w:rPr>
          <w:noProof/>
          <w:lang w:val="et-EE"/>
        </w:rPr>
        <w:t>limit_time_real = 36000</w:t>
      </w:r>
    </w:p>
    <w:p w:rsidR="72255F3C" w:rsidP="72255F3C" w:rsidRDefault="72255F3C" w14:paraId="70CEE6F0" w14:textId="543AC9AA">
      <w:pPr>
        <w:pStyle w:val="Normal"/>
        <w:rPr>
          <w:noProof/>
          <w:lang w:val="et-EE"/>
        </w:rPr>
      </w:pPr>
    </w:p>
    <w:p w:rsidR="69D858FC" w:rsidP="72255F3C" w:rsidRDefault="69D858FC" w14:paraId="1B7E677D" w14:textId="6DC44051">
      <w:pPr>
        <w:pStyle w:val="Heading1"/>
        <w:bidi w:val="0"/>
        <w:rPr>
          <w:rFonts w:ascii="Calibri Light" w:hAnsi="Calibri Light" w:eastAsia="" w:cs=""/>
          <w:noProof/>
          <w:color w:val="2F5496" w:themeColor="accent1" w:themeTint="FF" w:themeShade="BF"/>
          <w:sz w:val="32"/>
          <w:szCs w:val="32"/>
          <w:lang w:val="et-EE"/>
        </w:rPr>
      </w:pPr>
      <w:r w:rsidRPr="72255F3C" w:rsidR="69D858FC">
        <w:rPr>
          <w:noProof/>
          <w:lang w:val="et-EE"/>
        </w:rPr>
        <w:t>Lisa 4 (ngnix konfigureerimine OVH3 näitel)</w:t>
      </w:r>
    </w:p>
    <w:p w:rsidR="72255F3C" w:rsidP="72255F3C" w:rsidRDefault="72255F3C" w14:paraId="253033EE" w14:textId="3EDB5539">
      <w:pPr>
        <w:pStyle w:val="Normal"/>
        <w:rPr>
          <w:noProof/>
          <w:lang w:val="et-EE"/>
        </w:rPr>
      </w:pPr>
      <w:r w:rsidRPr="72255F3C" w:rsidR="72255F3C">
        <w:rPr>
          <w:noProof/>
          <w:lang w:val="et-EE"/>
        </w:rPr>
        <w:t>Kui odoo jookseb, siis:</w:t>
      </w:r>
    </w:p>
    <w:p w:rsidR="72255F3C" w:rsidP="72255F3C" w:rsidRDefault="72255F3C" w14:paraId="78D466E2" w14:textId="1CB565AD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t-EE"/>
        </w:rPr>
      </w:pPr>
      <w:r w:rsidRPr="72255F3C" w:rsidR="72255F3C">
        <w:rPr>
          <w:noProof/>
          <w:lang w:val="et-EE"/>
        </w:rPr>
        <w:t xml:space="preserve">Vaata mis on serveri ip </w:t>
      </w:r>
      <w:r w:rsidRPr="72255F3C" w:rsidR="72255F3C">
        <w:rPr>
          <w:b w:val="1"/>
          <w:bCs w:val="1"/>
          <w:noProof/>
          <w:lang w:val="et-EE"/>
        </w:rPr>
        <w:t xml:space="preserve">ip addr </w:t>
      </w:r>
      <w:r w:rsidRPr="72255F3C" w:rsidR="72255F3C">
        <w:rPr>
          <w:b w:val="0"/>
          <w:bCs w:val="0"/>
          <w:noProof/>
          <w:lang w:val="et-EE"/>
        </w:rPr>
        <w:t>(näiteks ovh3 51.83.143.216)</w:t>
      </w:r>
    </w:p>
    <w:p w:rsidR="72255F3C" w:rsidP="72255F3C" w:rsidRDefault="72255F3C" w14:paraId="1A7956E4" w14:textId="49DBDEAE">
      <w:pPr>
        <w:pStyle w:val="ListParagraph"/>
        <w:numPr>
          <w:ilvl w:val="0"/>
          <w:numId w:val="11"/>
        </w:numPr>
        <w:rPr>
          <w:noProof/>
          <w:sz w:val="22"/>
          <w:szCs w:val="22"/>
          <w:lang w:val="et-EE"/>
        </w:rPr>
      </w:pPr>
      <w:r w:rsidRPr="30CA4D4A" w:rsidR="72255F3C">
        <w:rPr>
          <w:b w:val="0"/>
          <w:bCs w:val="0"/>
          <w:noProof/>
          <w:lang w:val="et-EE"/>
        </w:rPr>
        <w:t>Loo veebimajutusse uus nimeserver</w:t>
      </w:r>
      <w:r w:rsidRPr="30CA4D4A" w:rsidR="3A79A825">
        <w:rPr>
          <w:b w:val="0"/>
          <w:bCs w:val="0"/>
          <w:noProof/>
          <w:lang w:val="et-EE"/>
        </w:rPr>
        <w:t xml:space="preserve"> (</w:t>
      </w:r>
      <w:r w:rsidRPr="30CA4D4A" w:rsidR="3A79A825">
        <w:rPr>
          <w:b w:val="0"/>
          <w:bCs w:val="0"/>
          <w:i w:val="1"/>
          <w:iCs w:val="1"/>
          <w:noProof/>
          <w:lang w:val="et-EE"/>
        </w:rPr>
        <w:t xml:space="preserve">See osa on aegunud, </w:t>
      </w:r>
      <w:r w:rsidRPr="30CA4D4A" w:rsidR="0852A1A1">
        <w:rPr>
          <w:b w:val="0"/>
          <w:bCs w:val="0"/>
          <w:i w:val="1"/>
          <w:iCs w:val="1"/>
          <w:noProof/>
          <w:lang w:val="et-EE"/>
        </w:rPr>
        <w:t>nüüd peaks seda tegema Cloudflare’is</w:t>
      </w:r>
      <w:r w:rsidRPr="30CA4D4A" w:rsidR="3A79A825">
        <w:rPr>
          <w:b w:val="0"/>
          <w:bCs w:val="0"/>
          <w:noProof/>
          <w:lang w:val="et-EE"/>
        </w:rPr>
        <w:t>)</w:t>
      </w:r>
    </w:p>
    <w:p w:rsidR="72255F3C" w:rsidP="72255F3C" w:rsidRDefault="72255F3C" w14:paraId="302B535D" w14:textId="68F990B7">
      <w:pPr>
        <w:pStyle w:val="ListParagraph"/>
        <w:numPr>
          <w:ilvl w:val="1"/>
          <w:numId w:val="11"/>
        </w:numPr>
        <w:rPr>
          <w:noProof/>
          <w:sz w:val="22"/>
          <w:szCs w:val="22"/>
          <w:lang w:val="et-EE"/>
        </w:rPr>
      </w:pPr>
      <w:r w:rsidRPr="72255F3C" w:rsidR="72255F3C">
        <w:rPr>
          <w:b w:val="0"/>
          <w:bCs w:val="0"/>
          <w:noProof/>
          <w:lang w:val="et-EE"/>
        </w:rPr>
        <w:t>mine veebimajutus.ee ja logi sisse</w:t>
      </w:r>
    </w:p>
    <w:p w:rsidR="72255F3C" w:rsidP="72255F3C" w:rsidRDefault="72255F3C" w14:paraId="4520F3CB" w14:textId="2234C458">
      <w:pPr>
        <w:pStyle w:val="ListParagraph"/>
        <w:numPr>
          <w:ilvl w:val="1"/>
          <w:numId w:val="11"/>
        </w:numPr>
        <w:rPr>
          <w:noProof/>
          <w:sz w:val="22"/>
          <w:szCs w:val="22"/>
          <w:lang w:val="et-EE"/>
        </w:rPr>
      </w:pPr>
      <w:r w:rsidRPr="72255F3C" w:rsidR="72255F3C">
        <w:rPr>
          <w:b w:val="0"/>
          <w:bCs w:val="0"/>
          <w:noProof/>
          <w:lang w:val="et-EE"/>
        </w:rPr>
        <w:t>vali estpos.net</w:t>
      </w:r>
    </w:p>
    <w:p w:rsidR="72255F3C" w:rsidP="72255F3C" w:rsidRDefault="72255F3C" w14:paraId="41FA5CEF" w14:textId="01B33962">
      <w:pPr>
        <w:pStyle w:val="ListParagraph"/>
        <w:numPr>
          <w:ilvl w:val="1"/>
          <w:numId w:val="11"/>
        </w:numPr>
        <w:rPr>
          <w:noProof/>
          <w:sz w:val="22"/>
          <w:szCs w:val="22"/>
          <w:lang w:val="et-EE"/>
        </w:rPr>
      </w:pPr>
      <w:r w:rsidRPr="72255F3C" w:rsidR="72255F3C">
        <w:rPr>
          <w:b w:val="0"/>
          <w:bCs w:val="0"/>
          <w:noProof/>
          <w:lang w:val="et-EE"/>
        </w:rPr>
        <w:t>vali vasakult Nimeserver</w:t>
      </w:r>
    </w:p>
    <w:p w:rsidR="72255F3C" w:rsidP="72255F3C" w:rsidRDefault="72255F3C" w14:paraId="012CB7DB" w14:textId="4B2BEDDA">
      <w:pPr>
        <w:pStyle w:val="ListParagraph"/>
        <w:numPr>
          <w:ilvl w:val="1"/>
          <w:numId w:val="11"/>
        </w:numPr>
        <w:rPr>
          <w:noProof/>
          <w:sz w:val="22"/>
          <w:szCs w:val="22"/>
          <w:lang w:val="et-EE"/>
        </w:rPr>
      </w:pPr>
      <w:r w:rsidRPr="72255F3C" w:rsidR="72255F3C">
        <w:rPr>
          <w:b w:val="0"/>
          <w:bCs w:val="0"/>
          <w:noProof/>
          <w:lang w:val="et-EE"/>
        </w:rPr>
        <w:t>Keri kõige all ja vali lisa uus kirja</w:t>
      </w:r>
    </w:p>
    <w:p w:rsidR="72255F3C" w:rsidP="72255F3C" w:rsidRDefault="72255F3C" w14:paraId="169031AA" w14:textId="3FA8D0F4">
      <w:pPr>
        <w:pStyle w:val="ListParagraph"/>
        <w:numPr>
          <w:ilvl w:val="1"/>
          <w:numId w:val="11"/>
        </w:numPr>
        <w:rPr>
          <w:noProof/>
          <w:sz w:val="22"/>
          <w:szCs w:val="22"/>
          <w:lang w:val="et-EE"/>
        </w:rPr>
      </w:pPr>
      <w:r w:rsidRPr="72255F3C" w:rsidR="72255F3C">
        <w:rPr>
          <w:b w:val="0"/>
          <w:bCs w:val="0"/>
          <w:noProof/>
          <w:lang w:val="et-EE"/>
        </w:rPr>
        <w:t>kirjuta vabalt valitud url ja serveri ip</w:t>
      </w:r>
    </w:p>
    <w:p w:rsidR="72255F3C" w:rsidP="3661B699" w:rsidRDefault="72255F3C" w14:paraId="2E05FEDB" w14:textId="4BA61760">
      <w:pPr>
        <w:pStyle w:val="ListParagraph"/>
        <w:numPr>
          <w:ilvl w:val="0"/>
          <w:numId w:val="11"/>
        </w:numPr>
        <w:rPr>
          <w:b w:val="0"/>
          <w:bCs w:val="0"/>
          <w:i w:val="0"/>
          <w:iCs w:val="0"/>
          <w:noProof/>
          <w:sz w:val="22"/>
          <w:szCs w:val="22"/>
          <w:lang w:val="et-EE"/>
        </w:rPr>
      </w:pPr>
      <w:r w:rsidRPr="3661B699" w:rsidR="72255F3C">
        <w:rPr>
          <w:b w:val="0"/>
          <w:bCs w:val="0"/>
          <w:i w:val="0"/>
          <w:iCs w:val="0"/>
          <w:noProof/>
          <w:lang w:val="et-EE"/>
        </w:rPr>
        <w:t xml:space="preserve">Mine </w:t>
      </w:r>
      <w:r w:rsidRPr="3661B699" w:rsidR="72255F3C">
        <w:rPr>
          <w:b w:val="0"/>
          <w:bCs w:val="0"/>
          <w:i w:val="0"/>
          <w:iCs w:val="0"/>
          <w:noProof/>
          <w:lang w:val="et-EE"/>
        </w:rPr>
        <w:t xml:space="preserve">cd </w:t>
      </w:r>
      <w:r w:rsidRPr="3661B699" w:rsidR="72255F3C">
        <w:rPr>
          <w:b w:val="1"/>
          <w:bCs w:val="1"/>
          <w:i w:val="0"/>
          <w:iCs w:val="0"/>
          <w:noProof/>
          <w:lang w:val="et-EE"/>
        </w:rPr>
        <w:t>/etc/nginx/sites-avail</w:t>
      </w:r>
      <w:r w:rsidRPr="3661B699" w:rsidR="614F1523">
        <w:rPr>
          <w:b w:val="1"/>
          <w:bCs w:val="1"/>
          <w:i w:val="0"/>
          <w:iCs w:val="0"/>
          <w:noProof/>
          <w:lang w:val="et-EE"/>
        </w:rPr>
        <w:t>a</w:t>
      </w:r>
      <w:r w:rsidRPr="3661B699" w:rsidR="72255F3C">
        <w:rPr>
          <w:b w:val="1"/>
          <w:bCs w:val="1"/>
          <w:i w:val="0"/>
          <w:iCs w:val="0"/>
          <w:noProof/>
          <w:lang w:val="et-EE"/>
        </w:rPr>
        <w:t>ble</w:t>
      </w:r>
    </w:p>
    <w:p w:rsidR="72255F3C" w:rsidP="72255F3C" w:rsidRDefault="72255F3C" w14:paraId="61F88A9F" w14:textId="4485D8E1">
      <w:pPr>
        <w:pStyle w:val="ListParagraph"/>
        <w:numPr>
          <w:ilvl w:val="0"/>
          <w:numId w:val="11"/>
        </w:numPr>
        <w:rPr>
          <w:b w:val="0"/>
          <w:bCs w:val="0"/>
          <w:i w:val="0"/>
          <w:iCs w:val="0"/>
          <w:noProof/>
          <w:sz w:val="22"/>
          <w:szCs w:val="22"/>
          <w:lang w:val="et-EE"/>
        </w:rPr>
      </w:pPr>
      <w:r w:rsidRPr="72255F3C" w:rsidR="72255F3C">
        <w:rPr>
          <w:b w:val="0"/>
          <w:bCs w:val="0"/>
          <w:i w:val="0"/>
          <w:iCs w:val="0"/>
          <w:noProof/>
          <w:lang w:val="et-EE"/>
        </w:rPr>
        <w:t>Tee ühest confist koopia</w:t>
      </w:r>
      <w:r w:rsidRPr="72255F3C" w:rsidR="72255F3C">
        <w:rPr>
          <w:b w:val="1"/>
          <w:bCs w:val="1"/>
          <w:i w:val="0"/>
          <w:iCs w:val="0"/>
          <w:noProof/>
          <w:lang w:val="et-EE"/>
        </w:rPr>
        <w:t xml:space="preserve"> cp -p olemasoleva_confi_nimi uue_confi_nimi</w:t>
      </w:r>
    </w:p>
    <w:p w:rsidR="72255F3C" w:rsidP="72255F3C" w:rsidRDefault="72255F3C" w14:paraId="3C84BAA2" w14:textId="46842A50">
      <w:pPr>
        <w:pStyle w:val="ListParagraph"/>
        <w:numPr>
          <w:ilvl w:val="0"/>
          <w:numId w:val="11"/>
        </w:numPr>
        <w:rPr>
          <w:b w:val="0"/>
          <w:bCs w:val="0"/>
          <w:i w:val="0"/>
          <w:iCs w:val="0"/>
          <w:noProof/>
          <w:sz w:val="22"/>
          <w:szCs w:val="22"/>
          <w:lang w:val="et-EE"/>
        </w:rPr>
      </w:pPr>
      <w:r w:rsidRPr="72255F3C" w:rsidR="72255F3C">
        <w:rPr>
          <w:b w:val="0"/>
          <w:bCs w:val="0"/>
          <w:i w:val="0"/>
          <w:iCs w:val="0"/>
          <w:noProof/>
          <w:lang w:val="et-EE"/>
        </w:rPr>
        <w:t>Mine uude confi faili ja muuda ära urlid ja pordid(need, mis kirjutasid odoo conf faili)</w:t>
      </w:r>
    </w:p>
    <w:p w:rsidR="72255F3C" w:rsidP="72255F3C" w:rsidRDefault="72255F3C" w14:paraId="6EAAD8BF" w14:textId="3D9C86E3">
      <w:pPr>
        <w:pStyle w:val="ListParagraph"/>
        <w:numPr>
          <w:ilvl w:val="0"/>
          <w:numId w:val="11"/>
        </w:numPr>
        <w:rPr>
          <w:b w:val="0"/>
          <w:bCs w:val="0"/>
          <w:i w:val="0"/>
          <w:iCs w:val="0"/>
          <w:noProof/>
          <w:sz w:val="22"/>
          <w:szCs w:val="22"/>
          <w:lang w:val="et-EE"/>
        </w:rPr>
      </w:pPr>
      <w:r w:rsidRPr="72255F3C" w:rsidR="72255F3C">
        <w:rPr>
          <w:b w:val="0"/>
          <w:bCs w:val="0"/>
          <w:i w:val="0"/>
          <w:iCs w:val="0"/>
          <w:noProof/>
          <w:lang w:val="et-EE"/>
        </w:rPr>
        <w:t xml:space="preserve">Kontrolli kas leiab nimeserveri </w:t>
      </w:r>
      <w:r w:rsidRPr="72255F3C" w:rsidR="72255F3C">
        <w:rPr>
          <w:b w:val="1"/>
          <w:bCs w:val="1"/>
          <w:i w:val="0"/>
          <w:iCs w:val="0"/>
          <w:noProof/>
          <w:lang w:val="et-EE"/>
        </w:rPr>
        <w:t>nslookup url mille_valisid_veebimajutuses</w:t>
      </w:r>
    </w:p>
    <w:p w:rsidR="72255F3C" w:rsidP="72255F3C" w:rsidRDefault="72255F3C" w14:paraId="606E3BB4" w14:textId="7C18749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et-EE"/>
        </w:rPr>
      </w:pPr>
      <w:r w:rsidRPr="72255F3C" w:rsidR="72255F3C">
        <w:rPr>
          <w:b w:val="0"/>
          <w:bCs w:val="0"/>
          <w:i w:val="0"/>
          <w:iCs w:val="0"/>
          <w:noProof/>
          <w:lang w:val="et-EE"/>
        </w:rPr>
        <w:t xml:space="preserve">Loo serdid </w:t>
      </w:r>
      <w:r w:rsidRPr="72255F3C" w:rsidR="72255F3C">
        <w:rPr>
          <w:b w:val="1"/>
          <w:bCs w:val="1"/>
          <w:i w:val="0"/>
          <w:iCs w:val="0"/>
          <w:noProof/>
          <w:lang w:val="et-EE"/>
        </w:rPr>
        <w:t xml:space="preserve">certbot certonly -d </w:t>
      </w:r>
      <w:r w:rsidRPr="72255F3C" w:rsidR="72255F3C">
        <w:rPr>
          <w:b w:val="1"/>
          <w:bCs w:val="1"/>
          <w:i w:val="0"/>
          <w:iCs w:val="0"/>
          <w:noProof/>
          <w:lang w:val="et-EE"/>
        </w:rPr>
        <w:t>url mille_valisid_veebimajutuses</w:t>
      </w:r>
    </w:p>
    <w:p w:rsidR="72255F3C" w:rsidP="72255F3C" w:rsidRDefault="72255F3C" w14:paraId="67E1CF7B" w14:textId="18CB42B6">
      <w:pPr>
        <w:pStyle w:val="ListParagraph"/>
        <w:numPr>
          <w:ilvl w:val="0"/>
          <w:numId w:val="11"/>
        </w:numPr>
        <w:rPr>
          <w:b w:val="0"/>
          <w:bCs w:val="0"/>
          <w:i w:val="0"/>
          <w:iCs w:val="0"/>
          <w:noProof/>
          <w:sz w:val="22"/>
          <w:szCs w:val="22"/>
          <w:lang w:val="et-EE"/>
        </w:rPr>
      </w:pPr>
      <w:r w:rsidRPr="72255F3C" w:rsidR="72255F3C">
        <w:rPr>
          <w:b w:val="0"/>
          <w:bCs w:val="0"/>
          <w:i w:val="0"/>
          <w:iCs w:val="0"/>
          <w:noProof/>
          <w:lang w:val="et-EE"/>
        </w:rPr>
        <w:t xml:space="preserve">Kirjuta </w:t>
      </w:r>
      <w:r w:rsidRPr="72255F3C" w:rsidR="72255F3C">
        <w:rPr>
          <w:b w:val="1"/>
          <w:bCs w:val="1"/>
          <w:i w:val="0"/>
          <w:iCs w:val="0"/>
          <w:noProof/>
          <w:lang w:val="et-EE"/>
        </w:rPr>
        <w:t>1</w:t>
      </w:r>
      <w:r w:rsidRPr="72255F3C" w:rsidR="72255F3C">
        <w:rPr>
          <w:b w:val="0"/>
          <w:bCs w:val="0"/>
          <w:i w:val="0"/>
          <w:iCs w:val="0"/>
          <w:noProof/>
          <w:lang w:val="et-EE"/>
        </w:rPr>
        <w:t xml:space="preserve"> kuna tegemist on nginx-ga ja enter</w:t>
      </w:r>
    </w:p>
    <w:p w:rsidR="72255F3C" w:rsidP="72255F3C" w:rsidRDefault="72255F3C" w14:paraId="678EE0A6" w14:textId="10D49DE1">
      <w:pPr>
        <w:pStyle w:val="ListParagraph"/>
        <w:numPr>
          <w:ilvl w:val="0"/>
          <w:numId w:val="11"/>
        </w:numPr>
        <w:rPr>
          <w:b w:val="0"/>
          <w:bCs w:val="0"/>
          <w:i w:val="0"/>
          <w:iCs w:val="0"/>
          <w:noProof/>
          <w:sz w:val="22"/>
          <w:szCs w:val="22"/>
          <w:lang w:val="et-EE"/>
        </w:rPr>
      </w:pPr>
      <w:r w:rsidRPr="72255F3C" w:rsidR="72255F3C">
        <w:rPr>
          <w:b w:val="0"/>
          <w:bCs w:val="0"/>
          <w:i w:val="0"/>
          <w:iCs w:val="0"/>
          <w:noProof/>
          <w:lang w:val="et-EE"/>
        </w:rPr>
        <w:t xml:space="preserve">Mine kausta </w:t>
      </w:r>
      <w:r w:rsidRPr="72255F3C" w:rsidR="72255F3C">
        <w:rPr>
          <w:b w:val="1"/>
          <w:bCs w:val="1"/>
          <w:i w:val="0"/>
          <w:iCs w:val="0"/>
          <w:noProof/>
          <w:lang w:val="et-EE"/>
        </w:rPr>
        <w:t>cd /etc/nginx/sites-enabled</w:t>
      </w:r>
    </w:p>
    <w:p w:rsidR="72255F3C" w:rsidP="3661B699" w:rsidRDefault="72255F3C" w14:paraId="73D9D67F" w14:textId="49C429FE">
      <w:pPr>
        <w:pStyle w:val="ListParagraph"/>
        <w:numPr>
          <w:ilvl w:val="0"/>
          <w:numId w:val="11"/>
        </w:numPr>
        <w:rPr>
          <w:b w:val="0"/>
          <w:bCs w:val="0"/>
          <w:i w:val="0"/>
          <w:iCs w:val="0"/>
          <w:noProof/>
          <w:sz w:val="22"/>
          <w:szCs w:val="22"/>
          <w:lang w:val="et-EE"/>
        </w:rPr>
      </w:pPr>
      <w:r w:rsidRPr="3661B699" w:rsidR="72255F3C">
        <w:rPr>
          <w:b w:val="0"/>
          <w:bCs w:val="0"/>
          <w:i w:val="0"/>
          <w:iCs w:val="0"/>
          <w:noProof/>
          <w:lang w:val="et-EE"/>
        </w:rPr>
        <w:t>Lingi sites-availible conf fail sites-enabled kausta</w:t>
      </w:r>
      <w:r w:rsidRPr="3661B699" w:rsidR="72255F3C">
        <w:rPr>
          <w:b w:val="1"/>
          <w:bCs w:val="1"/>
          <w:i w:val="0"/>
          <w:iCs w:val="0"/>
          <w:noProof/>
          <w:lang w:val="et-EE"/>
        </w:rPr>
        <w:t xml:space="preserve"> ln -s ../sites-avail</w:t>
      </w:r>
      <w:r w:rsidRPr="3661B699" w:rsidR="5BFC817A">
        <w:rPr>
          <w:b w:val="1"/>
          <w:bCs w:val="1"/>
          <w:i w:val="0"/>
          <w:iCs w:val="0"/>
          <w:noProof/>
          <w:lang w:val="et-EE"/>
        </w:rPr>
        <w:t>a</w:t>
      </w:r>
      <w:r w:rsidRPr="3661B699" w:rsidR="72255F3C">
        <w:rPr>
          <w:b w:val="1"/>
          <w:bCs w:val="1"/>
          <w:i w:val="0"/>
          <w:iCs w:val="0"/>
          <w:noProof/>
          <w:lang w:val="et-EE"/>
        </w:rPr>
        <w:t>ble/conf_faili_nimi .</w:t>
      </w:r>
    </w:p>
    <w:p w:rsidR="72255F3C" w:rsidP="72255F3C" w:rsidRDefault="72255F3C" w14:paraId="4DE5E2D0" w14:textId="5ED6863D">
      <w:pPr>
        <w:pStyle w:val="ListParagraph"/>
        <w:numPr>
          <w:ilvl w:val="0"/>
          <w:numId w:val="11"/>
        </w:numPr>
        <w:rPr>
          <w:b w:val="0"/>
          <w:bCs w:val="0"/>
          <w:i w:val="0"/>
          <w:iCs w:val="0"/>
          <w:noProof/>
          <w:sz w:val="22"/>
          <w:szCs w:val="22"/>
          <w:lang w:val="et-EE"/>
        </w:rPr>
      </w:pPr>
      <w:r w:rsidRPr="72255F3C" w:rsidR="72255F3C">
        <w:rPr>
          <w:b w:val="0"/>
          <w:bCs w:val="0"/>
          <w:i w:val="0"/>
          <w:iCs w:val="0"/>
          <w:noProof/>
          <w:lang w:val="et-EE"/>
        </w:rPr>
        <w:t xml:space="preserve">Testi kas nnginx conf töötab </w:t>
      </w:r>
      <w:r w:rsidRPr="72255F3C" w:rsidR="72255F3C">
        <w:rPr>
          <w:b w:val="1"/>
          <w:bCs w:val="1"/>
          <w:i w:val="0"/>
          <w:iCs w:val="0"/>
          <w:noProof/>
          <w:lang w:val="et-EE"/>
        </w:rPr>
        <w:t>nginx -t</w:t>
      </w:r>
    </w:p>
    <w:p w:rsidR="72255F3C" w:rsidP="72255F3C" w:rsidRDefault="72255F3C" w14:paraId="096D2E54" w14:textId="2766CDD4">
      <w:pPr>
        <w:pStyle w:val="ListParagraph"/>
        <w:numPr>
          <w:ilvl w:val="0"/>
          <w:numId w:val="11"/>
        </w:numPr>
        <w:rPr>
          <w:b w:val="0"/>
          <w:bCs w:val="0"/>
          <w:i w:val="0"/>
          <w:iCs w:val="0"/>
          <w:noProof/>
          <w:sz w:val="22"/>
          <w:szCs w:val="22"/>
          <w:lang w:val="et-EE"/>
        </w:rPr>
      </w:pPr>
      <w:r w:rsidRPr="72255F3C" w:rsidR="72255F3C">
        <w:rPr>
          <w:b w:val="0"/>
          <w:bCs w:val="0"/>
          <w:i w:val="0"/>
          <w:iCs w:val="0"/>
          <w:noProof/>
          <w:lang w:val="et-EE"/>
        </w:rPr>
        <w:t>Reloade nginx</w:t>
      </w:r>
      <w:r w:rsidRPr="72255F3C" w:rsidR="72255F3C">
        <w:rPr>
          <w:b w:val="1"/>
          <w:bCs w:val="1"/>
          <w:i w:val="0"/>
          <w:iCs w:val="0"/>
          <w:noProof/>
          <w:lang w:val="et-EE"/>
        </w:rPr>
        <w:t xml:space="preserve"> service nginx reload</w:t>
      </w:r>
    </w:p>
    <w:p w:rsidR="69D858FC" w:rsidP="72255F3C" w:rsidRDefault="69D858FC" w14:paraId="7694C4C7" w14:textId="0A30A71C">
      <w:pPr>
        <w:pStyle w:val="Heading1"/>
        <w:bidi w:val="0"/>
        <w:rPr>
          <w:rFonts w:ascii="Calibri Light" w:hAnsi="Calibri Light" w:eastAsia="" w:cs=""/>
          <w:noProof/>
          <w:color w:val="2F5496" w:themeColor="accent1" w:themeTint="FF" w:themeShade="BF"/>
          <w:sz w:val="32"/>
          <w:szCs w:val="32"/>
          <w:lang w:val="et-EE"/>
        </w:rPr>
      </w:pPr>
      <w:r w:rsidRPr="72255F3C" w:rsidR="69D858FC">
        <w:rPr>
          <w:noProof/>
          <w:lang w:val="et-EE"/>
        </w:rPr>
        <w:t>Lisa 5 (phytoni pakide installimine docker image sisse)</w:t>
      </w:r>
    </w:p>
    <w:p w:rsidR="72255F3C" w:rsidP="72255F3C" w:rsidRDefault="72255F3C" w14:paraId="2876768F" w14:textId="6C795BD9">
      <w:pPr>
        <w:pStyle w:val="ListParagraph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t-EE"/>
        </w:rPr>
      </w:pPr>
      <w:r w:rsidRPr="72255F3C" w:rsidR="72255F3C">
        <w:rPr>
          <w:b w:val="1"/>
          <w:bCs w:val="1"/>
          <w:i w:val="0"/>
          <w:iCs w:val="0"/>
          <w:noProof/>
          <w:color w:val="auto"/>
          <w:lang w:val="et-EE"/>
        </w:rPr>
        <w:t>docker exec -it odoo_enterprise_15 /bin/bash</w:t>
      </w:r>
    </w:p>
    <w:p w:rsidR="72255F3C" w:rsidP="72255F3C" w:rsidRDefault="72255F3C" w14:paraId="2633163D" w14:textId="4FA592C2">
      <w:pPr>
        <w:pStyle w:val="ListParagraph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t-EE"/>
        </w:rPr>
      </w:pPr>
      <w:r w:rsidRPr="72255F3C" w:rsidR="72255F3C">
        <w:rPr>
          <w:b w:val="1"/>
          <w:bCs w:val="1"/>
          <w:noProof/>
          <w:lang w:val="et-EE"/>
        </w:rPr>
        <w:t xml:space="preserve">pip3 install </w:t>
      </w:r>
      <w:r w:rsidRPr="72255F3C" w:rsidR="72255F3C">
        <w:rPr>
          <w:b w:val="1"/>
          <w:bCs w:val="1"/>
          <w:noProof/>
          <w:lang w:val="et-EE"/>
        </w:rPr>
        <w:t>apispec&gt;=4.0.0 cerberus jsondiff marshmallow marshmallow-objects&gt;=2.0.0 parse-accept-language pyquerystring</w:t>
      </w:r>
    </w:p>
    <w:p w:rsidR="72255F3C" w:rsidP="021CA5B7" w:rsidRDefault="72255F3C" w14:paraId="7DA7684B" w14:textId="6D51C8CF">
      <w:pPr>
        <w:pStyle w:val="Normal"/>
        <w:ind w:left="0"/>
        <w:rPr>
          <w:b w:val="0"/>
          <w:bCs w:val="0"/>
          <w:i w:val="0"/>
          <w:iCs w:val="0"/>
          <w:noProof/>
          <w:lang w:val="et-EE"/>
        </w:rPr>
      </w:pPr>
      <w:r w:rsidRPr="021CA5B7" w:rsidR="021CA5B7">
        <w:rPr>
          <w:b w:val="0"/>
          <w:bCs w:val="0"/>
          <w:i w:val="0"/>
          <w:iCs w:val="0"/>
          <w:noProof/>
          <w:lang w:val="et-EE"/>
        </w:rPr>
        <w:t xml:space="preserve"> /</w:t>
      </w:r>
    </w:p>
    <w:p w:rsidR="72255F3C" w:rsidP="6E6DA62D" w:rsidRDefault="72255F3C" w14:paraId="47D5EBA4" w14:textId="78796C6F">
      <w:pPr>
        <w:pStyle w:val="Normal"/>
        <w:ind w:left="0"/>
        <w:rPr>
          <w:rFonts w:ascii="Calibri" w:hAnsi="Calibri" w:eastAsia="Calibri" w:cs="Calibri"/>
          <w:noProof/>
          <w:color w:val="A9B7C6"/>
          <w:sz w:val="19"/>
          <w:szCs w:val="19"/>
          <w:lang w:val="et-EE"/>
        </w:rPr>
      </w:pPr>
      <w:r w:rsidRPr="2164E8EB" w:rsidR="6E6DA62D">
        <w:rPr>
          <w:rFonts w:ascii="Calibri" w:hAnsi="Calibri" w:eastAsia="Calibri" w:cs="Calibri"/>
          <w:noProof/>
          <w:color w:val="A9B7C6"/>
          <w:sz w:val="19"/>
          <w:szCs w:val="19"/>
          <w:lang w:val="et-EE"/>
        </w:rPr>
        <w:t>phonenumbers==8.10.9 pycryptodomex==3.7.3 mysql-connector-python==8.0.16 zeep==3.2.0 iso8601==0.1.12 PyJWT==1.7.1 bcrypt==3.1.7 imageio==2.9.0 moviepy==1.0.3 boto3==1.16.62 redis==3.5.3 apispec apispec cerberus jsondiff marshmallow marshmallow-objects parse-accept-language pyquerystring</w:t>
      </w:r>
    </w:p>
    <w:p w:rsidR="2164E8EB" w:rsidP="2164E8EB" w:rsidRDefault="2164E8EB" w14:paraId="07E5605E" w14:textId="7B9BC42F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noProof/>
          <w:lang w:val="et-EE"/>
        </w:rPr>
      </w:pPr>
    </w:p>
    <w:p w:rsidR="72255F3C" w:rsidP="2164E8EB" w:rsidRDefault="72255F3C" w14:paraId="7751BE8F" w14:textId="03A2977A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noProof/>
          <w:lang w:val="et-EE"/>
        </w:rPr>
      </w:pPr>
      <w:r w:rsidRPr="2164E8EB" w:rsidR="2164E8EB">
        <w:rPr>
          <w:noProof/>
          <w:lang w:val="et-EE"/>
        </w:rPr>
        <w:t>L</w:t>
      </w:r>
      <w:r w:rsidRPr="2164E8EB" w:rsidR="2164E8EB">
        <w:rPr>
          <w:noProof/>
          <w:lang w:val="et-EE"/>
        </w:rPr>
        <w:t>isa 6 (backuppide seadistamine lives)</w:t>
      </w:r>
    </w:p>
    <w:p w:rsidR="72255F3C" w:rsidP="2164E8EB" w:rsidRDefault="72255F3C" w14:paraId="49A725D1" w14:textId="3ED3D96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t-EE"/>
        </w:rPr>
      </w:pPr>
      <w:r w:rsidRPr="2164E8EB" w:rsidR="2164E8EB">
        <w:rPr>
          <w:noProof/>
          <w:lang w:val="et-EE"/>
        </w:rPr>
        <w:t>Mine serveris kausta</w:t>
      </w:r>
      <w:r w:rsidRPr="2164E8EB" w:rsidR="2164E8EB">
        <w:rPr>
          <w:b w:val="1"/>
          <w:bCs w:val="1"/>
          <w:noProof/>
          <w:lang w:val="et-EE"/>
        </w:rPr>
        <w:t xml:space="preserve"> /mnt/backup/pg_backup</w:t>
      </w:r>
    </w:p>
    <w:p w:rsidR="2164E8EB" w:rsidP="2164E8EB" w:rsidRDefault="2164E8EB" w14:paraId="4E1C7474" w14:textId="283D4795">
      <w:pPr>
        <w:pStyle w:val="ListParagraph"/>
        <w:numPr>
          <w:ilvl w:val="0"/>
          <w:numId w:val="13"/>
        </w:numPr>
        <w:rPr>
          <w:noProof/>
          <w:sz w:val="22"/>
          <w:szCs w:val="22"/>
          <w:lang w:val="et-EE"/>
        </w:rPr>
      </w:pPr>
      <w:r w:rsidRPr="2164E8EB" w:rsidR="2164E8EB">
        <w:rPr>
          <w:noProof/>
          <w:lang w:val="et-EE"/>
        </w:rPr>
        <w:t xml:space="preserve">Muuda faili </w:t>
      </w:r>
      <w:r w:rsidRPr="2164E8EB" w:rsidR="2164E8EB">
        <w:rPr>
          <w:b w:val="1"/>
          <w:bCs w:val="1"/>
          <w:noProof/>
          <w:lang w:val="et-EE"/>
        </w:rPr>
        <w:t>db_daily.conf</w:t>
      </w:r>
    </w:p>
    <w:p w:rsidR="2164E8EB" w:rsidP="2164E8EB" w:rsidRDefault="2164E8EB" w14:paraId="7B47DE1D" w14:textId="52BF3794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172B4D"/>
          <w:sz w:val="24"/>
          <w:szCs w:val="24"/>
          <w:lang w:val="et-EE"/>
        </w:rPr>
      </w:pPr>
      <w:r w:rsidRPr="2164E8EB" w:rsidR="2164E8EB">
        <w:rPr>
          <w:noProof/>
          <w:lang w:val="et-EE"/>
        </w:rPr>
        <w:t>Lisa sinna faili üks rida backupitava andmebaasi kohta:</w:t>
      </w:r>
      <w:r>
        <w:br/>
      </w:r>
      <w:r w:rsidRPr="2164E8EB" w:rsidR="2164E8EB">
        <w:rPr>
          <w:b w:val="0"/>
          <w:bCs w:val="0"/>
          <w:i w:val="0"/>
          <w:iCs w:val="0"/>
          <w:caps w:val="0"/>
          <w:smallCaps w:val="0"/>
          <w:noProof/>
          <w:color w:val="172B4D"/>
          <w:sz w:val="24"/>
          <w:szCs w:val="24"/>
          <w:lang w:val="et-EE"/>
        </w:rPr>
        <w:t>a</w:t>
      </w:r>
      <w:r w:rsidRPr="2164E8EB" w:rsidR="2164E8EB">
        <w:rPr>
          <w:noProof/>
          <w:lang w:val="et-EE"/>
        </w:rPr>
        <w:t>ndmebaasi_nimi;client_docker_dir;14.0+e #enterprise</w:t>
      </w:r>
      <w:r>
        <w:br/>
      </w:r>
      <w:r w:rsidRPr="2164E8EB" w:rsidR="2164E8EB">
        <w:rPr>
          <w:noProof/>
          <w:lang w:val="et-EE"/>
        </w:rPr>
        <w:t>andmebaasi_nimi;client_docker_dir;14.0 #community</w:t>
      </w:r>
    </w:p>
    <w:p w:rsidR="2164E8EB" w:rsidP="2164E8EB" w:rsidRDefault="2164E8EB" w14:paraId="7CADD0F3" w14:textId="74EB7C05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t-EE"/>
        </w:rPr>
      </w:pPr>
      <w:r w:rsidRPr="2164E8EB" w:rsidR="2164E8EB">
        <w:rPr>
          <w:noProof/>
          <w:lang w:val="et-EE"/>
        </w:rPr>
        <w:t>Näide:</w:t>
      </w:r>
      <w:r>
        <w:br/>
      </w:r>
      <w:r w:rsidRPr="2164E8EB" w:rsidR="2164E8EB">
        <w:rPr>
          <w:b w:val="1"/>
          <w:bCs w:val="1"/>
          <w:noProof/>
          <w:lang w:val="et-EE"/>
        </w:rPr>
        <w:t>standwood_live_1;/var/lib/common_instances/odoo_standwood;15.0+e</w:t>
      </w:r>
    </w:p>
    <w:p w:rsidR="2164E8EB" w:rsidP="2164E8EB" w:rsidRDefault="2164E8EB" w14:paraId="509F2714" w14:textId="3141EBD1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Pr="2164E8EB" w:rsidR="2164E8EB">
        <w:rPr>
          <w:noProof/>
          <w:lang w:val="et-EE"/>
        </w:rPr>
        <w:t xml:space="preserve">NB! </w:t>
      </w:r>
      <w:r w:rsidRPr="2164E8EB" w:rsidR="2164E8EB">
        <w:rPr>
          <w:noProof/>
          <w:lang w:val="et-EE"/>
        </w:rPr>
        <w:t>Versioon</w:t>
      </w:r>
      <w:r w:rsidRPr="2164E8EB" w:rsidR="2164E8EB">
        <w:rPr>
          <w:noProof/>
          <w:lang w:val="et-EE"/>
        </w:rPr>
        <w:t xml:space="preserve"> on </w:t>
      </w:r>
      <w:r w:rsidRPr="2164E8EB" w:rsidR="2164E8EB">
        <w:rPr>
          <w:noProof/>
          <w:lang w:val="et-EE"/>
        </w:rPr>
        <w:t>vajalik</w:t>
      </w:r>
      <w:r w:rsidRPr="2164E8EB" w:rsidR="2164E8EB">
        <w:rPr>
          <w:noProof/>
          <w:lang w:val="et-EE"/>
        </w:rPr>
        <w:t xml:space="preserve">, et </w:t>
      </w:r>
      <w:r w:rsidRPr="2164E8EB" w:rsidR="2164E8EB">
        <w:rPr>
          <w:noProof/>
          <w:lang w:val="et-EE"/>
        </w:rPr>
        <w:t>kokku</w:t>
      </w:r>
      <w:r w:rsidRPr="2164E8EB" w:rsidR="2164E8EB">
        <w:rPr>
          <w:noProof/>
          <w:lang w:val="et-EE"/>
        </w:rPr>
        <w:t xml:space="preserve"> panna </w:t>
      </w:r>
      <w:r w:rsidRPr="2164E8EB" w:rsidR="2164E8EB">
        <w:rPr>
          <w:noProof/>
          <w:lang w:val="et-EE"/>
        </w:rPr>
        <w:t>backupi</w:t>
      </w:r>
      <w:r w:rsidRPr="2164E8EB" w:rsidR="2164E8EB">
        <w:rPr>
          <w:noProof/>
          <w:lang w:val="et-EE"/>
        </w:rPr>
        <w:t xml:space="preserve"> </w:t>
      </w:r>
      <w:r w:rsidRPr="2164E8EB" w:rsidR="2164E8EB">
        <w:rPr>
          <w:noProof/>
          <w:lang w:val="et-EE"/>
        </w:rPr>
        <w:t>zipis</w:t>
      </w:r>
      <w:r w:rsidRPr="2164E8EB" w:rsidR="2164E8EB">
        <w:rPr>
          <w:noProof/>
          <w:lang w:val="et-EE"/>
        </w:rPr>
        <w:t xml:space="preserve"> </w:t>
      </w:r>
      <w:r w:rsidRPr="2164E8EB" w:rsidR="2164E8EB">
        <w:rPr>
          <w:noProof/>
          <w:lang w:val="et-EE"/>
        </w:rPr>
        <w:t>asuv</w:t>
      </w:r>
      <w:r w:rsidRPr="2164E8EB" w:rsidR="2164E8EB">
        <w:rPr>
          <w:noProof/>
          <w:lang w:val="et-EE"/>
        </w:rPr>
        <w:t xml:space="preserve"> </w:t>
      </w:r>
      <w:r w:rsidRPr="2164E8EB" w:rsidR="2164E8EB">
        <w:rPr>
          <w:noProof/>
          <w:lang w:val="et-EE"/>
        </w:rPr>
        <w:t>manifest.json</w:t>
      </w:r>
      <w:r>
        <w:br/>
      </w:r>
      <w:r>
        <w:br/>
      </w:r>
      <w:r w:rsidRPr="2164E8EB" w:rsidR="2164E8EB">
        <w:rPr>
          <w:noProof/>
          <w:lang w:val="et-EE"/>
        </w:rPr>
        <w:t>backuppide</w:t>
      </w:r>
      <w:r w:rsidRPr="2164E8EB" w:rsidR="2164E8EB">
        <w:rPr>
          <w:noProof/>
          <w:lang w:val="et-EE"/>
        </w:rPr>
        <w:t xml:space="preserve"> </w:t>
      </w:r>
      <w:r w:rsidRPr="2164E8EB" w:rsidR="2164E8EB">
        <w:rPr>
          <w:noProof/>
          <w:lang w:val="et-EE"/>
        </w:rPr>
        <w:t>seadistamise</w:t>
      </w:r>
      <w:r w:rsidRPr="2164E8EB" w:rsidR="2164E8EB">
        <w:rPr>
          <w:noProof/>
          <w:lang w:val="et-EE"/>
        </w:rPr>
        <w:t xml:space="preserve"> </w:t>
      </w:r>
      <w:r w:rsidRPr="2164E8EB" w:rsidR="2164E8EB">
        <w:rPr>
          <w:noProof/>
          <w:lang w:val="et-EE"/>
        </w:rPr>
        <w:t>kohta</w:t>
      </w:r>
      <w:r w:rsidRPr="2164E8EB" w:rsidR="2164E8EB">
        <w:rPr>
          <w:noProof/>
          <w:lang w:val="et-EE"/>
        </w:rPr>
        <w:t xml:space="preserve"> </w:t>
      </w:r>
      <w:r w:rsidRPr="2164E8EB" w:rsidR="2164E8EB">
        <w:rPr>
          <w:noProof/>
          <w:lang w:val="et-EE"/>
        </w:rPr>
        <w:t>rohkem</w:t>
      </w:r>
      <w:r w:rsidRPr="2164E8EB" w:rsidR="2164E8EB">
        <w:rPr>
          <w:noProof/>
          <w:lang w:val="et-EE"/>
        </w:rPr>
        <w:t xml:space="preserve"> </w:t>
      </w:r>
      <w:r w:rsidRPr="2164E8EB" w:rsidR="2164E8EB">
        <w:rPr>
          <w:noProof/>
          <w:lang w:val="et-EE"/>
        </w:rPr>
        <w:t>lugemist</w:t>
      </w:r>
      <w:r w:rsidRPr="2164E8EB" w:rsidR="2164E8EB">
        <w:rPr>
          <w:noProof/>
          <w:lang w:val="et-EE"/>
        </w:rPr>
        <w:t>:</w:t>
      </w:r>
      <w:r>
        <w:br/>
      </w:r>
      <w:hyperlink r:id="Rf1eb958d093746da">
        <w:r w:rsidRPr="2164E8EB" w:rsidR="2164E8EB">
          <w:rPr>
            <w:rStyle w:val="Hyperlink"/>
          </w:rPr>
          <w:t>https://estpos.atlassian.net/wiki/spaces/SS/pages/2415657178/Backupide+loomine</w:t>
        </w:r>
      </w:hyperlink>
    </w:p>
    <w:p w:rsidR="2164E8EB" w:rsidP="2164E8EB" w:rsidRDefault="2164E8EB" w14:paraId="28CCD3A7" w14:textId="57BE595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1e97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c1f27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5086c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01dfb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28a942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7c88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92ee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02e8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ad7f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efaf8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637ae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094a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56d2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7a49f6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6C7817"/>
    <w:rsid w:val="002492CA"/>
    <w:rsid w:val="002492CA"/>
    <w:rsid w:val="021CA5B7"/>
    <w:rsid w:val="0359024C"/>
    <w:rsid w:val="035C338C"/>
    <w:rsid w:val="04D5B593"/>
    <w:rsid w:val="057B114F"/>
    <w:rsid w:val="0690A30E"/>
    <w:rsid w:val="074043F3"/>
    <w:rsid w:val="082FA4AF"/>
    <w:rsid w:val="0852A1A1"/>
    <w:rsid w:val="0887117E"/>
    <w:rsid w:val="09011948"/>
    <w:rsid w:val="092A4DFC"/>
    <w:rsid w:val="09570646"/>
    <w:rsid w:val="09FBFFE8"/>
    <w:rsid w:val="0A3D2C9E"/>
    <w:rsid w:val="0AC61E5D"/>
    <w:rsid w:val="0ACA1A6C"/>
    <w:rsid w:val="0B7D3C8E"/>
    <w:rsid w:val="0C30CC84"/>
    <w:rsid w:val="0CA7EBDE"/>
    <w:rsid w:val="0D74CD60"/>
    <w:rsid w:val="0E7C97D9"/>
    <w:rsid w:val="0F705ACC"/>
    <w:rsid w:val="0F9E6070"/>
    <w:rsid w:val="1018683A"/>
    <w:rsid w:val="10F302D0"/>
    <w:rsid w:val="11210874"/>
    <w:rsid w:val="113A30D1"/>
    <w:rsid w:val="11DE747B"/>
    <w:rsid w:val="1457D455"/>
    <w:rsid w:val="1471D193"/>
    <w:rsid w:val="1629DB54"/>
    <w:rsid w:val="172AF23F"/>
    <w:rsid w:val="18265341"/>
    <w:rsid w:val="18D64E35"/>
    <w:rsid w:val="194542B6"/>
    <w:rsid w:val="196FE258"/>
    <w:rsid w:val="197F4D2A"/>
    <w:rsid w:val="1A0EA275"/>
    <w:rsid w:val="1A2D4E5F"/>
    <w:rsid w:val="1AC715D9"/>
    <w:rsid w:val="1B38F5FC"/>
    <w:rsid w:val="1BB6DCBD"/>
    <w:rsid w:val="1C7CE378"/>
    <w:rsid w:val="1C888EA9"/>
    <w:rsid w:val="1DBA4C8C"/>
    <w:rsid w:val="1DFEB69B"/>
    <w:rsid w:val="1E3D172D"/>
    <w:rsid w:val="2164E8EB"/>
    <w:rsid w:val="22BBEA21"/>
    <w:rsid w:val="22C41415"/>
    <w:rsid w:val="22DD3C72"/>
    <w:rsid w:val="23262F70"/>
    <w:rsid w:val="23B584BB"/>
    <w:rsid w:val="245FE476"/>
    <w:rsid w:val="24C1FFD1"/>
    <w:rsid w:val="2594ACE1"/>
    <w:rsid w:val="261616BC"/>
    <w:rsid w:val="27D8FAEA"/>
    <w:rsid w:val="2974CB4B"/>
    <w:rsid w:val="2AD71380"/>
    <w:rsid w:val="2B0F8962"/>
    <w:rsid w:val="2C6609C0"/>
    <w:rsid w:val="2C6AF65B"/>
    <w:rsid w:val="2C72E3E1"/>
    <w:rsid w:val="2D61EA8E"/>
    <w:rsid w:val="2E2B0DDF"/>
    <w:rsid w:val="2E9CC56D"/>
    <w:rsid w:val="2F2E45C7"/>
    <w:rsid w:val="2FAA84A3"/>
    <w:rsid w:val="2FADB5E3"/>
    <w:rsid w:val="30CA4D4A"/>
    <w:rsid w:val="318F7968"/>
    <w:rsid w:val="32E556A5"/>
    <w:rsid w:val="331BAD91"/>
    <w:rsid w:val="334A7B4A"/>
    <w:rsid w:val="3569CB33"/>
    <w:rsid w:val="35F648C7"/>
    <w:rsid w:val="3661B699"/>
    <w:rsid w:val="36D543A3"/>
    <w:rsid w:val="36FE7857"/>
    <w:rsid w:val="37DDE3DD"/>
    <w:rsid w:val="3851ED32"/>
    <w:rsid w:val="38EA5EF3"/>
    <w:rsid w:val="396BFAA4"/>
    <w:rsid w:val="396C7817"/>
    <w:rsid w:val="3979B43E"/>
    <w:rsid w:val="3A361919"/>
    <w:rsid w:val="3A79A825"/>
    <w:rsid w:val="3ADA3542"/>
    <w:rsid w:val="3AE6834C"/>
    <w:rsid w:val="3B1D3351"/>
    <w:rsid w:val="3BA8B4C6"/>
    <w:rsid w:val="3C7A99F3"/>
    <w:rsid w:val="3C89DC8C"/>
    <w:rsid w:val="3D8F70D3"/>
    <w:rsid w:val="3DA5FDE7"/>
    <w:rsid w:val="3E24D80C"/>
    <w:rsid w:val="3E4D2561"/>
    <w:rsid w:val="3FC0A86D"/>
    <w:rsid w:val="3FE8F5C2"/>
    <w:rsid w:val="414034D6"/>
    <w:rsid w:val="4184C623"/>
    <w:rsid w:val="42D92C15"/>
    <w:rsid w:val="43B3C6AB"/>
    <w:rsid w:val="44955318"/>
    <w:rsid w:val="44BC66E5"/>
    <w:rsid w:val="454F970C"/>
    <w:rsid w:val="47189830"/>
    <w:rsid w:val="471CF8E6"/>
    <w:rsid w:val="47C0038E"/>
    <w:rsid w:val="48B06C82"/>
    <w:rsid w:val="492B225F"/>
    <w:rsid w:val="4997C58E"/>
    <w:rsid w:val="4A0BCEE3"/>
    <w:rsid w:val="4A5038F2"/>
    <w:rsid w:val="4AC863EB"/>
    <w:rsid w:val="4B3395EF"/>
    <w:rsid w:val="4B916C3F"/>
    <w:rsid w:val="4BF057FB"/>
    <w:rsid w:val="4D8E5976"/>
    <w:rsid w:val="4E63492B"/>
    <w:rsid w:val="4E77A098"/>
    <w:rsid w:val="4EF67952"/>
    <w:rsid w:val="50070712"/>
    <w:rsid w:val="509249B3"/>
    <w:rsid w:val="519618FD"/>
    <w:rsid w:val="52340ED1"/>
    <w:rsid w:val="5267190B"/>
    <w:rsid w:val="53C9EA75"/>
    <w:rsid w:val="543350BB"/>
    <w:rsid w:val="54D28AAF"/>
    <w:rsid w:val="551148CB"/>
    <w:rsid w:val="5602AF89"/>
    <w:rsid w:val="56698A20"/>
    <w:rsid w:val="57077FF4"/>
    <w:rsid w:val="572F90DB"/>
    <w:rsid w:val="57AD634E"/>
    <w:rsid w:val="57B228AB"/>
    <w:rsid w:val="581218F7"/>
    <w:rsid w:val="589D5B98"/>
    <w:rsid w:val="5AEB02C8"/>
    <w:rsid w:val="5B49B9B9"/>
    <w:rsid w:val="5BFC817A"/>
    <w:rsid w:val="5CDD9C94"/>
    <w:rsid w:val="5E749C05"/>
    <w:rsid w:val="5F042421"/>
    <w:rsid w:val="6000600F"/>
    <w:rsid w:val="60106C66"/>
    <w:rsid w:val="60153D56"/>
    <w:rsid w:val="601CAE5C"/>
    <w:rsid w:val="609732A6"/>
    <w:rsid w:val="60C8C41F"/>
    <w:rsid w:val="614F1523"/>
    <w:rsid w:val="623BC4E3"/>
    <w:rsid w:val="638A69C9"/>
    <w:rsid w:val="63BDE95A"/>
    <w:rsid w:val="64F09BFF"/>
    <w:rsid w:val="659C3542"/>
    <w:rsid w:val="665E66BC"/>
    <w:rsid w:val="665E66BC"/>
    <w:rsid w:val="668C6C60"/>
    <w:rsid w:val="66D971A6"/>
    <w:rsid w:val="66E6C0ED"/>
    <w:rsid w:val="67015FC6"/>
    <w:rsid w:val="69BC1F9C"/>
    <w:rsid w:val="69D858FC"/>
    <w:rsid w:val="6B5FDD83"/>
    <w:rsid w:val="6CE4D7D4"/>
    <w:rsid w:val="6CF3C05E"/>
    <w:rsid w:val="6CFF6B8F"/>
    <w:rsid w:val="6E6DA62D"/>
    <w:rsid w:val="6EC331D6"/>
    <w:rsid w:val="6EC99B33"/>
    <w:rsid w:val="70334EA6"/>
    <w:rsid w:val="70CFA4CA"/>
    <w:rsid w:val="71C73181"/>
    <w:rsid w:val="71D2DCB2"/>
    <w:rsid w:val="72255F3C"/>
    <w:rsid w:val="7323C167"/>
    <w:rsid w:val="736A1A87"/>
    <w:rsid w:val="742EB3EE"/>
    <w:rsid w:val="75E3ACAC"/>
    <w:rsid w:val="765B6229"/>
    <w:rsid w:val="766F7622"/>
    <w:rsid w:val="766F7622"/>
    <w:rsid w:val="76B327F6"/>
    <w:rsid w:val="7746D3D4"/>
    <w:rsid w:val="77753D3A"/>
    <w:rsid w:val="785910EC"/>
    <w:rsid w:val="78E307F7"/>
    <w:rsid w:val="7918FB21"/>
    <w:rsid w:val="7AC922EF"/>
    <w:rsid w:val="7B0010CD"/>
    <w:rsid w:val="7B47FBA9"/>
    <w:rsid w:val="7B6064C5"/>
    <w:rsid w:val="7C1AA8B9"/>
    <w:rsid w:val="7CFC3526"/>
    <w:rsid w:val="7D11D1AE"/>
    <w:rsid w:val="7E09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7817"/>
  <w15:chartTrackingRefBased/>
  <w15:docId w15:val="{C3683544-C793-4E83-B5C5-FE3655185C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0c4a81f0d843ce" /><Relationship Type="http://schemas.openxmlformats.org/officeDocument/2006/relationships/hyperlink" Target="https://estpos.atlassian.net/wiki/spaces/SS/pages/2415657178/Backupide+loomine" TargetMode="External" Id="Rf1eb958d093746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2022-02-21T07:34:27.1523449Z</dcterms:created>
  <dcterms:modified xsi:type="dcterms:W3CDTF">2023-02-15T14:45:01.8148977Z</dcterms:modified>
  <dc:creator>Tõnu Kaare</dc:creator>
  <lastModifiedBy>Kristjan Tehu</lastModifiedBy>
</coreProperties>
</file>