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136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2044"/>
        <w:gridCol w:w="1902"/>
        <w:gridCol w:w="2276"/>
        <w:gridCol w:w="1725"/>
      </w:tblGrid>
      <w:tr w:rsidR="00981771" w:rsidRPr="00981771" w14:paraId="0500E345" w14:textId="77777777" w:rsidTr="00F45BA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5163" w14:textId="77777777" w:rsidR="00981771" w:rsidRPr="00981771" w:rsidRDefault="00981771" w:rsidP="00F45BA3">
            <w:r w:rsidRPr="00981771">
              <w:rPr>
                <w:b/>
                <w:bCs/>
              </w:rPr>
              <w:t>Aşama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EF66" w14:textId="77777777" w:rsidR="00981771" w:rsidRPr="00981771" w:rsidRDefault="00981771" w:rsidP="00F45BA3">
            <w:r w:rsidRPr="00981771">
              <w:rPr>
                <w:b/>
                <w:bCs/>
              </w:rPr>
              <w:t>Tablo Yapısı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BEAE2" w14:textId="77777777" w:rsidR="00981771" w:rsidRPr="00981771" w:rsidRDefault="00981771" w:rsidP="00F45BA3">
            <w:r w:rsidRPr="00981771">
              <w:rPr>
                <w:b/>
                <w:bCs/>
              </w:rPr>
              <w:t>Temel Sorun ve Neden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E96E0" w14:textId="77777777" w:rsidR="00981771" w:rsidRPr="00981771" w:rsidRDefault="00981771" w:rsidP="00F45BA3">
            <w:r w:rsidRPr="00981771">
              <w:rPr>
                <w:b/>
                <w:bCs/>
              </w:rPr>
              <w:t>Uygulanan Çözüm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E0C0" w14:textId="77777777" w:rsidR="00981771" w:rsidRPr="00981771" w:rsidRDefault="00981771" w:rsidP="00F45BA3">
            <w:r w:rsidRPr="00981771">
              <w:rPr>
                <w:b/>
                <w:bCs/>
              </w:rPr>
              <w:t>Sonuç</w:t>
            </w:r>
          </w:p>
        </w:tc>
      </w:tr>
      <w:tr w:rsidR="00981771" w:rsidRPr="00981771" w14:paraId="5965F39B" w14:textId="77777777" w:rsidTr="00F45BA3">
        <w:trPr>
          <w:trHeight w:val="23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866A" w14:textId="77777777" w:rsidR="00981771" w:rsidRPr="00981771" w:rsidRDefault="00981771" w:rsidP="00F45BA3">
            <w:r w:rsidRPr="00981771">
              <w:rPr>
                <w:b/>
                <w:bCs/>
              </w:rPr>
              <w:t>1NF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05AC3" w14:textId="77777777" w:rsidR="00981771" w:rsidRPr="00981771" w:rsidRDefault="00981771" w:rsidP="00F45BA3">
            <w:proofErr w:type="spellStart"/>
            <w:r w:rsidRPr="00981771">
              <w:rPr>
                <w:b/>
                <w:bCs/>
              </w:rPr>
              <w:t>AidatKaydi</w:t>
            </w:r>
            <w:proofErr w:type="spellEnd"/>
            <w:r w:rsidRPr="00981771">
              <w:t xml:space="preserve"> (</w:t>
            </w:r>
            <w:proofErr w:type="spellStart"/>
            <w:r w:rsidRPr="00981771">
              <w:t>BorcID</w:t>
            </w:r>
            <w:proofErr w:type="spellEnd"/>
            <w:r w:rsidRPr="00981771">
              <w:t xml:space="preserve">, </w:t>
            </w:r>
            <w:proofErr w:type="spellStart"/>
            <w:r w:rsidRPr="00981771">
              <w:t>DaireNo</w:t>
            </w:r>
            <w:proofErr w:type="spellEnd"/>
            <w:r w:rsidRPr="00981771">
              <w:t xml:space="preserve">, </w:t>
            </w:r>
            <w:proofErr w:type="spellStart"/>
            <w:r w:rsidRPr="00981771">
              <w:t>SahipBilgileri</w:t>
            </w:r>
            <w:proofErr w:type="spellEnd"/>
            <w:r w:rsidRPr="00981771">
              <w:t>, Tutar...)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6C4E8" w14:textId="77777777" w:rsidR="00981771" w:rsidRPr="00981771" w:rsidRDefault="00981771" w:rsidP="00F45BA3">
            <w:r w:rsidRPr="00981771">
              <w:t>Veri tekrarı yüksek. Aynı daire bilgileri her ay tekrar yazılıyor.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CB87F" w14:textId="77777777" w:rsidR="00981771" w:rsidRPr="00981771" w:rsidRDefault="00981771" w:rsidP="00F45BA3">
            <w:r w:rsidRPr="00981771">
              <w:t>Veriler atomik hale getirildi, tekrarlayan gruplar temizlendi.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AD29" w14:textId="77777777" w:rsidR="00981771" w:rsidRPr="00981771" w:rsidRDefault="00981771" w:rsidP="00F45BA3">
            <w:r w:rsidRPr="00981771">
              <w:t>Geçiş aşaması sağlandı.</w:t>
            </w:r>
          </w:p>
        </w:tc>
      </w:tr>
      <w:tr w:rsidR="00981771" w:rsidRPr="00981771" w14:paraId="64E11310" w14:textId="77777777" w:rsidTr="00F45B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F68DC" w14:textId="77777777" w:rsidR="00981771" w:rsidRPr="00981771" w:rsidRDefault="00981771" w:rsidP="00F45BA3">
            <w:r w:rsidRPr="00981771">
              <w:rPr>
                <w:b/>
                <w:bCs/>
              </w:rPr>
              <w:t>2NF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9AD0" w14:textId="77777777" w:rsidR="00981771" w:rsidRPr="00981771" w:rsidRDefault="00981771" w:rsidP="00F45BA3">
            <w:r w:rsidRPr="00981771">
              <w:rPr>
                <w:b/>
                <w:bCs/>
              </w:rPr>
              <w:t>DAIRE, SAKIN, AIDAT_BORCU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DDDB4" w14:textId="77777777" w:rsidR="00981771" w:rsidRPr="00981771" w:rsidRDefault="00981771" w:rsidP="00F45BA3">
            <w:r w:rsidRPr="00981771">
              <w:t xml:space="preserve">Sahip bilgileri </w:t>
            </w:r>
            <w:proofErr w:type="spellStart"/>
            <w:r w:rsidRPr="00981771">
              <w:t>DaireID'ye</w:t>
            </w:r>
            <w:proofErr w:type="spellEnd"/>
            <w:r w:rsidRPr="00981771">
              <w:t xml:space="preserve"> kısmi bağımlıydı. Veri güncellerken hata riski vardı.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F0873" w14:textId="77777777" w:rsidR="00981771" w:rsidRPr="00981771" w:rsidRDefault="00981771" w:rsidP="00F45BA3">
            <w:r w:rsidRPr="00981771">
              <w:t>Tablolar ayrıldı: Daire, Sakin ve Borç tabloları oluşturularak kısmi bağımlılıklar giderildi.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3F73E" w14:textId="77777777" w:rsidR="00981771" w:rsidRPr="00981771" w:rsidRDefault="00981771" w:rsidP="00F45BA3">
            <w:r w:rsidRPr="00981771">
              <w:t>Kısmi bağımlılıklar yok edildi.</w:t>
            </w:r>
          </w:p>
        </w:tc>
      </w:tr>
      <w:tr w:rsidR="00981771" w:rsidRPr="00981771" w14:paraId="68E995CF" w14:textId="77777777" w:rsidTr="00F45BA3">
        <w:trPr>
          <w:trHeight w:val="49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52B4C" w14:textId="77777777" w:rsidR="00981771" w:rsidRPr="00981771" w:rsidRDefault="00981771" w:rsidP="00F45BA3">
            <w:r w:rsidRPr="00981771">
              <w:rPr>
                <w:b/>
                <w:bCs/>
              </w:rPr>
              <w:t>3NF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DE52" w14:textId="77777777" w:rsidR="00981771" w:rsidRPr="00981771" w:rsidRDefault="00981771" w:rsidP="00F45BA3">
            <w:r w:rsidRPr="00981771">
              <w:rPr>
                <w:b/>
                <w:bCs/>
              </w:rPr>
              <w:t>AIDAT_KALEMI</w:t>
            </w:r>
            <w:r w:rsidRPr="00981771">
              <w:t xml:space="preserve"> ve İlişkili Tablolar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D637" w14:textId="77777777" w:rsidR="00981771" w:rsidRPr="00981771" w:rsidRDefault="00981771" w:rsidP="00F45BA3">
            <w:r w:rsidRPr="00981771">
              <w:t xml:space="preserve">Kalem adı gibi bilgiler </w:t>
            </w:r>
            <w:proofErr w:type="spellStart"/>
            <w:r w:rsidRPr="00981771">
              <w:t>BorcID'ye</w:t>
            </w:r>
            <w:proofErr w:type="spellEnd"/>
            <w:r w:rsidRPr="00981771">
              <w:t xml:space="preserve"> geçişli bağımlıydı.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9E16F" w14:textId="77777777" w:rsidR="00981771" w:rsidRPr="00981771" w:rsidRDefault="00981771" w:rsidP="00F45BA3">
            <w:r w:rsidRPr="00981771">
              <w:t>Kalem adları ayrı bir tabloya (AIDAT_KALEMI) alındı.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A36E9" w14:textId="77777777" w:rsidR="00981771" w:rsidRPr="00981771" w:rsidRDefault="00981771" w:rsidP="00F45BA3">
            <w:r w:rsidRPr="00981771">
              <w:rPr>
                <w:b/>
                <w:bCs/>
              </w:rPr>
              <w:t>Tam Tutarlılık:</w:t>
            </w:r>
            <w:r w:rsidRPr="00981771">
              <w:t xml:space="preserve"> Veri tekrarı sıfıra indirildi.</w:t>
            </w:r>
          </w:p>
        </w:tc>
      </w:tr>
    </w:tbl>
    <w:p w14:paraId="3B066AB5" w14:textId="77777777" w:rsidR="00981771" w:rsidRDefault="00981771"/>
    <w:tbl>
      <w:tblPr>
        <w:tblpPr w:leftFromText="141" w:rightFromText="141" w:horzAnchor="page" w:tblpX="1" w:tblpY="-256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"/>
        <w:gridCol w:w="30"/>
        <w:gridCol w:w="1932"/>
        <w:gridCol w:w="1026"/>
        <w:gridCol w:w="950"/>
        <w:gridCol w:w="888"/>
        <w:gridCol w:w="954"/>
        <w:gridCol w:w="886"/>
        <w:gridCol w:w="1311"/>
      </w:tblGrid>
      <w:tr w:rsidR="00981771" w:rsidRPr="00981771" w14:paraId="0CB38CBA" w14:textId="77777777" w:rsidTr="00D71FD8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2A7C3" w14:textId="77777777" w:rsidR="00981771" w:rsidRPr="00981771" w:rsidRDefault="00981771" w:rsidP="00D71FD8">
            <w:r w:rsidRPr="00981771">
              <w:rPr>
                <w:b/>
                <w:bCs/>
              </w:rPr>
              <w:lastRenderedPageBreak/>
              <w:t>Aşama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AB31E" w14:textId="77777777" w:rsidR="00981771" w:rsidRPr="00981771" w:rsidRDefault="00981771" w:rsidP="00D71FD8">
            <w:r w:rsidRPr="00981771">
              <w:rPr>
                <w:b/>
                <w:bCs/>
              </w:rPr>
              <w:t>Tablo Yapısı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6401E" w14:textId="77777777" w:rsidR="00981771" w:rsidRPr="00981771" w:rsidRDefault="00981771" w:rsidP="00D71FD8">
            <w:r w:rsidRPr="00981771">
              <w:rPr>
                <w:b/>
                <w:bCs/>
              </w:rPr>
              <w:t>Temel Sorun ve Neden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9DE9" w14:textId="77777777" w:rsidR="00981771" w:rsidRPr="00981771" w:rsidRDefault="00981771" w:rsidP="00D71FD8">
            <w:r w:rsidRPr="00981771">
              <w:rPr>
                <w:b/>
                <w:bCs/>
              </w:rPr>
              <w:t>Uygulanan Çözüm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B369" w14:textId="77777777" w:rsidR="00981771" w:rsidRPr="00981771" w:rsidRDefault="00981771" w:rsidP="00D71FD8">
            <w:r w:rsidRPr="00981771">
              <w:rPr>
                <w:b/>
                <w:bCs/>
              </w:rPr>
              <w:t>Sonuç</w:t>
            </w:r>
          </w:p>
        </w:tc>
      </w:tr>
      <w:tr w:rsidR="00981771" w:rsidRPr="00981771" w14:paraId="5185A53A" w14:textId="77777777" w:rsidTr="00D71FD8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A7D48" w14:textId="77777777" w:rsidR="00981771" w:rsidRPr="00981771" w:rsidRDefault="00981771" w:rsidP="00D71FD8">
            <w:r w:rsidRPr="00981771">
              <w:rPr>
                <w:b/>
                <w:bCs/>
              </w:rPr>
              <w:t>1NF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51875" w14:textId="77777777" w:rsidR="00981771" w:rsidRPr="00981771" w:rsidRDefault="00981771" w:rsidP="00D71FD8">
            <w:proofErr w:type="spellStart"/>
            <w:r w:rsidRPr="00981771">
              <w:rPr>
                <w:b/>
                <w:bCs/>
              </w:rPr>
              <w:t>DuyuruAlıcıları</w:t>
            </w:r>
            <w:proofErr w:type="spellEnd"/>
            <w:r w:rsidRPr="00981771">
              <w:t xml:space="preserve"> (Sakin1ID, Sakin2ID...)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83085" w14:textId="77777777" w:rsidR="00981771" w:rsidRPr="00981771" w:rsidRDefault="00981771" w:rsidP="00D71FD8">
            <w:r w:rsidRPr="00981771">
              <w:t>Yan yana giden sütunlar (Sakin1, Sakin2) esnek değil ve atomik yapıda değil.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4D6F" w14:textId="77777777" w:rsidR="00981771" w:rsidRPr="00981771" w:rsidRDefault="00981771" w:rsidP="00D71FD8">
            <w:r w:rsidRPr="00981771">
              <w:t>Tekrarlayan Sakin sütunları kaldırıldı, her alıcı için yeni satır yapısına geçildi.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98379" w14:textId="3202565F" w:rsidR="00981771" w:rsidRPr="00981771" w:rsidRDefault="00981771" w:rsidP="00D71FD8">
            <w:proofErr w:type="gramStart"/>
            <w:r w:rsidRPr="00981771">
              <w:t>yapı</w:t>
            </w:r>
            <w:proofErr w:type="gramEnd"/>
            <w:r w:rsidRPr="00981771">
              <w:t xml:space="preserve"> sağlandı.</w:t>
            </w:r>
          </w:p>
        </w:tc>
      </w:tr>
      <w:tr w:rsidR="00981771" w:rsidRPr="00981771" w14:paraId="1F9DAEF3" w14:textId="77777777" w:rsidTr="00D71FD8">
        <w:trPr>
          <w:trHeight w:val="3314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8DF8" w14:textId="77777777" w:rsidR="00981771" w:rsidRPr="00981771" w:rsidRDefault="00981771" w:rsidP="00D71FD8">
            <w:r w:rsidRPr="00981771">
              <w:rPr>
                <w:b/>
                <w:bCs/>
              </w:rPr>
              <w:t>2NF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32C25" w14:textId="1EB83AE1" w:rsidR="00981771" w:rsidRPr="00981771" w:rsidRDefault="00D71FD8" w:rsidP="00D71FD8">
            <w:r w:rsidRPr="00981771">
              <w:t xml:space="preserve">Atomik </w:t>
            </w:r>
            <w:r w:rsidR="00981771" w:rsidRPr="00981771">
              <w:rPr>
                <w:b/>
                <w:bCs/>
              </w:rPr>
              <w:t>DUYURU_ALICI</w:t>
            </w:r>
            <w:r w:rsidR="00981771" w:rsidRPr="00981771">
              <w:t xml:space="preserve"> (İlişki Tablosu)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8B78" w14:textId="77777777" w:rsidR="00981771" w:rsidRPr="00981771" w:rsidRDefault="00981771" w:rsidP="00D71FD8">
            <w:r w:rsidRPr="00981771">
              <w:t>PK (</w:t>
            </w:r>
            <w:proofErr w:type="spellStart"/>
            <w:r w:rsidRPr="00981771">
              <w:t>DuyuruID</w:t>
            </w:r>
            <w:proofErr w:type="spellEnd"/>
            <w:r w:rsidRPr="00981771">
              <w:t xml:space="preserve">, </w:t>
            </w:r>
            <w:proofErr w:type="spellStart"/>
            <w:r w:rsidRPr="00981771">
              <w:t>SakinID</w:t>
            </w:r>
            <w:proofErr w:type="spellEnd"/>
            <w:r w:rsidRPr="00981771">
              <w:t>) bileşik anahtarına göre tam bağımlılık kontrol edildi.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0302B" w14:textId="77777777" w:rsidR="00981771" w:rsidRPr="00981771" w:rsidRDefault="00981771" w:rsidP="00D71FD8">
            <w:r w:rsidRPr="00981771">
              <w:t>Duyurular ve Sakinler arasına "Çoktan Çoğa" (</w:t>
            </w:r>
            <w:proofErr w:type="gramStart"/>
            <w:r w:rsidRPr="00981771">
              <w:t>M:N</w:t>
            </w:r>
            <w:proofErr w:type="gramEnd"/>
            <w:r w:rsidRPr="00981771">
              <w:t>) ilişkiyi çözen ara tablo kuruldu.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4B698" w14:textId="77777777" w:rsidR="00981771" w:rsidRPr="00981771" w:rsidRDefault="00981771" w:rsidP="00D71FD8">
            <w:r w:rsidRPr="00981771">
              <w:t>İlişkisel bütünlük kuruldu.</w:t>
            </w:r>
          </w:p>
        </w:tc>
      </w:tr>
      <w:tr w:rsidR="00981771" w:rsidRPr="00981771" w14:paraId="4C6D1FE8" w14:textId="77777777" w:rsidTr="00D71FD8">
        <w:trPr>
          <w:trHeight w:val="4020"/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D6FEC" w14:textId="77777777" w:rsidR="00981771" w:rsidRPr="00981771" w:rsidRDefault="00981771" w:rsidP="00D71FD8">
            <w:r w:rsidRPr="00981771">
              <w:rPr>
                <w:b/>
                <w:bCs/>
              </w:rPr>
              <w:t>3NF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B428" w14:textId="77777777" w:rsidR="00981771" w:rsidRPr="00981771" w:rsidRDefault="00981771" w:rsidP="00D71FD8">
            <w:r w:rsidRPr="00981771">
              <w:rPr>
                <w:b/>
                <w:bCs/>
              </w:rPr>
              <w:t>DUYURU_ALICI</w:t>
            </w:r>
            <w:r w:rsidRPr="00981771">
              <w:t xml:space="preserve"> (Optimize)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5373" w14:textId="77777777" w:rsidR="00981771" w:rsidRPr="00981771" w:rsidRDefault="00981771" w:rsidP="00D71FD8">
            <w:r w:rsidRPr="00981771">
              <w:t>Okunma durumu ve tarihi gibi alanlar doğrudan anahtara bağımlı hale getirildi.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D325A" w14:textId="77777777" w:rsidR="00981771" w:rsidRPr="00981771" w:rsidRDefault="00981771" w:rsidP="00D71FD8">
            <w:r w:rsidRPr="00981771">
              <w:t>Geçişli bağımlılıklar (</w:t>
            </w:r>
            <w:proofErr w:type="spellStart"/>
            <w:r w:rsidRPr="00981771">
              <w:t>non-key</w:t>
            </w:r>
            <w:proofErr w:type="spellEnd"/>
            <w:r w:rsidRPr="00981771">
              <w:t xml:space="preserve"> </w:t>
            </w:r>
            <w:proofErr w:type="spellStart"/>
            <w:r w:rsidRPr="00981771">
              <w:t>to</w:t>
            </w:r>
            <w:proofErr w:type="spellEnd"/>
            <w:r w:rsidRPr="00981771">
              <w:t xml:space="preserve"> </w:t>
            </w:r>
            <w:proofErr w:type="spellStart"/>
            <w:r w:rsidRPr="00981771">
              <w:t>non-key</w:t>
            </w:r>
            <w:proofErr w:type="spellEnd"/>
            <w:r w:rsidRPr="00981771">
              <w:t>) kontrol edilerek yapı temizlendi.</w:t>
            </w:r>
          </w:p>
        </w:tc>
        <w:tc>
          <w:tcPr>
            <w:tcW w:w="20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7CCA" w14:textId="77777777" w:rsidR="00981771" w:rsidRPr="00981771" w:rsidRDefault="00981771" w:rsidP="00D71FD8">
            <w:r w:rsidRPr="00981771">
              <w:rPr>
                <w:b/>
                <w:bCs/>
              </w:rPr>
              <w:t>Esnek Yapı:</w:t>
            </w:r>
            <w:r w:rsidRPr="00981771">
              <w:t xml:space="preserve"> Sınırsız alıcıya sorunsuz duyuru gönderimi.</w:t>
            </w:r>
          </w:p>
        </w:tc>
      </w:tr>
    </w:tbl>
    <w:p w14:paraId="114F0EE1" w14:textId="77777777" w:rsidR="00981771" w:rsidRDefault="00981771"/>
    <w:sectPr w:rsidR="009817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94F9" w14:textId="77777777" w:rsidR="00033A3F" w:rsidRDefault="00033A3F" w:rsidP="00981771">
      <w:pPr>
        <w:spacing w:after="0" w:line="240" w:lineRule="auto"/>
      </w:pPr>
      <w:r>
        <w:separator/>
      </w:r>
    </w:p>
  </w:endnote>
  <w:endnote w:type="continuationSeparator" w:id="0">
    <w:p w14:paraId="77E6F6DC" w14:textId="77777777" w:rsidR="00033A3F" w:rsidRDefault="00033A3F" w:rsidP="00981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9D4C" w14:textId="77777777" w:rsidR="00033A3F" w:rsidRDefault="00033A3F" w:rsidP="00981771">
      <w:pPr>
        <w:spacing w:after="0" w:line="240" w:lineRule="auto"/>
      </w:pPr>
      <w:r>
        <w:separator/>
      </w:r>
    </w:p>
  </w:footnote>
  <w:footnote w:type="continuationSeparator" w:id="0">
    <w:p w14:paraId="52544DC2" w14:textId="77777777" w:rsidR="00033A3F" w:rsidRDefault="00033A3F" w:rsidP="009817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B0"/>
    <w:rsid w:val="00033A3F"/>
    <w:rsid w:val="004E2094"/>
    <w:rsid w:val="00633704"/>
    <w:rsid w:val="00685F66"/>
    <w:rsid w:val="00774CBA"/>
    <w:rsid w:val="00981771"/>
    <w:rsid w:val="00D12559"/>
    <w:rsid w:val="00D23BB0"/>
    <w:rsid w:val="00D71FD8"/>
    <w:rsid w:val="00F4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5A1E5"/>
  <w15:chartTrackingRefBased/>
  <w15:docId w15:val="{77FF5D1D-B52B-4B02-A189-61FA7F88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3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3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3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3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3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3BB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3BB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3B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3B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3B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3B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3B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3B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3BB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3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3BB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3BB0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817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81771"/>
  </w:style>
  <w:style w:type="paragraph" w:styleId="AltBilgi">
    <w:name w:val="footer"/>
    <w:basedOn w:val="Normal"/>
    <w:link w:val="AltBilgiChar"/>
    <w:uiPriority w:val="99"/>
    <w:unhideWhenUsed/>
    <w:rsid w:val="009817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81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Öğer</dc:creator>
  <cp:keywords/>
  <dc:description/>
  <cp:lastModifiedBy>Mert Öğer</cp:lastModifiedBy>
  <cp:revision>4</cp:revision>
  <dcterms:created xsi:type="dcterms:W3CDTF">2025-12-27T13:23:00Z</dcterms:created>
  <dcterms:modified xsi:type="dcterms:W3CDTF">2025-12-27T13:31:00Z</dcterms:modified>
</cp:coreProperties>
</file>