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3E8904" w14:textId="69F4930B" w:rsidR="00766E37" w:rsidRPr="00BA2371" w:rsidRDefault="00766E37" w:rsidP="00766E3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BA2371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CITS3200 Group </w:t>
      </w:r>
      <w:r w:rsidR="005E6FC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23</w:t>
      </w:r>
    </w:p>
    <w:p w14:paraId="711B4780" w14:textId="77777777" w:rsidR="00766E37" w:rsidRPr="00BA2371" w:rsidRDefault="00766E37" w:rsidP="00766E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A2371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</w:p>
    <w:p w14:paraId="3E92ECAA" w14:textId="783FB4E5" w:rsidR="00766E37" w:rsidRPr="00BA2371" w:rsidRDefault="00766E37" w:rsidP="00766E3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BA2371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Minutes of Meeting </w:t>
      </w:r>
      <w:r w:rsidR="00BA2371" w:rsidRPr="00BA2371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1</w:t>
      </w:r>
      <w:r w:rsidRPr="00BA2371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held on </w:t>
      </w:r>
      <w:r w:rsidR="00BA2371" w:rsidRPr="00BA2371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July 31, 2019</w:t>
      </w:r>
    </w:p>
    <w:p w14:paraId="258E16A4" w14:textId="79A00848" w:rsidR="00766E37" w:rsidRPr="00BA2371" w:rsidRDefault="00766E37" w:rsidP="00766E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A2371">
        <w:rPr>
          <w:rFonts w:ascii="Times New Roman" w:eastAsia="Times New Roman" w:hAnsi="Times New Roman" w:cs="Times New Roman"/>
          <w:color w:val="000000"/>
          <w:sz w:val="27"/>
          <w:szCs w:val="27"/>
        </w:rPr>
        <w:t>Present: Ethan, Jong, Elena, Joshua, Tomas</w:t>
      </w:r>
    </w:p>
    <w:p w14:paraId="57076619" w14:textId="168E6DA7" w:rsidR="00766E37" w:rsidRPr="00BA2371" w:rsidRDefault="00766E37" w:rsidP="00766E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A2371">
        <w:rPr>
          <w:rFonts w:ascii="Times New Roman" w:eastAsia="Times New Roman" w:hAnsi="Times New Roman" w:cs="Times New Roman"/>
          <w:color w:val="000000"/>
          <w:sz w:val="27"/>
          <w:szCs w:val="27"/>
        </w:rPr>
        <w:t>Apologies: </w:t>
      </w:r>
    </w:p>
    <w:p w14:paraId="51E4A2B9" w14:textId="0B6AAD7E" w:rsidR="00766E37" w:rsidRPr="00BA2371" w:rsidRDefault="00766E37" w:rsidP="00766E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A2371">
        <w:rPr>
          <w:rFonts w:ascii="Times New Roman" w:eastAsia="Times New Roman" w:hAnsi="Times New Roman" w:cs="Times New Roman"/>
          <w:color w:val="000000"/>
          <w:sz w:val="27"/>
          <w:szCs w:val="27"/>
        </w:rPr>
        <w:t>Absent: </w:t>
      </w:r>
    </w:p>
    <w:p w14:paraId="7844AE4A" w14:textId="0CDD6306" w:rsidR="00766E37" w:rsidRPr="00BA2371" w:rsidRDefault="00766E37" w:rsidP="00766E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A2371">
        <w:rPr>
          <w:rFonts w:ascii="Times New Roman" w:eastAsia="Times New Roman" w:hAnsi="Times New Roman" w:cs="Times New Roman"/>
          <w:color w:val="000000"/>
          <w:sz w:val="27"/>
          <w:szCs w:val="27"/>
        </w:rPr>
        <w:t>Meeting Started: 1</w:t>
      </w:r>
      <w:r w:rsidR="00F94454">
        <w:rPr>
          <w:rFonts w:ascii="Times New Roman" w:eastAsia="Times New Roman" w:hAnsi="Times New Roman" w:cs="Times New Roman"/>
          <w:color w:val="000000"/>
          <w:sz w:val="27"/>
          <w:szCs w:val="27"/>
        </w:rPr>
        <w:t>0</w:t>
      </w:r>
      <w:r w:rsidRPr="00BA2371">
        <w:rPr>
          <w:rFonts w:ascii="Times New Roman" w:eastAsia="Times New Roman" w:hAnsi="Times New Roman" w:cs="Times New Roman"/>
          <w:color w:val="000000"/>
          <w:sz w:val="27"/>
          <w:szCs w:val="27"/>
        </w:rPr>
        <w:t>:</w:t>
      </w:r>
      <w:r w:rsidR="00F94454">
        <w:rPr>
          <w:rFonts w:ascii="Times New Roman" w:eastAsia="Times New Roman" w:hAnsi="Times New Roman" w:cs="Times New Roman"/>
          <w:color w:val="000000"/>
          <w:sz w:val="27"/>
          <w:szCs w:val="27"/>
        </w:rPr>
        <w:t>48</w:t>
      </w:r>
      <w:r w:rsidRPr="00BA2371">
        <w:rPr>
          <w:rFonts w:ascii="Times New Roman" w:eastAsia="Times New Roman" w:hAnsi="Times New Roman" w:cs="Times New Roman"/>
          <w:color w:val="000000"/>
          <w:sz w:val="27"/>
          <w:szCs w:val="27"/>
        </w:rPr>
        <w:t>am</w:t>
      </w:r>
    </w:p>
    <w:tbl>
      <w:tblPr>
        <w:tblW w:w="990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80"/>
        <w:gridCol w:w="1826"/>
      </w:tblGrid>
      <w:tr w:rsidR="00766E37" w:rsidRPr="00BA2371" w14:paraId="22A92ACE" w14:textId="77777777" w:rsidTr="006A7847">
        <w:trPr>
          <w:trHeight w:val="620"/>
        </w:trPr>
        <w:tc>
          <w:tcPr>
            <w:tcW w:w="8080" w:type="dxa"/>
            <w:tcBorders>
              <w:top w:val="nil"/>
              <w:left w:val="nil"/>
              <w:bottom w:val="nil"/>
              <w:right w:val="doub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DF52DA" w14:textId="77777777" w:rsidR="00766E37" w:rsidRPr="00BA2371" w:rsidRDefault="00766E37" w:rsidP="00766E3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37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82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7A6CB4" w14:textId="77777777" w:rsidR="00766E37" w:rsidRPr="00BA2371" w:rsidRDefault="00766E37" w:rsidP="00766E3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371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ACTION</w:t>
            </w:r>
          </w:p>
        </w:tc>
      </w:tr>
      <w:tr w:rsidR="00766E37" w:rsidRPr="00BA2371" w14:paraId="166F790C" w14:textId="77777777" w:rsidTr="006A7847">
        <w:trPr>
          <w:trHeight w:val="1131"/>
        </w:trPr>
        <w:tc>
          <w:tcPr>
            <w:tcW w:w="8080" w:type="dxa"/>
            <w:tcBorders>
              <w:top w:val="nil"/>
              <w:left w:val="nil"/>
              <w:bottom w:val="nil"/>
              <w:right w:val="doub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DBEC96" w14:textId="27D4E674" w:rsidR="00766E37" w:rsidRPr="00BA2371" w:rsidRDefault="00BA2371" w:rsidP="00766E3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766E37" w:rsidRPr="00BA237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.1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Introductions</w:t>
            </w:r>
          </w:p>
          <w:p w14:paraId="09C96792" w14:textId="2D99AAD0" w:rsidR="00766E37" w:rsidRPr="00BA2371" w:rsidRDefault="00766E37" w:rsidP="00766E3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371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  <w:p w14:paraId="4F9EF61A" w14:textId="4EDA2F09" w:rsidR="00766E37" w:rsidRPr="00BA2371" w:rsidRDefault="00BA2371" w:rsidP="00766E3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1.2</w:t>
            </w:r>
            <w:r w:rsidR="00766E37" w:rsidRPr="00BA237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Setting up channels for communication</w:t>
            </w:r>
          </w:p>
          <w:p w14:paraId="2054230E" w14:textId="1F4B21B0" w:rsidR="00766E37" w:rsidRPr="00BA2371" w:rsidRDefault="00BA2371" w:rsidP="00766E3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team agreed to use discord as the main communication app for:</w:t>
            </w:r>
          </w:p>
          <w:p w14:paraId="56D1A13B" w14:textId="77994DF1" w:rsidR="00766E37" w:rsidRPr="00BA2371" w:rsidRDefault="00BA2371" w:rsidP="00766E37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Discussions</w:t>
            </w:r>
          </w:p>
          <w:p w14:paraId="432349C5" w14:textId="3F8214A9" w:rsidR="00766E37" w:rsidRDefault="00BA2371" w:rsidP="00766E37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Reminders</w:t>
            </w:r>
          </w:p>
          <w:p w14:paraId="3BD1F5A4" w14:textId="10155EFC" w:rsidR="00766E37" w:rsidRDefault="00BA2371" w:rsidP="00766E37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File sharing</w:t>
            </w:r>
          </w:p>
          <w:p w14:paraId="481CCD62" w14:textId="234B50D3" w:rsidR="00766E37" w:rsidRDefault="00BA2371" w:rsidP="00766E37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Remote meetings if required</w:t>
            </w:r>
            <w:r w:rsidR="00766E37" w:rsidRPr="00BA237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1B687F5A" w14:textId="77777777" w:rsidR="006A7847" w:rsidRPr="00BA2371" w:rsidRDefault="006A7847" w:rsidP="006A784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4000046" w14:textId="0F0E5347" w:rsidR="00766E37" w:rsidRPr="00BA2371" w:rsidRDefault="00BA2371" w:rsidP="00766E3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766E37" w:rsidRPr="00BA237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.3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Discussion of projects</w:t>
            </w:r>
          </w:p>
          <w:p w14:paraId="5F1729EF" w14:textId="24C3DDB4" w:rsidR="00766E37" w:rsidRPr="00BA2371" w:rsidRDefault="006A7847" w:rsidP="00766E3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 discussion of the projects and how the project</w:t>
            </w:r>
            <w:r w:rsidR="002B33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preferences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will be selected.</w:t>
            </w:r>
          </w:p>
          <w:p w14:paraId="16B0B1FC" w14:textId="77777777" w:rsidR="00766E37" w:rsidRPr="00BA2371" w:rsidRDefault="00766E37" w:rsidP="00766E3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37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13A8C334" w14:textId="660D4F1A" w:rsidR="00766E37" w:rsidRPr="00BA2371" w:rsidRDefault="006A7847" w:rsidP="00766E3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766E37" w:rsidRPr="00BA2371">
              <w:rPr>
                <w:rFonts w:ascii="Times New Roman" w:eastAsia="Times New Roman" w:hAnsi="Times New Roman" w:cs="Times New Roman"/>
                <w:sz w:val="24"/>
                <w:szCs w:val="24"/>
              </w:rPr>
              <w:t>.4 Date of Next Meeting</w:t>
            </w:r>
          </w:p>
          <w:p w14:paraId="7F8256C9" w14:textId="08DCDDBE" w:rsidR="00766E37" w:rsidRPr="00BA2371" w:rsidRDefault="001F5391" w:rsidP="00766E3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371">
              <w:rPr>
                <w:rFonts w:ascii="Times New Roman" w:eastAsia="Times New Roman" w:hAnsi="Times New Roman" w:cs="Times New Roman"/>
                <w:sz w:val="24"/>
                <w:szCs w:val="24"/>
              </w:rPr>
              <w:t>Tuesday 6 August</w:t>
            </w:r>
            <w:r w:rsidR="00766E37" w:rsidRPr="00BA2371">
              <w:rPr>
                <w:rFonts w:ascii="Times New Roman" w:eastAsia="Times New Roman" w:hAnsi="Times New Roman" w:cs="Times New Roman"/>
                <w:sz w:val="24"/>
                <w:szCs w:val="24"/>
              </w:rPr>
              <w:t>, 11</w:t>
            </w:r>
            <w:r w:rsidRPr="00BA2371">
              <w:rPr>
                <w:rFonts w:ascii="Times New Roman" w:eastAsia="Times New Roman" w:hAnsi="Times New Roman" w:cs="Times New Roman"/>
                <w:sz w:val="24"/>
                <w:szCs w:val="24"/>
              </w:rPr>
              <w:t>am</w:t>
            </w:r>
            <w:r w:rsidR="00766E37" w:rsidRPr="00BA2371">
              <w:rPr>
                <w:rFonts w:ascii="Times New Roman" w:eastAsia="Times New Roman" w:hAnsi="Times New Roman" w:cs="Times New Roman"/>
                <w:sz w:val="24"/>
                <w:szCs w:val="24"/>
              </w:rPr>
              <w:t>, library meeting room.</w:t>
            </w:r>
          </w:p>
        </w:tc>
        <w:tc>
          <w:tcPr>
            <w:tcW w:w="182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484D7D" w14:textId="77777777" w:rsidR="00766E37" w:rsidRPr="00BA2371" w:rsidRDefault="00766E37" w:rsidP="00766E3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37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5ED1809C" w14:textId="77777777" w:rsidR="00766E37" w:rsidRPr="00BA2371" w:rsidRDefault="00766E37" w:rsidP="00766E3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37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263FD676" w14:textId="77777777" w:rsidR="00766E37" w:rsidRPr="00BA2371" w:rsidRDefault="00766E37" w:rsidP="00766E3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37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7A133505" w14:textId="77777777" w:rsidR="00766E37" w:rsidRPr="00BA2371" w:rsidRDefault="00766E37" w:rsidP="00766E3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37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4DE5FDF2" w14:textId="77777777" w:rsidR="00766E37" w:rsidRPr="00BA2371" w:rsidRDefault="00766E37" w:rsidP="00766E3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37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0B4C13F2" w14:textId="77777777" w:rsidR="00766E37" w:rsidRPr="00BA2371" w:rsidRDefault="00766E37" w:rsidP="00766E3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37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00A5D507" w14:textId="77777777" w:rsidR="00766E37" w:rsidRPr="00BA2371" w:rsidRDefault="00766E37" w:rsidP="00766E3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37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74EA242A" w14:textId="77777777" w:rsidR="00766E37" w:rsidRPr="00BA2371" w:rsidRDefault="00766E37" w:rsidP="00766E3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37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557A490F" w14:textId="77777777" w:rsidR="00766E37" w:rsidRPr="00BA2371" w:rsidRDefault="00766E37" w:rsidP="00766E3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37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4B6FD27D" w14:textId="7D0A2C13" w:rsidR="00766E37" w:rsidRPr="00BA2371" w:rsidRDefault="00766E37" w:rsidP="00766E3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37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1BEADBE1" w14:textId="77777777" w:rsidR="00766E37" w:rsidRPr="00BA2371" w:rsidRDefault="00766E37" w:rsidP="00766E3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37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1C0211BE" w14:textId="77777777" w:rsidR="00766E37" w:rsidRPr="00BA2371" w:rsidRDefault="00766E37" w:rsidP="00766E3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371">
              <w:rPr>
                <w:rFonts w:ascii="Times New Roman" w:eastAsia="Times New Roman" w:hAnsi="Times New Roman" w:cs="Times New Roman"/>
                <w:sz w:val="24"/>
                <w:szCs w:val="24"/>
              </w:rPr>
              <w:t>ALL</w:t>
            </w:r>
          </w:p>
        </w:tc>
      </w:tr>
    </w:tbl>
    <w:p w14:paraId="4D837EBA" w14:textId="5E14FEEC" w:rsidR="00766E37" w:rsidRPr="00BA2371" w:rsidRDefault="00766E37" w:rsidP="00766E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A2371">
        <w:rPr>
          <w:rFonts w:ascii="Times New Roman" w:eastAsia="Times New Roman" w:hAnsi="Times New Roman" w:cs="Times New Roman"/>
          <w:color w:val="000000"/>
          <w:sz w:val="27"/>
          <w:szCs w:val="27"/>
        </w:rPr>
        <w:t>Meeting Closed: 11:</w:t>
      </w:r>
      <w:r w:rsidR="00F94454">
        <w:rPr>
          <w:rFonts w:ascii="Times New Roman" w:eastAsia="Times New Roman" w:hAnsi="Times New Roman" w:cs="Times New Roman"/>
          <w:color w:val="000000"/>
          <w:sz w:val="27"/>
          <w:szCs w:val="27"/>
        </w:rPr>
        <w:t>2</w:t>
      </w:r>
      <w:bookmarkStart w:id="0" w:name="_GoBack"/>
      <w:bookmarkEnd w:id="0"/>
      <w:r w:rsidRPr="00BA2371">
        <w:rPr>
          <w:rFonts w:ascii="Times New Roman" w:eastAsia="Times New Roman" w:hAnsi="Times New Roman" w:cs="Times New Roman"/>
          <w:color w:val="000000"/>
          <w:sz w:val="27"/>
          <w:szCs w:val="27"/>
        </w:rPr>
        <w:t>5am</w:t>
      </w:r>
    </w:p>
    <w:p w14:paraId="48A17658" w14:textId="77777777" w:rsidR="00766E37" w:rsidRPr="00BA2371" w:rsidRDefault="00766E37" w:rsidP="00766E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A2371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</w:p>
    <w:p w14:paraId="4E68E17E" w14:textId="77777777" w:rsidR="00CD59B6" w:rsidRPr="00BA2371" w:rsidRDefault="00CD59B6">
      <w:pPr>
        <w:rPr>
          <w:rFonts w:ascii="Times New Roman" w:hAnsi="Times New Roman" w:cs="Times New Roman"/>
        </w:rPr>
      </w:pPr>
    </w:p>
    <w:sectPr w:rsidR="00CD59B6" w:rsidRPr="00BA23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863004"/>
    <w:multiLevelType w:val="multilevel"/>
    <w:tmpl w:val="A9FEF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E797819"/>
    <w:multiLevelType w:val="multilevel"/>
    <w:tmpl w:val="34E46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E37"/>
    <w:rsid w:val="001F5391"/>
    <w:rsid w:val="002B33C3"/>
    <w:rsid w:val="005E6FCF"/>
    <w:rsid w:val="006A7847"/>
    <w:rsid w:val="00766E37"/>
    <w:rsid w:val="00BA2371"/>
    <w:rsid w:val="00CD59B6"/>
    <w:rsid w:val="00F94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50DBC"/>
  <w15:chartTrackingRefBased/>
  <w15:docId w15:val="{2B8F5A57-3061-4BFD-A209-3DB9FCDDF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66E3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66E3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766E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temheading">
    <w:name w:val="itemheading"/>
    <w:basedOn w:val="Normal"/>
    <w:rsid w:val="00766E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101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1350</TotalTime>
  <Pages>1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Chin</dc:creator>
  <cp:keywords/>
  <dc:description/>
  <cp:lastModifiedBy>Ethan Chin</cp:lastModifiedBy>
  <cp:revision>5</cp:revision>
  <dcterms:created xsi:type="dcterms:W3CDTF">2019-07-30T03:47:00Z</dcterms:created>
  <dcterms:modified xsi:type="dcterms:W3CDTF">2019-08-04T07:41:00Z</dcterms:modified>
</cp:coreProperties>
</file>