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8C31" w14:textId="77777777" w:rsidR="004312C7" w:rsidRDefault="004312C7" w:rsidP="004312C7">
      <w:r>
        <w:t xml:space="preserve">On aciss data: </w:t>
      </w:r>
    </w:p>
    <w:p w14:paraId="00B60AB9" w14:textId="589796A1" w:rsidR="004312C7" w:rsidRDefault="004312C7" w:rsidP="004312C7">
      <w:r>
        <w:t>File: solver_pc_separate_</w:t>
      </w:r>
      <w:r w:rsidR="00335CDA">
        <w:t>bgq</w:t>
      </w:r>
      <w:r>
        <w:t>_</w:t>
      </w:r>
      <w:r w:rsidR="006B7EF1">
        <w:t>1</w:t>
      </w:r>
      <w:r>
        <w:t>.arff</w:t>
      </w:r>
    </w:p>
    <w:p w14:paraId="62C6034B" w14:textId="5C4ADE2F" w:rsidR="004312C7" w:rsidRDefault="004312C7" w:rsidP="004312C7">
      <w:r>
        <w:t>Petsc_anamod_</w:t>
      </w:r>
      <w:r w:rsidR="00A46715">
        <w:t>bgq</w:t>
      </w:r>
      <w:r>
        <w:t>_.</w:t>
      </w:r>
      <w:r w:rsidR="00A46715">
        <w:t>1</w:t>
      </w:r>
      <w:r>
        <w:t xml:space="preserve">arff </w:t>
      </w:r>
    </w:p>
    <w:p w14:paraId="617934E7" w14:textId="23BB2444" w:rsidR="004312C7" w:rsidRDefault="00B40A02" w:rsidP="004312C7">
      <w:r>
        <w:t xml:space="preserve">17758 </w:t>
      </w:r>
      <w:r w:rsidR="004312C7">
        <w:t>instances</w:t>
      </w:r>
    </w:p>
    <w:p w14:paraId="01EF735D" w14:textId="70F8723E" w:rsidR="004312C7" w:rsidRDefault="00B40A02" w:rsidP="004312C7">
      <w:r>
        <w:t xml:space="preserve">17066 </w:t>
      </w:r>
      <w:r w:rsidR="004312C7">
        <w:t xml:space="preserve">bad:, </w:t>
      </w:r>
      <w:r>
        <w:t xml:space="preserve">692 </w:t>
      </w:r>
      <w:r w:rsidR="004312C7">
        <w:t xml:space="preserve">good: </w:t>
      </w:r>
    </w:p>
    <w:p w14:paraId="5A296A69" w14:textId="77777777" w:rsidR="004312C7" w:rsidRDefault="004312C7" w:rsidP="004312C7">
      <w:r>
        <w:t>All features</w:t>
      </w:r>
    </w:p>
    <w:p w14:paraId="01E41DC2" w14:textId="2DB95EC4" w:rsidR="004312C7" w:rsidRDefault="00BA603E" w:rsidP="004312C7">
      <w:r>
        <w:t>68</w:t>
      </w:r>
      <w:r w:rsidR="004312C7">
        <w:sym w:font="Wingdings" w:char="F0E0"/>
      </w:r>
      <w:r>
        <w:t>57</w:t>
      </w:r>
      <w:r w:rsidR="004312C7">
        <w:t xml:space="preserve"> feat (removeuseless)</w:t>
      </w:r>
    </w:p>
    <w:p w14:paraId="7855AE86" w14:textId="77777777" w:rsidR="003B5A50" w:rsidRDefault="003B5A50" w:rsidP="004312C7"/>
    <w:p w14:paraId="6F25A391" w14:textId="6B85A497" w:rsidR="003B5A50" w:rsidRDefault="003B5A50" w:rsidP="003B5A50">
      <w:r>
        <w:t xml:space="preserve">With all features </w:t>
      </w:r>
    </w:p>
    <w:p w14:paraId="1200DBED" w14:textId="7CBAC408" w:rsidR="003B5A50" w:rsidRDefault="003B5A50" w:rsidP="003B5A50">
      <w:pPr>
        <w:ind w:right="-1800"/>
      </w:pPr>
      <w:r>
        <w:tab/>
        <w:t xml:space="preserve"> </w:t>
      </w:r>
      <w:r w:rsidR="00CA3EF3">
        <w:t xml:space="preserve">                        </w:t>
      </w:r>
      <w:bookmarkStart w:id="0" w:name="_GoBack"/>
      <w:bookmarkEnd w:id="0"/>
      <w:r>
        <w:t>solver</w:t>
      </w:r>
    </w:p>
    <w:tbl>
      <w:tblPr>
        <w:tblStyle w:val="TableGrid"/>
        <w:tblW w:w="4665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2"/>
      </w:tblGrid>
      <w:tr w:rsidR="00CA3EF3" w14:paraId="72023974" w14:textId="77777777" w:rsidTr="00CA3EF3">
        <w:tc>
          <w:tcPr>
            <w:tcW w:w="1122" w:type="dxa"/>
          </w:tcPr>
          <w:p w14:paraId="4601DC74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3" w:type="dxa"/>
            <w:gridSpan w:val="2"/>
          </w:tcPr>
          <w:p w14:paraId="698D6FAD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CA3EF3" w14:paraId="753F86B3" w14:textId="77777777" w:rsidTr="00CA3EF3">
        <w:tc>
          <w:tcPr>
            <w:tcW w:w="1122" w:type="dxa"/>
          </w:tcPr>
          <w:p w14:paraId="5A630FC6" w14:textId="77777777" w:rsidR="00CA3EF3" w:rsidRPr="002E1991" w:rsidRDefault="00CA3EF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2F67AAA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4CC860D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CA3EF3" w14:paraId="301AE3C9" w14:textId="77777777" w:rsidTr="00CA3EF3">
        <w:tc>
          <w:tcPr>
            <w:tcW w:w="1122" w:type="dxa"/>
          </w:tcPr>
          <w:p w14:paraId="211F7A0A" w14:textId="77777777" w:rsidR="00CA3EF3" w:rsidRDefault="00CA3EF3" w:rsidP="00405FBB">
            <w:r>
              <w:t>LibSVM</w:t>
            </w:r>
          </w:p>
        </w:tc>
        <w:tc>
          <w:tcPr>
            <w:tcW w:w="1771" w:type="dxa"/>
          </w:tcPr>
          <w:p w14:paraId="5BCFACFA" w14:textId="2E7B9DD3" w:rsidR="00CA3EF3" w:rsidRPr="00317A66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1.0</w:t>
            </w:r>
          </w:p>
        </w:tc>
        <w:tc>
          <w:tcPr>
            <w:tcW w:w="1772" w:type="dxa"/>
          </w:tcPr>
          <w:p w14:paraId="492BCB16" w14:textId="57628191" w:rsidR="00CA3EF3" w:rsidRPr="00317A66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0.0</w:t>
            </w:r>
          </w:p>
        </w:tc>
      </w:tr>
      <w:tr w:rsidR="00CA3EF3" w14:paraId="6400D536" w14:textId="77777777" w:rsidTr="00CA3EF3">
        <w:tc>
          <w:tcPr>
            <w:tcW w:w="1122" w:type="dxa"/>
          </w:tcPr>
          <w:p w14:paraId="12A152DD" w14:textId="77777777" w:rsidR="00CA3EF3" w:rsidRDefault="00CA3EF3" w:rsidP="00405FBB">
            <w:r>
              <w:t>RF</w:t>
            </w:r>
          </w:p>
        </w:tc>
        <w:tc>
          <w:tcPr>
            <w:tcW w:w="1771" w:type="dxa"/>
          </w:tcPr>
          <w:p w14:paraId="1BE6EEE3" w14:textId="4480AAC1" w:rsidR="00CA3EF3" w:rsidRPr="008B1C6C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97.2</w:t>
            </w:r>
          </w:p>
        </w:tc>
        <w:tc>
          <w:tcPr>
            <w:tcW w:w="1772" w:type="dxa"/>
          </w:tcPr>
          <w:p w14:paraId="056738F5" w14:textId="0D48F3A7" w:rsidR="00CA3EF3" w:rsidRPr="008B1C6C" w:rsidRDefault="00CA3EF3" w:rsidP="00405FBB">
            <w:pPr>
              <w:rPr>
                <w:highlight w:val="red"/>
              </w:rPr>
            </w:pPr>
            <w:r w:rsidRPr="008B1C6C">
              <w:rPr>
                <w:highlight w:val="red"/>
              </w:rPr>
              <w:t>97.3</w:t>
            </w:r>
          </w:p>
        </w:tc>
      </w:tr>
      <w:tr w:rsidR="00CA3EF3" w14:paraId="4318453D" w14:textId="77777777" w:rsidTr="00CA3EF3">
        <w:tc>
          <w:tcPr>
            <w:tcW w:w="1122" w:type="dxa"/>
          </w:tcPr>
          <w:p w14:paraId="0F005A07" w14:textId="77777777" w:rsidR="00CA3EF3" w:rsidRDefault="00CA3EF3" w:rsidP="00405FBB">
            <w:r>
              <w:t>BN</w:t>
            </w:r>
          </w:p>
        </w:tc>
        <w:tc>
          <w:tcPr>
            <w:tcW w:w="1771" w:type="dxa"/>
          </w:tcPr>
          <w:p w14:paraId="4E149CDF" w14:textId="656B4377" w:rsidR="00CA3EF3" w:rsidRDefault="00CA3EF3" w:rsidP="00405FBB">
            <w:r>
              <w:t>79.2</w:t>
            </w:r>
          </w:p>
        </w:tc>
        <w:tc>
          <w:tcPr>
            <w:tcW w:w="1772" w:type="dxa"/>
          </w:tcPr>
          <w:p w14:paraId="07D2F546" w14:textId="5F080C70" w:rsidR="00CA3EF3" w:rsidRDefault="00CA3EF3" w:rsidP="00405FBB">
            <w:r>
              <w:t>74.7</w:t>
            </w:r>
          </w:p>
        </w:tc>
      </w:tr>
      <w:tr w:rsidR="00CA3EF3" w14:paraId="09A57F2D" w14:textId="77777777" w:rsidTr="00CA3EF3">
        <w:tc>
          <w:tcPr>
            <w:tcW w:w="1122" w:type="dxa"/>
          </w:tcPr>
          <w:p w14:paraId="15250197" w14:textId="77777777" w:rsidR="00CA3EF3" w:rsidRDefault="00CA3EF3" w:rsidP="00405FBB">
            <w:r>
              <w:t>knn</w:t>
            </w:r>
          </w:p>
        </w:tc>
        <w:tc>
          <w:tcPr>
            <w:tcW w:w="1771" w:type="dxa"/>
          </w:tcPr>
          <w:p w14:paraId="3A2E0FC1" w14:textId="1F3F92CB" w:rsidR="00CA3EF3" w:rsidRPr="00317A66" w:rsidRDefault="00CA3EF3" w:rsidP="00405FBB">
            <w:pPr>
              <w:rPr>
                <w:highlight w:val="red"/>
              </w:rPr>
            </w:pPr>
            <w:r w:rsidRPr="00317A66">
              <w:rPr>
                <w:highlight w:val="red"/>
              </w:rPr>
              <w:t>100</w:t>
            </w:r>
          </w:p>
        </w:tc>
        <w:tc>
          <w:tcPr>
            <w:tcW w:w="1772" w:type="dxa"/>
          </w:tcPr>
          <w:p w14:paraId="141F239A" w14:textId="64EF3AE7" w:rsidR="00CA3EF3" w:rsidRPr="00317A66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100</w:t>
            </w:r>
          </w:p>
        </w:tc>
      </w:tr>
      <w:tr w:rsidR="00CA3EF3" w14:paraId="1CF77754" w14:textId="77777777" w:rsidTr="00CA3EF3">
        <w:tc>
          <w:tcPr>
            <w:tcW w:w="1122" w:type="dxa"/>
          </w:tcPr>
          <w:p w14:paraId="2D0C859D" w14:textId="77777777" w:rsidR="00CA3EF3" w:rsidRDefault="00CA3EF3" w:rsidP="00405FBB">
            <w:r>
              <w:t>ADT</w:t>
            </w:r>
          </w:p>
        </w:tc>
        <w:tc>
          <w:tcPr>
            <w:tcW w:w="1771" w:type="dxa"/>
          </w:tcPr>
          <w:p w14:paraId="209FA257" w14:textId="4CCD1FA9" w:rsidR="00CA3EF3" w:rsidRPr="006110BD" w:rsidRDefault="00CA3EF3" w:rsidP="00405FBB">
            <w:pPr>
              <w:rPr>
                <w:highlight w:val="red"/>
              </w:rPr>
            </w:pPr>
            <w:r w:rsidRPr="006110BD">
              <w:rPr>
                <w:highlight w:val="red"/>
              </w:rPr>
              <w:t>100</w:t>
            </w:r>
          </w:p>
        </w:tc>
        <w:tc>
          <w:tcPr>
            <w:tcW w:w="1772" w:type="dxa"/>
          </w:tcPr>
          <w:p w14:paraId="2723A180" w14:textId="031C223F" w:rsidR="00CA3EF3" w:rsidRPr="006110BD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10</w:t>
            </w:r>
            <w:r w:rsidRPr="006110BD">
              <w:rPr>
                <w:highlight w:val="red"/>
              </w:rPr>
              <w:t>0</w:t>
            </w:r>
          </w:p>
        </w:tc>
      </w:tr>
      <w:tr w:rsidR="00CA3EF3" w14:paraId="1D3B0351" w14:textId="77777777" w:rsidTr="00CA3EF3">
        <w:tc>
          <w:tcPr>
            <w:tcW w:w="1122" w:type="dxa"/>
          </w:tcPr>
          <w:p w14:paraId="5CA9A476" w14:textId="77777777" w:rsidR="00CA3EF3" w:rsidRDefault="00CA3EF3" w:rsidP="00405FBB">
            <w:r>
              <w:t>J48</w:t>
            </w:r>
          </w:p>
        </w:tc>
        <w:tc>
          <w:tcPr>
            <w:tcW w:w="1771" w:type="dxa"/>
          </w:tcPr>
          <w:p w14:paraId="3CA6CAC0" w14:textId="695A7345" w:rsidR="00CA3EF3" w:rsidRPr="006110BD" w:rsidRDefault="00CA3EF3" w:rsidP="00405FBB">
            <w:pPr>
              <w:rPr>
                <w:highlight w:val="red"/>
              </w:rPr>
            </w:pPr>
            <w:r w:rsidRPr="006110BD">
              <w:rPr>
                <w:highlight w:val="red"/>
              </w:rPr>
              <w:t>99.8</w:t>
            </w:r>
          </w:p>
        </w:tc>
        <w:tc>
          <w:tcPr>
            <w:tcW w:w="1772" w:type="dxa"/>
          </w:tcPr>
          <w:p w14:paraId="65BCF61F" w14:textId="4E051A99" w:rsidR="00CA3EF3" w:rsidRPr="006110BD" w:rsidRDefault="00CA3EF3" w:rsidP="00405FBB">
            <w:pPr>
              <w:rPr>
                <w:highlight w:val="red"/>
              </w:rPr>
            </w:pPr>
            <w:r w:rsidRPr="006110BD">
              <w:rPr>
                <w:highlight w:val="red"/>
              </w:rPr>
              <w:t>99.3</w:t>
            </w:r>
          </w:p>
        </w:tc>
      </w:tr>
    </w:tbl>
    <w:p w14:paraId="20A5A21D" w14:textId="77777777" w:rsidR="008B1C6C" w:rsidRDefault="008B1C6C" w:rsidP="003B5A50"/>
    <w:p w14:paraId="7BFAFE28" w14:textId="55C80D22" w:rsidR="003B5A50" w:rsidRDefault="003F1EF9" w:rsidP="003B5A50">
      <w:r>
        <w:t>10cv BN</w:t>
      </w:r>
    </w:p>
    <w:p w14:paraId="7F0558CB" w14:textId="77777777" w:rsidR="003F1EF9" w:rsidRDefault="003F1EF9" w:rsidP="003F1EF9">
      <w:r>
        <w:t>=== Stratified cross-validation ===</w:t>
      </w:r>
    </w:p>
    <w:p w14:paraId="0B2C665A" w14:textId="77777777" w:rsidR="003F1EF9" w:rsidRDefault="003F1EF9" w:rsidP="003F1EF9">
      <w:r>
        <w:t>=== Summary ===</w:t>
      </w:r>
    </w:p>
    <w:p w14:paraId="415F2EE3" w14:textId="77777777" w:rsidR="003F1EF9" w:rsidRDefault="003F1EF9" w:rsidP="003F1EF9"/>
    <w:p w14:paraId="7B968A09" w14:textId="77777777" w:rsidR="003F1EF9" w:rsidRDefault="003F1EF9" w:rsidP="003F1EF9">
      <w:r>
        <w:t>Correctly Classified Instances       13771               77.5481 %</w:t>
      </w:r>
    </w:p>
    <w:p w14:paraId="593A77B9" w14:textId="77777777" w:rsidR="003F1EF9" w:rsidRDefault="003F1EF9" w:rsidP="003F1EF9">
      <w:r>
        <w:t>Incorrectly Classified Instances      3987               22.4519 %</w:t>
      </w:r>
    </w:p>
    <w:p w14:paraId="330FE92C" w14:textId="77777777" w:rsidR="003F1EF9" w:rsidRDefault="003F1EF9" w:rsidP="003F1EF9">
      <w:r>
        <w:t>Kappa statistic                          0.0487</w:t>
      </w:r>
    </w:p>
    <w:p w14:paraId="04710538" w14:textId="77777777" w:rsidR="003F1EF9" w:rsidRDefault="003F1EF9" w:rsidP="003F1EF9">
      <w:r>
        <w:t>Mean absolute error                      0.2265</w:t>
      </w:r>
    </w:p>
    <w:p w14:paraId="7EE1ECB6" w14:textId="77777777" w:rsidR="003F1EF9" w:rsidRDefault="003F1EF9" w:rsidP="003F1EF9">
      <w:r>
        <w:t>Root mean squared error                  0.4029</w:t>
      </w:r>
    </w:p>
    <w:p w14:paraId="3C430B3D" w14:textId="77777777" w:rsidR="003F1EF9" w:rsidRDefault="003F1EF9" w:rsidP="003F1EF9">
      <w:r>
        <w:t>Relative absolute error                302.1921 %</w:t>
      </w:r>
    </w:p>
    <w:p w14:paraId="7312E638" w14:textId="77777777" w:rsidR="003F1EF9" w:rsidRDefault="003F1EF9" w:rsidP="003F1EF9">
      <w:r>
        <w:t>Root relative squared error            208.2098 %</w:t>
      </w:r>
    </w:p>
    <w:p w14:paraId="3716E1FD" w14:textId="77777777" w:rsidR="003F1EF9" w:rsidRDefault="003F1EF9" w:rsidP="003F1EF9">
      <w:r>
        <w:t xml:space="preserve">Total Number of Instances            17758     </w:t>
      </w:r>
    </w:p>
    <w:p w14:paraId="03E87344" w14:textId="77777777" w:rsidR="003F1EF9" w:rsidRDefault="003F1EF9" w:rsidP="003F1EF9"/>
    <w:p w14:paraId="079AAEB4" w14:textId="77777777" w:rsidR="003F1EF9" w:rsidRDefault="003F1EF9" w:rsidP="003F1EF9">
      <w:r>
        <w:t>=== Detailed Accuracy By Class ===</w:t>
      </w:r>
    </w:p>
    <w:p w14:paraId="542CEF4E" w14:textId="77777777" w:rsidR="003F1EF9" w:rsidRDefault="003F1EF9" w:rsidP="003F1EF9"/>
    <w:p w14:paraId="5AE55ADA" w14:textId="77777777" w:rsidR="003F1EF9" w:rsidRDefault="003F1EF9" w:rsidP="003F1EF9">
      <w:r>
        <w:t xml:space="preserve">               TP Rate   FP Rate   Precision   Recall  F-Measure   ROC Area  Class</w:t>
      </w:r>
    </w:p>
    <w:p w14:paraId="2BDB3D08" w14:textId="77777777" w:rsidR="003F1EF9" w:rsidRDefault="003F1EF9" w:rsidP="003F1EF9">
      <w:r>
        <w:t xml:space="preserve">                 0.792     0.639      0.968     0.792     0.872      0.643    -1</w:t>
      </w:r>
    </w:p>
    <w:p w14:paraId="14C11B99" w14:textId="77777777" w:rsidR="003F1EF9" w:rsidRDefault="003F1EF9" w:rsidP="003F1EF9">
      <w:r>
        <w:t xml:space="preserve">                 0.361     0.208      0.066     0.361     0.111      0.643    1</w:t>
      </w:r>
    </w:p>
    <w:p w14:paraId="4F4C7F31" w14:textId="77777777" w:rsidR="003F1EF9" w:rsidRDefault="003F1EF9" w:rsidP="003F1EF9">
      <w:r>
        <w:t>Weighted Avg.    0.775     0.622      0.933     0.775     0.842      0.643</w:t>
      </w:r>
    </w:p>
    <w:p w14:paraId="44B866FF" w14:textId="77777777" w:rsidR="003F1EF9" w:rsidRDefault="003F1EF9" w:rsidP="003F1EF9"/>
    <w:p w14:paraId="71542990" w14:textId="77777777" w:rsidR="003F1EF9" w:rsidRDefault="003F1EF9" w:rsidP="003F1EF9">
      <w:r>
        <w:t>=== Confusion Matrix ===</w:t>
      </w:r>
    </w:p>
    <w:p w14:paraId="44CB6CDA" w14:textId="77777777" w:rsidR="003F1EF9" w:rsidRDefault="003F1EF9" w:rsidP="003F1EF9"/>
    <w:p w14:paraId="4B1BC4A1" w14:textId="77777777" w:rsidR="003F1EF9" w:rsidRDefault="003F1EF9" w:rsidP="003F1EF9">
      <w:r>
        <w:t xml:space="preserve">     a     b   &lt;-- classified as</w:t>
      </w:r>
    </w:p>
    <w:p w14:paraId="035341BD" w14:textId="77777777" w:rsidR="003F1EF9" w:rsidRDefault="003F1EF9" w:rsidP="003F1EF9">
      <w:r>
        <w:t xml:space="preserve"> 13521  3545 |     a = -1</w:t>
      </w:r>
    </w:p>
    <w:p w14:paraId="2C0D9CB2" w14:textId="77777777" w:rsidR="003F1EF9" w:rsidRDefault="003F1EF9" w:rsidP="003F1EF9">
      <w:r>
        <w:t xml:space="preserve">   442   250 |     b = 1</w:t>
      </w:r>
    </w:p>
    <w:p w14:paraId="21411283" w14:textId="77777777" w:rsidR="003F1EF9" w:rsidRDefault="003F1EF9" w:rsidP="003F1EF9"/>
    <w:p w14:paraId="61FB3817" w14:textId="0D48BC86" w:rsidR="00317A66" w:rsidRDefault="00317A66" w:rsidP="003F1EF9">
      <w:r>
        <w:t xml:space="preserve">10 cv knn </w:t>
      </w:r>
    </w:p>
    <w:p w14:paraId="456F091A" w14:textId="77777777" w:rsidR="00317A66" w:rsidRDefault="00317A66" w:rsidP="00317A66">
      <w:r>
        <w:t>=== Stratified cross-validation ===</w:t>
      </w:r>
    </w:p>
    <w:p w14:paraId="4FBD0003" w14:textId="77777777" w:rsidR="00317A66" w:rsidRDefault="00317A66" w:rsidP="00317A66">
      <w:r>
        <w:t>=== Summary ===</w:t>
      </w:r>
    </w:p>
    <w:p w14:paraId="20B65D91" w14:textId="77777777" w:rsidR="00317A66" w:rsidRDefault="00317A66" w:rsidP="00317A66"/>
    <w:p w14:paraId="0F303B6D" w14:textId="77777777" w:rsidR="00317A66" w:rsidRDefault="00317A66" w:rsidP="00317A66">
      <w:r>
        <w:t>Correctly Classified Instances       17065               96.0975 %</w:t>
      </w:r>
    </w:p>
    <w:p w14:paraId="48647D78" w14:textId="77777777" w:rsidR="00317A66" w:rsidRDefault="00317A66" w:rsidP="00317A66">
      <w:r>
        <w:t>Incorrectly Classified Instances       693                3.9025 %</w:t>
      </w:r>
    </w:p>
    <w:p w14:paraId="522E3943" w14:textId="77777777" w:rsidR="00317A66" w:rsidRDefault="00317A66" w:rsidP="00317A66">
      <w:r>
        <w:t>Kappa statistic                         -0.0001</w:t>
      </w:r>
    </w:p>
    <w:p w14:paraId="5257A2EB" w14:textId="77777777" w:rsidR="00317A66" w:rsidRDefault="00317A66" w:rsidP="00317A66">
      <w:r>
        <w:t>Mean absolute error                      0.0691</w:t>
      </w:r>
    </w:p>
    <w:p w14:paraId="0711FA93" w14:textId="77777777" w:rsidR="00317A66" w:rsidRDefault="00317A66" w:rsidP="00317A66">
      <w:r>
        <w:t>Root mean squared error                  0.1976</w:t>
      </w:r>
    </w:p>
    <w:p w14:paraId="57C68DC7" w14:textId="77777777" w:rsidR="00317A66" w:rsidRDefault="00317A66" w:rsidP="00317A66">
      <w:r>
        <w:t>Relative absolute error                 92.1637 %</w:t>
      </w:r>
    </w:p>
    <w:p w14:paraId="7739E3DB" w14:textId="77777777" w:rsidR="00317A66" w:rsidRDefault="00317A66" w:rsidP="00317A66">
      <w:r>
        <w:t>Root relative squared error            102.0831 %</w:t>
      </w:r>
    </w:p>
    <w:p w14:paraId="02E73D3A" w14:textId="77777777" w:rsidR="00317A66" w:rsidRDefault="00317A66" w:rsidP="00317A66">
      <w:r>
        <w:t xml:space="preserve">Total Number of Instances            17758     </w:t>
      </w:r>
    </w:p>
    <w:p w14:paraId="7C248680" w14:textId="77777777" w:rsidR="00317A66" w:rsidRDefault="00317A66" w:rsidP="00317A66"/>
    <w:p w14:paraId="2048D1B1" w14:textId="77777777" w:rsidR="00317A66" w:rsidRDefault="00317A66" w:rsidP="00317A66">
      <w:r>
        <w:t>=== Detailed Accuracy By Class ===</w:t>
      </w:r>
    </w:p>
    <w:p w14:paraId="24A14127" w14:textId="77777777" w:rsidR="00317A66" w:rsidRDefault="00317A66" w:rsidP="00317A66"/>
    <w:p w14:paraId="594D4471" w14:textId="77777777" w:rsidR="00317A66" w:rsidRDefault="00317A66" w:rsidP="00317A66">
      <w:r>
        <w:t xml:space="preserve">               TP Rate   FP Rate   Precision   Recall  F-Measure   ROC Area  Class</w:t>
      </w:r>
    </w:p>
    <w:p w14:paraId="044783A3" w14:textId="77777777" w:rsidR="00317A66" w:rsidRDefault="00317A66" w:rsidP="00317A66">
      <w:r>
        <w:t xml:space="preserve">                 1         1          0.961     1         0.98       0.619    -1</w:t>
      </w:r>
    </w:p>
    <w:p w14:paraId="4691BCDC" w14:textId="77777777" w:rsidR="00317A66" w:rsidRDefault="00317A66" w:rsidP="00317A66">
      <w:r>
        <w:t xml:space="preserve">                 0         0          0         0         0          0.619    1</w:t>
      </w:r>
    </w:p>
    <w:p w14:paraId="60072A0C" w14:textId="77777777" w:rsidR="00317A66" w:rsidRDefault="00317A66" w:rsidP="00317A66">
      <w:r>
        <w:t>Weighted Avg.    0.961     0.961      0.924     0.961     0.942      0.619</w:t>
      </w:r>
    </w:p>
    <w:p w14:paraId="0DE4FE4E" w14:textId="77777777" w:rsidR="00317A66" w:rsidRDefault="00317A66" w:rsidP="00317A66"/>
    <w:p w14:paraId="24FCB80D" w14:textId="77777777" w:rsidR="00317A66" w:rsidRDefault="00317A66" w:rsidP="00317A66">
      <w:r>
        <w:t>=== Confusion Matrix ===</w:t>
      </w:r>
    </w:p>
    <w:p w14:paraId="0E2D89AA" w14:textId="77777777" w:rsidR="00317A66" w:rsidRDefault="00317A66" w:rsidP="00317A66"/>
    <w:p w14:paraId="0407086B" w14:textId="77777777" w:rsidR="00317A66" w:rsidRDefault="00317A66" w:rsidP="00317A66">
      <w:r>
        <w:t xml:space="preserve">     a     b   &lt;-- classified as</w:t>
      </w:r>
    </w:p>
    <w:p w14:paraId="1CDA9331" w14:textId="77777777" w:rsidR="00317A66" w:rsidRDefault="00317A66" w:rsidP="00317A66">
      <w:r>
        <w:t xml:space="preserve"> 17065     1 |     a = -1</w:t>
      </w:r>
    </w:p>
    <w:p w14:paraId="7DA3BAF8" w14:textId="084D79A0" w:rsidR="00317A66" w:rsidRDefault="00317A66" w:rsidP="00317A66">
      <w:r>
        <w:t xml:space="preserve">   692     0 |     b = 1</w:t>
      </w:r>
    </w:p>
    <w:p w14:paraId="34DA4C14" w14:textId="498AE8A8" w:rsidR="006110BD" w:rsidRDefault="00050D9C" w:rsidP="003F1EF9">
      <w:r>
        <w:t>10cv RF</w:t>
      </w:r>
    </w:p>
    <w:p w14:paraId="697CB844" w14:textId="77777777" w:rsidR="00050D9C" w:rsidRDefault="00050D9C" w:rsidP="00050D9C">
      <w:r>
        <w:t>== Stratified cross-validation ===</w:t>
      </w:r>
    </w:p>
    <w:p w14:paraId="70B60156" w14:textId="77777777" w:rsidR="00050D9C" w:rsidRDefault="00050D9C" w:rsidP="00050D9C">
      <w:r>
        <w:t>=== Summary ===</w:t>
      </w:r>
    </w:p>
    <w:p w14:paraId="115E2B05" w14:textId="77777777" w:rsidR="00050D9C" w:rsidRDefault="00050D9C" w:rsidP="00050D9C"/>
    <w:p w14:paraId="64A50C25" w14:textId="77777777" w:rsidR="00050D9C" w:rsidRDefault="00050D9C" w:rsidP="00050D9C">
      <w:r>
        <w:t>Correctly Classified Instances       16627               93.631  %</w:t>
      </w:r>
    </w:p>
    <w:p w14:paraId="2ACFE386" w14:textId="77777777" w:rsidR="00050D9C" w:rsidRDefault="00050D9C" w:rsidP="00050D9C">
      <w:r>
        <w:t>Incorrectly Classified Instances      1131                6.369  %</w:t>
      </w:r>
    </w:p>
    <w:p w14:paraId="04585DBB" w14:textId="77777777" w:rsidR="00050D9C" w:rsidRDefault="00050D9C" w:rsidP="00050D9C">
      <w:r>
        <w:t>Kappa statistic                          0.0292</w:t>
      </w:r>
    </w:p>
    <w:p w14:paraId="4D107E70" w14:textId="77777777" w:rsidR="00050D9C" w:rsidRDefault="00050D9C" w:rsidP="00050D9C">
      <w:r>
        <w:t>Mean absolute error                      0.0677</w:t>
      </w:r>
    </w:p>
    <w:p w14:paraId="0CCF6EAD" w14:textId="77777777" w:rsidR="00050D9C" w:rsidRDefault="00050D9C" w:rsidP="00050D9C">
      <w:r>
        <w:t>Root mean squared error                  0.2175</w:t>
      </w:r>
    </w:p>
    <w:p w14:paraId="0CD58A1D" w14:textId="77777777" w:rsidR="00050D9C" w:rsidRDefault="00050D9C" w:rsidP="00050D9C">
      <w:r>
        <w:t>Relative absolute error                 90.3345 %</w:t>
      </w:r>
    </w:p>
    <w:p w14:paraId="772034E7" w14:textId="77777777" w:rsidR="00050D9C" w:rsidRDefault="00050D9C" w:rsidP="00050D9C">
      <w:r>
        <w:t>Root relative squared error            112.3733 %</w:t>
      </w:r>
    </w:p>
    <w:p w14:paraId="299A6EDE" w14:textId="77777777" w:rsidR="00050D9C" w:rsidRDefault="00050D9C" w:rsidP="00050D9C">
      <w:r>
        <w:t xml:space="preserve">Total Number of Instances            17758     </w:t>
      </w:r>
    </w:p>
    <w:p w14:paraId="249BF252" w14:textId="77777777" w:rsidR="00050D9C" w:rsidRDefault="00050D9C" w:rsidP="00050D9C"/>
    <w:p w14:paraId="0DAC0C0F" w14:textId="77777777" w:rsidR="00050D9C" w:rsidRDefault="00050D9C" w:rsidP="00050D9C">
      <w:r>
        <w:t>=== Detailed Accuracy By Class ===</w:t>
      </w:r>
    </w:p>
    <w:p w14:paraId="1C574DE1" w14:textId="77777777" w:rsidR="00050D9C" w:rsidRDefault="00050D9C" w:rsidP="00050D9C"/>
    <w:p w14:paraId="5C536D94" w14:textId="77777777" w:rsidR="00050D9C" w:rsidRDefault="00050D9C" w:rsidP="00050D9C">
      <w:r>
        <w:t xml:space="preserve">               TP Rate   FP Rate   Precision   Recall  F-Measure   ROC Area  Class</w:t>
      </w:r>
    </w:p>
    <w:p w14:paraId="079FB37E" w14:textId="77777777" w:rsidR="00050D9C" w:rsidRDefault="00050D9C" w:rsidP="00050D9C">
      <w:r>
        <w:t xml:space="preserve">                 0.972     0.947      0.962     0.972     0.967      0.683    -1</w:t>
      </w:r>
    </w:p>
    <w:p w14:paraId="14B58B65" w14:textId="77777777" w:rsidR="00050D9C" w:rsidRDefault="00050D9C" w:rsidP="00050D9C">
      <w:r>
        <w:t xml:space="preserve">                 0.053     0.028      0.072     0.053     0.061      0.683    1</w:t>
      </w:r>
    </w:p>
    <w:p w14:paraId="13B15206" w14:textId="77777777" w:rsidR="00050D9C" w:rsidRDefault="00050D9C" w:rsidP="00050D9C">
      <w:r>
        <w:t>Weighted Avg.    0.936     0.911      0.927     0.936     0.932      0.683</w:t>
      </w:r>
    </w:p>
    <w:p w14:paraId="14A469BA" w14:textId="77777777" w:rsidR="00050D9C" w:rsidRDefault="00050D9C" w:rsidP="00050D9C"/>
    <w:p w14:paraId="0278CB3B" w14:textId="77777777" w:rsidR="00050D9C" w:rsidRDefault="00050D9C" w:rsidP="00050D9C">
      <w:r>
        <w:t>=== Confusion Matrix ===</w:t>
      </w:r>
    </w:p>
    <w:p w14:paraId="6F1954EC" w14:textId="77777777" w:rsidR="00050D9C" w:rsidRDefault="00050D9C" w:rsidP="00050D9C"/>
    <w:p w14:paraId="39DBCE4F" w14:textId="77777777" w:rsidR="00050D9C" w:rsidRDefault="00050D9C" w:rsidP="00050D9C">
      <w:r>
        <w:t xml:space="preserve">     a     b   &lt;-- classified as</w:t>
      </w:r>
    </w:p>
    <w:p w14:paraId="40867EBF" w14:textId="77777777" w:rsidR="00050D9C" w:rsidRDefault="00050D9C" w:rsidP="00050D9C">
      <w:r>
        <w:t xml:space="preserve"> 16590   476 |     a = -1</w:t>
      </w:r>
    </w:p>
    <w:p w14:paraId="02B93B42" w14:textId="77777777" w:rsidR="00050D9C" w:rsidRDefault="00050D9C" w:rsidP="00050D9C">
      <w:r>
        <w:t xml:space="preserve">   655    37 |     b = 1</w:t>
      </w:r>
    </w:p>
    <w:p w14:paraId="17238AA7" w14:textId="77777777" w:rsidR="00050D9C" w:rsidRDefault="00050D9C" w:rsidP="003F1EF9"/>
    <w:p w14:paraId="35A575B4" w14:textId="748ABD32" w:rsidR="006110BD" w:rsidRDefault="006110BD" w:rsidP="003F1EF9">
      <w:r>
        <w:t>10cv J48</w:t>
      </w:r>
    </w:p>
    <w:p w14:paraId="339A5FB2" w14:textId="77777777" w:rsidR="006110BD" w:rsidRDefault="006110BD" w:rsidP="006110BD">
      <w:r>
        <w:t>=== Stratified cross-validation ===</w:t>
      </w:r>
    </w:p>
    <w:p w14:paraId="44560861" w14:textId="77777777" w:rsidR="006110BD" w:rsidRDefault="006110BD" w:rsidP="006110BD">
      <w:r>
        <w:t>=== Summary ===</w:t>
      </w:r>
    </w:p>
    <w:p w14:paraId="338C4D7A" w14:textId="77777777" w:rsidR="006110BD" w:rsidRDefault="006110BD" w:rsidP="006110BD"/>
    <w:p w14:paraId="28850BCD" w14:textId="77777777" w:rsidR="006110BD" w:rsidRDefault="006110BD" w:rsidP="006110BD">
      <w:r>
        <w:t>Correctly Classified Instances       17065               96.0975 %</w:t>
      </w:r>
    </w:p>
    <w:p w14:paraId="13228015" w14:textId="77777777" w:rsidR="006110BD" w:rsidRDefault="006110BD" w:rsidP="006110BD">
      <w:r>
        <w:t>Incorrectly Classified Instances       693                3.9025 %</w:t>
      </w:r>
    </w:p>
    <w:p w14:paraId="2D98597B" w14:textId="77777777" w:rsidR="006110BD" w:rsidRDefault="006110BD" w:rsidP="006110BD">
      <w:r>
        <w:t>Kappa statistic                          0.0806</w:t>
      </w:r>
    </w:p>
    <w:p w14:paraId="48AD91D5" w14:textId="77777777" w:rsidR="006110BD" w:rsidRDefault="006110BD" w:rsidP="006110BD">
      <w:r>
        <w:t xml:space="preserve">Mean absolute error                      0.071 </w:t>
      </w:r>
    </w:p>
    <w:p w14:paraId="45C08387" w14:textId="77777777" w:rsidR="006110BD" w:rsidRDefault="006110BD" w:rsidP="006110BD">
      <w:r>
        <w:t>Root mean squared error                  0.1926</w:t>
      </w:r>
    </w:p>
    <w:p w14:paraId="0582A225" w14:textId="77777777" w:rsidR="006110BD" w:rsidRDefault="006110BD" w:rsidP="006110BD">
      <w:r>
        <w:t>Relative absolute error                 94.733  %</w:t>
      </w:r>
    </w:p>
    <w:p w14:paraId="7F931F95" w14:textId="77777777" w:rsidR="006110BD" w:rsidRDefault="006110BD" w:rsidP="006110BD">
      <w:r>
        <w:t>Root relative squared error             99.535  %</w:t>
      </w:r>
    </w:p>
    <w:p w14:paraId="4A2F9588" w14:textId="77777777" w:rsidR="006110BD" w:rsidRDefault="006110BD" w:rsidP="006110BD">
      <w:r>
        <w:t xml:space="preserve">Total Number of Instances            17758     </w:t>
      </w:r>
    </w:p>
    <w:p w14:paraId="1E886CBB" w14:textId="77777777" w:rsidR="006110BD" w:rsidRDefault="006110BD" w:rsidP="006110BD"/>
    <w:p w14:paraId="72C0121B" w14:textId="77777777" w:rsidR="006110BD" w:rsidRDefault="006110BD" w:rsidP="006110BD">
      <w:r>
        <w:t>=== Detailed Accuracy By Class ===</w:t>
      </w:r>
    </w:p>
    <w:p w14:paraId="4D837D49" w14:textId="77777777" w:rsidR="006110BD" w:rsidRDefault="006110BD" w:rsidP="006110BD"/>
    <w:p w14:paraId="486A2D84" w14:textId="77777777" w:rsidR="006110BD" w:rsidRDefault="006110BD" w:rsidP="006110BD">
      <w:r>
        <w:t xml:space="preserve">               TP Rate   FP Rate   Precision   Recall  F-Measure   ROC Area  Class</w:t>
      </w:r>
    </w:p>
    <w:p w14:paraId="2C60EC2F" w14:textId="77777777" w:rsidR="006110BD" w:rsidRDefault="006110BD" w:rsidP="006110BD">
      <w:r>
        <w:t xml:space="preserve">                 0.998     0.952      0.963     0.998     0.98       0.586    -1</w:t>
      </w:r>
    </w:p>
    <w:p w14:paraId="1D5188A4" w14:textId="77777777" w:rsidR="006110BD" w:rsidRDefault="006110BD" w:rsidP="006110BD">
      <w:r>
        <w:t xml:space="preserve">                 0.048     0.002      0.493     0.048     0.087      0.586    1</w:t>
      </w:r>
    </w:p>
    <w:p w14:paraId="5BF3AC94" w14:textId="77777777" w:rsidR="006110BD" w:rsidRDefault="006110BD" w:rsidP="006110BD">
      <w:r>
        <w:t>Weighted Avg.    0.961     0.915      0.944     0.961     0.945      0.586</w:t>
      </w:r>
    </w:p>
    <w:p w14:paraId="2E30A207" w14:textId="77777777" w:rsidR="006110BD" w:rsidRDefault="006110BD" w:rsidP="006110BD"/>
    <w:p w14:paraId="1AC4AE7A" w14:textId="77777777" w:rsidR="006110BD" w:rsidRDefault="006110BD" w:rsidP="006110BD">
      <w:r>
        <w:t>=== Confusion Matrix ===</w:t>
      </w:r>
    </w:p>
    <w:p w14:paraId="06664030" w14:textId="77777777" w:rsidR="006110BD" w:rsidRDefault="006110BD" w:rsidP="006110BD"/>
    <w:p w14:paraId="1BB917F4" w14:textId="77777777" w:rsidR="006110BD" w:rsidRDefault="006110BD" w:rsidP="006110BD">
      <w:r>
        <w:t xml:space="preserve">     a     b   &lt;-- classified as</w:t>
      </w:r>
    </w:p>
    <w:p w14:paraId="26D8AD0E" w14:textId="77777777" w:rsidR="006110BD" w:rsidRDefault="006110BD" w:rsidP="006110BD">
      <w:r>
        <w:t xml:space="preserve"> 17032    34 |     a = -1</w:t>
      </w:r>
    </w:p>
    <w:p w14:paraId="6173BB84" w14:textId="77777777" w:rsidR="006110BD" w:rsidRDefault="006110BD" w:rsidP="006110BD">
      <w:r>
        <w:t xml:space="preserve">   659    33 |     b = 1</w:t>
      </w:r>
    </w:p>
    <w:p w14:paraId="27A15D73" w14:textId="77777777" w:rsidR="006110BD" w:rsidRDefault="006110BD" w:rsidP="003F1EF9"/>
    <w:p w14:paraId="786F02B7" w14:textId="49332090" w:rsidR="003F1EF9" w:rsidRDefault="00CF4771" w:rsidP="003B5A50">
      <w:r>
        <w:t>ADT 10 cv</w:t>
      </w:r>
    </w:p>
    <w:p w14:paraId="46BCC06A" w14:textId="77777777" w:rsidR="00CF4771" w:rsidRDefault="00CF4771" w:rsidP="00CF4771">
      <w:r>
        <w:t>=== Stratified cross-validation ===</w:t>
      </w:r>
    </w:p>
    <w:p w14:paraId="522E8CC1" w14:textId="77777777" w:rsidR="00CF4771" w:rsidRDefault="00CF4771" w:rsidP="00CF4771">
      <w:r>
        <w:t>=== Summary ===</w:t>
      </w:r>
    </w:p>
    <w:p w14:paraId="5EDAB7AE" w14:textId="77777777" w:rsidR="00CF4771" w:rsidRDefault="00CF4771" w:rsidP="00CF4771"/>
    <w:p w14:paraId="07C579D0" w14:textId="77777777" w:rsidR="00CF4771" w:rsidRDefault="00CF4771" w:rsidP="00CF4771">
      <w:r>
        <w:t>Correctly Classified Instances       17066               96.1032 %</w:t>
      </w:r>
    </w:p>
    <w:p w14:paraId="3DDECDBF" w14:textId="77777777" w:rsidR="00CF4771" w:rsidRDefault="00CF4771" w:rsidP="00CF4771">
      <w:r>
        <w:t>Incorrectly Classified Instances       692                3.8968 %</w:t>
      </w:r>
    </w:p>
    <w:p w14:paraId="2787E02B" w14:textId="77777777" w:rsidR="00CF4771" w:rsidRDefault="00CF4771" w:rsidP="00CF4771">
      <w:r>
        <w:t xml:space="preserve">Kappa statistic                          0     </w:t>
      </w:r>
    </w:p>
    <w:p w14:paraId="22AFABE9" w14:textId="77777777" w:rsidR="00CF4771" w:rsidRDefault="00CF4771" w:rsidP="00CF4771">
      <w:r>
        <w:t>Mean absolute error                      0.1758</w:t>
      </w:r>
    </w:p>
    <w:p w14:paraId="4862DEC3" w14:textId="77777777" w:rsidR="00CF4771" w:rsidRDefault="00CF4771" w:rsidP="00CF4771">
      <w:r>
        <w:t>Root mean squared error                  0.2235</w:t>
      </w:r>
    </w:p>
    <w:p w14:paraId="1408C5DF" w14:textId="77777777" w:rsidR="00CF4771" w:rsidRDefault="00CF4771" w:rsidP="00CF4771">
      <w:r>
        <w:t>Relative absolute error                234.5753 %</w:t>
      </w:r>
    </w:p>
    <w:p w14:paraId="2F9BA61F" w14:textId="77777777" w:rsidR="00CF4771" w:rsidRDefault="00CF4771" w:rsidP="00CF4771">
      <w:r>
        <w:t>Root relative squared error            115.4947 %</w:t>
      </w:r>
    </w:p>
    <w:p w14:paraId="0140D040" w14:textId="77777777" w:rsidR="00CF4771" w:rsidRDefault="00CF4771" w:rsidP="00CF4771">
      <w:r>
        <w:t xml:space="preserve">Total Number of Instances            17758     </w:t>
      </w:r>
    </w:p>
    <w:p w14:paraId="2E81EAB0" w14:textId="77777777" w:rsidR="00CF4771" w:rsidRDefault="00CF4771" w:rsidP="00CF4771"/>
    <w:p w14:paraId="491527B2" w14:textId="77777777" w:rsidR="00CF4771" w:rsidRDefault="00CF4771" w:rsidP="00CF4771">
      <w:r>
        <w:t>=== Detailed Accuracy By Class ===</w:t>
      </w:r>
    </w:p>
    <w:p w14:paraId="4BA0C120" w14:textId="77777777" w:rsidR="00CF4771" w:rsidRDefault="00CF4771" w:rsidP="00CF4771"/>
    <w:p w14:paraId="711DC888" w14:textId="77777777" w:rsidR="00CF4771" w:rsidRDefault="00CF4771" w:rsidP="00CF4771">
      <w:r>
        <w:t xml:space="preserve">               TP Rate   FP Rate   Precision   Recall  F-Measure   ROC Area  Class</w:t>
      </w:r>
    </w:p>
    <w:p w14:paraId="1EA2F66E" w14:textId="77777777" w:rsidR="00CF4771" w:rsidRDefault="00CF4771" w:rsidP="00CF4771">
      <w:r>
        <w:t xml:space="preserve">                 1         1          0.961     1         0.98       0.699    -1</w:t>
      </w:r>
    </w:p>
    <w:p w14:paraId="6CD49886" w14:textId="77777777" w:rsidR="00CF4771" w:rsidRDefault="00CF4771" w:rsidP="00CF4771">
      <w:r>
        <w:t xml:space="preserve">                 0         0          0         0         0          0.699    1</w:t>
      </w:r>
    </w:p>
    <w:p w14:paraId="32EC4038" w14:textId="77777777" w:rsidR="00CF4771" w:rsidRDefault="00CF4771" w:rsidP="00CF4771">
      <w:r>
        <w:t>Weighted Avg.    0.961     0.961      0.924     0.961     0.942      0.699</w:t>
      </w:r>
    </w:p>
    <w:p w14:paraId="2C6881C8" w14:textId="77777777" w:rsidR="00CF4771" w:rsidRDefault="00CF4771" w:rsidP="00CF4771"/>
    <w:p w14:paraId="40479C8A" w14:textId="77777777" w:rsidR="00CF4771" w:rsidRDefault="00CF4771" w:rsidP="00CF4771">
      <w:r>
        <w:t>=== Confusion Matrix ===</w:t>
      </w:r>
    </w:p>
    <w:p w14:paraId="164D2D88" w14:textId="77777777" w:rsidR="00CF4771" w:rsidRDefault="00CF4771" w:rsidP="00CF4771"/>
    <w:p w14:paraId="29D87441" w14:textId="77777777" w:rsidR="00CF4771" w:rsidRDefault="00CF4771" w:rsidP="00CF4771">
      <w:r>
        <w:t xml:space="preserve">     a     b   &lt;-- classified as</w:t>
      </w:r>
    </w:p>
    <w:p w14:paraId="6FF09DC7" w14:textId="77777777" w:rsidR="00CF4771" w:rsidRDefault="00CF4771" w:rsidP="00CF4771">
      <w:r>
        <w:t xml:space="preserve"> 17066     0 |     a = -1</w:t>
      </w:r>
    </w:p>
    <w:p w14:paraId="7CE1D606" w14:textId="77777777" w:rsidR="00CF4771" w:rsidRDefault="00CF4771" w:rsidP="00CF4771">
      <w:r>
        <w:t xml:space="preserve">   692     0 |     b = 1</w:t>
      </w:r>
    </w:p>
    <w:p w14:paraId="77EC8EE7" w14:textId="77777777" w:rsidR="00CF4771" w:rsidRDefault="00CF4771" w:rsidP="003B5A50"/>
    <w:p w14:paraId="4187953B" w14:textId="77777777" w:rsidR="004312C7" w:rsidRDefault="004312C7" w:rsidP="004312C7">
      <w:pPr>
        <w:pBdr>
          <w:bottom w:val="single" w:sz="6" w:space="1" w:color="auto"/>
        </w:pBdr>
      </w:pPr>
    </w:p>
    <w:p w14:paraId="0974C936" w14:textId="77777777" w:rsidR="004312C7" w:rsidRDefault="004312C7" w:rsidP="004312C7">
      <w:r>
        <w:t xml:space="preserve">On aciss data: </w:t>
      </w:r>
    </w:p>
    <w:p w14:paraId="6057C8C0" w14:textId="45814388" w:rsidR="004312C7" w:rsidRDefault="004312C7" w:rsidP="004312C7">
      <w:r>
        <w:t>File: solver_pc_separate_aciss_</w:t>
      </w:r>
      <w:r w:rsidR="00675870">
        <w:t>30</w:t>
      </w:r>
      <w:r>
        <w:t>.arff</w:t>
      </w:r>
    </w:p>
    <w:p w14:paraId="22BD4711" w14:textId="6F6FDEEB" w:rsidR="004312C7" w:rsidRDefault="007D08F2" w:rsidP="004312C7">
      <w:r>
        <w:t xml:space="preserve">17758 </w:t>
      </w:r>
      <w:r w:rsidR="004312C7">
        <w:t>instances</w:t>
      </w:r>
    </w:p>
    <w:p w14:paraId="525C1E6F" w14:textId="58F9DFD7" w:rsidR="004312C7" w:rsidRDefault="007D08F2" w:rsidP="004312C7">
      <w:r>
        <w:t xml:space="preserve">15902 </w:t>
      </w:r>
      <w:r w:rsidR="004312C7">
        <w:t xml:space="preserve">bad, </w:t>
      </w:r>
      <w:r>
        <w:t xml:space="preserve">1856 </w:t>
      </w:r>
      <w:r w:rsidR="004312C7">
        <w:t>good</w:t>
      </w:r>
    </w:p>
    <w:p w14:paraId="33085833" w14:textId="77777777" w:rsidR="004312C7" w:rsidRDefault="004312C7" w:rsidP="004312C7">
      <w:r>
        <w:t>All features</w:t>
      </w:r>
    </w:p>
    <w:p w14:paraId="622C6821" w14:textId="3C839F26" w:rsidR="004312C7" w:rsidRDefault="005D16C1" w:rsidP="004312C7">
      <w:r>
        <w:t>68</w:t>
      </w:r>
      <w:r w:rsidR="004312C7">
        <w:sym w:font="Wingdings" w:char="F0E0"/>
      </w:r>
      <w:r w:rsidR="004312C7">
        <w:t xml:space="preserve"> </w:t>
      </w:r>
      <w:r>
        <w:t xml:space="preserve">57 </w:t>
      </w:r>
      <w:r w:rsidR="004312C7">
        <w:t>feat (removeuseless)</w:t>
      </w:r>
    </w:p>
    <w:p w14:paraId="5CA39E64" w14:textId="77777777" w:rsidR="004312C7" w:rsidRDefault="004312C7" w:rsidP="004312C7"/>
    <w:p w14:paraId="0C004B75" w14:textId="77777777" w:rsidR="004312C7" w:rsidRDefault="004312C7" w:rsidP="004312C7"/>
    <w:p w14:paraId="025B74EA" w14:textId="77777777" w:rsidR="004312C7" w:rsidRDefault="004312C7" w:rsidP="004312C7">
      <w:r>
        <w:t xml:space="preserve">With all features </w:t>
      </w:r>
    </w:p>
    <w:p w14:paraId="181B13F4" w14:textId="25F2CDC9" w:rsidR="009321D7" w:rsidRDefault="009321D7" w:rsidP="009321D7">
      <w:pPr>
        <w:ind w:right="-1800"/>
      </w:pPr>
      <w:r>
        <w:tab/>
        <w:t xml:space="preserve">                 Solver_name +</w:t>
      </w:r>
      <w:r w:rsidR="00693303">
        <w:t xml:space="preserve"> pc_name</w:t>
      </w:r>
      <w:r w:rsidR="00693303">
        <w:tab/>
      </w:r>
      <w:r w:rsidR="00693303">
        <w:tab/>
        <w:t xml:space="preserve">     </w:t>
      </w:r>
      <w:r>
        <w:t xml:space="preserve">                           solver</w:t>
      </w:r>
    </w:p>
    <w:p w14:paraId="09A0EB56" w14:textId="77777777" w:rsidR="004312C7" w:rsidRDefault="004312C7" w:rsidP="004312C7"/>
    <w:tbl>
      <w:tblPr>
        <w:tblStyle w:val="TableGrid"/>
        <w:tblW w:w="8208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2"/>
        <w:gridCol w:w="1772"/>
      </w:tblGrid>
      <w:tr w:rsidR="00693303" w14:paraId="08D41E6B" w14:textId="77777777" w:rsidTr="00693303">
        <w:tc>
          <w:tcPr>
            <w:tcW w:w="1121" w:type="dxa"/>
          </w:tcPr>
          <w:p w14:paraId="7D70E9CE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3" w:type="dxa"/>
            <w:gridSpan w:val="2"/>
          </w:tcPr>
          <w:p w14:paraId="6FC67112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4" w:type="dxa"/>
            <w:gridSpan w:val="2"/>
          </w:tcPr>
          <w:p w14:paraId="5448D304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693303" w14:paraId="66A6F479" w14:textId="77777777" w:rsidTr="00693303">
        <w:tc>
          <w:tcPr>
            <w:tcW w:w="1121" w:type="dxa"/>
          </w:tcPr>
          <w:p w14:paraId="4C9F99CE" w14:textId="77777777" w:rsidR="00693303" w:rsidRPr="002E1991" w:rsidRDefault="0069330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21DC50C0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C129238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3C52D211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5051A154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693303" w14:paraId="4C94C499" w14:textId="77777777" w:rsidTr="00693303">
        <w:tc>
          <w:tcPr>
            <w:tcW w:w="1121" w:type="dxa"/>
          </w:tcPr>
          <w:p w14:paraId="2DFDA172" w14:textId="77777777" w:rsidR="00693303" w:rsidRDefault="00693303" w:rsidP="00405FBB">
            <w:r>
              <w:t>LibSVM</w:t>
            </w:r>
          </w:p>
        </w:tc>
        <w:tc>
          <w:tcPr>
            <w:tcW w:w="1771" w:type="dxa"/>
          </w:tcPr>
          <w:p w14:paraId="762763EF" w14:textId="01C669CF" w:rsidR="00693303" w:rsidRPr="00D034D3" w:rsidRDefault="00693303" w:rsidP="00405FBB">
            <w:pPr>
              <w:rPr>
                <w:highlight w:val="cyan"/>
              </w:rPr>
            </w:pPr>
            <w:r w:rsidRPr="00C454A5">
              <w:t>29.8</w:t>
            </w:r>
          </w:p>
        </w:tc>
        <w:tc>
          <w:tcPr>
            <w:tcW w:w="1772" w:type="dxa"/>
          </w:tcPr>
          <w:p w14:paraId="6031B9A3" w14:textId="33D5E22C" w:rsidR="00693303" w:rsidRPr="00D034D3" w:rsidRDefault="00693303" w:rsidP="00405FBB">
            <w:pPr>
              <w:rPr>
                <w:highlight w:val="cyan"/>
              </w:rPr>
            </w:pPr>
            <w:r w:rsidRPr="00C454A5">
              <w:rPr>
                <w:highlight w:val="red"/>
              </w:rPr>
              <w:t>89.9(w16.8)</w:t>
            </w:r>
          </w:p>
        </w:tc>
        <w:tc>
          <w:tcPr>
            <w:tcW w:w="1772" w:type="dxa"/>
          </w:tcPr>
          <w:p w14:paraId="423ADED9" w14:textId="7BA0041A" w:rsidR="00693303" w:rsidRPr="00160BBA" w:rsidRDefault="00693303" w:rsidP="00405FBB">
            <w:pPr>
              <w:rPr>
                <w:highlight w:val="red"/>
              </w:rPr>
            </w:pPr>
            <w:r w:rsidRPr="00160BBA">
              <w:rPr>
                <w:highlight w:val="red"/>
              </w:rPr>
              <w:t>10.0</w:t>
            </w:r>
          </w:p>
        </w:tc>
        <w:tc>
          <w:tcPr>
            <w:tcW w:w="1772" w:type="dxa"/>
          </w:tcPr>
          <w:p w14:paraId="6783F682" w14:textId="44CA493D" w:rsidR="00693303" w:rsidRPr="00160BBA" w:rsidRDefault="00693303" w:rsidP="00405FBB">
            <w:pPr>
              <w:rPr>
                <w:highlight w:val="red"/>
              </w:rPr>
            </w:pPr>
            <w:r w:rsidRPr="00160BBA">
              <w:rPr>
                <w:highlight w:val="red"/>
              </w:rPr>
              <w:t>0.0</w:t>
            </w:r>
          </w:p>
        </w:tc>
      </w:tr>
      <w:tr w:rsidR="00693303" w14:paraId="1CFBE476" w14:textId="77777777" w:rsidTr="00693303">
        <w:tc>
          <w:tcPr>
            <w:tcW w:w="1121" w:type="dxa"/>
          </w:tcPr>
          <w:p w14:paraId="02470697" w14:textId="77777777" w:rsidR="00693303" w:rsidRDefault="00693303" w:rsidP="00405FBB">
            <w:r>
              <w:t>RF</w:t>
            </w:r>
          </w:p>
        </w:tc>
        <w:tc>
          <w:tcPr>
            <w:tcW w:w="1771" w:type="dxa"/>
          </w:tcPr>
          <w:p w14:paraId="79D47CA2" w14:textId="3BB863A4" w:rsidR="00693303" w:rsidRPr="00D034D3" w:rsidRDefault="00693303" w:rsidP="00405FBB">
            <w:pPr>
              <w:rPr>
                <w:highlight w:val="cyan"/>
              </w:rPr>
            </w:pPr>
            <w:r>
              <w:rPr>
                <w:highlight w:val="cyan"/>
              </w:rPr>
              <w:t>97.4(29.3 ??)</w:t>
            </w:r>
          </w:p>
        </w:tc>
        <w:tc>
          <w:tcPr>
            <w:tcW w:w="1772" w:type="dxa"/>
          </w:tcPr>
          <w:p w14:paraId="67BE5261" w14:textId="17DCD047" w:rsidR="00693303" w:rsidRPr="00D034D3" w:rsidRDefault="00693303" w:rsidP="00405FBB">
            <w:pPr>
              <w:rPr>
                <w:highlight w:val="cyan"/>
              </w:rPr>
            </w:pPr>
            <w:r>
              <w:rPr>
                <w:highlight w:val="cyan"/>
              </w:rPr>
              <w:t>97.1(28.1)</w:t>
            </w:r>
          </w:p>
        </w:tc>
        <w:tc>
          <w:tcPr>
            <w:tcW w:w="1772" w:type="dxa"/>
          </w:tcPr>
          <w:p w14:paraId="395A5F60" w14:textId="154EF02C" w:rsidR="00693303" w:rsidRDefault="00693303" w:rsidP="00405FBB">
            <w:r>
              <w:t>93.6 ?? check</w:t>
            </w:r>
          </w:p>
        </w:tc>
        <w:tc>
          <w:tcPr>
            <w:tcW w:w="1772" w:type="dxa"/>
          </w:tcPr>
          <w:p w14:paraId="5B09AB42" w14:textId="68A3BD67" w:rsidR="00693303" w:rsidRDefault="00693303" w:rsidP="00405FBB">
            <w:r>
              <w:t>93.2</w:t>
            </w:r>
          </w:p>
        </w:tc>
      </w:tr>
      <w:tr w:rsidR="00693303" w14:paraId="736D8B64" w14:textId="77777777" w:rsidTr="00693303">
        <w:tc>
          <w:tcPr>
            <w:tcW w:w="1121" w:type="dxa"/>
          </w:tcPr>
          <w:p w14:paraId="06784269" w14:textId="77777777" w:rsidR="00693303" w:rsidRDefault="00693303" w:rsidP="00405FBB">
            <w:r>
              <w:t>BN</w:t>
            </w:r>
          </w:p>
        </w:tc>
        <w:tc>
          <w:tcPr>
            <w:tcW w:w="1771" w:type="dxa"/>
          </w:tcPr>
          <w:p w14:paraId="4E986AD2" w14:textId="2BD36684" w:rsidR="00693303" w:rsidRDefault="00693303" w:rsidP="00405FBB">
            <w:r>
              <w:t>78.5</w:t>
            </w:r>
          </w:p>
        </w:tc>
        <w:tc>
          <w:tcPr>
            <w:tcW w:w="1772" w:type="dxa"/>
          </w:tcPr>
          <w:p w14:paraId="4846C85D" w14:textId="6810AAEB" w:rsidR="00693303" w:rsidRDefault="00693303" w:rsidP="00405FBB">
            <w:r>
              <w:t>76.8</w:t>
            </w:r>
          </w:p>
        </w:tc>
        <w:tc>
          <w:tcPr>
            <w:tcW w:w="1772" w:type="dxa"/>
          </w:tcPr>
          <w:p w14:paraId="72AEF868" w14:textId="24FABE0C" w:rsidR="00693303" w:rsidRDefault="00693303" w:rsidP="00405FBB">
            <w:r>
              <w:t>79.0</w:t>
            </w:r>
          </w:p>
        </w:tc>
        <w:tc>
          <w:tcPr>
            <w:tcW w:w="1772" w:type="dxa"/>
          </w:tcPr>
          <w:p w14:paraId="3D7CAFB5" w14:textId="19D9A30C" w:rsidR="00693303" w:rsidRDefault="00693303" w:rsidP="00405FBB">
            <w:r>
              <w:t>77.7</w:t>
            </w:r>
          </w:p>
        </w:tc>
      </w:tr>
      <w:tr w:rsidR="00693303" w14:paraId="34825C36" w14:textId="77777777" w:rsidTr="00693303">
        <w:tc>
          <w:tcPr>
            <w:tcW w:w="1121" w:type="dxa"/>
          </w:tcPr>
          <w:p w14:paraId="4C8976F6" w14:textId="77777777" w:rsidR="00693303" w:rsidRDefault="00693303" w:rsidP="00405FBB">
            <w:r>
              <w:t>knn</w:t>
            </w:r>
          </w:p>
        </w:tc>
        <w:tc>
          <w:tcPr>
            <w:tcW w:w="1771" w:type="dxa"/>
          </w:tcPr>
          <w:p w14:paraId="50A58A1E" w14:textId="79C7E562" w:rsidR="00693303" w:rsidRPr="002E5F86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98(w18)</w:t>
            </w:r>
          </w:p>
        </w:tc>
        <w:tc>
          <w:tcPr>
            <w:tcW w:w="1772" w:type="dxa"/>
          </w:tcPr>
          <w:p w14:paraId="79B07710" w14:textId="7C4B8F5D" w:rsidR="00693303" w:rsidRPr="002E5F86" w:rsidRDefault="00693303" w:rsidP="00405FBB">
            <w:pPr>
              <w:rPr>
                <w:highlight w:val="red"/>
              </w:rPr>
            </w:pPr>
            <w:r w:rsidRPr="002E5F86">
              <w:rPr>
                <w:highlight w:val="red"/>
              </w:rPr>
              <w:t>98.2(w14.0)</w:t>
            </w:r>
          </w:p>
        </w:tc>
        <w:tc>
          <w:tcPr>
            <w:tcW w:w="1772" w:type="dxa"/>
          </w:tcPr>
          <w:p w14:paraId="7AB1CF3A" w14:textId="12DEFDA7" w:rsidR="00693303" w:rsidRPr="00685756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99.5</w:t>
            </w:r>
          </w:p>
        </w:tc>
        <w:tc>
          <w:tcPr>
            <w:tcW w:w="1772" w:type="dxa"/>
          </w:tcPr>
          <w:p w14:paraId="1267D5D1" w14:textId="166B87E6" w:rsidR="00693303" w:rsidRPr="00685756" w:rsidRDefault="00693303" w:rsidP="00405FBB">
            <w:pPr>
              <w:rPr>
                <w:highlight w:val="red"/>
              </w:rPr>
            </w:pPr>
            <w:r w:rsidRPr="00685756">
              <w:rPr>
                <w:highlight w:val="red"/>
              </w:rPr>
              <w:t>99.5</w:t>
            </w:r>
          </w:p>
        </w:tc>
      </w:tr>
      <w:tr w:rsidR="00693303" w14:paraId="1BE8FEB3" w14:textId="77777777" w:rsidTr="00693303">
        <w:tc>
          <w:tcPr>
            <w:tcW w:w="1121" w:type="dxa"/>
          </w:tcPr>
          <w:p w14:paraId="081860AF" w14:textId="77777777" w:rsidR="00693303" w:rsidRDefault="00693303" w:rsidP="00405FBB">
            <w:r>
              <w:t>ADT</w:t>
            </w:r>
          </w:p>
        </w:tc>
        <w:tc>
          <w:tcPr>
            <w:tcW w:w="1771" w:type="dxa"/>
          </w:tcPr>
          <w:p w14:paraId="2A41BD9E" w14:textId="484146DA" w:rsidR="00693303" w:rsidRPr="00405FBB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98.7</w:t>
            </w:r>
          </w:p>
        </w:tc>
        <w:tc>
          <w:tcPr>
            <w:tcW w:w="1772" w:type="dxa"/>
          </w:tcPr>
          <w:p w14:paraId="37141809" w14:textId="23567E8A" w:rsidR="00693303" w:rsidRPr="00405FBB" w:rsidRDefault="00693303" w:rsidP="00405FBB">
            <w:pPr>
              <w:rPr>
                <w:highlight w:val="red"/>
              </w:rPr>
            </w:pPr>
            <w:r w:rsidRPr="00405FBB">
              <w:rPr>
                <w:highlight w:val="red"/>
              </w:rPr>
              <w:t>99.5</w:t>
            </w:r>
          </w:p>
        </w:tc>
        <w:tc>
          <w:tcPr>
            <w:tcW w:w="1772" w:type="dxa"/>
          </w:tcPr>
          <w:p w14:paraId="243FA34D" w14:textId="391A13CF" w:rsidR="00693303" w:rsidRPr="007A3ED0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99.8</w:t>
            </w:r>
          </w:p>
        </w:tc>
        <w:tc>
          <w:tcPr>
            <w:tcW w:w="1772" w:type="dxa"/>
          </w:tcPr>
          <w:p w14:paraId="38687F50" w14:textId="6CA60BA8" w:rsidR="00693303" w:rsidRPr="007A3ED0" w:rsidRDefault="00693303" w:rsidP="00405FBB">
            <w:pPr>
              <w:rPr>
                <w:highlight w:val="red"/>
              </w:rPr>
            </w:pPr>
            <w:r w:rsidRPr="007A3ED0">
              <w:rPr>
                <w:highlight w:val="red"/>
              </w:rPr>
              <w:t>99.5</w:t>
            </w:r>
          </w:p>
        </w:tc>
      </w:tr>
      <w:tr w:rsidR="00693303" w14:paraId="46DC4EAF" w14:textId="77777777" w:rsidTr="00693303">
        <w:tc>
          <w:tcPr>
            <w:tcW w:w="1121" w:type="dxa"/>
          </w:tcPr>
          <w:p w14:paraId="4ACACCAD" w14:textId="77777777" w:rsidR="00693303" w:rsidRDefault="00693303" w:rsidP="00405FBB">
            <w:r>
              <w:t>J48</w:t>
            </w:r>
          </w:p>
        </w:tc>
        <w:tc>
          <w:tcPr>
            <w:tcW w:w="1771" w:type="dxa"/>
          </w:tcPr>
          <w:p w14:paraId="611ADF77" w14:textId="65514EC3" w:rsidR="00693303" w:rsidRPr="002E5F86" w:rsidRDefault="00693303" w:rsidP="00405FBB">
            <w:pPr>
              <w:rPr>
                <w:highlight w:val="cyan"/>
              </w:rPr>
            </w:pPr>
            <w:r w:rsidRPr="002E5F86">
              <w:rPr>
                <w:highlight w:val="cyan"/>
              </w:rPr>
              <w:t>96.7(w 31.2)</w:t>
            </w:r>
          </w:p>
        </w:tc>
        <w:tc>
          <w:tcPr>
            <w:tcW w:w="1772" w:type="dxa"/>
          </w:tcPr>
          <w:p w14:paraId="5EFBB12B" w14:textId="4E25B6A6" w:rsidR="00693303" w:rsidRPr="002E5F86" w:rsidRDefault="00693303" w:rsidP="00405FBB">
            <w:pPr>
              <w:rPr>
                <w:highlight w:val="cyan"/>
              </w:rPr>
            </w:pPr>
            <w:r w:rsidRPr="002E5F86">
              <w:rPr>
                <w:highlight w:val="cyan"/>
              </w:rPr>
              <w:t>96.3</w:t>
            </w:r>
          </w:p>
        </w:tc>
        <w:tc>
          <w:tcPr>
            <w:tcW w:w="1772" w:type="dxa"/>
          </w:tcPr>
          <w:p w14:paraId="49780398" w14:textId="77777777" w:rsidR="00693303" w:rsidRDefault="00693303" w:rsidP="00405FBB">
            <w:r>
              <w:t>96.5(W 35.8?)</w:t>
            </w:r>
          </w:p>
        </w:tc>
        <w:tc>
          <w:tcPr>
            <w:tcW w:w="1772" w:type="dxa"/>
          </w:tcPr>
          <w:p w14:paraId="1C2EB4D7" w14:textId="77777777" w:rsidR="00693303" w:rsidRDefault="00693303" w:rsidP="00405FBB">
            <w:r>
              <w:t>96.1</w:t>
            </w:r>
          </w:p>
        </w:tc>
      </w:tr>
      <w:tr w:rsidR="00693303" w14:paraId="7FF349C2" w14:textId="77777777" w:rsidTr="00693303">
        <w:tc>
          <w:tcPr>
            <w:tcW w:w="1121" w:type="dxa"/>
          </w:tcPr>
          <w:p w14:paraId="547FDC50" w14:textId="1C3F08D5" w:rsidR="00693303" w:rsidRDefault="00693303" w:rsidP="00405FBB">
            <w:r>
              <w:t>VFI</w:t>
            </w:r>
          </w:p>
        </w:tc>
        <w:tc>
          <w:tcPr>
            <w:tcW w:w="1771" w:type="dxa"/>
          </w:tcPr>
          <w:p w14:paraId="4833C73F" w14:textId="55CD1910" w:rsidR="00693303" w:rsidRDefault="00693303" w:rsidP="00405FBB">
            <w:r>
              <w:t>79.6</w:t>
            </w:r>
          </w:p>
        </w:tc>
        <w:tc>
          <w:tcPr>
            <w:tcW w:w="1772" w:type="dxa"/>
          </w:tcPr>
          <w:p w14:paraId="056FA218" w14:textId="38475361" w:rsidR="00693303" w:rsidRDefault="00693303" w:rsidP="00405FBB">
            <w:r>
              <w:t>79.5</w:t>
            </w:r>
          </w:p>
        </w:tc>
        <w:tc>
          <w:tcPr>
            <w:tcW w:w="1772" w:type="dxa"/>
          </w:tcPr>
          <w:p w14:paraId="5ED229B0" w14:textId="4CCE3C98" w:rsidR="00693303" w:rsidRPr="00B31FC0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93.8</w:t>
            </w:r>
          </w:p>
        </w:tc>
        <w:tc>
          <w:tcPr>
            <w:tcW w:w="1772" w:type="dxa"/>
          </w:tcPr>
          <w:p w14:paraId="3F96316F" w14:textId="3942A55A" w:rsidR="00693303" w:rsidRPr="00B31FC0" w:rsidRDefault="00693303" w:rsidP="00405FBB">
            <w:pPr>
              <w:rPr>
                <w:highlight w:val="red"/>
              </w:rPr>
            </w:pPr>
            <w:r w:rsidRPr="00B31FC0">
              <w:rPr>
                <w:highlight w:val="red"/>
              </w:rPr>
              <w:t>95.9</w:t>
            </w:r>
          </w:p>
        </w:tc>
      </w:tr>
    </w:tbl>
    <w:p w14:paraId="7B478633" w14:textId="77777777" w:rsidR="00405FBB" w:rsidRDefault="00405FBB" w:rsidP="00160BBA"/>
    <w:p w14:paraId="01F439EF" w14:textId="0B37A6E5" w:rsidR="00405FBB" w:rsidRDefault="00405FBB" w:rsidP="00160BBA">
      <w:r>
        <w:t>10cv J48 S+ P</w:t>
      </w:r>
    </w:p>
    <w:p w14:paraId="6E057A24" w14:textId="77777777" w:rsidR="00405FBB" w:rsidRDefault="00405FBB" w:rsidP="00405FBB"/>
    <w:p w14:paraId="632BAB8D" w14:textId="77777777" w:rsidR="00405FBB" w:rsidRDefault="00405FBB" w:rsidP="00405FBB">
      <w:r>
        <w:t>Time taken to build model: 1.75 seconds</w:t>
      </w:r>
    </w:p>
    <w:p w14:paraId="1D613B2F" w14:textId="77777777" w:rsidR="00405FBB" w:rsidRDefault="00405FBB" w:rsidP="00405FBB"/>
    <w:p w14:paraId="36283053" w14:textId="77777777" w:rsidR="00405FBB" w:rsidRDefault="00405FBB" w:rsidP="00405FBB">
      <w:r>
        <w:t>=== Stratified cross-validation ===</w:t>
      </w:r>
    </w:p>
    <w:p w14:paraId="3ED2A71C" w14:textId="77777777" w:rsidR="00405FBB" w:rsidRDefault="00405FBB" w:rsidP="00405FBB">
      <w:r>
        <w:t>=== Summary ===</w:t>
      </w:r>
    </w:p>
    <w:p w14:paraId="3261B789" w14:textId="77777777" w:rsidR="00405FBB" w:rsidRDefault="00405FBB" w:rsidP="00405FBB"/>
    <w:p w14:paraId="69CADEDB" w14:textId="77777777" w:rsidR="00405FBB" w:rsidRDefault="00405FBB" w:rsidP="00405FBB">
      <w:r>
        <w:t>Correctly Classified Instances       15960               89.875  %</w:t>
      </w:r>
    </w:p>
    <w:p w14:paraId="26D45A77" w14:textId="77777777" w:rsidR="00405FBB" w:rsidRDefault="00405FBB" w:rsidP="00405FBB">
      <w:r>
        <w:t>Incorrectly Classified Instances      1798               10.125  %</w:t>
      </w:r>
    </w:p>
    <w:p w14:paraId="3B9F5814" w14:textId="77777777" w:rsidR="00405FBB" w:rsidRDefault="00405FBB" w:rsidP="00405FBB">
      <w:r>
        <w:t>Kappa statistic                          0.3404</w:t>
      </w:r>
    </w:p>
    <w:p w14:paraId="6B02D0BA" w14:textId="77777777" w:rsidR="00405FBB" w:rsidRDefault="00405FBB" w:rsidP="00405FBB">
      <w:r>
        <w:t>Mean absolute error                      0.1355</w:t>
      </w:r>
    </w:p>
    <w:p w14:paraId="660E6B20" w14:textId="77777777" w:rsidR="00405FBB" w:rsidRDefault="00405FBB" w:rsidP="00405FBB">
      <w:r>
        <w:t>Root mean squared error                  0.2911</w:t>
      </w:r>
    </w:p>
    <w:p w14:paraId="523098B2" w14:textId="77777777" w:rsidR="00405FBB" w:rsidRDefault="00405FBB" w:rsidP="00405FBB">
      <w:r>
        <w:t>Relative absolute error                 72.3486 %</w:t>
      </w:r>
    </w:p>
    <w:p w14:paraId="2D5EB7FC" w14:textId="77777777" w:rsidR="00405FBB" w:rsidRDefault="00405FBB" w:rsidP="00405FBB">
      <w:r>
        <w:t>Root relative squared error             95.1568 %</w:t>
      </w:r>
    </w:p>
    <w:p w14:paraId="25C517CA" w14:textId="77777777" w:rsidR="00405FBB" w:rsidRDefault="00405FBB" w:rsidP="00405FBB">
      <w:r>
        <w:t xml:space="preserve">Total Number of Instances            17758     </w:t>
      </w:r>
    </w:p>
    <w:p w14:paraId="152E60AD" w14:textId="77777777" w:rsidR="00405FBB" w:rsidRDefault="00405FBB" w:rsidP="00405FBB"/>
    <w:p w14:paraId="2F3F7A7B" w14:textId="77777777" w:rsidR="00405FBB" w:rsidRDefault="00405FBB" w:rsidP="00405FBB">
      <w:r>
        <w:t>=== Detailed Accuracy By Class ===</w:t>
      </w:r>
    </w:p>
    <w:p w14:paraId="314A8BEA" w14:textId="77777777" w:rsidR="00405FBB" w:rsidRDefault="00405FBB" w:rsidP="00405FBB"/>
    <w:p w14:paraId="13E65193" w14:textId="77777777" w:rsidR="00405FBB" w:rsidRDefault="00405FBB" w:rsidP="00405FBB">
      <w:r>
        <w:t xml:space="preserve">               TP Rate   FP Rate   Precision   Recall  F-Measure   ROC Area  Class</w:t>
      </w:r>
    </w:p>
    <w:p w14:paraId="05D42569" w14:textId="77777777" w:rsidR="00405FBB" w:rsidRDefault="00405FBB" w:rsidP="00405FBB">
      <w:r>
        <w:t xml:space="preserve">                 0.967     0.688      0.923     0.967     0.945      0.757    -1</w:t>
      </w:r>
    </w:p>
    <w:p w14:paraId="36ABD8AE" w14:textId="77777777" w:rsidR="00405FBB" w:rsidRDefault="00405FBB" w:rsidP="00405FBB">
      <w:r>
        <w:t xml:space="preserve">                 0.312     0.033      0.526     0.312     0.392      0.757    1</w:t>
      </w:r>
    </w:p>
    <w:p w14:paraId="79A45324" w14:textId="77777777" w:rsidR="00405FBB" w:rsidRDefault="00405FBB" w:rsidP="00405FBB">
      <w:r>
        <w:t>Weighted Avg.    0.899     0.62       0.882     0.899     0.887      0.757</w:t>
      </w:r>
    </w:p>
    <w:p w14:paraId="3016744E" w14:textId="77777777" w:rsidR="00405FBB" w:rsidRDefault="00405FBB" w:rsidP="00405FBB"/>
    <w:p w14:paraId="6878A149" w14:textId="77777777" w:rsidR="00405FBB" w:rsidRDefault="00405FBB" w:rsidP="00405FBB">
      <w:r>
        <w:t>=== Confusion Matrix ===</w:t>
      </w:r>
    </w:p>
    <w:p w14:paraId="76D05C43" w14:textId="77777777" w:rsidR="00405FBB" w:rsidRDefault="00405FBB" w:rsidP="00405FBB"/>
    <w:p w14:paraId="32706203" w14:textId="77777777" w:rsidR="00405FBB" w:rsidRDefault="00405FBB" w:rsidP="00405FBB">
      <w:r>
        <w:t xml:space="preserve">     a     b   &lt;-- classified as</w:t>
      </w:r>
    </w:p>
    <w:p w14:paraId="1C6CE7AE" w14:textId="77777777" w:rsidR="00405FBB" w:rsidRDefault="00405FBB" w:rsidP="00405FBB">
      <w:r>
        <w:t xml:space="preserve"> 15381   521 |     a = -1</w:t>
      </w:r>
    </w:p>
    <w:p w14:paraId="115F2C6A" w14:textId="1900C8D8" w:rsidR="00405FBB" w:rsidRDefault="00405FBB" w:rsidP="00405FBB">
      <w:r>
        <w:t xml:space="preserve">  1277   579 |     b = 1</w:t>
      </w:r>
    </w:p>
    <w:p w14:paraId="1EF77753" w14:textId="3E47D3B9" w:rsidR="00B31FC0" w:rsidRDefault="00B31FC0" w:rsidP="00160BBA">
      <w:r>
        <w:t xml:space="preserve">10cv </w:t>
      </w:r>
      <w:r w:rsidR="00AD36B1">
        <w:t>VFI</w:t>
      </w:r>
    </w:p>
    <w:p w14:paraId="1E3CF21F" w14:textId="77777777" w:rsidR="00B31FC0" w:rsidRDefault="00B31FC0" w:rsidP="00B31FC0"/>
    <w:p w14:paraId="23214656" w14:textId="77777777" w:rsidR="00B31FC0" w:rsidRDefault="00B31FC0" w:rsidP="00B31FC0">
      <w:r>
        <w:t>Time taken to build model: 0.06 seconds</w:t>
      </w:r>
    </w:p>
    <w:p w14:paraId="4E941820" w14:textId="77777777" w:rsidR="00B31FC0" w:rsidRDefault="00B31FC0" w:rsidP="00B31FC0"/>
    <w:p w14:paraId="226E5706" w14:textId="77777777" w:rsidR="00B31FC0" w:rsidRDefault="00B31FC0" w:rsidP="00B31FC0">
      <w:r>
        <w:t>=== Stratified cross-validation ===</w:t>
      </w:r>
    </w:p>
    <w:p w14:paraId="7E0D3B05" w14:textId="77777777" w:rsidR="00B31FC0" w:rsidRDefault="00B31FC0" w:rsidP="00B31FC0">
      <w:r>
        <w:t>=== Summary ===</w:t>
      </w:r>
    </w:p>
    <w:p w14:paraId="5C9E37B5" w14:textId="77777777" w:rsidR="00B31FC0" w:rsidRDefault="00B31FC0" w:rsidP="00B31FC0"/>
    <w:p w14:paraId="3CCC1590" w14:textId="77777777" w:rsidR="00B31FC0" w:rsidRDefault="00B31FC0" w:rsidP="00B31FC0">
      <w:r>
        <w:t>Correctly Classified Instances       15082               84.9307 %</w:t>
      </w:r>
    </w:p>
    <w:p w14:paraId="7C6403FC" w14:textId="77777777" w:rsidR="00B31FC0" w:rsidRDefault="00B31FC0" w:rsidP="00B31FC0">
      <w:r>
        <w:t>Incorrectly Classified Instances      2676               15.0693 %</w:t>
      </w:r>
    </w:p>
    <w:p w14:paraId="23F9D01D" w14:textId="77777777" w:rsidR="00B31FC0" w:rsidRDefault="00B31FC0" w:rsidP="00B31FC0">
      <w:r>
        <w:t>Kappa statistic                          0.0357</w:t>
      </w:r>
    </w:p>
    <w:p w14:paraId="41B19BDC" w14:textId="77777777" w:rsidR="00B31FC0" w:rsidRDefault="00B31FC0" w:rsidP="00B31FC0">
      <w:r>
        <w:t>Mean absolute error                      0.4986</w:t>
      </w:r>
    </w:p>
    <w:p w14:paraId="55B53105" w14:textId="77777777" w:rsidR="00B31FC0" w:rsidRDefault="00B31FC0" w:rsidP="00B31FC0">
      <w:r>
        <w:t>Root mean squared error                  0.4986</w:t>
      </w:r>
    </w:p>
    <w:p w14:paraId="23266E73" w14:textId="77777777" w:rsidR="00B31FC0" w:rsidRDefault="00B31FC0" w:rsidP="00B31FC0">
      <w:r>
        <w:t>Relative absolute error                266.3082 %</w:t>
      </w:r>
    </w:p>
    <w:p w14:paraId="1467FF42" w14:textId="77777777" w:rsidR="00B31FC0" w:rsidRDefault="00B31FC0" w:rsidP="00B31FC0">
      <w:r>
        <w:t>Root relative squared error            162.9778 %</w:t>
      </w:r>
    </w:p>
    <w:p w14:paraId="74B83368" w14:textId="77777777" w:rsidR="00B31FC0" w:rsidRDefault="00B31FC0" w:rsidP="00B31FC0">
      <w:r>
        <w:t xml:space="preserve">Total Number of Instances            17758     </w:t>
      </w:r>
    </w:p>
    <w:p w14:paraId="599911F8" w14:textId="77777777" w:rsidR="00B31FC0" w:rsidRDefault="00B31FC0" w:rsidP="00B31FC0"/>
    <w:p w14:paraId="6053343A" w14:textId="77777777" w:rsidR="00B31FC0" w:rsidRDefault="00B31FC0" w:rsidP="00B31FC0">
      <w:r>
        <w:t>=== Detailed Accuracy By Class ===</w:t>
      </w:r>
    </w:p>
    <w:p w14:paraId="73078CCE" w14:textId="77777777" w:rsidR="00B31FC0" w:rsidRDefault="00B31FC0" w:rsidP="00B31FC0"/>
    <w:p w14:paraId="03B19EB8" w14:textId="77777777" w:rsidR="00B31FC0" w:rsidRDefault="00B31FC0" w:rsidP="00B31FC0">
      <w:r>
        <w:t xml:space="preserve">               TP Rate   FP Rate   Precision   Recall  F-Measure   ROC Area  Class</w:t>
      </w:r>
    </w:p>
    <w:p w14:paraId="5022B144" w14:textId="77777777" w:rsidR="00B31FC0" w:rsidRDefault="00B31FC0" w:rsidP="00B31FC0">
      <w:r>
        <w:t xml:space="preserve">                 0.938     0.908      0.898     0.938     0.918      0.561    -1</w:t>
      </w:r>
    </w:p>
    <w:p w14:paraId="5DF74EED" w14:textId="77777777" w:rsidR="00B31FC0" w:rsidRDefault="00B31FC0" w:rsidP="00B31FC0">
      <w:r>
        <w:t xml:space="preserve">                 0.092     0.062      0.147     0.092     0.113      0.561    1</w:t>
      </w:r>
    </w:p>
    <w:p w14:paraId="739BB00A" w14:textId="77777777" w:rsidR="00B31FC0" w:rsidRDefault="00B31FC0" w:rsidP="00B31FC0">
      <w:r>
        <w:t>Weighted Avg.    0.849     0.819      0.82      0.849     0.834      0.561</w:t>
      </w:r>
    </w:p>
    <w:p w14:paraId="36BD5696" w14:textId="77777777" w:rsidR="00B31FC0" w:rsidRDefault="00B31FC0" w:rsidP="00B31FC0"/>
    <w:p w14:paraId="18AF8226" w14:textId="77777777" w:rsidR="00B31FC0" w:rsidRDefault="00B31FC0" w:rsidP="00B31FC0">
      <w:r>
        <w:t>=== Confusion Matrix ===</w:t>
      </w:r>
    </w:p>
    <w:p w14:paraId="2020B47D" w14:textId="77777777" w:rsidR="00B31FC0" w:rsidRDefault="00B31FC0" w:rsidP="00B31FC0"/>
    <w:p w14:paraId="21B8DA3B" w14:textId="77777777" w:rsidR="00B31FC0" w:rsidRDefault="00B31FC0" w:rsidP="00B31FC0">
      <w:r>
        <w:t xml:space="preserve">     a     b   &lt;-- classified as</w:t>
      </w:r>
    </w:p>
    <w:p w14:paraId="4B98D376" w14:textId="77777777" w:rsidR="00B31FC0" w:rsidRDefault="00B31FC0" w:rsidP="00B31FC0">
      <w:r>
        <w:t xml:space="preserve"> 14911   991 |     a = -1</w:t>
      </w:r>
    </w:p>
    <w:p w14:paraId="40F54164" w14:textId="77777777" w:rsidR="00B31FC0" w:rsidRDefault="00B31FC0" w:rsidP="00B31FC0">
      <w:r>
        <w:t xml:space="preserve">  1685   171 |     b = 1</w:t>
      </w:r>
    </w:p>
    <w:p w14:paraId="16A97868" w14:textId="77777777" w:rsidR="00B31FC0" w:rsidRDefault="00B31FC0" w:rsidP="00160BBA"/>
    <w:p w14:paraId="5FD3FFFB" w14:textId="0E12A065" w:rsidR="00160BBA" w:rsidRDefault="00160BBA" w:rsidP="00160BBA">
      <w:r>
        <w:t>10cv knn</w:t>
      </w:r>
    </w:p>
    <w:p w14:paraId="6310391E" w14:textId="77777777" w:rsidR="00160BBA" w:rsidRDefault="00160BBA" w:rsidP="00160BBA">
      <w:r>
        <w:t>Time taken to build model: 0 seconds</w:t>
      </w:r>
    </w:p>
    <w:p w14:paraId="006C142F" w14:textId="77777777" w:rsidR="00160BBA" w:rsidRDefault="00160BBA" w:rsidP="00160BBA"/>
    <w:p w14:paraId="4D4F1236" w14:textId="77777777" w:rsidR="00160BBA" w:rsidRDefault="00160BBA" w:rsidP="00160BBA">
      <w:r>
        <w:t>=== Stratified cross-validation ===</w:t>
      </w:r>
    </w:p>
    <w:p w14:paraId="6D7A71DD" w14:textId="77777777" w:rsidR="00160BBA" w:rsidRDefault="00160BBA" w:rsidP="00160BBA">
      <w:r>
        <w:t>=== Summary ===</w:t>
      </w:r>
    </w:p>
    <w:p w14:paraId="0D6F2532" w14:textId="77777777" w:rsidR="00160BBA" w:rsidRDefault="00160BBA" w:rsidP="00160BBA"/>
    <w:p w14:paraId="7BF2B704" w14:textId="77777777" w:rsidR="00160BBA" w:rsidRDefault="00160BBA" w:rsidP="00160BBA">
      <w:r>
        <w:t>Correctly Classified Instances       15892               89.4921 %</w:t>
      </w:r>
    </w:p>
    <w:p w14:paraId="29641C13" w14:textId="77777777" w:rsidR="00160BBA" w:rsidRDefault="00160BBA" w:rsidP="00160BBA">
      <w:r>
        <w:t>Incorrectly Classified Instances      1866               10.5079 %</w:t>
      </w:r>
    </w:p>
    <w:p w14:paraId="0095D60E" w14:textId="77777777" w:rsidR="00160BBA" w:rsidRDefault="00160BBA" w:rsidP="00160BBA">
      <w:r>
        <w:t>Kappa statistic                          0.0497</w:t>
      </w:r>
    </w:p>
    <w:p w14:paraId="0F417FB3" w14:textId="77777777" w:rsidR="00160BBA" w:rsidRDefault="00160BBA" w:rsidP="00160BBA">
      <w:r>
        <w:t xml:space="preserve">Mean absolute error                      0.166 </w:t>
      </w:r>
    </w:p>
    <w:p w14:paraId="5ECCBABC" w14:textId="77777777" w:rsidR="00160BBA" w:rsidRDefault="00160BBA" w:rsidP="00160BBA">
      <w:r>
        <w:t>Root mean squared error                  0.3025</w:t>
      </w:r>
    </w:p>
    <w:p w14:paraId="6F24B94A" w14:textId="77777777" w:rsidR="00160BBA" w:rsidRDefault="00160BBA" w:rsidP="00160BBA">
      <w:r>
        <w:t>Relative absolute error                 88.6797 %</w:t>
      </w:r>
    </w:p>
    <w:p w14:paraId="6EE53F1F" w14:textId="77777777" w:rsidR="00160BBA" w:rsidRDefault="00160BBA" w:rsidP="00160BBA">
      <w:r>
        <w:t>Root relative squared error             98.8926 %</w:t>
      </w:r>
    </w:p>
    <w:p w14:paraId="6BB3702F" w14:textId="77777777" w:rsidR="00160BBA" w:rsidRDefault="00160BBA" w:rsidP="00160BBA">
      <w:r>
        <w:t xml:space="preserve">Total Number of Instances            17758     </w:t>
      </w:r>
    </w:p>
    <w:p w14:paraId="5DE3B8E1" w14:textId="77777777" w:rsidR="00160BBA" w:rsidRDefault="00160BBA" w:rsidP="00160BBA"/>
    <w:p w14:paraId="043868AF" w14:textId="77777777" w:rsidR="00160BBA" w:rsidRDefault="00160BBA" w:rsidP="00160BBA">
      <w:r>
        <w:t>=== Detailed Accuracy By Class ===</w:t>
      </w:r>
    </w:p>
    <w:p w14:paraId="0314A5FE" w14:textId="77777777" w:rsidR="00160BBA" w:rsidRDefault="00160BBA" w:rsidP="00160BBA"/>
    <w:p w14:paraId="4A30BF64" w14:textId="77777777" w:rsidR="00160BBA" w:rsidRDefault="00160BBA" w:rsidP="00160BBA">
      <w:r>
        <w:t xml:space="preserve">               TP Rate   FP Rate   Precision   Recall  F-Measure   ROC Area  Class</w:t>
      </w:r>
    </w:p>
    <w:p w14:paraId="4B2B290F" w14:textId="77777777" w:rsidR="00160BBA" w:rsidRDefault="00160BBA" w:rsidP="00160BBA">
      <w:r>
        <w:t xml:space="preserve">                 0.995     0.966      0.898     0.995     0.944      0.69     -1</w:t>
      </w:r>
    </w:p>
    <w:p w14:paraId="51D30B1A" w14:textId="77777777" w:rsidR="00160BBA" w:rsidRDefault="00160BBA" w:rsidP="00160BBA">
      <w:r>
        <w:t xml:space="preserve">                 0.034     0.005      0.463     0.034     0.063      0.69     1</w:t>
      </w:r>
    </w:p>
    <w:p w14:paraId="285DB871" w14:textId="77777777" w:rsidR="00160BBA" w:rsidRDefault="00160BBA" w:rsidP="00160BBA">
      <w:r>
        <w:t xml:space="preserve">Weighted Avg.    0.895     0.866      0.853     0.895     0.852      0.69 </w:t>
      </w:r>
    </w:p>
    <w:p w14:paraId="2E799248" w14:textId="77777777" w:rsidR="00160BBA" w:rsidRDefault="00160BBA" w:rsidP="00160BBA"/>
    <w:p w14:paraId="08ED95B9" w14:textId="77777777" w:rsidR="00160BBA" w:rsidRDefault="00160BBA" w:rsidP="00160BBA">
      <w:r>
        <w:t>=== Confusion Matrix ===</w:t>
      </w:r>
    </w:p>
    <w:p w14:paraId="1D958B36" w14:textId="77777777" w:rsidR="00160BBA" w:rsidRDefault="00160BBA" w:rsidP="00160BBA"/>
    <w:p w14:paraId="0D0A6884" w14:textId="77777777" w:rsidR="00160BBA" w:rsidRDefault="00160BBA" w:rsidP="00160BBA">
      <w:r>
        <w:t xml:space="preserve">     a     b   &lt;-- classified as</w:t>
      </w:r>
    </w:p>
    <w:p w14:paraId="635857E2" w14:textId="77777777" w:rsidR="00160BBA" w:rsidRDefault="00160BBA" w:rsidP="00160BBA">
      <w:r>
        <w:t xml:space="preserve"> 15829    73 |     a = -1</w:t>
      </w:r>
    </w:p>
    <w:p w14:paraId="7ED79287" w14:textId="4F306154" w:rsidR="00160BBA" w:rsidRDefault="00160BBA" w:rsidP="00160BBA">
      <w:r>
        <w:t xml:space="preserve">  1793    63 |     b = 1</w:t>
      </w:r>
    </w:p>
    <w:p w14:paraId="1738243E" w14:textId="1E62B71C" w:rsidR="00491991" w:rsidRDefault="00491991" w:rsidP="00491991">
      <w:r>
        <w:t>10CV J48</w:t>
      </w:r>
    </w:p>
    <w:p w14:paraId="5FD30B54" w14:textId="77777777" w:rsidR="00491991" w:rsidRDefault="00491991" w:rsidP="00491991">
      <w:r>
        <w:t>Time taken to build model: 3.26 seconds</w:t>
      </w:r>
    </w:p>
    <w:p w14:paraId="3E66872F" w14:textId="77777777" w:rsidR="00491991" w:rsidRDefault="00491991" w:rsidP="00491991"/>
    <w:p w14:paraId="7E5CDE9A" w14:textId="77777777" w:rsidR="00491991" w:rsidRDefault="00491991" w:rsidP="00491991">
      <w:r>
        <w:t>=== Stratified cross-validation ===</w:t>
      </w:r>
    </w:p>
    <w:p w14:paraId="4BD4B38E" w14:textId="77777777" w:rsidR="00491991" w:rsidRDefault="00491991" w:rsidP="00491991">
      <w:r>
        <w:t>=== Summary ===</w:t>
      </w:r>
    </w:p>
    <w:p w14:paraId="39F920EF" w14:textId="77777777" w:rsidR="00491991" w:rsidRDefault="00491991" w:rsidP="00491991"/>
    <w:p w14:paraId="25713C34" w14:textId="77777777" w:rsidR="00491991" w:rsidRDefault="00491991" w:rsidP="00491991">
      <w:r>
        <w:t>Correctly Classified Instances       16007               90.1397 %</w:t>
      </w:r>
    </w:p>
    <w:p w14:paraId="041F6665" w14:textId="77777777" w:rsidR="00491991" w:rsidRDefault="00491991" w:rsidP="00491991">
      <w:r>
        <w:t>Incorrectly Classified Instances      1751                9.8603 %</w:t>
      </w:r>
    </w:p>
    <w:p w14:paraId="43A7D974" w14:textId="77777777" w:rsidR="00491991" w:rsidRDefault="00491991" w:rsidP="00491991">
      <w:r>
        <w:t>Kappa statistic                          0.3802</w:t>
      </w:r>
    </w:p>
    <w:p w14:paraId="194E09CA" w14:textId="77777777" w:rsidR="00491991" w:rsidRDefault="00491991" w:rsidP="00491991">
      <w:r>
        <w:t>Mean absolute error                      0.1299</w:t>
      </w:r>
    </w:p>
    <w:p w14:paraId="61DA4B45" w14:textId="77777777" w:rsidR="00491991" w:rsidRDefault="00491991" w:rsidP="00491991">
      <w:r>
        <w:t>Root mean squared error                  0.2935</w:t>
      </w:r>
    </w:p>
    <w:p w14:paraId="0E867B73" w14:textId="77777777" w:rsidR="00491991" w:rsidRDefault="00491991" w:rsidP="00491991">
      <w:r>
        <w:t>Relative absolute error                 69.3931 %</w:t>
      </w:r>
    </w:p>
    <w:p w14:paraId="583A9509" w14:textId="77777777" w:rsidR="00491991" w:rsidRDefault="00491991" w:rsidP="00491991">
      <w:r>
        <w:t>Root relative squared error             95.9273 %</w:t>
      </w:r>
    </w:p>
    <w:p w14:paraId="5A746531" w14:textId="77777777" w:rsidR="00491991" w:rsidRDefault="00491991" w:rsidP="00491991">
      <w:r>
        <w:t xml:space="preserve">Total Number of Instances            17758     </w:t>
      </w:r>
    </w:p>
    <w:p w14:paraId="3E5AEA5C" w14:textId="77777777" w:rsidR="00491991" w:rsidRDefault="00491991" w:rsidP="00491991"/>
    <w:p w14:paraId="40DD91EE" w14:textId="77777777" w:rsidR="00491991" w:rsidRDefault="00491991" w:rsidP="00491991">
      <w:r>
        <w:t>=== Detailed Accuracy By Class ===</w:t>
      </w:r>
    </w:p>
    <w:p w14:paraId="0F342E62" w14:textId="77777777" w:rsidR="00491991" w:rsidRDefault="00491991" w:rsidP="00491991"/>
    <w:p w14:paraId="5FE40DB0" w14:textId="77777777" w:rsidR="00491991" w:rsidRDefault="00491991" w:rsidP="00491991">
      <w:r>
        <w:t xml:space="preserve">               TP Rate   FP Rate   Precision   Recall  F-Measure   ROC Area  Class</w:t>
      </w:r>
    </w:p>
    <w:p w14:paraId="4AEDF998" w14:textId="77777777" w:rsidR="00491991" w:rsidRDefault="00491991" w:rsidP="00491991">
      <w:r>
        <w:t xml:space="preserve">                 0.965     0.642      0.928     0.965     0.946      0.747    -1</w:t>
      </w:r>
    </w:p>
    <w:p w14:paraId="268D2233" w14:textId="77777777" w:rsidR="00491991" w:rsidRDefault="00491991" w:rsidP="00491991">
      <w:r>
        <w:t xml:space="preserve">                 0.358     0.035      0.543     0.358     0.432      0.747    1</w:t>
      </w:r>
    </w:p>
    <w:p w14:paraId="0F65BA2C" w14:textId="77777777" w:rsidR="00491991" w:rsidRDefault="00491991" w:rsidP="00491991">
      <w:r>
        <w:t>Weighted Avg.    0.901     0.578      0.888     0.901     0.892      0.747</w:t>
      </w:r>
    </w:p>
    <w:p w14:paraId="4CA3F3F0" w14:textId="77777777" w:rsidR="00491991" w:rsidRDefault="00491991" w:rsidP="00491991"/>
    <w:p w14:paraId="48D222BE" w14:textId="77777777" w:rsidR="00491991" w:rsidRDefault="00491991" w:rsidP="00491991">
      <w:r>
        <w:t>=== Confusion Matrix ===</w:t>
      </w:r>
    </w:p>
    <w:p w14:paraId="408BA3B9" w14:textId="77777777" w:rsidR="00491991" w:rsidRDefault="00491991" w:rsidP="00491991"/>
    <w:p w14:paraId="4814BBBC" w14:textId="77777777" w:rsidR="00491991" w:rsidRDefault="00491991" w:rsidP="00491991">
      <w:r>
        <w:t xml:space="preserve">     a     b   &lt;-- classified as</w:t>
      </w:r>
    </w:p>
    <w:p w14:paraId="5E72F8BB" w14:textId="77777777" w:rsidR="00491991" w:rsidRDefault="00491991" w:rsidP="00491991">
      <w:r>
        <w:t xml:space="preserve"> 15342   560 |     a = -1</w:t>
      </w:r>
    </w:p>
    <w:p w14:paraId="7BBD0B2D" w14:textId="77777777" w:rsidR="00491991" w:rsidRDefault="00491991" w:rsidP="00491991">
      <w:r>
        <w:t xml:space="preserve">  1191   665 |     b = 1</w:t>
      </w:r>
    </w:p>
    <w:p w14:paraId="2C6D8868" w14:textId="77777777" w:rsidR="00491991" w:rsidRDefault="00491991" w:rsidP="003E70CC"/>
    <w:p w14:paraId="37E1A5BD" w14:textId="66CB408F" w:rsidR="004033F1" w:rsidRDefault="007A3ED0" w:rsidP="003E70CC">
      <w:r>
        <w:t>10cv ADT</w:t>
      </w:r>
    </w:p>
    <w:p w14:paraId="54DF0562" w14:textId="77777777" w:rsidR="007A3ED0" w:rsidRDefault="007A3ED0" w:rsidP="007A3ED0">
      <w:r>
        <w:t>Time taken to build model: 7.18 seconds</w:t>
      </w:r>
    </w:p>
    <w:p w14:paraId="0ADE5DF7" w14:textId="77777777" w:rsidR="007A3ED0" w:rsidRDefault="007A3ED0" w:rsidP="007A3ED0"/>
    <w:p w14:paraId="0FC78CA6" w14:textId="77777777" w:rsidR="007A3ED0" w:rsidRDefault="007A3ED0" w:rsidP="007A3ED0">
      <w:r>
        <w:t>=== Stratified cross-validation ===</w:t>
      </w:r>
    </w:p>
    <w:p w14:paraId="756B6D74" w14:textId="77777777" w:rsidR="007A3ED0" w:rsidRDefault="007A3ED0" w:rsidP="007A3ED0">
      <w:r>
        <w:t>=== Summary ===</w:t>
      </w:r>
    </w:p>
    <w:p w14:paraId="35530157" w14:textId="77777777" w:rsidR="007A3ED0" w:rsidRDefault="007A3ED0" w:rsidP="007A3ED0"/>
    <w:p w14:paraId="4C67265E" w14:textId="77777777" w:rsidR="007A3ED0" w:rsidRDefault="007A3ED0" w:rsidP="007A3ED0">
      <w:r>
        <w:t>Correctly Classified Instances       15903               89.554  %</w:t>
      </w:r>
    </w:p>
    <w:p w14:paraId="2C37D418" w14:textId="77777777" w:rsidR="007A3ED0" w:rsidRDefault="007A3ED0" w:rsidP="007A3ED0">
      <w:r>
        <w:t>Incorrectly Classified Instances      1855               10.446  %</w:t>
      </w:r>
    </w:p>
    <w:p w14:paraId="74D05E6E" w14:textId="77777777" w:rsidR="007A3ED0" w:rsidRDefault="007A3ED0" w:rsidP="007A3ED0">
      <w:r>
        <w:t xml:space="preserve">Kappa statistic                          0.021 </w:t>
      </w:r>
    </w:p>
    <w:p w14:paraId="78C38743" w14:textId="77777777" w:rsidR="007A3ED0" w:rsidRDefault="007A3ED0" w:rsidP="007A3ED0">
      <w:r>
        <w:t>Mean absolute error                      0.2781</w:t>
      </w:r>
    </w:p>
    <w:p w14:paraId="0029055D" w14:textId="77777777" w:rsidR="007A3ED0" w:rsidRDefault="007A3ED0" w:rsidP="007A3ED0">
      <w:r>
        <w:t>Root mean squared error                  0.3235</w:t>
      </w:r>
    </w:p>
    <w:p w14:paraId="40BF632D" w14:textId="77777777" w:rsidR="007A3ED0" w:rsidRDefault="007A3ED0" w:rsidP="007A3ED0">
      <w:r>
        <w:t>Relative absolute error                148.5501 %</w:t>
      </w:r>
    </w:p>
    <w:p w14:paraId="094C9D81" w14:textId="77777777" w:rsidR="007A3ED0" w:rsidRDefault="007A3ED0" w:rsidP="007A3ED0">
      <w:r>
        <w:t>Root relative squared error            105.7506 %</w:t>
      </w:r>
    </w:p>
    <w:p w14:paraId="5B430BCB" w14:textId="77777777" w:rsidR="007A3ED0" w:rsidRDefault="007A3ED0" w:rsidP="007A3ED0">
      <w:r>
        <w:t xml:space="preserve">Total Number of Instances            17758     </w:t>
      </w:r>
    </w:p>
    <w:p w14:paraId="362851D9" w14:textId="77777777" w:rsidR="007A3ED0" w:rsidRDefault="007A3ED0" w:rsidP="007A3ED0"/>
    <w:p w14:paraId="43D8C946" w14:textId="77777777" w:rsidR="007A3ED0" w:rsidRDefault="007A3ED0" w:rsidP="007A3ED0">
      <w:r>
        <w:t>=== Detailed Accuracy By Class ===</w:t>
      </w:r>
    </w:p>
    <w:p w14:paraId="6EAE5B4B" w14:textId="77777777" w:rsidR="007A3ED0" w:rsidRDefault="007A3ED0" w:rsidP="007A3ED0"/>
    <w:p w14:paraId="31F1366C" w14:textId="77777777" w:rsidR="007A3ED0" w:rsidRDefault="007A3ED0" w:rsidP="007A3ED0">
      <w:r>
        <w:t xml:space="preserve">               TP Rate   FP Rate   Precision   Recall  F-Measure   ROC Area  Class</w:t>
      </w:r>
    </w:p>
    <w:p w14:paraId="0DC18F8D" w14:textId="77777777" w:rsidR="007A3ED0" w:rsidRDefault="007A3ED0" w:rsidP="007A3ED0">
      <w:r>
        <w:t xml:space="preserve">                 0.998     0.987      0.897     0.998     0.945      0.721    -1</w:t>
      </w:r>
    </w:p>
    <w:p w14:paraId="55ACBE2E" w14:textId="77777777" w:rsidR="007A3ED0" w:rsidRDefault="007A3ED0" w:rsidP="007A3ED0">
      <w:r>
        <w:t xml:space="preserve">                 0.013     0.002      0.51      0.013     0.026      0.721    1</w:t>
      </w:r>
    </w:p>
    <w:p w14:paraId="5F08E01F" w14:textId="77777777" w:rsidR="007A3ED0" w:rsidRDefault="007A3ED0" w:rsidP="007A3ED0">
      <w:r>
        <w:t>Weighted Avg.    0.896     0.884      0.856     0.896     0.849      0.721</w:t>
      </w:r>
    </w:p>
    <w:p w14:paraId="728AF74D" w14:textId="77777777" w:rsidR="007A3ED0" w:rsidRDefault="007A3ED0" w:rsidP="007A3ED0"/>
    <w:p w14:paraId="583E3058" w14:textId="77777777" w:rsidR="007A3ED0" w:rsidRDefault="007A3ED0" w:rsidP="007A3ED0">
      <w:r>
        <w:t>=== Confusion Matrix ===</w:t>
      </w:r>
    </w:p>
    <w:p w14:paraId="64D1850C" w14:textId="77777777" w:rsidR="007A3ED0" w:rsidRDefault="007A3ED0" w:rsidP="007A3ED0"/>
    <w:p w14:paraId="54E9F879" w14:textId="77777777" w:rsidR="007A3ED0" w:rsidRDefault="007A3ED0" w:rsidP="007A3ED0">
      <w:r>
        <w:t xml:space="preserve">     a     b   &lt;-- classified as</w:t>
      </w:r>
    </w:p>
    <w:p w14:paraId="2EEE0F01" w14:textId="77777777" w:rsidR="007A3ED0" w:rsidRDefault="007A3ED0" w:rsidP="007A3ED0">
      <w:r>
        <w:t xml:space="preserve"> 15878    24 |     a = -1</w:t>
      </w:r>
    </w:p>
    <w:p w14:paraId="7DC2530E" w14:textId="77777777" w:rsidR="007A3ED0" w:rsidRDefault="007A3ED0" w:rsidP="007A3ED0">
      <w:r>
        <w:t xml:space="preserve">  1831    25 |     b = 1</w:t>
      </w:r>
    </w:p>
    <w:p w14:paraId="22F93B0C" w14:textId="77777777" w:rsidR="007A3ED0" w:rsidRDefault="007A3ED0" w:rsidP="007A3ED0"/>
    <w:p w14:paraId="3D259B80" w14:textId="77777777" w:rsidR="007A3ED0" w:rsidRDefault="007A3ED0" w:rsidP="003E70CC"/>
    <w:p w14:paraId="66A01135" w14:textId="7CB7604D" w:rsidR="004033F1" w:rsidRDefault="004033F1" w:rsidP="003E70CC">
      <w:r>
        <w:t>10cv RF</w:t>
      </w:r>
    </w:p>
    <w:p w14:paraId="505DB341" w14:textId="77777777" w:rsidR="004033F1" w:rsidRDefault="004033F1" w:rsidP="004033F1">
      <w:r>
        <w:t>Time taken to build model: 19.42 seconds</w:t>
      </w:r>
    </w:p>
    <w:p w14:paraId="35B29935" w14:textId="77777777" w:rsidR="004033F1" w:rsidRDefault="004033F1" w:rsidP="004033F1"/>
    <w:p w14:paraId="1FAC62DE" w14:textId="77777777" w:rsidR="004033F1" w:rsidRDefault="004033F1" w:rsidP="004033F1">
      <w:r>
        <w:t>=== Stratified cross-validation ===</w:t>
      </w:r>
    </w:p>
    <w:p w14:paraId="3359A59B" w14:textId="77777777" w:rsidR="004033F1" w:rsidRDefault="004033F1" w:rsidP="004033F1">
      <w:r>
        <w:t>=== Summary ===</w:t>
      </w:r>
    </w:p>
    <w:p w14:paraId="113305AD" w14:textId="77777777" w:rsidR="004033F1" w:rsidRDefault="004033F1" w:rsidP="004033F1"/>
    <w:p w14:paraId="6D6D7392" w14:textId="77777777" w:rsidR="004033F1" w:rsidRDefault="004033F1" w:rsidP="004033F1">
      <w:r>
        <w:t>Correctly Classified Instances       15439               86.9411 %</w:t>
      </w:r>
    </w:p>
    <w:p w14:paraId="1AF78AF2" w14:textId="77777777" w:rsidR="004033F1" w:rsidRDefault="004033F1" w:rsidP="004033F1">
      <w:r>
        <w:t>Incorrectly Classified Instances      2319               13.0589 %</w:t>
      </w:r>
    </w:p>
    <w:p w14:paraId="259A36C3" w14:textId="77777777" w:rsidR="004033F1" w:rsidRDefault="004033F1" w:rsidP="004033F1">
      <w:r>
        <w:t>Kappa statistic                          0.2543</w:t>
      </w:r>
    </w:p>
    <w:p w14:paraId="2833B04E" w14:textId="77777777" w:rsidR="004033F1" w:rsidRDefault="004033F1" w:rsidP="004033F1">
      <w:r>
        <w:t>Mean absolute error                      0.1425</w:t>
      </w:r>
    </w:p>
    <w:p w14:paraId="61FF7587" w14:textId="77777777" w:rsidR="004033F1" w:rsidRDefault="004033F1" w:rsidP="004033F1">
      <w:r>
        <w:t>Root mean squared error                  0.3108</w:t>
      </w:r>
    </w:p>
    <w:p w14:paraId="204CAA0A" w14:textId="77777777" w:rsidR="004033F1" w:rsidRDefault="004033F1" w:rsidP="004033F1">
      <w:r>
        <w:t>Relative absolute error                 76.13   %</w:t>
      </w:r>
    </w:p>
    <w:p w14:paraId="38240DFC" w14:textId="77777777" w:rsidR="004033F1" w:rsidRDefault="004033F1" w:rsidP="004033F1">
      <w:r>
        <w:t>Root relative squared error            101.5922 %</w:t>
      </w:r>
    </w:p>
    <w:p w14:paraId="5A3959E8" w14:textId="77777777" w:rsidR="004033F1" w:rsidRDefault="004033F1" w:rsidP="004033F1">
      <w:r>
        <w:t xml:space="preserve">Total Number of Instances            17758     </w:t>
      </w:r>
    </w:p>
    <w:p w14:paraId="653AFF8E" w14:textId="77777777" w:rsidR="004033F1" w:rsidRDefault="004033F1" w:rsidP="004033F1"/>
    <w:p w14:paraId="236AE878" w14:textId="77777777" w:rsidR="004033F1" w:rsidRDefault="004033F1" w:rsidP="004033F1">
      <w:r>
        <w:t>=== Detailed Accuracy By Class ===</w:t>
      </w:r>
    </w:p>
    <w:p w14:paraId="5764FD10" w14:textId="77777777" w:rsidR="004033F1" w:rsidRDefault="004033F1" w:rsidP="004033F1"/>
    <w:p w14:paraId="584D34DD" w14:textId="77777777" w:rsidR="004033F1" w:rsidRDefault="004033F1" w:rsidP="004033F1">
      <w:r>
        <w:t xml:space="preserve">               TP Rate   FP Rate   Precision   Recall  F-Measure   ROC Area  Class</w:t>
      </w:r>
    </w:p>
    <w:p w14:paraId="24F1EB43" w14:textId="77777777" w:rsidR="004033F1" w:rsidRDefault="004033F1" w:rsidP="004033F1">
      <w:r>
        <w:t xml:space="preserve">                 0.936     0.698      0.92      0.936     0.928      0.758    -1</w:t>
      </w:r>
    </w:p>
    <w:p w14:paraId="6FDB2F2C" w14:textId="77777777" w:rsidR="004033F1" w:rsidRDefault="004033F1" w:rsidP="004033F1">
      <w:r>
        <w:t xml:space="preserve">                 0.302     0.064      0.354     0.302     0.326      0.758    1</w:t>
      </w:r>
    </w:p>
    <w:p w14:paraId="46AD8FEA" w14:textId="77777777" w:rsidR="004033F1" w:rsidRDefault="004033F1" w:rsidP="004033F1">
      <w:r>
        <w:t>Weighted Avg.    0.869     0.632      0.861     0.869     0.865      0.758</w:t>
      </w:r>
    </w:p>
    <w:p w14:paraId="0B76D143" w14:textId="77777777" w:rsidR="004033F1" w:rsidRDefault="004033F1" w:rsidP="004033F1"/>
    <w:p w14:paraId="6846B53A" w14:textId="77777777" w:rsidR="004033F1" w:rsidRDefault="004033F1" w:rsidP="004033F1">
      <w:r>
        <w:t>=== Confusion Matrix ===</w:t>
      </w:r>
    </w:p>
    <w:p w14:paraId="7BA3739E" w14:textId="77777777" w:rsidR="004033F1" w:rsidRDefault="004033F1" w:rsidP="004033F1"/>
    <w:p w14:paraId="489776C6" w14:textId="77777777" w:rsidR="004033F1" w:rsidRDefault="004033F1" w:rsidP="004033F1">
      <w:r>
        <w:t xml:space="preserve">     a     b   &lt;-- classified as</w:t>
      </w:r>
    </w:p>
    <w:p w14:paraId="75B465DD" w14:textId="77777777" w:rsidR="004033F1" w:rsidRDefault="004033F1" w:rsidP="004033F1">
      <w:r>
        <w:t xml:space="preserve"> 14878  1024 |     a = -1</w:t>
      </w:r>
    </w:p>
    <w:p w14:paraId="24B4CA9E" w14:textId="77777777" w:rsidR="004033F1" w:rsidRDefault="004033F1" w:rsidP="004033F1">
      <w:r>
        <w:t xml:space="preserve">  1295   561 |     b = 1</w:t>
      </w:r>
    </w:p>
    <w:p w14:paraId="25C11E62" w14:textId="77777777" w:rsidR="004033F1" w:rsidRDefault="004033F1" w:rsidP="003E70CC"/>
    <w:p w14:paraId="7F97082A" w14:textId="04CFEDC7" w:rsidR="003E70CC" w:rsidRDefault="003E70CC" w:rsidP="003E70CC">
      <w:r>
        <w:t>10cv BN</w:t>
      </w:r>
    </w:p>
    <w:p w14:paraId="60212F43" w14:textId="77777777" w:rsidR="003E70CC" w:rsidRDefault="003E70CC" w:rsidP="003E70CC"/>
    <w:p w14:paraId="741F0EDA" w14:textId="77777777" w:rsidR="003E70CC" w:rsidRDefault="003E70CC" w:rsidP="003E70CC">
      <w:r>
        <w:t>Time taken to build model: 0.54 seconds</w:t>
      </w:r>
    </w:p>
    <w:p w14:paraId="6689C884" w14:textId="77777777" w:rsidR="003E70CC" w:rsidRDefault="003E70CC" w:rsidP="003E70CC"/>
    <w:p w14:paraId="4EDE4B97" w14:textId="77777777" w:rsidR="003E70CC" w:rsidRDefault="003E70CC" w:rsidP="003E70CC">
      <w:r>
        <w:t>=== Stratified cross-validation ===</w:t>
      </w:r>
    </w:p>
    <w:p w14:paraId="4106BF50" w14:textId="77777777" w:rsidR="003E70CC" w:rsidRDefault="003E70CC" w:rsidP="003E70CC">
      <w:r>
        <w:t>=== Summary ===</w:t>
      </w:r>
    </w:p>
    <w:p w14:paraId="3AE649A3" w14:textId="77777777" w:rsidR="003E70CC" w:rsidRDefault="003E70CC" w:rsidP="003E70CC"/>
    <w:p w14:paraId="2FA3C96F" w14:textId="77777777" w:rsidR="003E70CC" w:rsidRDefault="003E70CC" w:rsidP="003E70CC">
      <w:r>
        <w:t>Correctly Classified Instances       13434               75.6504 %</w:t>
      </w:r>
    </w:p>
    <w:p w14:paraId="39736B49" w14:textId="77777777" w:rsidR="003E70CC" w:rsidRDefault="003E70CC" w:rsidP="003E70CC">
      <w:r>
        <w:t>Incorrectly Classified Instances      4324               24.3496 %</w:t>
      </w:r>
    </w:p>
    <w:p w14:paraId="1BE79FB2" w14:textId="77777777" w:rsidR="003E70CC" w:rsidRDefault="003E70CC" w:rsidP="003E70CC">
      <w:r>
        <w:t>Kappa statistic                          0.1644</w:t>
      </w:r>
    </w:p>
    <w:p w14:paraId="1FE630C7" w14:textId="77777777" w:rsidR="003E70CC" w:rsidRDefault="003E70CC" w:rsidP="003E70CC">
      <w:r>
        <w:t>Mean absolute error                      0.2601</w:t>
      </w:r>
    </w:p>
    <w:p w14:paraId="5CEA1636" w14:textId="77777777" w:rsidR="003E70CC" w:rsidRDefault="003E70CC" w:rsidP="003E70CC">
      <w:r>
        <w:t>Root mean squared error                  0.4266</w:t>
      </w:r>
    </w:p>
    <w:p w14:paraId="1B63003E" w14:textId="77777777" w:rsidR="003E70CC" w:rsidRDefault="003E70CC" w:rsidP="003E70CC">
      <w:r>
        <w:t>Relative absolute error                138.9249 %</w:t>
      </w:r>
    </w:p>
    <w:p w14:paraId="400D1035" w14:textId="77777777" w:rsidR="003E70CC" w:rsidRDefault="003E70CC" w:rsidP="003E70CC">
      <w:r>
        <w:t>Root relative squared error            139.4348 %</w:t>
      </w:r>
    </w:p>
    <w:p w14:paraId="5033983F" w14:textId="77777777" w:rsidR="003E70CC" w:rsidRDefault="003E70CC" w:rsidP="003E70CC">
      <w:r>
        <w:t xml:space="preserve">Total Number of Instances            17758     </w:t>
      </w:r>
    </w:p>
    <w:p w14:paraId="66647E4E" w14:textId="77777777" w:rsidR="003E70CC" w:rsidRDefault="003E70CC" w:rsidP="003E70CC"/>
    <w:p w14:paraId="384E52E0" w14:textId="77777777" w:rsidR="003E70CC" w:rsidRDefault="003E70CC" w:rsidP="003E70CC">
      <w:r>
        <w:t>=== Detailed Accuracy By Class ===</w:t>
      </w:r>
    </w:p>
    <w:p w14:paraId="2FCE1B5D" w14:textId="77777777" w:rsidR="003E70CC" w:rsidRDefault="003E70CC" w:rsidP="003E70CC"/>
    <w:p w14:paraId="10FC9D46" w14:textId="77777777" w:rsidR="003E70CC" w:rsidRDefault="003E70CC" w:rsidP="003E70CC">
      <w:r>
        <w:t xml:space="preserve">               TP Rate   FP Rate   Precision   Recall  F-Measure   ROC Area  Class</w:t>
      </w:r>
    </w:p>
    <w:p w14:paraId="462A3BC7" w14:textId="77777777" w:rsidR="003E70CC" w:rsidRDefault="003E70CC" w:rsidP="003E70CC">
      <w:r>
        <w:t xml:space="preserve">                 0.79      0.534      0.927     0.79      0.853      0.687    -1</w:t>
      </w:r>
    </w:p>
    <w:p w14:paraId="5D4427B8" w14:textId="77777777" w:rsidR="003E70CC" w:rsidRDefault="003E70CC" w:rsidP="003E70CC">
      <w:r>
        <w:t xml:space="preserve">                 0.466     0.21       0.206     0.466     0.286      0.687    1</w:t>
      </w:r>
    </w:p>
    <w:p w14:paraId="1AB4A34D" w14:textId="77777777" w:rsidR="003E70CC" w:rsidRDefault="003E70CC" w:rsidP="003E70CC">
      <w:r>
        <w:t>Weighted Avg.    0.757     0.501      0.852     0.757     0.794      0.687</w:t>
      </w:r>
    </w:p>
    <w:p w14:paraId="1EE97234" w14:textId="77777777" w:rsidR="003E70CC" w:rsidRDefault="003E70CC" w:rsidP="003E70CC"/>
    <w:p w14:paraId="7CCEF553" w14:textId="77777777" w:rsidR="003E70CC" w:rsidRDefault="003E70CC" w:rsidP="003E70CC">
      <w:r>
        <w:t>=== Confusion Matrix ===</w:t>
      </w:r>
    </w:p>
    <w:p w14:paraId="2AA67973" w14:textId="77777777" w:rsidR="003E70CC" w:rsidRDefault="003E70CC" w:rsidP="003E70CC"/>
    <w:p w14:paraId="4F8DF3D6" w14:textId="77777777" w:rsidR="003E70CC" w:rsidRDefault="003E70CC" w:rsidP="003E70CC">
      <w:r>
        <w:t xml:space="preserve">     a     b   &lt;-- classified as</w:t>
      </w:r>
    </w:p>
    <w:p w14:paraId="13D04863" w14:textId="77777777" w:rsidR="003E70CC" w:rsidRDefault="003E70CC" w:rsidP="003E70CC">
      <w:r>
        <w:t xml:space="preserve"> 12570  3332 |     a = -1</w:t>
      </w:r>
    </w:p>
    <w:p w14:paraId="42598888" w14:textId="3875CA2B" w:rsidR="003E70CC" w:rsidRDefault="003E70CC" w:rsidP="003E70CC">
      <w:r>
        <w:t xml:space="preserve">   992   864 |     b = 1</w:t>
      </w:r>
    </w:p>
    <w:p w14:paraId="43665020" w14:textId="77777777" w:rsidR="004312C7" w:rsidRDefault="004312C7" w:rsidP="004312C7"/>
    <w:p w14:paraId="471CBAC9" w14:textId="77777777" w:rsidR="004312C7" w:rsidRDefault="004312C7" w:rsidP="004312C7"/>
    <w:p w14:paraId="34367EB9" w14:textId="77777777" w:rsidR="004312C7" w:rsidRDefault="004312C7" w:rsidP="004312C7">
      <w:r>
        <w:t xml:space="preserve">With RS1 </w:t>
      </w:r>
    </w:p>
    <w:p w14:paraId="61D92352" w14:textId="1EFD1F8E" w:rsidR="009321D7" w:rsidRDefault="009321D7" w:rsidP="009321D7">
      <w:pPr>
        <w:ind w:right="-1800"/>
      </w:pPr>
      <w:r>
        <w:tab/>
        <w:t xml:space="preserve">                 Solver_name</w:t>
      </w:r>
      <w:r w:rsidR="00693303">
        <w:t xml:space="preserve"> + pc_name</w:t>
      </w:r>
      <w:r w:rsidR="00693303">
        <w:tab/>
      </w:r>
      <w:r w:rsidR="00693303">
        <w:tab/>
        <w:t xml:space="preserve">  </w:t>
      </w:r>
      <w:r>
        <w:t xml:space="preserve"> </w:t>
      </w:r>
      <w:r>
        <w:tab/>
        <w:t xml:space="preserve">                           solver</w:t>
      </w:r>
    </w:p>
    <w:p w14:paraId="29A8408C" w14:textId="77777777" w:rsidR="004312C7" w:rsidRDefault="004312C7" w:rsidP="004312C7"/>
    <w:tbl>
      <w:tblPr>
        <w:tblStyle w:val="TableGrid"/>
        <w:tblW w:w="8207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</w:tblGrid>
      <w:tr w:rsidR="00693303" w14:paraId="2723BEB6" w14:textId="77777777" w:rsidTr="00693303">
        <w:tc>
          <w:tcPr>
            <w:tcW w:w="1122" w:type="dxa"/>
          </w:tcPr>
          <w:p w14:paraId="36C0FD52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2" w:type="dxa"/>
            <w:gridSpan w:val="2"/>
          </w:tcPr>
          <w:p w14:paraId="24C3110D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2EA5BBD6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693303" w14:paraId="5F66C16E" w14:textId="77777777" w:rsidTr="00693303">
        <w:tc>
          <w:tcPr>
            <w:tcW w:w="1122" w:type="dxa"/>
          </w:tcPr>
          <w:p w14:paraId="215807EA" w14:textId="77777777" w:rsidR="00693303" w:rsidRPr="002E1991" w:rsidRDefault="0069330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49344D89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768F5D14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1311749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35718FF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693303" w14:paraId="2D236828" w14:textId="77777777" w:rsidTr="00693303">
        <w:tc>
          <w:tcPr>
            <w:tcW w:w="1122" w:type="dxa"/>
          </w:tcPr>
          <w:p w14:paraId="04178E27" w14:textId="77777777" w:rsidR="00693303" w:rsidRDefault="00693303" w:rsidP="00405FBB">
            <w:r>
              <w:t>LibSVM</w:t>
            </w:r>
          </w:p>
        </w:tc>
        <w:tc>
          <w:tcPr>
            <w:tcW w:w="1771" w:type="dxa"/>
          </w:tcPr>
          <w:p w14:paraId="16B524F2" w14:textId="52728DB0" w:rsidR="00693303" w:rsidRPr="00750E6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10.0</w:t>
            </w:r>
          </w:p>
        </w:tc>
        <w:tc>
          <w:tcPr>
            <w:tcW w:w="1771" w:type="dxa"/>
          </w:tcPr>
          <w:p w14:paraId="3E5702EC" w14:textId="6E3716CC" w:rsidR="00693303" w:rsidRPr="00750E62" w:rsidRDefault="00693303" w:rsidP="00405FBB">
            <w:pPr>
              <w:rPr>
                <w:highlight w:val="red"/>
              </w:rPr>
            </w:pPr>
            <w:r w:rsidRPr="00750E62">
              <w:rPr>
                <w:highlight w:val="red"/>
              </w:rPr>
              <w:t>0(w100)</w:t>
            </w:r>
          </w:p>
        </w:tc>
        <w:tc>
          <w:tcPr>
            <w:tcW w:w="1771" w:type="dxa"/>
          </w:tcPr>
          <w:p w14:paraId="2D832DA4" w14:textId="77777777" w:rsidR="00693303" w:rsidRDefault="00693303" w:rsidP="00405FBB"/>
        </w:tc>
        <w:tc>
          <w:tcPr>
            <w:tcW w:w="1772" w:type="dxa"/>
          </w:tcPr>
          <w:p w14:paraId="1C7AC6A5" w14:textId="77777777" w:rsidR="00693303" w:rsidRDefault="00693303" w:rsidP="00405FBB"/>
        </w:tc>
      </w:tr>
      <w:tr w:rsidR="00693303" w14:paraId="11500439" w14:textId="77777777" w:rsidTr="00693303">
        <w:tc>
          <w:tcPr>
            <w:tcW w:w="1122" w:type="dxa"/>
          </w:tcPr>
          <w:p w14:paraId="425F938F" w14:textId="77777777" w:rsidR="00693303" w:rsidRDefault="00693303" w:rsidP="00405FBB">
            <w:r>
              <w:t>RF</w:t>
            </w:r>
          </w:p>
        </w:tc>
        <w:tc>
          <w:tcPr>
            <w:tcW w:w="1771" w:type="dxa"/>
          </w:tcPr>
          <w:p w14:paraId="67ACA44C" w14:textId="7859F826" w:rsidR="00693303" w:rsidRDefault="00693303" w:rsidP="00405FBB">
            <w:r>
              <w:t>96.5(33.9)</w:t>
            </w:r>
          </w:p>
        </w:tc>
        <w:tc>
          <w:tcPr>
            <w:tcW w:w="1771" w:type="dxa"/>
          </w:tcPr>
          <w:p w14:paraId="6527DF29" w14:textId="7E95C982" w:rsidR="00693303" w:rsidRDefault="00693303" w:rsidP="00405FBB">
            <w:r>
              <w:t>96.1(w34.1)</w:t>
            </w:r>
          </w:p>
        </w:tc>
        <w:tc>
          <w:tcPr>
            <w:tcW w:w="1771" w:type="dxa"/>
          </w:tcPr>
          <w:p w14:paraId="4CEC7FF4" w14:textId="6DC64273" w:rsidR="00693303" w:rsidRDefault="00693303" w:rsidP="00405FBB">
            <w:r>
              <w:t>96.9</w:t>
            </w:r>
          </w:p>
        </w:tc>
        <w:tc>
          <w:tcPr>
            <w:tcW w:w="1772" w:type="dxa"/>
          </w:tcPr>
          <w:p w14:paraId="27F58730" w14:textId="6A288650" w:rsidR="00693303" w:rsidRDefault="00693303" w:rsidP="00405FBB">
            <w:r>
              <w:t>96.3(28.7)</w:t>
            </w:r>
          </w:p>
        </w:tc>
      </w:tr>
      <w:tr w:rsidR="00693303" w14:paraId="4C6F59CD" w14:textId="77777777" w:rsidTr="00693303">
        <w:tc>
          <w:tcPr>
            <w:tcW w:w="1122" w:type="dxa"/>
          </w:tcPr>
          <w:p w14:paraId="45BEB2A2" w14:textId="77777777" w:rsidR="00693303" w:rsidRDefault="00693303" w:rsidP="00405FBB">
            <w:r>
              <w:t>BN</w:t>
            </w:r>
          </w:p>
        </w:tc>
        <w:tc>
          <w:tcPr>
            <w:tcW w:w="1771" w:type="dxa"/>
          </w:tcPr>
          <w:p w14:paraId="3FD7C5F8" w14:textId="0FB28344" w:rsidR="00693303" w:rsidRPr="00750E62" w:rsidRDefault="00693303" w:rsidP="00405FBB">
            <w:pPr>
              <w:rPr>
                <w:highlight w:val="red"/>
              </w:rPr>
            </w:pPr>
            <w:r w:rsidRPr="00750E62">
              <w:rPr>
                <w:highlight w:val="red"/>
              </w:rPr>
              <w:t>99.6(w3.3)</w:t>
            </w:r>
          </w:p>
        </w:tc>
        <w:tc>
          <w:tcPr>
            <w:tcW w:w="1771" w:type="dxa"/>
          </w:tcPr>
          <w:p w14:paraId="53D2A21F" w14:textId="4E627183" w:rsidR="00693303" w:rsidRPr="00750E62" w:rsidRDefault="00693303" w:rsidP="00405FBB">
            <w:pPr>
              <w:rPr>
                <w:highlight w:val="red"/>
              </w:rPr>
            </w:pPr>
            <w:r w:rsidRPr="00750E62">
              <w:rPr>
                <w:highlight w:val="red"/>
              </w:rPr>
              <w:t>99.5(w2.4)</w:t>
            </w:r>
          </w:p>
        </w:tc>
        <w:tc>
          <w:tcPr>
            <w:tcW w:w="1771" w:type="dxa"/>
          </w:tcPr>
          <w:p w14:paraId="3718FFF5" w14:textId="4474632E" w:rsidR="00693303" w:rsidRPr="00BA32A2" w:rsidRDefault="00693303" w:rsidP="00405FBB">
            <w:pPr>
              <w:rPr>
                <w:highlight w:val="red"/>
              </w:rPr>
            </w:pPr>
            <w:r w:rsidRPr="00BA32A2">
              <w:rPr>
                <w:highlight w:val="red"/>
              </w:rPr>
              <w:t>99.4(4.5)</w:t>
            </w:r>
          </w:p>
        </w:tc>
        <w:tc>
          <w:tcPr>
            <w:tcW w:w="1772" w:type="dxa"/>
          </w:tcPr>
          <w:p w14:paraId="55201FC3" w14:textId="512CF308" w:rsidR="00693303" w:rsidRPr="00BA32A2" w:rsidRDefault="00693303" w:rsidP="00405FBB">
            <w:pPr>
              <w:rPr>
                <w:highlight w:val="red"/>
              </w:rPr>
            </w:pPr>
            <w:r w:rsidRPr="00BA32A2">
              <w:rPr>
                <w:highlight w:val="red"/>
              </w:rPr>
              <w:t>99.9(3.9)</w:t>
            </w:r>
          </w:p>
        </w:tc>
      </w:tr>
      <w:tr w:rsidR="00693303" w14:paraId="07CDD5BD" w14:textId="77777777" w:rsidTr="00693303">
        <w:tc>
          <w:tcPr>
            <w:tcW w:w="1122" w:type="dxa"/>
          </w:tcPr>
          <w:p w14:paraId="66D4DEC5" w14:textId="77777777" w:rsidR="00693303" w:rsidRDefault="00693303" w:rsidP="00405FBB">
            <w:r>
              <w:t>knn</w:t>
            </w:r>
          </w:p>
        </w:tc>
        <w:tc>
          <w:tcPr>
            <w:tcW w:w="1771" w:type="dxa"/>
          </w:tcPr>
          <w:p w14:paraId="0F73087B" w14:textId="78F79BCF" w:rsidR="00693303" w:rsidRPr="001230AA" w:rsidRDefault="00693303" w:rsidP="00405FBB">
            <w:pPr>
              <w:rPr>
                <w:highlight w:val="red"/>
              </w:rPr>
            </w:pPr>
            <w:r w:rsidRPr="001230AA">
              <w:rPr>
                <w:highlight w:val="red"/>
              </w:rPr>
              <w:t>98.1(w16.8)</w:t>
            </w:r>
          </w:p>
        </w:tc>
        <w:tc>
          <w:tcPr>
            <w:tcW w:w="1771" w:type="dxa"/>
          </w:tcPr>
          <w:p w14:paraId="4B191326" w14:textId="31A99611" w:rsidR="00693303" w:rsidRPr="001230AA" w:rsidRDefault="00693303" w:rsidP="00405FBB">
            <w:pPr>
              <w:rPr>
                <w:highlight w:val="red"/>
              </w:rPr>
            </w:pPr>
            <w:r w:rsidRPr="001230AA">
              <w:rPr>
                <w:highlight w:val="red"/>
              </w:rPr>
              <w:t>98.5(w13)</w:t>
            </w:r>
          </w:p>
        </w:tc>
        <w:tc>
          <w:tcPr>
            <w:tcW w:w="1771" w:type="dxa"/>
          </w:tcPr>
          <w:p w14:paraId="352B0EBC" w14:textId="7B0481E5" w:rsidR="00693303" w:rsidRDefault="00693303" w:rsidP="00405FBB">
            <w:r>
              <w:t>98.8(10.2)</w:t>
            </w:r>
          </w:p>
        </w:tc>
        <w:tc>
          <w:tcPr>
            <w:tcW w:w="1772" w:type="dxa"/>
          </w:tcPr>
          <w:p w14:paraId="4FE10D73" w14:textId="3A70233C" w:rsidR="00693303" w:rsidRDefault="00693303" w:rsidP="00405FBB">
            <w:r>
              <w:t>98.8(8.3)</w:t>
            </w:r>
          </w:p>
        </w:tc>
      </w:tr>
      <w:tr w:rsidR="00693303" w14:paraId="7E364C95" w14:textId="77777777" w:rsidTr="00693303">
        <w:tc>
          <w:tcPr>
            <w:tcW w:w="1122" w:type="dxa"/>
          </w:tcPr>
          <w:p w14:paraId="7E8D68C8" w14:textId="77777777" w:rsidR="00693303" w:rsidRDefault="00693303" w:rsidP="00405FBB">
            <w:r>
              <w:t>ADT</w:t>
            </w:r>
          </w:p>
        </w:tc>
        <w:tc>
          <w:tcPr>
            <w:tcW w:w="1771" w:type="dxa"/>
          </w:tcPr>
          <w:p w14:paraId="11F9B88B" w14:textId="5AE93EA8" w:rsidR="00693303" w:rsidRPr="00423019" w:rsidRDefault="00693303" w:rsidP="00405FBB">
            <w:pPr>
              <w:rPr>
                <w:highlight w:val="red"/>
              </w:rPr>
            </w:pPr>
            <w:r w:rsidRPr="00423019">
              <w:rPr>
                <w:highlight w:val="red"/>
              </w:rPr>
              <w:t>99.2(w5.1)</w:t>
            </w:r>
          </w:p>
        </w:tc>
        <w:tc>
          <w:tcPr>
            <w:tcW w:w="1771" w:type="dxa"/>
          </w:tcPr>
          <w:p w14:paraId="342977F3" w14:textId="41158A66" w:rsidR="00693303" w:rsidRPr="00423019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97.1(w12.2)</w:t>
            </w:r>
          </w:p>
        </w:tc>
        <w:tc>
          <w:tcPr>
            <w:tcW w:w="1771" w:type="dxa"/>
          </w:tcPr>
          <w:p w14:paraId="1395E45A" w14:textId="0E026E0D" w:rsidR="00693303" w:rsidRDefault="00693303" w:rsidP="00405FBB">
            <w:r>
              <w:t>99.9</w:t>
            </w:r>
          </w:p>
        </w:tc>
        <w:tc>
          <w:tcPr>
            <w:tcW w:w="1772" w:type="dxa"/>
          </w:tcPr>
          <w:p w14:paraId="78660E0F" w14:textId="0E449E27" w:rsidR="00693303" w:rsidRDefault="00693303" w:rsidP="00405FBB">
            <w:r>
              <w:t>0.6</w:t>
            </w:r>
          </w:p>
        </w:tc>
      </w:tr>
      <w:tr w:rsidR="00693303" w14:paraId="5E5C9217" w14:textId="77777777" w:rsidTr="00693303">
        <w:tc>
          <w:tcPr>
            <w:tcW w:w="1122" w:type="dxa"/>
          </w:tcPr>
          <w:p w14:paraId="39AF82E7" w14:textId="77777777" w:rsidR="00693303" w:rsidRDefault="00693303" w:rsidP="00D77BC9">
            <w:r>
              <w:t>J48</w:t>
            </w:r>
          </w:p>
        </w:tc>
        <w:tc>
          <w:tcPr>
            <w:tcW w:w="1771" w:type="dxa"/>
          </w:tcPr>
          <w:p w14:paraId="1D3DB881" w14:textId="02FB461A" w:rsidR="00693303" w:rsidRPr="00D77BC9" w:rsidRDefault="00693303" w:rsidP="00D77BC9">
            <w:pPr>
              <w:rPr>
                <w:highlight w:val="red"/>
              </w:rPr>
            </w:pPr>
            <w:r w:rsidRPr="00D77BC9">
              <w:rPr>
                <w:highlight w:val="red"/>
              </w:rPr>
              <w:t>98.1(w18.8)</w:t>
            </w:r>
          </w:p>
        </w:tc>
        <w:tc>
          <w:tcPr>
            <w:tcW w:w="1771" w:type="dxa"/>
          </w:tcPr>
          <w:p w14:paraId="63DBE582" w14:textId="50A8423C" w:rsidR="00693303" w:rsidRPr="00D77BC9" w:rsidRDefault="00693303" w:rsidP="00D77BC9">
            <w:pPr>
              <w:rPr>
                <w:highlight w:val="red"/>
              </w:rPr>
            </w:pPr>
            <w:r w:rsidRPr="00D77BC9">
              <w:rPr>
                <w:highlight w:val="red"/>
              </w:rPr>
              <w:t>98.6(w13.1)</w:t>
            </w:r>
          </w:p>
        </w:tc>
        <w:tc>
          <w:tcPr>
            <w:tcW w:w="1771" w:type="dxa"/>
          </w:tcPr>
          <w:p w14:paraId="7003334A" w14:textId="7973F5D6" w:rsidR="00693303" w:rsidRDefault="00693303" w:rsidP="00D77BC9">
            <w:r>
              <w:t>98.0</w:t>
            </w:r>
          </w:p>
        </w:tc>
        <w:tc>
          <w:tcPr>
            <w:tcW w:w="1772" w:type="dxa"/>
          </w:tcPr>
          <w:p w14:paraId="45D38330" w14:textId="70AB115E" w:rsidR="00693303" w:rsidRDefault="00693303" w:rsidP="00D77BC9">
            <w:r>
              <w:t>20.4</w:t>
            </w:r>
          </w:p>
        </w:tc>
      </w:tr>
      <w:tr w:rsidR="00693303" w14:paraId="3722571E" w14:textId="77777777" w:rsidTr="00693303">
        <w:tc>
          <w:tcPr>
            <w:tcW w:w="1122" w:type="dxa"/>
          </w:tcPr>
          <w:p w14:paraId="0424E924" w14:textId="3AEE093D" w:rsidR="00693303" w:rsidRDefault="00693303" w:rsidP="00405FBB">
            <w:r>
              <w:t>VFI</w:t>
            </w:r>
          </w:p>
        </w:tc>
        <w:tc>
          <w:tcPr>
            <w:tcW w:w="1771" w:type="dxa"/>
          </w:tcPr>
          <w:p w14:paraId="1710CB0B" w14:textId="58A99540" w:rsidR="00693303" w:rsidRDefault="00693303" w:rsidP="00405FBB">
            <w:r>
              <w:t>69.2</w:t>
            </w:r>
          </w:p>
        </w:tc>
        <w:tc>
          <w:tcPr>
            <w:tcW w:w="1771" w:type="dxa"/>
          </w:tcPr>
          <w:p w14:paraId="7A4A2AFA" w14:textId="7CCF9A2E" w:rsidR="00693303" w:rsidRDefault="00693303" w:rsidP="00405FBB">
            <w:r>
              <w:t>69.5</w:t>
            </w:r>
          </w:p>
        </w:tc>
        <w:tc>
          <w:tcPr>
            <w:tcW w:w="1771" w:type="dxa"/>
          </w:tcPr>
          <w:p w14:paraId="231D7FEB" w14:textId="0CDDFCB9" w:rsidR="00693303" w:rsidRDefault="00693303" w:rsidP="00405FBB">
            <w:r>
              <w:t>98.2(2.7)</w:t>
            </w:r>
          </w:p>
        </w:tc>
        <w:tc>
          <w:tcPr>
            <w:tcW w:w="1772" w:type="dxa"/>
          </w:tcPr>
          <w:p w14:paraId="3DC12E84" w14:textId="4829F663" w:rsidR="00693303" w:rsidRDefault="00693303" w:rsidP="00405FBB">
            <w:r>
              <w:t>99.2(1.6)</w:t>
            </w:r>
          </w:p>
        </w:tc>
      </w:tr>
    </w:tbl>
    <w:p w14:paraId="3B74F995" w14:textId="2986C5E8" w:rsidR="004312C7" w:rsidRDefault="001C2642" w:rsidP="004312C7">
      <w:r>
        <w:t>10cv RF</w:t>
      </w:r>
    </w:p>
    <w:p w14:paraId="60777F7F" w14:textId="0D2DF29A" w:rsidR="001C2642" w:rsidRDefault="00892859" w:rsidP="001C2642">
      <w:r>
        <w:t>T</w:t>
      </w:r>
      <w:r w:rsidR="001C2642">
        <w:t>ime taken to build model: 6.59 seconds</w:t>
      </w:r>
    </w:p>
    <w:p w14:paraId="63630353" w14:textId="77777777" w:rsidR="001C2642" w:rsidRDefault="001C2642" w:rsidP="001C2642"/>
    <w:p w14:paraId="68837F56" w14:textId="77777777" w:rsidR="001C2642" w:rsidRDefault="001C2642" w:rsidP="001C2642">
      <w:r>
        <w:t>=== Stratified cross-validation ===</w:t>
      </w:r>
    </w:p>
    <w:p w14:paraId="17B8ED92" w14:textId="77777777" w:rsidR="001C2642" w:rsidRDefault="001C2642" w:rsidP="001C2642">
      <w:r>
        <w:t>=== Summary ===</w:t>
      </w:r>
    </w:p>
    <w:p w14:paraId="2C7EC006" w14:textId="77777777" w:rsidR="001C2642" w:rsidRDefault="001C2642" w:rsidP="001C2642"/>
    <w:p w14:paraId="159972AF" w14:textId="77777777" w:rsidR="001C2642" w:rsidRDefault="001C2642" w:rsidP="001C2642">
      <w:r>
        <w:t>Correctly Classified Instances       15977               89.9707 %</w:t>
      </w:r>
    </w:p>
    <w:p w14:paraId="3AD16882" w14:textId="77777777" w:rsidR="001C2642" w:rsidRDefault="001C2642" w:rsidP="001C2642">
      <w:r>
        <w:t>Incorrectly Classified Instances      1781               10.0293 %</w:t>
      </w:r>
    </w:p>
    <w:p w14:paraId="0EA32144" w14:textId="77777777" w:rsidR="001C2642" w:rsidRDefault="001C2642" w:rsidP="001C2642">
      <w:r>
        <w:t>Kappa statistic                          0.3624</w:t>
      </w:r>
    </w:p>
    <w:p w14:paraId="233FDF9C" w14:textId="77777777" w:rsidR="001C2642" w:rsidRDefault="001C2642" w:rsidP="001C2642">
      <w:r>
        <w:t>Mean absolute error                      0.1256</w:t>
      </w:r>
    </w:p>
    <w:p w14:paraId="64721619" w14:textId="77777777" w:rsidR="001C2642" w:rsidRDefault="001C2642" w:rsidP="001C2642">
      <w:r>
        <w:t>Root mean squared error                  0.2755</w:t>
      </w:r>
    </w:p>
    <w:p w14:paraId="07C6A04A" w14:textId="77777777" w:rsidR="001C2642" w:rsidRDefault="001C2642" w:rsidP="001C2642">
      <w:r>
        <w:t>Relative absolute error                 67.0729 %</w:t>
      </w:r>
    </w:p>
    <w:p w14:paraId="69FFFD3D" w14:textId="77777777" w:rsidR="001C2642" w:rsidRDefault="001C2642" w:rsidP="001C2642">
      <w:r>
        <w:t>Root relative squared error             90.0419 %</w:t>
      </w:r>
    </w:p>
    <w:p w14:paraId="1CA2FC82" w14:textId="77777777" w:rsidR="001C2642" w:rsidRDefault="001C2642" w:rsidP="001C2642">
      <w:r>
        <w:t xml:space="preserve">Total Number of Instances            17758     </w:t>
      </w:r>
    </w:p>
    <w:p w14:paraId="33BDB78E" w14:textId="77777777" w:rsidR="001C2642" w:rsidRDefault="001C2642" w:rsidP="001C2642"/>
    <w:p w14:paraId="1037A27F" w14:textId="77777777" w:rsidR="001C2642" w:rsidRDefault="001C2642" w:rsidP="001C2642">
      <w:r>
        <w:t>=== Detailed Accuracy By Class ===</w:t>
      </w:r>
    </w:p>
    <w:p w14:paraId="4161A8CB" w14:textId="77777777" w:rsidR="001C2642" w:rsidRDefault="001C2642" w:rsidP="001C2642"/>
    <w:p w14:paraId="5A955899" w14:textId="77777777" w:rsidR="001C2642" w:rsidRDefault="001C2642" w:rsidP="001C2642">
      <w:r>
        <w:t xml:space="preserve">               TP Rate   FP Rate   Precision   Recall  F-Measure   ROC Area  Class</w:t>
      </w:r>
    </w:p>
    <w:p w14:paraId="2E74D228" w14:textId="77777777" w:rsidR="001C2642" w:rsidRDefault="001C2642" w:rsidP="001C2642">
      <w:r>
        <w:t xml:space="preserve">                 0.965     0.661      0.926     0.965     0.945      0.857    -1</w:t>
      </w:r>
    </w:p>
    <w:p w14:paraId="52AF0393" w14:textId="77777777" w:rsidR="001C2642" w:rsidRDefault="001C2642" w:rsidP="001C2642">
      <w:r>
        <w:t xml:space="preserve">                 0.339     0.035      0.532     0.339     0.414      0.858    1</w:t>
      </w:r>
    </w:p>
    <w:p w14:paraId="1F28FD57" w14:textId="77777777" w:rsidR="001C2642" w:rsidRDefault="001C2642" w:rsidP="001C2642">
      <w:r>
        <w:t>Weighted Avg.    0.9       0.595      0.885     0.9       0.89       0.857</w:t>
      </w:r>
    </w:p>
    <w:p w14:paraId="028BAB68" w14:textId="77777777" w:rsidR="001C2642" w:rsidRDefault="001C2642" w:rsidP="001C2642"/>
    <w:p w14:paraId="433B5C1E" w14:textId="77777777" w:rsidR="001C2642" w:rsidRDefault="001C2642" w:rsidP="001C2642">
      <w:r>
        <w:t>=== Confusion Matrix ===</w:t>
      </w:r>
    </w:p>
    <w:p w14:paraId="5749D29A" w14:textId="77777777" w:rsidR="001C2642" w:rsidRDefault="001C2642" w:rsidP="001C2642"/>
    <w:p w14:paraId="46213769" w14:textId="77777777" w:rsidR="001C2642" w:rsidRDefault="001C2642" w:rsidP="001C2642">
      <w:r>
        <w:t xml:space="preserve">     a     b   &lt;-- classified as</w:t>
      </w:r>
    </w:p>
    <w:p w14:paraId="03578C58" w14:textId="77777777" w:rsidR="001C2642" w:rsidRDefault="001C2642" w:rsidP="001C2642">
      <w:r>
        <w:t xml:space="preserve"> 15347   555 |     a = -1</w:t>
      </w:r>
    </w:p>
    <w:p w14:paraId="2E91C6DD" w14:textId="50AFAD3C" w:rsidR="001C2642" w:rsidRDefault="001C2642" w:rsidP="001C2642">
      <w:r>
        <w:t xml:space="preserve">  1226   630 |     b = 1</w:t>
      </w:r>
    </w:p>
    <w:p w14:paraId="1197A13F" w14:textId="77777777" w:rsidR="004312C7" w:rsidRDefault="004312C7" w:rsidP="004312C7"/>
    <w:p w14:paraId="0111B8BF" w14:textId="77777777" w:rsidR="004312C7" w:rsidRDefault="004312C7" w:rsidP="004312C7"/>
    <w:p w14:paraId="1FE9161C" w14:textId="77777777" w:rsidR="004312C7" w:rsidRDefault="004312C7" w:rsidP="004312C7">
      <w:r>
        <w:t>With RS2</w:t>
      </w:r>
    </w:p>
    <w:p w14:paraId="622CFD05" w14:textId="34F7732F" w:rsidR="009321D7" w:rsidRDefault="009321D7" w:rsidP="009321D7">
      <w:pPr>
        <w:ind w:right="-1800"/>
      </w:pPr>
      <w:r>
        <w:tab/>
        <w:t xml:space="preserve">                 Solver_name +</w:t>
      </w:r>
      <w:r w:rsidR="00693303">
        <w:t xml:space="preserve"> pc_name</w:t>
      </w:r>
      <w:r w:rsidR="00693303">
        <w:tab/>
      </w:r>
      <w:r w:rsidR="00693303">
        <w:tab/>
        <w:t xml:space="preserve">     </w:t>
      </w:r>
      <w:r>
        <w:t xml:space="preserve">                           solver</w:t>
      </w:r>
    </w:p>
    <w:p w14:paraId="4C01F5C8" w14:textId="77777777" w:rsidR="004312C7" w:rsidRDefault="004312C7" w:rsidP="004312C7"/>
    <w:tbl>
      <w:tblPr>
        <w:tblStyle w:val="TableGrid"/>
        <w:tblW w:w="8207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</w:tblGrid>
      <w:tr w:rsidR="00693303" w14:paraId="2B065075" w14:textId="77777777" w:rsidTr="00693303">
        <w:tc>
          <w:tcPr>
            <w:tcW w:w="1122" w:type="dxa"/>
          </w:tcPr>
          <w:p w14:paraId="023ED52F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2" w:type="dxa"/>
            <w:gridSpan w:val="2"/>
          </w:tcPr>
          <w:p w14:paraId="3F852DDD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0F6183B4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693303" w14:paraId="3D639114" w14:textId="77777777" w:rsidTr="00693303">
        <w:tc>
          <w:tcPr>
            <w:tcW w:w="1122" w:type="dxa"/>
          </w:tcPr>
          <w:p w14:paraId="2C495798" w14:textId="77777777" w:rsidR="00693303" w:rsidRPr="002E1991" w:rsidRDefault="0069330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14B239D0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460A101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668822DF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0FAEBBB4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693303" w14:paraId="7322B806" w14:textId="77777777" w:rsidTr="00693303">
        <w:tc>
          <w:tcPr>
            <w:tcW w:w="1122" w:type="dxa"/>
          </w:tcPr>
          <w:p w14:paraId="2FC177F2" w14:textId="77777777" w:rsidR="00693303" w:rsidRDefault="00693303" w:rsidP="00405FBB">
            <w:r>
              <w:t>LibSVM</w:t>
            </w:r>
          </w:p>
        </w:tc>
        <w:tc>
          <w:tcPr>
            <w:tcW w:w="1771" w:type="dxa"/>
          </w:tcPr>
          <w:p w14:paraId="2C2343ED" w14:textId="77777777" w:rsidR="00693303" w:rsidRPr="00E75F79" w:rsidRDefault="00693303" w:rsidP="00405FBB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5FF199BC" w14:textId="77777777" w:rsidR="00693303" w:rsidRPr="00E75F79" w:rsidRDefault="00693303" w:rsidP="00405FBB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3FDB8AAF" w14:textId="77777777" w:rsidR="00693303" w:rsidRPr="00BF2701" w:rsidRDefault="00693303" w:rsidP="00405FBB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646433C3" w14:textId="77777777" w:rsidR="00693303" w:rsidRPr="00BF2701" w:rsidRDefault="00693303" w:rsidP="00405FBB">
            <w:pPr>
              <w:rPr>
                <w:highlight w:val="cyan"/>
              </w:rPr>
            </w:pPr>
          </w:p>
        </w:tc>
      </w:tr>
      <w:tr w:rsidR="00693303" w14:paraId="0E028722" w14:textId="77777777" w:rsidTr="00693303">
        <w:tc>
          <w:tcPr>
            <w:tcW w:w="1122" w:type="dxa"/>
          </w:tcPr>
          <w:p w14:paraId="15FAA582" w14:textId="77777777" w:rsidR="00693303" w:rsidRDefault="00693303" w:rsidP="00405FBB">
            <w:r>
              <w:t>RF</w:t>
            </w:r>
          </w:p>
        </w:tc>
        <w:tc>
          <w:tcPr>
            <w:tcW w:w="1771" w:type="dxa"/>
          </w:tcPr>
          <w:p w14:paraId="4BAC3249" w14:textId="580F745E" w:rsidR="00693303" w:rsidRPr="007C2755" w:rsidRDefault="00693303" w:rsidP="00405FBB">
            <w:pPr>
              <w:rPr>
                <w:highlight w:val="green"/>
              </w:rPr>
            </w:pPr>
            <w:r w:rsidRPr="007C2755">
              <w:rPr>
                <w:highlight w:val="green"/>
              </w:rPr>
              <w:t>96.4(w33.9)</w:t>
            </w:r>
          </w:p>
        </w:tc>
        <w:tc>
          <w:tcPr>
            <w:tcW w:w="1771" w:type="dxa"/>
          </w:tcPr>
          <w:p w14:paraId="2811EDFE" w14:textId="17267F08" w:rsidR="00693303" w:rsidRPr="007C2755" w:rsidRDefault="00693303" w:rsidP="00405FBB">
            <w:pPr>
              <w:rPr>
                <w:highlight w:val="green"/>
              </w:rPr>
            </w:pPr>
            <w:r w:rsidRPr="007C2755">
              <w:rPr>
                <w:highlight w:val="green"/>
              </w:rPr>
              <w:t>96(w 34.1)</w:t>
            </w:r>
          </w:p>
        </w:tc>
        <w:tc>
          <w:tcPr>
            <w:tcW w:w="1771" w:type="dxa"/>
          </w:tcPr>
          <w:p w14:paraId="44EC4029" w14:textId="7E5F13BB" w:rsidR="00693303" w:rsidRDefault="00693303" w:rsidP="00405FBB">
            <w:r>
              <w:t>93.7(w 30.2)</w:t>
            </w:r>
          </w:p>
        </w:tc>
        <w:tc>
          <w:tcPr>
            <w:tcW w:w="1772" w:type="dxa"/>
          </w:tcPr>
          <w:p w14:paraId="36664F72" w14:textId="7FA7B288" w:rsidR="00693303" w:rsidRDefault="00693303" w:rsidP="00405FBB">
            <w:r>
              <w:t>93.4(w25.2)</w:t>
            </w:r>
          </w:p>
        </w:tc>
      </w:tr>
      <w:tr w:rsidR="00693303" w14:paraId="4AD5B47D" w14:textId="77777777" w:rsidTr="00693303">
        <w:tc>
          <w:tcPr>
            <w:tcW w:w="1122" w:type="dxa"/>
          </w:tcPr>
          <w:p w14:paraId="1206D81B" w14:textId="77777777" w:rsidR="00693303" w:rsidRDefault="00693303" w:rsidP="00405FBB">
            <w:r>
              <w:t>BN</w:t>
            </w:r>
          </w:p>
        </w:tc>
        <w:tc>
          <w:tcPr>
            <w:tcW w:w="1771" w:type="dxa"/>
          </w:tcPr>
          <w:p w14:paraId="2B9D327E" w14:textId="43CBC1FB" w:rsidR="00693303" w:rsidRPr="0028686B" w:rsidRDefault="00693303" w:rsidP="00405FBB">
            <w:pPr>
              <w:rPr>
                <w:highlight w:val="red"/>
              </w:rPr>
            </w:pPr>
            <w:r w:rsidRPr="0028686B">
              <w:rPr>
                <w:highlight w:val="red"/>
              </w:rPr>
              <w:t>99.9(w1.5)</w:t>
            </w:r>
          </w:p>
        </w:tc>
        <w:tc>
          <w:tcPr>
            <w:tcW w:w="1771" w:type="dxa"/>
          </w:tcPr>
          <w:p w14:paraId="48A6C578" w14:textId="11551801" w:rsidR="00693303" w:rsidRPr="0028686B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99.7</w:t>
            </w:r>
            <w:r w:rsidRPr="0028686B">
              <w:rPr>
                <w:highlight w:val="red"/>
              </w:rPr>
              <w:t>(w1.6)</w:t>
            </w:r>
          </w:p>
        </w:tc>
        <w:tc>
          <w:tcPr>
            <w:tcW w:w="1771" w:type="dxa"/>
          </w:tcPr>
          <w:p w14:paraId="3A56F8AE" w14:textId="02DA245E" w:rsidR="00693303" w:rsidRDefault="00693303" w:rsidP="00405FBB">
            <w:r>
              <w:t>79.8</w:t>
            </w:r>
          </w:p>
        </w:tc>
        <w:tc>
          <w:tcPr>
            <w:tcW w:w="1772" w:type="dxa"/>
          </w:tcPr>
          <w:p w14:paraId="358F0593" w14:textId="05B1E007" w:rsidR="00693303" w:rsidRDefault="00693303" w:rsidP="00405FBB">
            <w:r>
              <w:t>79.0</w:t>
            </w:r>
          </w:p>
        </w:tc>
      </w:tr>
      <w:tr w:rsidR="00693303" w:rsidRPr="00093EA1" w14:paraId="31D8DA09" w14:textId="77777777" w:rsidTr="00693303">
        <w:tc>
          <w:tcPr>
            <w:tcW w:w="1122" w:type="dxa"/>
          </w:tcPr>
          <w:p w14:paraId="037A0252" w14:textId="77777777" w:rsidR="00693303" w:rsidRDefault="00693303" w:rsidP="00405FBB">
            <w:r>
              <w:t>knn</w:t>
            </w:r>
          </w:p>
        </w:tc>
        <w:tc>
          <w:tcPr>
            <w:tcW w:w="1771" w:type="dxa"/>
          </w:tcPr>
          <w:p w14:paraId="7AB7AE45" w14:textId="64A68672" w:rsidR="00693303" w:rsidRPr="00FF6017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98.1(w16.2)</w:t>
            </w:r>
          </w:p>
        </w:tc>
        <w:tc>
          <w:tcPr>
            <w:tcW w:w="1771" w:type="dxa"/>
          </w:tcPr>
          <w:p w14:paraId="73A58CE4" w14:textId="0FF2632B" w:rsidR="00693303" w:rsidRPr="00FF6017" w:rsidRDefault="00693303" w:rsidP="00405FBB">
            <w:pPr>
              <w:rPr>
                <w:highlight w:val="red"/>
              </w:rPr>
            </w:pPr>
            <w:r w:rsidRPr="00FF6017">
              <w:rPr>
                <w:highlight w:val="red"/>
              </w:rPr>
              <w:t>98.4(w13.6)</w:t>
            </w:r>
          </w:p>
        </w:tc>
        <w:tc>
          <w:tcPr>
            <w:tcW w:w="1771" w:type="dxa"/>
          </w:tcPr>
          <w:p w14:paraId="66B80895" w14:textId="61963382" w:rsidR="00693303" w:rsidRPr="00093EA1" w:rsidRDefault="00693303" w:rsidP="00405FBB">
            <w:pPr>
              <w:rPr>
                <w:highlight w:val="red"/>
              </w:rPr>
            </w:pPr>
            <w:r w:rsidRPr="00093EA1">
              <w:rPr>
                <w:highlight w:val="red"/>
              </w:rPr>
              <w:t>99.8(w1.3)</w:t>
            </w:r>
          </w:p>
        </w:tc>
        <w:tc>
          <w:tcPr>
            <w:tcW w:w="1772" w:type="dxa"/>
          </w:tcPr>
          <w:p w14:paraId="3D2E3CA2" w14:textId="35810A17" w:rsidR="00693303" w:rsidRPr="00093EA1" w:rsidRDefault="00693303" w:rsidP="00405FBB">
            <w:pPr>
              <w:rPr>
                <w:highlight w:val="red"/>
              </w:rPr>
            </w:pPr>
            <w:r w:rsidRPr="00093EA1">
              <w:rPr>
                <w:highlight w:val="red"/>
              </w:rPr>
              <w:t>99.5(W2.1)</w:t>
            </w:r>
          </w:p>
        </w:tc>
      </w:tr>
      <w:tr w:rsidR="00693303" w14:paraId="5BF3147C" w14:textId="77777777" w:rsidTr="00693303">
        <w:tc>
          <w:tcPr>
            <w:tcW w:w="1122" w:type="dxa"/>
          </w:tcPr>
          <w:p w14:paraId="6731542C" w14:textId="77777777" w:rsidR="00693303" w:rsidRDefault="00693303" w:rsidP="00405FBB">
            <w:r>
              <w:t>ADT</w:t>
            </w:r>
          </w:p>
        </w:tc>
        <w:tc>
          <w:tcPr>
            <w:tcW w:w="1771" w:type="dxa"/>
          </w:tcPr>
          <w:p w14:paraId="6A771212" w14:textId="18CA9AA1" w:rsidR="00693303" w:rsidRPr="00CE26ED" w:rsidRDefault="00693303" w:rsidP="00405FBB">
            <w:pPr>
              <w:rPr>
                <w:highlight w:val="red"/>
              </w:rPr>
            </w:pPr>
            <w:r w:rsidRPr="00CE26ED">
              <w:rPr>
                <w:highlight w:val="red"/>
              </w:rPr>
              <w:t>98.8(w7.7)</w:t>
            </w:r>
          </w:p>
        </w:tc>
        <w:tc>
          <w:tcPr>
            <w:tcW w:w="1771" w:type="dxa"/>
          </w:tcPr>
          <w:p w14:paraId="74FD2091" w14:textId="2F9AC032" w:rsidR="00693303" w:rsidRPr="00CE26ED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97.9(w11.2)</w:t>
            </w:r>
          </w:p>
        </w:tc>
        <w:tc>
          <w:tcPr>
            <w:tcW w:w="1771" w:type="dxa"/>
          </w:tcPr>
          <w:p w14:paraId="171DCED1" w14:textId="6464E807" w:rsidR="00693303" w:rsidRPr="00787E87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99.8(1.3)</w:t>
            </w:r>
          </w:p>
        </w:tc>
        <w:tc>
          <w:tcPr>
            <w:tcW w:w="1772" w:type="dxa"/>
          </w:tcPr>
          <w:p w14:paraId="6D93D8DA" w14:textId="3EC1330A" w:rsidR="00693303" w:rsidRPr="00787E87" w:rsidRDefault="00693303" w:rsidP="00405FBB">
            <w:pPr>
              <w:rPr>
                <w:highlight w:val="red"/>
              </w:rPr>
            </w:pPr>
            <w:r w:rsidRPr="00787E87">
              <w:rPr>
                <w:highlight w:val="red"/>
              </w:rPr>
              <w:t>99.5(2.1)</w:t>
            </w:r>
          </w:p>
        </w:tc>
      </w:tr>
      <w:tr w:rsidR="00693303" w14:paraId="2B625A6D" w14:textId="77777777" w:rsidTr="00693303">
        <w:tc>
          <w:tcPr>
            <w:tcW w:w="1122" w:type="dxa"/>
          </w:tcPr>
          <w:p w14:paraId="76E728F6" w14:textId="77777777" w:rsidR="00693303" w:rsidRDefault="00693303" w:rsidP="004F4FA4">
            <w:r>
              <w:t>J48</w:t>
            </w:r>
          </w:p>
        </w:tc>
        <w:tc>
          <w:tcPr>
            <w:tcW w:w="1771" w:type="dxa"/>
          </w:tcPr>
          <w:p w14:paraId="1D1B6785" w14:textId="171735F9" w:rsidR="00693303" w:rsidRDefault="00693303" w:rsidP="004F4FA4">
            <w:r>
              <w:t>98.3(w16.4)</w:t>
            </w:r>
          </w:p>
        </w:tc>
        <w:tc>
          <w:tcPr>
            <w:tcW w:w="1771" w:type="dxa"/>
          </w:tcPr>
          <w:p w14:paraId="3F5F206C" w14:textId="2B5A1A7D" w:rsidR="00693303" w:rsidRDefault="00693303" w:rsidP="004F4FA4">
            <w:r>
              <w:t>98.7(w12)</w:t>
            </w:r>
          </w:p>
        </w:tc>
        <w:tc>
          <w:tcPr>
            <w:tcW w:w="1771" w:type="dxa"/>
          </w:tcPr>
          <w:p w14:paraId="447228B1" w14:textId="4EDAEED5" w:rsidR="00693303" w:rsidRDefault="00693303" w:rsidP="004F4FA4">
            <w:r>
              <w:t>96.5(w 34.8)</w:t>
            </w:r>
          </w:p>
        </w:tc>
        <w:tc>
          <w:tcPr>
            <w:tcW w:w="1772" w:type="dxa"/>
          </w:tcPr>
          <w:p w14:paraId="6A8FD81A" w14:textId="400945A2" w:rsidR="00693303" w:rsidRDefault="00693303" w:rsidP="004F4FA4">
            <w:r>
              <w:t>96.5</w:t>
            </w:r>
          </w:p>
        </w:tc>
      </w:tr>
      <w:tr w:rsidR="00693303" w14:paraId="201175CF" w14:textId="77777777" w:rsidTr="00693303">
        <w:tc>
          <w:tcPr>
            <w:tcW w:w="1122" w:type="dxa"/>
          </w:tcPr>
          <w:p w14:paraId="1765CB77" w14:textId="1C39D8EA" w:rsidR="00693303" w:rsidRDefault="00693303" w:rsidP="00405FBB">
            <w:r>
              <w:t>VFI</w:t>
            </w:r>
          </w:p>
        </w:tc>
        <w:tc>
          <w:tcPr>
            <w:tcW w:w="1771" w:type="dxa"/>
          </w:tcPr>
          <w:p w14:paraId="373B55B8" w14:textId="0A811267" w:rsidR="00693303" w:rsidRDefault="00693303" w:rsidP="00405FBB">
            <w:r>
              <w:t>68.7</w:t>
            </w:r>
          </w:p>
        </w:tc>
        <w:tc>
          <w:tcPr>
            <w:tcW w:w="1771" w:type="dxa"/>
          </w:tcPr>
          <w:p w14:paraId="7A54443D" w14:textId="14ABBF2E" w:rsidR="00693303" w:rsidRDefault="00693303" w:rsidP="00405FBB">
            <w:r>
              <w:t>69.4</w:t>
            </w:r>
          </w:p>
        </w:tc>
        <w:tc>
          <w:tcPr>
            <w:tcW w:w="1771" w:type="dxa"/>
          </w:tcPr>
          <w:p w14:paraId="3230FE79" w14:textId="326CF324" w:rsidR="00693303" w:rsidRPr="00787E87" w:rsidRDefault="00693303" w:rsidP="00405FBB">
            <w:pPr>
              <w:rPr>
                <w:highlight w:val="red"/>
              </w:rPr>
            </w:pPr>
            <w:r w:rsidRPr="00787E87">
              <w:rPr>
                <w:highlight w:val="red"/>
              </w:rPr>
              <w:t>93.0(w10.0)</w:t>
            </w:r>
          </w:p>
        </w:tc>
        <w:tc>
          <w:tcPr>
            <w:tcW w:w="1772" w:type="dxa"/>
          </w:tcPr>
          <w:p w14:paraId="1C9F2314" w14:textId="18B87D4E" w:rsidR="00693303" w:rsidRPr="00787E87" w:rsidRDefault="00693303" w:rsidP="00405FBB">
            <w:pPr>
              <w:rPr>
                <w:highlight w:val="red"/>
              </w:rPr>
            </w:pPr>
            <w:r w:rsidRPr="00787E87">
              <w:rPr>
                <w:highlight w:val="red"/>
              </w:rPr>
              <w:t>95.8(6.8)</w:t>
            </w:r>
          </w:p>
        </w:tc>
      </w:tr>
    </w:tbl>
    <w:p w14:paraId="58E13ADF" w14:textId="77777777" w:rsidR="004312C7" w:rsidRDefault="004312C7" w:rsidP="004312C7">
      <w:pPr>
        <w:pBdr>
          <w:bottom w:val="single" w:sz="6" w:space="1" w:color="auto"/>
        </w:pBdr>
      </w:pPr>
    </w:p>
    <w:p w14:paraId="539C7173" w14:textId="77777777" w:rsidR="004312C7" w:rsidRDefault="004312C7" w:rsidP="004312C7"/>
    <w:p w14:paraId="73C25665" w14:textId="77777777" w:rsidR="00FB3300" w:rsidRDefault="00FB3300" w:rsidP="00FB3300">
      <w:r>
        <w:t xml:space="preserve">On aciss data: </w:t>
      </w:r>
    </w:p>
    <w:p w14:paraId="01795FB3" w14:textId="6B2F4D83" w:rsidR="00FB3300" w:rsidRDefault="00FB3300" w:rsidP="00FB3300">
      <w:r>
        <w:t>File: solver_pc_separate_aciss_35.arff</w:t>
      </w:r>
    </w:p>
    <w:p w14:paraId="28590502" w14:textId="3FBADF56" w:rsidR="00FB3300" w:rsidRDefault="006047B1" w:rsidP="00FB3300">
      <w:r>
        <w:t xml:space="preserve">17758 </w:t>
      </w:r>
      <w:r w:rsidR="00FB3300">
        <w:t>instances</w:t>
      </w:r>
    </w:p>
    <w:p w14:paraId="7A21F34B" w14:textId="28E49F82" w:rsidR="00FB3300" w:rsidRDefault="006047B1" w:rsidP="00FB3300">
      <w:r>
        <w:t xml:space="preserve">15712 </w:t>
      </w:r>
      <w:r w:rsidR="00FB3300">
        <w:t xml:space="preserve">bad, </w:t>
      </w:r>
      <w:r>
        <w:t xml:space="preserve">2046 </w:t>
      </w:r>
      <w:r w:rsidR="00FB3300">
        <w:t>good</w:t>
      </w:r>
    </w:p>
    <w:p w14:paraId="037F7A3A" w14:textId="77777777" w:rsidR="00FB3300" w:rsidRDefault="00FB3300" w:rsidP="00FB3300">
      <w:r>
        <w:t>All features</w:t>
      </w:r>
    </w:p>
    <w:p w14:paraId="4C80A337" w14:textId="360D49B3" w:rsidR="00FB3300" w:rsidRDefault="00FB3300" w:rsidP="00FB3300">
      <w:r>
        <w:sym w:font="Wingdings" w:char="F0E0"/>
      </w:r>
      <w:r>
        <w:t xml:space="preserve"> </w:t>
      </w:r>
      <w:r w:rsidR="00FB29B8">
        <w:t xml:space="preserve">56 </w:t>
      </w:r>
      <w:r>
        <w:t>feat (removeuseless)</w:t>
      </w:r>
    </w:p>
    <w:p w14:paraId="7E024BE5" w14:textId="77777777" w:rsidR="00FB3300" w:rsidRDefault="00FB3300" w:rsidP="00FB3300"/>
    <w:p w14:paraId="39268501" w14:textId="77777777" w:rsidR="00FB3300" w:rsidRDefault="00FB3300" w:rsidP="00FB3300"/>
    <w:p w14:paraId="15C95819" w14:textId="77777777" w:rsidR="00FB3300" w:rsidRDefault="00FB3300" w:rsidP="00FB3300">
      <w:r>
        <w:t xml:space="preserve">With all features </w:t>
      </w:r>
    </w:p>
    <w:p w14:paraId="68457DAA" w14:textId="118F038A" w:rsidR="00FB3300" w:rsidRDefault="00FB3300" w:rsidP="00FB3300">
      <w:pPr>
        <w:ind w:right="-1800"/>
      </w:pPr>
      <w:r>
        <w:tab/>
        <w:t xml:space="preserve">                 Solver_name + pc_name</w:t>
      </w:r>
      <w:r>
        <w:tab/>
      </w:r>
      <w:r>
        <w:tab/>
        <w:t xml:space="preserve">     solver</w:t>
      </w:r>
    </w:p>
    <w:p w14:paraId="4CF2C0A4" w14:textId="77777777" w:rsidR="00FB3300" w:rsidRDefault="00FB3300" w:rsidP="00FB3300"/>
    <w:tbl>
      <w:tblPr>
        <w:tblStyle w:val="TableGrid"/>
        <w:tblW w:w="8208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2"/>
        <w:gridCol w:w="1772"/>
      </w:tblGrid>
      <w:tr w:rsidR="00693303" w14:paraId="2B2AC757" w14:textId="77777777" w:rsidTr="00693303">
        <w:tc>
          <w:tcPr>
            <w:tcW w:w="1121" w:type="dxa"/>
          </w:tcPr>
          <w:p w14:paraId="17D54446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3" w:type="dxa"/>
            <w:gridSpan w:val="2"/>
          </w:tcPr>
          <w:p w14:paraId="6BA8EC19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4" w:type="dxa"/>
            <w:gridSpan w:val="2"/>
          </w:tcPr>
          <w:p w14:paraId="39EF44AF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693303" w14:paraId="444958B2" w14:textId="77777777" w:rsidTr="00693303">
        <w:tc>
          <w:tcPr>
            <w:tcW w:w="1121" w:type="dxa"/>
          </w:tcPr>
          <w:p w14:paraId="232E1F50" w14:textId="77777777" w:rsidR="00693303" w:rsidRPr="002E1991" w:rsidRDefault="0069330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3B73F736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ADFA077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3C09A12F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587965F5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693303" w14:paraId="4271359B" w14:textId="77777777" w:rsidTr="00693303">
        <w:tc>
          <w:tcPr>
            <w:tcW w:w="1121" w:type="dxa"/>
          </w:tcPr>
          <w:p w14:paraId="4CDC85B2" w14:textId="77777777" w:rsidR="00693303" w:rsidRDefault="00693303" w:rsidP="00405FBB">
            <w:r>
              <w:t>LibSVM</w:t>
            </w:r>
          </w:p>
        </w:tc>
        <w:tc>
          <w:tcPr>
            <w:tcW w:w="1771" w:type="dxa"/>
          </w:tcPr>
          <w:p w14:paraId="4301E01F" w14:textId="068CC252" w:rsidR="00693303" w:rsidRPr="00310F24" w:rsidRDefault="00693303" w:rsidP="00405FBB">
            <w:pPr>
              <w:rPr>
                <w:highlight w:val="red"/>
              </w:rPr>
            </w:pPr>
            <w:r w:rsidRPr="00310F24">
              <w:rPr>
                <w:highlight w:val="red"/>
              </w:rPr>
              <w:t>10(90)</w:t>
            </w:r>
          </w:p>
        </w:tc>
        <w:tc>
          <w:tcPr>
            <w:tcW w:w="1772" w:type="dxa"/>
          </w:tcPr>
          <w:p w14:paraId="39FFD2AA" w14:textId="6107814E" w:rsidR="00693303" w:rsidRPr="00310F24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98.3(3.4)</w:t>
            </w:r>
          </w:p>
        </w:tc>
        <w:tc>
          <w:tcPr>
            <w:tcW w:w="1772" w:type="dxa"/>
          </w:tcPr>
          <w:p w14:paraId="556AE573" w14:textId="2AABA750" w:rsidR="00693303" w:rsidRPr="00AD2B7F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10.0(90)</w:t>
            </w:r>
          </w:p>
        </w:tc>
        <w:tc>
          <w:tcPr>
            <w:tcW w:w="1772" w:type="dxa"/>
          </w:tcPr>
          <w:p w14:paraId="00F141AD" w14:textId="163E79D0" w:rsidR="00693303" w:rsidRPr="00AD2B7F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0(11.2)</w:t>
            </w:r>
          </w:p>
        </w:tc>
      </w:tr>
      <w:tr w:rsidR="00693303" w14:paraId="63E1C014" w14:textId="77777777" w:rsidTr="00693303">
        <w:tc>
          <w:tcPr>
            <w:tcW w:w="1121" w:type="dxa"/>
          </w:tcPr>
          <w:p w14:paraId="0C225826" w14:textId="77777777" w:rsidR="00693303" w:rsidRDefault="00693303" w:rsidP="00405FBB">
            <w:r>
              <w:t>RF</w:t>
            </w:r>
          </w:p>
        </w:tc>
        <w:tc>
          <w:tcPr>
            <w:tcW w:w="1771" w:type="dxa"/>
          </w:tcPr>
          <w:p w14:paraId="1C9C6AC5" w14:textId="7C08B201" w:rsidR="00693303" w:rsidRPr="00310F24" w:rsidRDefault="00693303" w:rsidP="00405FBB">
            <w:r>
              <w:t>96.9(31.7)</w:t>
            </w:r>
          </w:p>
        </w:tc>
        <w:tc>
          <w:tcPr>
            <w:tcW w:w="1772" w:type="dxa"/>
          </w:tcPr>
          <w:p w14:paraId="37B8CD8D" w14:textId="54E0BE4F" w:rsidR="00693303" w:rsidRPr="00310F24" w:rsidRDefault="00693303" w:rsidP="00405FBB">
            <w:r>
              <w:t>96.8(29.7)</w:t>
            </w:r>
          </w:p>
        </w:tc>
        <w:tc>
          <w:tcPr>
            <w:tcW w:w="1772" w:type="dxa"/>
          </w:tcPr>
          <w:p w14:paraId="1B9BDCE7" w14:textId="4A652DD1" w:rsidR="00693303" w:rsidRDefault="00693303" w:rsidP="00405FBB">
            <w:r>
              <w:t>91.3(36.7)</w:t>
            </w:r>
          </w:p>
        </w:tc>
        <w:tc>
          <w:tcPr>
            <w:tcW w:w="1772" w:type="dxa"/>
          </w:tcPr>
          <w:p w14:paraId="45763BD2" w14:textId="00E00482" w:rsidR="00693303" w:rsidRDefault="00693303" w:rsidP="00405FBB">
            <w:r>
              <w:t>91(31.1)</w:t>
            </w:r>
          </w:p>
        </w:tc>
      </w:tr>
      <w:tr w:rsidR="00693303" w14:paraId="085D8103" w14:textId="77777777" w:rsidTr="00693303">
        <w:tc>
          <w:tcPr>
            <w:tcW w:w="1121" w:type="dxa"/>
          </w:tcPr>
          <w:p w14:paraId="6692A278" w14:textId="77777777" w:rsidR="00693303" w:rsidRDefault="00693303" w:rsidP="00405FBB">
            <w:r>
              <w:t>BN</w:t>
            </w:r>
          </w:p>
        </w:tc>
        <w:tc>
          <w:tcPr>
            <w:tcW w:w="1771" w:type="dxa"/>
          </w:tcPr>
          <w:p w14:paraId="226FC251" w14:textId="17E0E032" w:rsidR="00693303" w:rsidRPr="00310F24" w:rsidRDefault="00693303" w:rsidP="00405FBB">
            <w:r>
              <w:t>78.4(46.3)</w:t>
            </w:r>
          </w:p>
        </w:tc>
        <w:tc>
          <w:tcPr>
            <w:tcW w:w="1772" w:type="dxa"/>
          </w:tcPr>
          <w:p w14:paraId="347E6668" w14:textId="32238638" w:rsidR="00693303" w:rsidRPr="00310F24" w:rsidRDefault="00693303" w:rsidP="00405FBB">
            <w:r>
              <w:t>77.2(44.3)</w:t>
            </w:r>
          </w:p>
        </w:tc>
        <w:tc>
          <w:tcPr>
            <w:tcW w:w="1772" w:type="dxa"/>
          </w:tcPr>
          <w:p w14:paraId="40CC324E" w14:textId="31672205" w:rsidR="00693303" w:rsidRDefault="00693303" w:rsidP="00405FBB">
            <w:r>
              <w:t>78.8(46.8)</w:t>
            </w:r>
          </w:p>
        </w:tc>
        <w:tc>
          <w:tcPr>
            <w:tcW w:w="1772" w:type="dxa"/>
          </w:tcPr>
          <w:p w14:paraId="74B2BF30" w14:textId="5C90E2FC" w:rsidR="00693303" w:rsidRDefault="00693303" w:rsidP="00405FBB">
            <w:r>
              <w:t>76.7(45.8)</w:t>
            </w:r>
          </w:p>
        </w:tc>
      </w:tr>
      <w:tr w:rsidR="00693303" w14:paraId="0B501D76" w14:textId="77777777" w:rsidTr="00693303">
        <w:tc>
          <w:tcPr>
            <w:tcW w:w="1121" w:type="dxa"/>
          </w:tcPr>
          <w:p w14:paraId="062B0B36" w14:textId="77777777" w:rsidR="00693303" w:rsidRDefault="00693303" w:rsidP="00405FBB">
            <w:r>
              <w:t>knn</w:t>
            </w:r>
          </w:p>
        </w:tc>
        <w:tc>
          <w:tcPr>
            <w:tcW w:w="1771" w:type="dxa"/>
          </w:tcPr>
          <w:p w14:paraId="3C59D628" w14:textId="2905AD71" w:rsidR="00693303" w:rsidRPr="00F1742F" w:rsidRDefault="00693303" w:rsidP="00405FBB">
            <w:pPr>
              <w:rPr>
                <w:highlight w:val="green"/>
              </w:rPr>
            </w:pPr>
            <w:r w:rsidRPr="00F1742F">
              <w:rPr>
                <w:highlight w:val="green"/>
              </w:rPr>
              <w:t>97.6(20.9)</w:t>
            </w:r>
          </w:p>
        </w:tc>
        <w:tc>
          <w:tcPr>
            <w:tcW w:w="1772" w:type="dxa"/>
          </w:tcPr>
          <w:p w14:paraId="5D799791" w14:textId="59DB8245" w:rsidR="00693303" w:rsidRPr="00F1742F" w:rsidRDefault="00693303" w:rsidP="00405FBB">
            <w:pPr>
              <w:rPr>
                <w:highlight w:val="green"/>
              </w:rPr>
            </w:pPr>
            <w:r w:rsidRPr="00F1742F">
              <w:rPr>
                <w:highlight w:val="green"/>
              </w:rPr>
              <w:t>97.8(17.4)</w:t>
            </w:r>
          </w:p>
        </w:tc>
        <w:tc>
          <w:tcPr>
            <w:tcW w:w="1772" w:type="dxa"/>
          </w:tcPr>
          <w:p w14:paraId="401966B3" w14:textId="1E96A6A6" w:rsidR="00693303" w:rsidRDefault="00693303" w:rsidP="00405FBB">
            <w:r>
              <w:t>88.9(46.6)</w:t>
            </w:r>
          </w:p>
        </w:tc>
        <w:tc>
          <w:tcPr>
            <w:tcW w:w="1772" w:type="dxa"/>
          </w:tcPr>
          <w:p w14:paraId="2985C129" w14:textId="526D7A2E" w:rsidR="00693303" w:rsidRDefault="00693303" w:rsidP="00405FBB">
            <w:r>
              <w:t>89.2(47.2)</w:t>
            </w:r>
          </w:p>
        </w:tc>
      </w:tr>
      <w:tr w:rsidR="00693303" w14:paraId="3B877B02" w14:textId="77777777" w:rsidTr="00693303">
        <w:tc>
          <w:tcPr>
            <w:tcW w:w="1121" w:type="dxa"/>
          </w:tcPr>
          <w:p w14:paraId="1B86E9FF" w14:textId="77777777" w:rsidR="00693303" w:rsidRDefault="00693303" w:rsidP="00405FBB">
            <w:r>
              <w:t>ADT</w:t>
            </w:r>
          </w:p>
        </w:tc>
        <w:tc>
          <w:tcPr>
            <w:tcW w:w="1771" w:type="dxa"/>
          </w:tcPr>
          <w:p w14:paraId="21CBA2F8" w14:textId="299B2A43" w:rsidR="00693303" w:rsidRPr="00F1742F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98.1(10.8)</w:t>
            </w:r>
          </w:p>
        </w:tc>
        <w:tc>
          <w:tcPr>
            <w:tcW w:w="1772" w:type="dxa"/>
          </w:tcPr>
          <w:p w14:paraId="1C37DAF0" w14:textId="55217013" w:rsidR="00693303" w:rsidRPr="00F1742F" w:rsidRDefault="00693303" w:rsidP="00405FBB">
            <w:pPr>
              <w:rPr>
                <w:highlight w:val="red"/>
              </w:rPr>
            </w:pPr>
            <w:r w:rsidRPr="00F1742F">
              <w:rPr>
                <w:highlight w:val="red"/>
              </w:rPr>
              <w:t>99.3(3.7)</w:t>
            </w:r>
          </w:p>
        </w:tc>
        <w:tc>
          <w:tcPr>
            <w:tcW w:w="1772" w:type="dxa"/>
          </w:tcPr>
          <w:p w14:paraId="24B7C129" w14:textId="1C31A575" w:rsidR="00693303" w:rsidRPr="006041AB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99.7(2.3)</w:t>
            </w:r>
          </w:p>
        </w:tc>
        <w:tc>
          <w:tcPr>
            <w:tcW w:w="1772" w:type="dxa"/>
          </w:tcPr>
          <w:p w14:paraId="387A010F" w14:textId="790018D4" w:rsidR="00693303" w:rsidRPr="006041AB" w:rsidRDefault="00693303" w:rsidP="00405FBB">
            <w:pPr>
              <w:rPr>
                <w:highlight w:val="red"/>
              </w:rPr>
            </w:pPr>
            <w:r w:rsidRPr="006041AB">
              <w:rPr>
                <w:highlight w:val="red"/>
              </w:rPr>
              <w:t>99.3(3.7)</w:t>
            </w:r>
          </w:p>
        </w:tc>
      </w:tr>
      <w:tr w:rsidR="00693303" w14:paraId="4544DD77" w14:textId="77777777" w:rsidTr="00693303">
        <w:tc>
          <w:tcPr>
            <w:tcW w:w="1121" w:type="dxa"/>
          </w:tcPr>
          <w:p w14:paraId="5786DE68" w14:textId="77777777" w:rsidR="00693303" w:rsidRDefault="00693303" w:rsidP="00405FBB">
            <w:r>
              <w:t>J48</w:t>
            </w:r>
          </w:p>
        </w:tc>
        <w:tc>
          <w:tcPr>
            <w:tcW w:w="1771" w:type="dxa"/>
          </w:tcPr>
          <w:p w14:paraId="6C0F1E16" w14:textId="74A1B8E3" w:rsidR="00693303" w:rsidRPr="00310F24" w:rsidRDefault="00693303" w:rsidP="00405FBB">
            <w:r>
              <w:t>96.3(34.5)</w:t>
            </w:r>
          </w:p>
        </w:tc>
        <w:tc>
          <w:tcPr>
            <w:tcW w:w="1772" w:type="dxa"/>
          </w:tcPr>
          <w:p w14:paraId="1B0217D3" w14:textId="7B3EC549" w:rsidR="00693303" w:rsidRPr="00310F24" w:rsidRDefault="00693303" w:rsidP="00405FBB">
            <w:r>
              <w:t>95.8(32)</w:t>
            </w:r>
          </w:p>
        </w:tc>
        <w:tc>
          <w:tcPr>
            <w:tcW w:w="1772" w:type="dxa"/>
          </w:tcPr>
          <w:p w14:paraId="30FD6918" w14:textId="1596E0B8" w:rsidR="00693303" w:rsidRPr="00310F24" w:rsidRDefault="00693303" w:rsidP="00405FBB">
            <w:pPr>
              <w:rPr>
                <w:highlight w:val="green"/>
              </w:rPr>
            </w:pPr>
            <w:r w:rsidRPr="00310F24">
              <w:rPr>
                <w:highlight w:val="green"/>
              </w:rPr>
              <w:t>96.1(37.9)</w:t>
            </w:r>
          </w:p>
        </w:tc>
        <w:tc>
          <w:tcPr>
            <w:tcW w:w="1772" w:type="dxa"/>
          </w:tcPr>
          <w:p w14:paraId="04B595EA" w14:textId="58379E61" w:rsidR="00693303" w:rsidRPr="00310F24" w:rsidRDefault="00693303" w:rsidP="00405FBB">
            <w:pPr>
              <w:rPr>
                <w:highlight w:val="green"/>
              </w:rPr>
            </w:pPr>
            <w:r w:rsidRPr="00310F24">
              <w:rPr>
                <w:highlight w:val="green"/>
              </w:rPr>
              <w:t>95.4(51.6)</w:t>
            </w:r>
          </w:p>
        </w:tc>
      </w:tr>
      <w:tr w:rsidR="00693303" w14:paraId="17AA85F8" w14:textId="77777777" w:rsidTr="00693303">
        <w:tc>
          <w:tcPr>
            <w:tcW w:w="1121" w:type="dxa"/>
          </w:tcPr>
          <w:p w14:paraId="4F762441" w14:textId="1B575837" w:rsidR="00693303" w:rsidRDefault="00693303" w:rsidP="007D3B1C">
            <w:r>
              <w:t>VFI</w:t>
            </w:r>
          </w:p>
        </w:tc>
        <w:tc>
          <w:tcPr>
            <w:tcW w:w="1771" w:type="dxa"/>
          </w:tcPr>
          <w:p w14:paraId="0259B3C6" w14:textId="0FF61073" w:rsidR="00693303" w:rsidRPr="00310F24" w:rsidRDefault="00693303" w:rsidP="007D3B1C">
            <w:r>
              <w:t>80.6(61.6)</w:t>
            </w:r>
          </w:p>
        </w:tc>
        <w:tc>
          <w:tcPr>
            <w:tcW w:w="1772" w:type="dxa"/>
          </w:tcPr>
          <w:p w14:paraId="46526475" w14:textId="6DE1B895" w:rsidR="00693303" w:rsidRPr="00310F24" w:rsidRDefault="00693303" w:rsidP="007D3B1C">
            <w:r>
              <w:t>80.9(62.3)</w:t>
            </w:r>
          </w:p>
        </w:tc>
        <w:tc>
          <w:tcPr>
            <w:tcW w:w="1772" w:type="dxa"/>
          </w:tcPr>
          <w:p w14:paraId="0B34CEA9" w14:textId="7FDF0ABB" w:rsidR="00693303" w:rsidRDefault="00693303" w:rsidP="007D3B1C">
            <w:r>
              <w:t>88.8(19.7)</w:t>
            </w:r>
          </w:p>
        </w:tc>
        <w:tc>
          <w:tcPr>
            <w:tcW w:w="1772" w:type="dxa"/>
          </w:tcPr>
          <w:p w14:paraId="03E8DE73" w14:textId="1FB1B7A5" w:rsidR="00693303" w:rsidRDefault="00693303" w:rsidP="007D3B1C">
            <w:r>
              <w:t>89(19.1)</w:t>
            </w:r>
          </w:p>
        </w:tc>
      </w:tr>
    </w:tbl>
    <w:p w14:paraId="7DF1058E" w14:textId="77777777" w:rsidR="00FB3300" w:rsidRDefault="00FB3300" w:rsidP="00FB3300"/>
    <w:p w14:paraId="226F04EF" w14:textId="77777777" w:rsidR="00FB3300" w:rsidRDefault="00FB3300" w:rsidP="00FB3300"/>
    <w:p w14:paraId="181D117B" w14:textId="77777777" w:rsidR="00FB3300" w:rsidRDefault="00FB3300" w:rsidP="00FB3300"/>
    <w:p w14:paraId="2E344831" w14:textId="77777777" w:rsidR="00FB3300" w:rsidRDefault="00FB3300" w:rsidP="00FB3300">
      <w:r>
        <w:t xml:space="preserve">With RS1 </w:t>
      </w:r>
    </w:p>
    <w:p w14:paraId="26C25598" w14:textId="6F0C6088" w:rsidR="00FB3300" w:rsidRDefault="00FB3300" w:rsidP="00FB3300">
      <w:pPr>
        <w:ind w:right="-1800"/>
      </w:pPr>
      <w:r>
        <w:tab/>
        <w:t xml:space="preserve">                 Solver_name + pc_name</w:t>
      </w:r>
      <w:r>
        <w:tab/>
      </w:r>
      <w:r>
        <w:tab/>
      </w:r>
      <w:r w:rsidR="00693303">
        <w:tab/>
      </w:r>
      <w:r>
        <w:t xml:space="preserve">           solver</w:t>
      </w:r>
    </w:p>
    <w:p w14:paraId="085A813D" w14:textId="77777777" w:rsidR="00FB3300" w:rsidRDefault="00FB3300" w:rsidP="00FB3300"/>
    <w:tbl>
      <w:tblPr>
        <w:tblStyle w:val="TableGrid"/>
        <w:tblW w:w="8207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</w:tblGrid>
      <w:tr w:rsidR="00693303" w14:paraId="297680EC" w14:textId="77777777" w:rsidTr="00693303">
        <w:tc>
          <w:tcPr>
            <w:tcW w:w="1122" w:type="dxa"/>
          </w:tcPr>
          <w:p w14:paraId="131CAC8C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2" w:type="dxa"/>
            <w:gridSpan w:val="2"/>
          </w:tcPr>
          <w:p w14:paraId="4E1430DA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450344E3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693303" w14:paraId="248C0A09" w14:textId="77777777" w:rsidTr="00693303">
        <w:tc>
          <w:tcPr>
            <w:tcW w:w="1122" w:type="dxa"/>
          </w:tcPr>
          <w:p w14:paraId="423CAA03" w14:textId="77777777" w:rsidR="00693303" w:rsidRPr="002E1991" w:rsidRDefault="0069330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2C530B7C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08EC5816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EFE8E2E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6A14975" w14:textId="77777777" w:rsidR="00693303" w:rsidRPr="002E1991" w:rsidRDefault="0069330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693303" w14:paraId="30F47903" w14:textId="77777777" w:rsidTr="00693303">
        <w:tc>
          <w:tcPr>
            <w:tcW w:w="1122" w:type="dxa"/>
          </w:tcPr>
          <w:p w14:paraId="2B69D0EA" w14:textId="77777777" w:rsidR="00693303" w:rsidRDefault="00693303" w:rsidP="00405FBB">
            <w:r>
              <w:t>LibSVM</w:t>
            </w:r>
          </w:p>
        </w:tc>
        <w:tc>
          <w:tcPr>
            <w:tcW w:w="1771" w:type="dxa"/>
          </w:tcPr>
          <w:p w14:paraId="15806C17" w14:textId="42266E97" w:rsidR="00693303" w:rsidRPr="00E50CD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10.0(90)</w:t>
            </w:r>
          </w:p>
        </w:tc>
        <w:tc>
          <w:tcPr>
            <w:tcW w:w="1771" w:type="dxa"/>
          </w:tcPr>
          <w:p w14:paraId="7ABF61FA" w14:textId="2B3E1993" w:rsidR="00693303" w:rsidRPr="00E50CD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0(100)</w:t>
            </w:r>
          </w:p>
        </w:tc>
        <w:tc>
          <w:tcPr>
            <w:tcW w:w="1771" w:type="dxa"/>
          </w:tcPr>
          <w:p w14:paraId="65802D2A" w14:textId="4907A766" w:rsidR="00693303" w:rsidRPr="00157C27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10.0(90)</w:t>
            </w:r>
          </w:p>
        </w:tc>
        <w:tc>
          <w:tcPr>
            <w:tcW w:w="1772" w:type="dxa"/>
          </w:tcPr>
          <w:p w14:paraId="01518F56" w14:textId="31C40BDB" w:rsidR="00693303" w:rsidRPr="00157C27" w:rsidRDefault="00693303" w:rsidP="00405FBB">
            <w:pPr>
              <w:rPr>
                <w:highlight w:val="red"/>
              </w:rPr>
            </w:pPr>
            <w:r w:rsidRPr="00157C27">
              <w:rPr>
                <w:highlight w:val="red"/>
              </w:rPr>
              <w:t>0(11.2)</w:t>
            </w:r>
          </w:p>
        </w:tc>
      </w:tr>
      <w:tr w:rsidR="00693303" w14:paraId="49043C00" w14:textId="77777777" w:rsidTr="00693303">
        <w:tc>
          <w:tcPr>
            <w:tcW w:w="1122" w:type="dxa"/>
          </w:tcPr>
          <w:p w14:paraId="2DD3265C" w14:textId="1408C09C" w:rsidR="00693303" w:rsidRDefault="00693303" w:rsidP="00405FBB">
            <w:r>
              <w:t>RF</w:t>
            </w:r>
          </w:p>
        </w:tc>
        <w:tc>
          <w:tcPr>
            <w:tcW w:w="1771" w:type="dxa"/>
          </w:tcPr>
          <w:p w14:paraId="1873543B" w14:textId="58FA36EE" w:rsidR="00693303" w:rsidRDefault="00693303" w:rsidP="00405FBB">
            <w:r>
              <w:t>96.0(36.7)</w:t>
            </w:r>
          </w:p>
        </w:tc>
        <w:tc>
          <w:tcPr>
            <w:tcW w:w="1771" w:type="dxa"/>
          </w:tcPr>
          <w:p w14:paraId="1B730B21" w14:textId="5789ADD0" w:rsidR="00693303" w:rsidRDefault="00693303" w:rsidP="00405FBB">
            <w:r>
              <w:t>95.7(34.9)</w:t>
            </w:r>
          </w:p>
        </w:tc>
        <w:tc>
          <w:tcPr>
            <w:tcW w:w="1771" w:type="dxa"/>
          </w:tcPr>
          <w:p w14:paraId="128FBBEA" w14:textId="45ADE1E6" w:rsidR="00693303" w:rsidRDefault="00693303" w:rsidP="00405FBB">
            <w:r>
              <w:t>96.1(34.8)</w:t>
            </w:r>
          </w:p>
        </w:tc>
        <w:tc>
          <w:tcPr>
            <w:tcW w:w="1772" w:type="dxa"/>
          </w:tcPr>
          <w:p w14:paraId="2F28BDC0" w14:textId="3AC01955" w:rsidR="00693303" w:rsidRDefault="00693303" w:rsidP="00405FBB">
            <w:r>
              <w:t>95.6(31.8)</w:t>
            </w:r>
          </w:p>
        </w:tc>
      </w:tr>
      <w:tr w:rsidR="00693303" w14:paraId="7F84055A" w14:textId="77777777" w:rsidTr="00693303">
        <w:tc>
          <w:tcPr>
            <w:tcW w:w="1122" w:type="dxa"/>
          </w:tcPr>
          <w:p w14:paraId="427EB041" w14:textId="77777777" w:rsidR="00693303" w:rsidRDefault="00693303" w:rsidP="00405FBB">
            <w:r>
              <w:t>BN</w:t>
            </w:r>
          </w:p>
        </w:tc>
        <w:tc>
          <w:tcPr>
            <w:tcW w:w="1771" w:type="dxa"/>
          </w:tcPr>
          <w:p w14:paraId="113C88CE" w14:textId="5B9AB40D" w:rsidR="00693303" w:rsidRPr="00E50CD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99.4(4.0)</w:t>
            </w:r>
          </w:p>
        </w:tc>
        <w:tc>
          <w:tcPr>
            <w:tcW w:w="1771" w:type="dxa"/>
          </w:tcPr>
          <w:p w14:paraId="5A58FC7C" w14:textId="2E6108C8" w:rsidR="00693303" w:rsidRPr="00E50CD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99.6(3.5)</w:t>
            </w:r>
          </w:p>
        </w:tc>
        <w:tc>
          <w:tcPr>
            <w:tcW w:w="1771" w:type="dxa"/>
          </w:tcPr>
          <w:p w14:paraId="0D0DB50C" w14:textId="5BC3CF36" w:rsidR="00693303" w:rsidRPr="00157C27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99.1(5.3)</w:t>
            </w:r>
          </w:p>
        </w:tc>
        <w:tc>
          <w:tcPr>
            <w:tcW w:w="1772" w:type="dxa"/>
          </w:tcPr>
          <w:p w14:paraId="61E73FB6" w14:textId="7698B77B" w:rsidR="00693303" w:rsidRPr="00157C27" w:rsidRDefault="00693303" w:rsidP="00405FBB">
            <w:pPr>
              <w:rPr>
                <w:highlight w:val="red"/>
              </w:rPr>
            </w:pPr>
            <w:r w:rsidRPr="00157C27">
              <w:rPr>
                <w:highlight w:val="red"/>
              </w:rPr>
              <w:t>99.4(5.2)</w:t>
            </w:r>
          </w:p>
        </w:tc>
      </w:tr>
      <w:tr w:rsidR="00693303" w14:paraId="36829259" w14:textId="77777777" w:rsidTr="00693303">
        <w:tc>
          <w:tcPr>
            <w:tcW w:w="1122" w:type="dxa"/>
          </w:tcPr>
          <w:p w14:paraId="06CE3E8B" w14:textId="77777777" w:rsidR="00693303" w:rsidRDefault="00693303" w:rsidP="00405FBB">
            <w:r>
              <w:t>knn</w:t>
            </w:r>
          </w:p>
        </w:tc>
        <w:tc>
          <w:tcPr>
            <w:tcW w:w="1771" w:type="dxa"/>
          </w:tcPr>
          <w:p w14:paraId="3141FCE4" w14:textId="04141E93" w:rsidR="00693303" w:rsidRPr="00E50CD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97.9(19)</w:t>
            </w:r>
          </w:p>
        </w:tc>
        <w:tc>
          <w:tcPr>
            <w:tcW w:w="1771" w:type="dxa"/>
          </w:tcPr>
          <w:p w14:paraId="4B8F789D" w14:textId="3CBDCC6B" w:rsidR="00693303" w:rsidRPr="00E50CD2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98.2(14.9)</w:t>
            </w:r>
          </w:p>
        </w:tc>
        <w:tc>
          <w:tcPr>
            <w:tcW w:w="1771" w:type="dxa"/>
          </w:tcPr>
          <w:p w14:paraId="174115DB" w14:textId="01F12941" w:rsidR="00693303" w:rsidRPr="00157C27" w:rsidRDefault="00693303" w:rsidP="00405FBB">
            <w:pPr>
              <w:rPr>
                <w:highlight w:val="red"/>
              </w:rPr>
            </w:pPr>
            <w:r w:rsidRPr="00157C27">
              <w:rPr>
                <w:highlight w:val="red"/>
              </w:rPr>
              <w:t>98.6(12.2)</w:t>
            </w:r>
          </w:p>
        </w:tc>
        <w:tc>
          <w:tcPr>
            <w:tcW w:w="1772" w:type="dxa"/>
          </w:tcPr>
          <w:p w14:paraId="36F029DB" w14:textId="1BC865E7" w:rsidR="00693303" w:rsidRPr="00157C27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98.7(8.2)</w:t>
            </w:r>
          </w:p>
        </w:tc>
      </w:tr>
      <w:tr w:rsidR="00693303" w14:paraId="7424AA0D" w14:textId="77777777" w:rsidTr="00693303">
        <w:tc>
          <w:tcPr>
            <w:tcW w:w="1122" w:type="dxa"/>
          </w:tcPr>
          <w:p w14:paraId="4A35275D" w14:textId="77777777" w:rsidR="00693303" w:rsidRDefault="00693303" w:rsidP="00405FBB">
            <w:r>
              <w:t>ADT</w:t>
            </w:r>
          </w:p>
        </w:tc>
        <w:tc>
          <w:tcPr>
            <w:tcW w:w="1771" w:type="dxa"/>
          </w:tcPr>
          <w:p w14:paraId="7433FC1D" w14:textId="0D9AAD26" w:rsidR="00693303" w:rsidRPr="00E50CD2" w:rsidRDefault="00693303" w:rsidP="00405FBB">
            <w:pPr>
              <w:rPr>
                <w:highlight w:val="red"/>
              </w:rPr>
            </w:pPr>
            <w:r w:rsidRPr="00E50CD2">
              <w:rPr>
                <w:highlight w:val="red"/>
              </w:rPr>
              <w:t>99.4(4.2)</w:t>
            </w:r>
          </w:p>
        </w:tc>
        <w:tc>
          <w:tcPr>
            <w:tcW w:w="1771" w:type="dxa"/>
          </w:tcPr>
          <w:p w14:paraId="095BE2DE" w14:textId="35F6B049" w:rsidR="00693303" w:rsidRPr="00E50CD2" w:rsidRDefault="00693303" w:rsidP="00405FBB">
            <w:pPr>
              <w:rPr>
                <w:highlight w:val="red"/>
              </w:rPr>
            </w:pPr>
            <w:r w:rsidRPr="00E50CD2">
              <w:rPr>
                <w:highlight w:val="red"/>
              </w:rPr>
              <w:t>98.0(13.3)</w:t>
            </w:r>
          </w:p>
        </w:tc>
        <w:tc>
          <w:tcPr>
            <w:tcW w:w="1771" w:type="dxa"/>
          </w:tcPr>
          <w:p w14:paraId="3D8C5A01" w14:textId="1E921792" w:rsidR="00693303" w:rsidRPr="00A614EB" w:rsidRDefault="0069330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99.9(0.5)</w:t>
            </w:r>
          </w:p>
        </w:tc>
        <w:tc>
          <w:tcPr>
            <w:tcW w:w="1772" w:type="dxa"/>
          </w:tcPr>
          <w:p w14:paraId="4C65B02E" w14:textId="1EC249B3" w:rsidR="00693303" w:rsidRPr="00A614EB" w:rsidRDefault="00693303" w:rsidP="00405FBB">
            <w:pPr>
              <w:rPr>
                <w:highlight w:val="red"/>
              </w:rPr>
            </w:pPr>
            <w:r w:rsidRPr="00A614EB">
              <w:rPr>
                <w:highlight w:val="red"/>
              </w:rPr>
              <w:t>99.9(0.4)</w:t>
            </w:r>
          </w:p>
        </w:tc>
      </w:tr>
      <w:tr w:rsidR="00693303" w14:paraId="1A35EEA8" w14:textId="77777777" w:rsidTr="00693303">
        <w:tc>
          <w:tcPr>
            <w:tcW w:w="1122" w:type="dxa"/>
          </w:tcPr>
          <w:p w14:paraId="772BFCC9" w14:textId="77777777" w:rsidR="00693303" w:rsidRDefault="00693303" w:rsidP="000D6A8F">
            <w:r>
              <w:t>J48</w:t>
            </w:r>
          </w:p>
        </w:tc>
        <w:tc>
          <w:tcPr>
            <w:tcW w:w="1771" w:type="dxa"/>
          </w:tcPr>
          <w:p w14:paraId="6D8DA680" w14:textId="5FA992B8" w:rsidR="00693303" w:rsidRDefault="00693303" w:rsidP="000D6A8F">
            <w:r>
              <w:t>97.3(22.8)</w:t>
            </w:r>
          </w:p>
        </w:tc>
        <w:tc>
          <w:tcPr>
            <w:tcW w:w="1771" w:type="dxa"/>
          </w:tcPr>
          <w:p w14:paraId="6E396386" w14:textId="076E8526" w:rsidR="00693303" w:rsidRDefault="00693303" w:rsidP="000D6A8F">
            <w:r>
              <w:t>96.9(25.2)</w:t>
            </w:r>
          </w:p>
        </w:tc>
        <w:tc>
          <w:tcPr>
            <w:tcW w:w="1771" w:type="dxa"/>
          </w:tcPr>
          <w:p w14:paraId="393550C0" w14:textId="77777777" w:rsidR="00693303" w:rsidRDefault="00693303" w:rsidP="000D6A8F">
            <w:r>
              <w:t>97.0(27)</w:t>
            </w:r>
          </w:p>
        </w:tc>
        <w:tc>
          <w:tcPr>
            <w:tcW w:w="1772" w:type="dxa"/>
          </w:tcPr>
          <w:p w14:paraId="4D6797C3" w14:textId="77777777" w:rsidR="00693303" w:rsidRDefault="00693303" w:rsidP="000D6A8F">
            <w:r>
              <w:t>96.3(29.6)</w:t>
            </w:r>
          </w:p>
        </w:tc>
      </w:tr>
      <w:tr w:rsidR="00693303" w14:paraId="721877BD" w14:textId="77777777" w:rsidTr="00693303">
        <w:tc>
          <w:tcPr>
            <w:tcW w:w="1122" w:type="dxa"/>
          </w:tcPr>
          <w:p w14:paraId="3D9CB0A8" w14:textId="20A60CE7" w:rsidR="00693303" w:rsidRDefault="00693303" w:rsidP="00405FBB">
            <w:r>
              <w:t>VFI</w:t>
            </w:r>
          </w:p>
        </w:tc>
        <w:tc>
          <w:tcPr>
            <w:tcW w:w="1771" w:type="dxa"/>
          </w:tcPr>
          <w:p w14:paraId="3F31E14B" w14:textId="1D49ABF9" w:rsidR="00693303" w:rsidRDefault="00693303" w:rsidP="00405FBB">
            <w:r>
              <w:t>69.5(75.2)</w:t>
            </w:r>
          </w:p>
        </w:tc>
        <w:tc>
          <w:tcPr>
            <w:tcW w:w="1771" w:type="dxa"/>
          </w:tcPr>
          <w:p w14:paraId="779CBFED" w14:textId="36BACDB6" w:rsidR="00693303" w:rsidRDefault="00693303" w:rsidP="00405FBB">
            <w:r>
              <w:t>70(76.4)</w:t>
            </w:r>
          </w:p>
        </w:tc>
        <w:tc>
          <w:tcPr>
            <w:tcW w:w="1771" w:type="dxa"/>
          </w:tcPr>
          <w:p w14:paraId="10E3295C" w14:textId="0C0824C4" w:rsidR="00693303" w:rsidRDefault="00693303" w:rsidP="00405FBB"/>
        </w:tc>
        <w:tc>
          <w:tcPr>
            <w:tcW w:w="1772" w:type="dxa"/>
          </w:tcPr>
          <w:p w14:paraId="75B66A49" w14:textId="2F77216F" w:rsidR="00693303" w:rsidRDefault="00693303" w:rsidP="00405FBB"/>
        </w:tc>
      </w:tr>
    </w:tbl>
    <w:p w14:paraId="2FB68C5D" w14:textId="77777777" w:rsidR="00FB3300" w:rsidRDefault="00FB3300" w:rsidP="00FB3300"/>
    <w:p w14:paraId="0933AB9F" w14:textId="77777777" w:rsidR="00FB3300" w:rsidRDefault="00FB3300" w:rsidP="00FB3300"/>
    <w:p w14:paraId="1E4BB274" w14:textId="77777777" w:rsidR="00FB3300" w:rsidRDefault="00FB3300" w:rsidP="00FB3300"/>
    <w:p w14:paraId="5909CEC0" w14:textId="77777777" w:rsidR="00FB3300" w:rsidRDefault="00FB3300" w:rsidP="00FB3300">
      <w:r>
        <w:t>With RS2</w:t>
      </w:r>
    </w:p>
    <w:p w14:paraId="684D87F2" w14:textId="5F35083E" w:rsidR="00FB3300" w:rsidRDefault="00FB3300" w:rsidP="00FB3300">
      <w:pPr>
        <w:ind w:right="-1800"/>
      </w:pPr>
      <w:r>
        <w:tab/>
        <w:t xml:space="preserve">                 Solver_nam</w:t>
      </w:r>
      <w:r w:rsidR="00CA3EF3">
        <w:t>e + pc_name</w:t>
      </w:r>
      <w:r w:rsidR="00CA3EF3">
        <w:tab/>
      </w:r>
      <w:r w:rsidR="00CA3EF3">
        <w:tab/>
        <w:t xml:space="preserve">     solver</w:t>
      </w:r>
      <w:r>
        <w:tab/>
        <w:t xml:space="preserve"> </w:t>
      </w:r>
      <w:r>
        <w:tab/>
        <w:t xml:space="preserve">                          </w:t>
      </w:r>
    </w:p>
    <w:p w14:paraId="016533D9" w14:textId="77777777" w:rsidR="00FB3300" w:rsidRDefault="00FB3300" w:rsidP="00FB3300"/>
    <w:tbl>
      <w:tblPr>
        <w:tblStyle w:val="TableGrid"/>
        <w:tblW w:w="8207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</w:tblGrid>
      <w:tr w:rsidR="00CA3EF3" w14:paraId="2075982A" w14:textId="77777777" w:rsidTr="00CA3EF3">
        <w:tc>
          <w:tcPr>
            <w:tcW w:w="1122" w:type="dxa"/>
          </w:tcPr>
          <w:p w14:paraId="2282B2A6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ML mtd</w:t>
            </w:r>
          </w:p>
        </w:tc>
        <w:tc>
          <w:tcPr>
            <w:tcW w:w="3542" w:type="dxa"/>
            <w:gridSpan w:val="2"/>
          </w:tcPr>
          <w:p w14:paraId="0B0C413B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5EA5FA06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CA3EF3" w14:paraId="48422BBF" w14:textId="77777777" w:rsidTr="00CA3EF3">
        <w:tc>
          <w:tcPr>
            <w:tcW w:w="1122" w:type="dxa"/>
          </w:tcPr>
          <w:p w14:paraId="5A5B50E2" w14:textId="77777777" w:rsidR="00CA3EF3" w:rsidRPr="002E1991" w:rsidRDefault="00CA3EF3" w:rsidP="00405FBB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7C3ACED5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771DAE52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7FC09B0C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B0920F6" w14:textId="77777777" w:rsidR="00CA3EF3" w:rsidRPr="002E1991" w:rsidRDefault="00CA3EF3" w:rsidP="00405FB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CA3EF3" w14:paraId="66990237" w14:textId="77777777" w:rsidTr="00CA3EF3">
        <w:tc>
          <w:tcPr>
            <w:tcW w:w="1122" w:type="dxa"/>
          </w:tcPr>
          <w:p w14:paraId="2D9528F0" w14:textId="77777777" w:rsidR="00CA3EF3" w:rsidRDefault="00CA3EF3" w:rsidP="00405FBB">
            <w:r>
              <w:t>LibSVM</w:t>
            </w:r>
          </w:p>
        </w:tc>
        <w:tc>
          <w:tcPr>
            <w:tcW w:w="1771" w:type="dxa"/>
          </w:tcPr>
          <w:p w14:paraId="4E503DE7" w14:textId="48F85776" w:rsidR="00CA3EF3" w:rsidRPr="002F1744" w:rsidRDefault="00CA3EF3" w:rsidP="00405FBB">
            <w:pPr>
              <w:rPr>
                <w:highlight w:val="red"/>
              </w:rPr>
            </w:pPr>
            <w:r w:rsidRPr="002F1744">
              <w:rPr>
                <w:highlight w:val="red"/>
              </w:rPr>
              <w:t>10(90)</w:t>
            </w:r>
          </w:p>
        </w:tc>
        <w:tc>
          <w:tcPr>
            <w:tcW w:w="1771" w:type="dxa"/>
          </w:tcPr>
          <w:p w14:paraId="7763A207" w14:textId="7A403340" w:rsidR="00CA3EF3" w:rsidRPr="002F1744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0(100)</w:t>
            </w:r>
          </w:p>
        </w:tc>
        <w:tc>
          <w:tcPr>
            <w:tcW w:w="1771" w:type="dxa"/>
          </w:tcPr>
          <w:p w14:paraId="50B122B5" w14:textId="76A45BB2" w:rsidR="00CA3EF3" w:rsidRPr="00156E4A" w:rsidRDefault="00CA3EF3" w:rsidP="00405FBB">
            <w:pPr>
              <w:rPr>
                <w:highlight w:val="red"/>
              </w:rPr>
            </w:pPr>
            <w:r w:rsidRPr="00156E4A">
              <w:rPr>
                <w:highlight w:val="red"/>
              </w:rPr>
              <w:t>10(90)</w:t>
            </w:r>
          </w:p>
        </w:tc>
        <w:tc>
          <w:tcPr>
            <w:tcW w:w="1772" w:type="dxa"/>
          </w:tcPr>
          <w:p w14:paraId="368D523F" w14:textId="3B16D98A" w:rsidR="00CA3EF3" w:rsidRPr="00156E4A" w:rsidRDefault="00CA3EF3" w:rsidP="00405FBB">
            <w:pPr>
              <w:rPr>
                <w:highlight w:val="red"/>
              </w:rPr>
            </w:pPr>
            <w:r w:rsidRPr="00156E4A">
              <w:rPr>
                <w:highlight w:val="red"/>
              </w:rPr>
              <w:t>0(100)</w:t>
            </w:r>
          </w:p>
        </w:tc>
      </w:tr>
      <w:tr w:rsidR="00CA3EF3" w14:paraId="451C6F3A" w14:textId="77777777" w:rsidTr="00CA3EF3">
        <w:tc>
          <w:tcPr>
            <w:tcW w:w="1122" w:type="dxa"/>
          </w:tcPr>
          <w:p w14:paraId="16F6F530" w14:textId="77777777" w:rsidR="00CA3EF3" w:rsidRDefault="00CA3EF3" w:rsidP="00405FBB">
            <w:r>
              <w:t>RF</w:t>
            </w:r>
          </w:p>
        </w:tc>
        <w:tc>
          <w:tcPr>
            <w:tcW w:w="1771" w:type="dxa"/>
          </w:tcPr>
          <w:p w14:paraId="1B28F9EC" w14:textId="112F9658" w:rsidR="00CA3EF3" w:rsidRDefault="00CA3EF3" w:rsidP="00405FBB">
            <w:r>
              <w:t>95.9(36.5)</w:t>
            </w:r>
          </w:p>
        </w:tc>
        <w:tc>
          <w:tcPr>
            <w:tcW w:w="1771" w:type="dxa"/>
          </w:tcPr>
          <w:p w14:paraId="0E089127" w14:textId="273401A3" w:rsidR="00CA3EF3" w:rsidRDefault="00CA3EF3" w:rsidP="00405FBB">
            <w:r>
              <w:t>95.6(36.1)</w:t>
            </w:r>
          </w:p>
        </w:tc>
        <w:tc>
          <w:tcPr>
            <w:tcW w:w="1771" w:type="dxa"/>
          </w:tcPr>
          <w:p w14:paraId="4D39C855" w14:textId="6CC74527" w:rsidR="00CA3EF3" w:rsidRDefault="00CA3EF3" w:rsidP="00405FBB">
            <w:r>
              <w:t>96.1(34.4)</w:t>
            </w:r>
          </w:p>
        </w:tc>
        <w:tc>
          <w:tcPr>
            <w:tcW w:w="1772" w:type="dxa"/>
          </w:tcPr>
          <w:p w14:paraId="3CC74E87" w14:textId="33B4D331" w:rsidR="00CA3EF3" w:rsidRDefault="00CA3EF3" w:rsidP="00405FBB">
            <w:r>
              <w:t>95.8(32.0)</w:t>
            </w:r>
          </w:p>
        </w:tc>
      </w:tr>
      <w:tr w:rsidR="00CA3EF3" w14:paraId="216369A1" w14:textId="77777777" w:rsidTr="00CA3EF3">
        <w:tc>
          <w:tcPr>
            <w:tcW w:w="1122" w:type="dxa"/>
          </w:tcPr>
          <w:p w14:paraId="6EE3EA45" w14:textId="77777777" w:rsidR="00CA3EF3" w:rsidRDefault="00CA3EF3" w:rsidP="00405FBB">
            <w:r>
              <w:t>BN</w:t>
            </w:r>
          </w:p>
        </w:tc>
        <w:tc>
          <w:tcPr>
            <w:tcW w:w="1771" w:type="dxa"/>
          </w:tcPr>
          <w:p w14:paraId="389F4FFA" w14:textId="646CA5F9" w:rsidR="00CA3EF3" w:rsidRPr="007B0632" w:rsidRDefault="00CA3EF3" w:rsidP="00405FBB">
            <w:pPr>
              <w:rPr>
                <w:highlight w:val="red"/>
              </w:rPr>
            </w:pPr>
            <w:r w:rsidRPr="007B0632">
              <w:rPr>
                <w:highlight w:val="red"/>
              </w:rPr>
              <w:t>99.8(1.8)</w:t>
            </w:r>
          </w:p>
        </w:tc>
        <w:tc>
          <w:tcPr>
            <w:tcW w:w="1771" w:type="dxa"/>
          </w:tcPr>
          <w:p w14:paraId="52CC0DD9" w14:textId="74D32CDA" w:rsidR="00CA3EF3" w:rsidRPr="007B0632" w:rsidRDefault="00CA3EF3" w:rsidP="00405FBB">
            <w:pPr>
              <w:rPr>
                <w:highlight w:val="red"/>
              </w:rPr>
            </w:pPr>
            <w:r w:rsidRPr="007B0632">
              <w:rPr>
                <w:highlight w:val="red"/>
              </w:rPr>
              <w:t>100(0)</w:t>
            </w:r>
          </w:p>
        </w:tc>
        <w:tc>
          <w:tcPr>
            <w:tcW w:w="1771" w:type="dxa"/>
          </w:tcPr>
          <w:p w14:paraId="07DAF18E" w14:textId="0B9BA2F5" w:rsidR="00CA3EF3" w:rsidRPr="00156E4A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99.8(1.7)</w:t>
            </w:r>
          </w:p>
        </w:tc>
        <w:tc>
          <w:tcPr>
            <w:tcW w:w="1772" w:type="dxa"/>
          </w:tcPr>
          <w:p w14:paraId="757194B9" w14:textId="5B168FE8" w:rsidR="00CA3EF3" w:rsidRPr="00156E4A" w:rsidRDefault="00CA3EF3" w:rsidP="00405FBB">
            <w:pPr>
              <w:rPr>
                <w:highlight w:val="red"/>
              </w:rPr>
            </w:pPr>
            <w:r w:rsidRPr="00156E4A">
              <w:rPr>
                <w:highlight w:val="red"/>
              </w:rPr>
              <w:t>99.5(2.7)</w:t>
            </w:r>
          </w:p>
        </w:tc>
      </w:tr>
      <w:tr w:rsidR="00CA3EF3" w14:paraId="6BFD73A4" w14:textId="77777777" w:rsidTr="00CA3EF3">
        <w:tc>
          <w:tcPr>
            <w:tcW w:w="1122" w:type="dxa"/>
          </w:tcPr>
          <w:p w14:paraId="7DD81908" w14:textId="77777777" w:rsidR="00CA3EF3" w:rsidRDefault="00CA3EF3" w:rsidP="00405FBB">
            <w:r>
              <w:t>knn</w:t>
            </w:r>
          </w:p>
        </w:tc>
        <w:tc>
          <w:tcPr>
            <w:tcW w:w="1771" w:type="dxa"/>
          </w:tcPr>
          <w:p w14:paraId="6645360D" w14:textId="7216A474" w:rsidR="00CA3EF3" w:rsidRDefault="00CA3EF3" w:rsidP="00405FBB">
            <w:r>
              <w:t>98.0(19.3)</w:t>
            </w:r>
          </w:p>
        </w:tc>
        <w:tc>
          <w:tcPr>
            <w:tcW w:w="1771" w:type="dxa"/>
          </w:tcPr>
          <w:p w14:paraId="08376B2A" w14:textId="21F2B7CA" w:rsidR="00CA3EF3" w:rsidRDefault="00CA3EF3" w:rsidP="00405FBB">
            <w:r>
              <w:t>98.1(14.1)</w:t>
            </w:r>
          </w:p>
        </w:tc>
        <w:tc>
          <w:tcPr>
            <w:tcW w:w="1771" w:type="dxa"/>
          </w:tcPr>
          <w:p w14:paraId="79955208" w14:textId="4EA2F94B" w:rsidR="00CA3EF3" w:rsidRPr="00156E4A" w:rsidRDefault="00CA3EF3" w:rsidP="00405FBB">
            <w:r>
              <w:t>94.0(40.3)</w:t>
            </w:r>
          </w:p>
        </w:tc>
        <w:tc>
          <w:tcPr>
            <w:tcW w:w="1772" w:type="dxa"/>
          </w:tcPr>
          <w:p w14:paraId="7078F936" w14:textId="5D427F32" w:rsidR="00CA3EF3" w:rsidRPr="00156E4A" w:rsidRDefault="00CA3EF3" w:rsidP="00405FBB">
            <w:r>
              <w:t>92.9(41.8)</w:t>
            </w:r>
          </w:p>
        </w:tc>
      </w:tr>
      <w:tr w:rsidR="00CA3EF3" w14:paraId="3EF09869" w14:textId="77777777" w:rsidTr="00CA3EF3">
        <w:tc>
          <w:tcPr>
            <w:tcW w:w="1122" w:type="dxa"/>
          </w:tcPr>
          <w:p w14:paraId="754A517D" w14:textId="77777777" w:rsidR="00CA3EF3" w:rsidRDefault="00CA3EF3" w:rsidP="00405FBB">
            <w:r>
              <w:t>ADT</w:t>
            </w:r>
          </w:p>
        </w:tc>
        <w:tc>
          <w:tcPr>
            <w:tcW w:w="1771" w:type="dxa"/>
          </w:tcPr>
          <w:p w14:paraId="3F250C71" w14:textId="61AF483A" w:rsidR="00CA3EF3" w:rsidRPr="00580134" w:rsidRDefault="00CA3EF3" w:rsidP="00405FBB">
            <w:pPr>
              <w:rPr>
                <w:highlight w:val="red"/>
              </w:rPr>
            </w:pPr>
            <w:r w:rsidRPr="00580134">
              <w:rPr>
                <w:highlight w:val="red"/>
              </w:rPr>
              <w:t>99.2(5.1)</w:t>
            </w:r>
          </w:p>
        </w:tc>
        <w:tc>
          <w:tcPr>
            <w:tcW w:w="1771" w:type="dxa"/>
          </w:tcPr>
          <w:p w14:paraId="0B5B1169" w14:textId="1C72CAF7" w:rsidR="00CA3EF3" w:rsidRPr="00580134" w:rsidRDefault="00CA3EF3" w:rsidP="00405FBB">
            <w:pPr>
              <w:rPr>
                <w:highlight w:val="red"/>
              </w:rPr>
            </w:pPr>
            <w:r w:rsidRPr="00580134">
              <w:rPr>
                <w:highlight w:val="red"/>
              </w:rPr>
              <w:t>98.8(7.8)</w:t>
            </w:r>
          </w:p>
        </w:tc>
        <w:tc>
          <w:tcPr>
            <w:tcW w:w="1771" w:type="dxa"/>
          </w:tcPr>
          <w:p w14:paraId="02319F57" w14:textId="549E2AF6" w:rsidR="00CA3EF3" w:rsidRPr="00CB289E" w:rsidRDefault="00CA3EF3" w:rsidP="00405FBB">
            <w:pPr>
              <w:rPr>
                <w:highlight w:val="red"/>
              </w:rPr>
            </w:pPr>
            <w:r w:rsidRPr="00CB289E">
              <w:rPr>
                <w:highlight w:val="red"/>
              </w:rPr>
              <w:t>100(0)</w:t>
            </w:r>
          </w:p>
        </w:tc>
        <w:tc>
          <w:tcPr>
            <w:tcW w:w="1772" w:type="dxa"/>
          </w:tcPr>
          <w:p w14:paraId="44BA6CE6" w14:textId="52E3050B" w:rsidR="00CA3EF3" w:rsidRPr="00CB289E" w:rsidRDefault="00CA3EF3" w:rsidP="00405FBB">
            <w:pPr>
              <w:rPr>
                <w:highlight w:val="red"/>
              </w:rPr>
            </w:pPr>
            <w:r>
              <w:rPr>
                <w:highlight w:val="red"/>
              </w:rPr>
              <w:t>100(0)</w:t>
            </w:r>
          </w:p>
        </w:tc>
      </w:tr>
      <w:tr w:rsidR="00CA3EF3" w14:paraId="5EE23C9E" w14:textId="77777777" w:rsidTr="00CA3EF3">
        <w:tc>
          <w:tcPr>
            <w:tcW w:w="1122" w:type="dxa"/>
          </w:tcPr>
          <w:p w14:paraId="2F13D15B" w14:textId="77777777" w:rsidR="00CA3EF3" w:rsidRDefault="00CA3EF3" w:rsidP="00405FBB">
            <w:r>
              <w:t>J48</w:t>
            </w:r>
          </w:p>
        </w:tc>
        <w:tc>
          <w:tcPr>
            <w:tcW w:w="1771" w:type="dxa"/>
          </w:tcPr>
          <w:p w14:paraId="26536867" w14:textId="69A7766C" w:rsidR="00CA3EF3" w:rsidRDefault="00CA3EF3" w:rsidP="00405FBB">
            <w:r>
              <w:t>97.7(20.8)</w:t>
            </w:r>
          </w:p>
        </w:tc>
        <w:tc>
          <w:tcPr>
            <w:tcW w:w="1771" w:type="dxa"/>
          </w:tcPr>
          <w:p w14:paraId="68D8F0D0" w14:textId="5876FFE0" w:rsidR="00CA3EF3" w:rsidRDefault="00CA3EF3" w:rsidP="00405FBB">
            <w:r>
              <w:t>97.1(25)</w:t>
            </w:r>
          </w:p>
        </w:tc>
        <w:tc>
          <w:tcPr>
            <w:tcW w:w="1771" w:type="dxa"/>
          </w:tcPr>
          <w:p w14:paraId="35387A18" w14:textId="1117AEEB" w:rsidR="00CA3EF3" w:rsidRDefault="00CA3EF3" w:rsidP="00405FBB">
            <w:r>
              <w:t>97.1(26.4)</w:t>
            </w:r>
          </w:p>
        </w:tc>
        <w:tc>
          <w:tcPr>
            <w:tcW w:w="1772" w:type="dxa"/>
          </w:tcPr>
          <w:p w14:paraId="52B0ACCE" w14:textId="19B00760" w:rsidR="00CA3EF3" w:rsidRDefault="00CA3EF3" w:rsidP="00405FBB">
            <w:r>
              <w:t>96.9(23.7)</w:t>
            </w:r>
          </w:p>
        </w:tc>
      </w:tr>
    </w:tbl>
    <w:p w14:paraId="283C54D0" w14:textId="77777777" w:rsidR="00FB3300" w:rsidRDefault="00FB3300" w:rsidP="00FB3300">
      <w:pPr>
        <w:pBdr>
          <w:bottom w:val="single" w:sz="6" w:space="1" w:color="auto"/>
        </w:pBdr>
      </w:pPr>
    </w:p>
    <w:p w14:paraId="2D8E7A1E" w14:textId="77777777" w:rsidR="00FB3300" w:rsidRDefault="00FB3300" w:rsidP="00FB3300"/>
    <w:p w14:paraId="4DEFA079" w14:textId="77777777" w:rsidR="00FB3300" w:rsidRDefault="00FB3300" w:rsidP="00FB3300"/>
    <w:p w14:paraId="33B92CF5" w14:textId="77777777" w:rsidR="00147CCD" w:rsidRDefault="00147CCD"/>
    <w:sectPr w:rsidR="00147CCD" w:rsidSect="0014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C7"/>
    <w:rsid w:val="00006237"/>
    <w:rsid w:val="000071E0"/>
    <w:rsid w:val="000439AC"/>
    <w:rsid w:val="00050D9C"/>
    <w:rsid w:val="00067B86"/>
    <w:rsid w:val="00070265"/>
    <w:rsid w:val="00093EA1"/>
    <w:rsid w:val="000A486D"/>
    <w:rsid w:val="000D6A8F"/>
    <w:rsid w:val="000F08F2"/>
    <w:rsid w:val="001230AA"/>
    <w:rsid w:val="00147CCD"/>
    <w:rsid w:val="00156B79"/>
    <w:rsid w:val="00156E4A"/>
    <w:rsid w:val="00157C27"/>
    <w:rsid w:val="00160BBA"/>
    <w:rsid w:val="001C2642"/>
    <w:rsid w:val="001E02AB"/>
    <w:rsid w:val="00226CFE"/>
    <w:rsid w:val="00253CEF"/>
    <w:rsid w:val="00271654"/>
    <w:rsid w:val="0028686B"/>
    <w:rsid w:val="00297A36"/>
    <w:rsid w:val="002E5F86"/>
    <w:rsid w:val="002F1744"/>
    <w:rsid w:val="00310C4C"/>
    <w:rsid w:val="00310F24"/>
    <w:rsid w:val="00317A66"/>
    <w:rsid w:val="00335CDA"/>
    <w:rsid w:val="00353FBA"/>
    <w:rsid w:val="003B5A50"/>
    <w:rsid w:val="003E70CC"/>
    <w:rsid w:val="003F1EF9"/>
    <w:rsid w:val="004033F1"/>
    <w:rsid w:val="00405FBB"/>
    <w:rsid w:val="0041710D"/>
    <w:rsid w:val="00423019"/>
    <w:rsid w:val="004312C7"/>
    <w:rsid w:val="00472E28"/>
    <w:rsid w:val="00491991"/>
    <w:rsid w:val="004F4FA4"/>
    <w:rsid w:val="00554BF7"/>
    <w:rsid w:val="005661D1"/>
    <w:rsid w:val="00580134"/>
    <w:rsid w:val="005B7635"/>
    <w:rsid w:val="005D16C1"/>
    <w:rsid w:val="005E574B"/>
    <w:rsid w:val="005E6B83"/>
    <w:rsid w:val="006041AB"/>
    <w:rsid w:val="006047B1"/>
    <w:rsid w:val="00604BD0"/>
    <w:rsid w:val="006110BD"/>
    <w:rsid w:val="006171EA"/>
    <w:rsid w:val="00675870"/>
    <w:rsid w:val="00685756"/>
    <w:rsid w:val="00693303"/>
    <w:rsid w:val="006A5F3F"/>
    <w:rsid w:val="006B7EF1"/>
    <w:rsid w:val="006F559E"/>
    <w:rsid w:val="00724F13"/>
    <w:rsid w:val="00750E62"/>
    <w:rsid w:val="00762DD9"/>
    <w:rsid w:val="00782F1F"/>
    <w:rsid w:val="00787E87"/>
    <w:rsid w:val="007A3ED0"/>
    <w:rsid w:val="007B0632"/>
    <w:rsid w:val="007C2755"/>
    <w:rsid w:val="007D08F2"/>
    <w:rsid w:val="007D3B1C"/>
    <w:rsid w:val="008423DA"/>
    <w:rsid w:val="00892859"/>
    <w:rsid w:val="008A2A9A"/>
    <w:rsid w:val="008B1C6C"/>
    <w:rsid w:val="008C10D4"/>
    <w:rsid w:val="008D2896"/>
    <w:rsid w:val="009321D7"/>
    <w:rsid w:val="00985914"/>
    <w:rsid w:val="00994E9B"/>
    <w:rsid w:val="009D073E"/>
    <w:rsid w:val="00A035D6"/>
    <w:rsid w:val="00A46715"/>
    <w:rsid w:val="00A614EB"/>
    <w:rsid w:val="00A82027"/>
    <w:rsid w:val="00AD2B7F"/>
    <w:rsid w:val="00AD36B1"/>
    <w:rsid w:val="00AE78A3"/>
    <w:rsid w:val="00B31FC0"/>
    <w:rsid w:val="00B40A02"/>
    <w:rsid w:val="00B42448"/>
    <w:rsid w:val="00BA32A2"/>
    <w:rsid w:val="00BA603E"/>
    <w:rsid w:val="00C44732"/>
    <w:rsid w:val="00C454A5"/>
    <w:rsid w:val="00CA3EF3"/>
    <w:rsid w:val="00CB289E"/>
    <w:rsid w:val="00CE26ED"/>
    <w:rsid w:val="00CF4771"/>
    <w:rsid w:val="00D43C7F"/>
    <w:rsid w:val="00D63398"/>
    <w:rsid w:val="00D77BC9"/>
    <w:rsid w:val="00D96B67"/>
    <w:rsid w:val="00DC02D4"/>
    <w:rsid w:val="00E50CD2"/>
    <w:rsid w:val="00E878BE"/>
    <w:rsid w:val="00EC60E5"/>
    <w:rsid w:val="00F1742F"/>
    <w:rsid w:val="00FB29B8"/>
    <w:rsid w:val="00FB3300"/>
    <w:rsid w:val="00FD2CB9"/>
    <w:rsid w:val="00FD438B"/>
    <w:rsid w:val="00FF56D5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67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2447</Words>
  <Characters>13948</Characters>
  <Application>Microsoft Macintosh Word</Application>
  <DocSecurity>0</DocSecurity>
  <Lines>116</Lines>
  <Paragraphs>32</Paragraphs>
  <ScaleCrop>false</ScaleCrop>
  <Company/>
  <LinksUpToDate>false</LinksUpToDate>
  <CharactersWithSpaces>16363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112</cp:revision>
  <dcterms:created xsi:type="dcterms:W3CDTF">2016-01-21T05:47:00Z</dcterms:created>
  <dcterms:modified xsi:type="dcterms:W3CDTF">2016-01-23T19:49:00Z</dcterms:modified>
</cp:coreProperties>
</file>