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1BFD0" w14:textId="77777777" w:rsidR="0006652A" w:rsidRDefault="00833EA2">
      <w:r>
        <w:t>Dimesimeter test of ghosts; June 5</w:t>
      </w:r>
      <w:r w:rsidRPr="00833EA2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2014 start</w:t>
      </w:r>
    </w:p>
    <w:p w14:paraId="70784914" w14:textId="77777777" w:rsidR="00833EA2" w:rsidRDefault="00833EA2"/>
    <w:p w14:paraId="51987F26" w14:textId="77777777" w:rsidR="00833EA2" w:rsidRDefault="00833EA2">
      <w:r>
        <w:t>Number 336 located on cage under LRC lite</w:t>
      </w:r>
    </w:p>
    <w:p w14:paraId="6252AA72" w14:textId="77777777" w:rsidR="00833EA2" w:rsidRDefault="00833EA2">
      <w:r>
        <w:t>Number 338 located in box on branch left rear</w:t>
      </w:r>
    </w:p>
    <w:p w14:paraId="1861C8DC" w14:textId="77777777" w:rsidR="00833EA2" w:rsidRDefault="00833EA2"/>
    <w:p w14:paraId="7A63538B" w14:textId="162E4F6C" w:rsidR="00833EA2" w:rsidRDefault="00833EA2">
      <w:r>
        <w:t>June 5</w:t>
      </w:r>
      <w:r w:rsidRPr="00833EA2">
        <w:rPr>
          <w:vertAlign w:val="superscript"/>
        </w:rPr>
        <w:t>th</w:t>
      </w:r>
      <w:r w:rsidR="009B48F0">
        <w:t xml:space="preserve"> start</w:t>
      </w:r>
    </w:p>
    <w:p w14:paraId="4F890178" w14:textId="77777777" w:rsidR="00833EA2" w:rsidRDefault="00833EA2">
      <w:r>
        <w:t>0.037 lx at 336, 1832</w:t>
      </w:r>
    </w:p>
    <w:p w14:paraId="560A29BD" w14:textId="77777777" w:rsidR="00833EA2" w:rsidRDefault="00833EA2">
      <w:r>
        <w:t>0.045 lx at 338, 1834</w:t>
      </w:r>
    </w:p>
    <w:p w14:paraId="5EF02CFF" w14:textId="77777777" w:rsidR="00833EA2" w:rsidRDefault="00833EA2">
      <w:r>
        <w:t>0.031 lx at 336, 0626</w:t>
      </w:r>
    </w:p>
    <w:p w14:paraId="3EFB1DB6" w14:textId="77777777" w:rsidR="00833EA2" w:rsidRDefault="00833EA2">
      <w:r>
        <w:t>0.044 lx at 338, 0624</w:t>
      </w:r>
    </w:p>
    <w:p w14:paraId="42AF983F" w14:textId="77777777" w:rsidR="00833EA2" w:rsidRDefault="00833EA2"/>
    <w:p w14:paraId="65708D83" w14:textId="77777777" w:rsidR="00833EA2" w:rsidRDefault="00833EA2">
      <w:r>
        <w:t>June 6</w:t>
      </w:r>
      <w:r w:rsidRPr="00833EA2">
        <w:rPr>
          <w:vertAlign w:val="superscript"/>
        </w:rPr>
        <w:t>th</w:t>
      </w:r>
    </w:p>
    <w:p w14:paraId="29F1D89F" w14:textId="0818031A" w:rsidR="00833EA2" w:rsidRDefault="009B48F0">
      <w:r>
        <w:t>Dark – no light</w:t>
      </w:r>
    </w:p>
    <w:p w14:paraId="3E10132B" w14:textId="6262E3A5" w:rsidR="00833EA2" w:rsidRDefault="00833EA2"/>
    <w:p w14:paraId="311A40C3" w14:textId="77777777" w:rsidR="003634E7" w:rsidRDefault="003634E7"/>
    <w:p w14:paraId="09BC366F" w14:textId="365D7EFD" w:rsidR="00833EA2" w:rsidRDefault="00833EA2">
      <w:r>
        <w:t>June 7</w:t>
      </w:r>
      <w:r w:rsidRPr="00833EA2">
        <w:rPr>
          <w:vertAlign w:val="superscript"/>
        </w:rPr>
        <w:t>th</w:t>
      </w:r>
      <w:r w:rsidR="009B48F0">
        <w:t xml:space="preserve"> </w:t>
      </w:r>
    </w:p>
    <w:p w14:paraId="148103B0" w14:textId="77777777" w:rsidR="00833EA2" w:rsidRDefault="00833EA2">
      <w:r>
        <w:t>0.035 lx at 336</w:t>
      </w:r>
    </w:p>
    <w:p w14:paraId="347735BA" w14:textId="77777777" w:rsidR="00833EA2" w:rsidRDefault="00833EA2">
      <w:r>
        <w:t>0.044 lx at 338</w:t>
      </w:r>
    </w:p>
    <w:p w14:paraId="5C5502A6" w14:textId="2E8FF645" w:rsidR="00833EA2" w:rsidRDefault="003634E7">
      <w:r>
        <w:t>camera in room</w:t>
      </w:r>
    </w:p>
    <w:p w14:paraId="06C42A1B" w14:textId="77777777" w:rsidR="003634E7" w:rsidRDefault="003634E7"/>
    <w:p w14:paraId="44539197" w14:textId="77777777" w:rsidR="00833EA2" w:rsidRDefault="00833EA2">
      <w:r>
        <w:t>June 8</w:t>
      </w:r>
      <w:r w:rsidRPr="00833EA2">
        <w:rPr>
          <w:vertAlign w:val="superscript"/>
        </w:rPr>
        <w:t>th</w:t>
      </w:r>
    </w:p>
    <w:p w14:paraId="55052E4A" w14:textId="77777777" w:rsidR="00833EA2" w:rsidRDefault="00833EA2">
      <w:r>
        <w:t>From 1830 to 1901 same as june 7</w:t>
      </w:r>
      <w:r w:rsidRPr="00833EA2">
        <w:rPr>
          <w:vertAlign w:val="superscript"/>
        </w:rPr>
        <w:t>th</w:t>
      </w:r>
    </w:p>
    <w:p w14:paraId="42CD9DF5" w14:textId="77777777" w:rsidR="00833EA2" w:rsidRDefault="00833EA2">
      <w:r>
        <w:t>At 1901 changed to 0.136 lx at 336 and 0.119 at 338 (setting was 1.00 on number 9)</w:t>
      </w:r>
    </w:p>
    <w:p w14:paraId="65318802" w14:textId="56573C38" w:rsidR="00833EA2" w:rsidRDefault="003634E7">
      <w:r>
        <w:t>Started recording at 20</w:t>
      </w:r>
      <w:r w:rsidR="00833EA2">
        <w:t>15</w:t>
      </w:r>
      <w:r>
        <w:t xml:space="preserve"> (camera in room)</w:t>
      </w:r>
      <w:r w:rsidR="00833EA2">
        <w:t>.</w:t>
      </w:r>
    </w:p>
    <w:p w14:paraId="383BA3EC" w14:textId="77777777" w:rsidR="00833EA2" w:rsidRDefault="00833EA2"/>
    <w:p w14:paraId="630C5D7D" w14:textId="77777777" w:rsidR="00833EA2" w:rsidRDefault="00833EA2">
      <w:r>
        <w:t>June 9</w:t>
      </w:r>
      <w:r w:rsidRPr="00833EA2">
        <w:rPr>
          <w:vertAlign w:val="superscript"/>
        </w:rPr>
        <w:t>th</w:t>
      </w:r>
    </w:p>
    <w:p w14:paraId="6C6B6C8F" w14:textId="53156F99" w:rsidR="00833EA2" w:rsidRDefault="007A1E9D">
      <w:r>
        <w:t>Room dark</w:t>
      </w:r>
    </w:p>
    <w:p w14:paraId="70309638" w14:textId="77777777" w:rsidR="00833EA2" w:rsidRDefault="00833EA2">
      <w:r>
        <w:t>Recording at 1830</w:t>
      </w:r>
      <w:r w:rsidR="00C77A8F">
        <w:t xml:space="preserve"> and 2100</w:t>
      </w:r>
    </w:p>
    <w:p w14:paraId="12FFCE52" w14:textId="7200A0F1" w:rsidR="00C77A8F" w:rsidRDefault="003634E7">
      <w:r>
        <w:t>Camera in room</w:t>
      </w:r>
    </w:p>
    <w:p w14:paraId="57A86391" w14:textId="77777777" w:rsidR="003634E7" w:rsidRDefault="003634E7"/>
    <w:p w14:paraId="7A9AC985" w14:textId="77777777" w:rsidR="00C77A8F" w:rsidRDefault="00C77A8F">
      <w:r>
        <w:t>June 10</w:t>
      </w:r>
      <w:r w:rsidRPr="00C77A8F">
        <w:rPr>
          <w:vertAlign w:val="superscript"/>
        </w:rPr>
        <w:t>th</w:t>
      </w:r>
      <w:r>
        <w:t xml:space="preserve"> </w:t>
      </w:r>
    </w:p>
    <w:p w14:paraId="1F31FA31" w14:textId="1D43B1D7" w:rsidR="00C77A8F" w:rsidRDefault="00C77A8F">
      <w:r>
        <w:t>Start with 0.136 and 0.119</w:t>
      </w:r>
      <w:r w:rsidR="007A1E9D">
        <w:t xml:space="preserve"> and at 2115</w:t>
      </w:r>
    </w:p>
    <w:p w14:paraId="5B57DB7A" w14:textId="5A8AEC83" w:rsidR="00C77A8F" w:rsidRDefault="00C77A8F">
      <w:r>
        <w:t xml:space="preserve">Change to </w:t>
      </w:r>
      <w:r w:rsidR="007A1E9D">
        <w:t>0.832 at 336</w:t>
      </w:r>
    </w:p>
    <w:p w14:paraId="48074911" w14:textId="375D9C58" w:rsidR="007A1E9D" w:rsidRDefault="007A1E9D">
      <w:r>
        <w:t>And 0.575 at 338</w:t>
      </w:r>
    </w:p>
    <w:p w14:paraId="78673159" w14:textId="77777777" w:rsidR="007A1E9D" w:rsidRDefault="007A1E9D"/>
    <w:p w14:paraId="29DD0B56" w14:textId="0510FDC3" w:rsidR="007A1E9D" w:rsidRDefault="007A1E9D">
      <w:r>
        <w:t>June 11</w:t>
      </w:r>
    </w:p>
    <w:p w14:paraId="20089A37" w14:textId="07C7105B" w:rsidR="007A1E9D" w:rsidRDefault="007A1E9D">
      <w:r>
        <w:t>Open door at 2104 and changed light level to</w:t>
      </w:r>
    </w:p>
    <w:p w14:paraId="46495ECF" w14:textId="5FCE5937" w:rsidR="007A1E9D" w:rsidRDefault="007A1E9D">
      <w:r>
        <w:t xml:space="preserve">1.043 at 336 </w:t>
      </w:r>
    </w:p>
    <w:p w14:paraId="0A41736B" w14:textId="636C6E22" w:rsidR="007A1E9D" w:rsidRDefault="007A1E9D">
      <w:r>
        <w:t>0.683 at 338</w:t>
      </w:r>
    </w:p>
    <w:p w14:paraId="51C9FD8B" w14:textId="13BAEB30" w:rsidR="007A1E9D" w:rsidRDefault="007A1E9D">
      <w:r>
        <w:t>Closed door and out of room at 2108</w:t>
      </w:r>
    </w:p>
    <w:p w14:paraId="4D10AC9D" w14:textId="601ADB82" w:rsidR="007A1E9D" w:rsidRDefault="007A1E9D">
      <w:r>
        <w:t>No camera</w:t>
      </w:r>
    </w:p>
    <w:p w14:paraId="68C1710C" w14:textId="77777777" w:rsidR="007A1E9D" w:rsidRDefault="007A1E9D"/>
    <w:p w14:paraId="0163F7A0" w14:textId="7D7E7E7C" w:rsidR="007A1E9D" w:rsidRDefault="007A1E9D">
      <w:r>
        <w:t>June 12</w:t>
      </w:r>
      <w:r w:rsidRPr="007A1E9D">
        <w:rPr>
          <w:vertAlign w:val="superscript"/>
        </w:rPr>
        <w:t>th</w:t>
      </w:r>
    </w:p>
    <w:p w14:paraId="59FA96F8" w14:textId="675FB8B7" w:rsidR="007A1E9D" w:rsidRDefault="007A1E9D">
      <w:r>
        <w:t>Dark</w:t>
      </w:r>
    </w:p>
    <w:p w14:paraId="78C74571" w14:textId="77777777" w:rsidR="007A1E9D" w:rsidRDefault="007A1E9D"/>
    <w:p w14:paraId="5E3E2776" w14:textId="5B24B0CF" w:rsidR="007A1E9D" w:rsidRDefault="007A1E9D">
      <w:r>
        <w:t>June 13</w:t>
      </w:r>
      <w:r w:rsidRPr="007A1E9D">
        <w:rPr>
          <w:vertAlign w:val="superscript"/>
        </w:rPr>
        <w:t>th</w:t>
      </w:r>
      <w:r>
        <w:t xml:space="preserve"> </w:t>
      </w:r>
    </w:p>
    <w:p w14:paraId="299FE13F" w14:textId="0905CA88" w:rsidR="007A1E9D" w:rsidRDefault="007A1E9D">
      <w:r>
        <w:lastRenderedPageBreak/>
        <w:t>Dark</w:t>
      </w:r>
    </w:p>
    <w:p w14:paraId="759104E0" w14:textId="77777777" w:rsidR="007A1E9D" w:rsidRDefault="007A1E9D"/>
    <w:p w14:paraId="6CE5B4BF" w14:textId="77777777" w:rsidR="007A1E9D" w:rsidRDefault="007A1E9D"/>
    <w:p w14:paraId="3E377B87" w14:textId="54A85407" w:rsidR="007A1E9D" w:rsidRDefault="007A1E9D">
      <w:r>
        <w:t>June 14</w:t>
      </w:r>
      <w:r w:rsidRPr="007A1E9D">
        <w:rPr>
          <w:vertAlign w:val="superscript"/>
        </w:rPr>
        <w:t>th</w:t>
      </w:r>
      <w:r>
        <w:t xml:space="preserve"> </w:t>
      </w:r>
    </w:p>
    <w:p w14:paraId="548BC191" w14:textId="2863D64C" w:rsidR="00833EA2" w:rsidRDefault="007A1E9D">
      <w:r>
        <w:t>Dark</w:t>
      </w:r>
    </w:p>
    <w:p w14:paraId="07B619A4" w14:textId="77777777" w:rsidR="007A1E9D" w:rsidRDefault="007A1E9D"/>
    <w:p w14:paraId="1920FC80" w14:textId="3618A3C0" w:rsidR="007A1E9D" w:rsidRDefault="007A1E9D">
      <w:r>
        <w:t>June 15</w:t>
      </w:r>
      <w:r w:rsidRPr="007A1E9D">
        <w:rPr>
          <w:vertAlign w:val="superscript"/>
        </w:rPr>
        <w:t>th</w:t>
      </w:r>
      <w:r>
        <w:t xml:space="preserve"> </w:t>
      </w:r>
    </w:p>
    <w:p w14:paraId="6A4EDB28" w14:textId="5698BFC3" w:rsidR="007A1E9D" w:rsidRDefault="007A1E9D">
      <w:r>
        <w:t>0.07 at 336</w:t>
      </w:r>
    </w:p>
    <w:p w14:paraId="6E3A88A3" w14:textId="7DC15239" w:rsidR="007A1E9D" w:rsidRDefault="007A1E9D">
      <w:r>
        <w:t>0.084 at 338</w:t>
      </w:r>
    </w:p>
    <w:p w14:paraId="3D018112" w14:textId="46DE16E5" w:rsidR="007A1E9D" w:rsidRDefault="007A1E9D">
      <w:r>
        <w:t>no camera</w:t>
      </w:r>
    </w:p>
    <w:p w14:paraId="7C7C47DE" w14:textId="77777777" w:rsidR="007A1E9D" w:rsidRDefault="007A1E9D"/>
    <w:p w14:paraId="512123C9" w14:textId="57891483" w:rsidR="007A1E9D" w:rsidRDefault="00D721F1">
      <w:r>
        <w:t>june 16</w:t>
      </w:r>
      <w:r w:rsidRPr="00D721F1">
        <w:rPr>
          <w:vertAlign w:val="superscript"/>
        </w:rPr>
        <w:t>th</w:t>
      </w:r>
    </w:p>
    <w:p w14:paraId="23A3A1F6" w14:textId="224BB3BD" w:rsidR="00D721F1" w:rsidRDefault="00D721F1">
      <w:r>
        <w:t>changed at 2008</w:t>
      </w:r>
    </w:p>
    <w:p w14:paraId="40E4BDA1" w14:textId="70B563E1" w:rsidR="00D721F1" w:rsidRDefault="00D721F1">
      <w:r>
        <w:t>0.669 lx at 336</w:t>
      </w:r>
    </w:p>
    <w:p w14:paraId="4D3B22DD" w14:textId="2EE3B02A" w:rsidR="00D721F1" w:rsidRDefault="00D721F1">
      <w:r>
        <w:t>0.468 lx at 338</w:t>
      </w:r>
    </w:p>
    <w:p w14:paraId="79C5A8A5" w14:textId="7D97E708" w:rsidR="00D721F1" w:rsidRDefault="00D721F1">
      <w:r>
        <w:t>no camera</w:t>
      </w:r>
    </w:p>
    <w:p w14:paraId="6FE9F639" w14:textId="270AD95E" w:rsidR="00D721F1" w:rsidRDefault="00D721F1">
      <w:r>
        <w:t>out of room at 2012</w:t>
      </w:r>
    </w:p>
    <w:p w14:paraId="478727B3" w14:textId="77777777" w:rsidR="00D721F1" w:rsidRDefault="00D721F1"/>
    <w:p w14:paraId="6641AEBB" w14:textId="27F926FE" w:rsidR="00D721F1" w:rsidRDefault="00D721F1">
      <w:r>
        <w:t>june 17</w:t>
      </w:r>
      <w:r w:rsidRPr="00D721F1">
        <w:rPr>
          <w:vertAlign w:val="superscript"/>
        </w:rPr>
        <w:t>th</w:t>
      </w:r>
    </w:p>
    <w:p w14:paraId="00D935FF" w14:textId="37CE1B29" w:rsidR="00D721F1" w:rsidRDefault="00D721F1">
      <w:r>
        <w:t>same as june 16</w:t>
      </w:r>
    </w:p>
    <w:p w14:paraId="1C59B053" w14:textId="77777777" w:rsidR="00D721F1" w:rsidRDefault="00D721F1"/>
    <w:p w14:paraId="78F4BC29" w14:textId="47659D69" w:rsidR="00D721F1" w:rsidRDefault="00D721F1">
      <w:r>
        <w:t>June 18, 14</w:t>
      </w:r>
    </w:p>
    <w:p w14:paraId="20549D0A" w14:textId="58596C13" w:rsidR="00D721F1" w:rsidRDefault="00D721F1">
      <w:r>
        <w:t>End of test – take out of room at 0833.</w:t>
      </w:r>
    </w:p>
    <w:p w14:paraId="51AB1563" w14:textId="77777777" w:rsidR="003634E7" w:rsidRDefault="003634E7"/>
    <w:p w14:paraId="2B6050E1" w14:textId="77777777" w:rsidR="003634E7" w:rsidRDefault="003634E7"/>
    <w:p w14:paraId="290BA061" w14:textId="1D2B33A4" w:rsidR="003634E7" w:rsidRDefault="003634E7">
      <w:r>
        <w:t>No camera means that there was no infrared emitting camera in room. This camera was in the room on june 7, 8, and 9</w:t>
      </w:r>
      <w:r w:rsidRPr="003634E7">
        <w:rPr>
          <w:vertAlign w:val="superscript"/>
        </w:rPr>
        <w:t>th</w:t>
      </w:r>
      <w:r>
        <w:t>.</w:t>
      </w:r>
    </w:p>
    <w:p w14:paraId="1D68D83F" w14:textId="77777777" w:rsidR="003634E7" w:rsidRDefault="003634E7">
      <w:bookmarkStart w:id="0" w:name="_GoBack"/>
      <w:bookmarkEnd w:id="0"/>
    </w:p>
    <w:p w14:paraId="108DC73F" w14:textId="77777777" w:rsidR="00833EA2" w:rsidRDefault="00833EA2"/>
    <w:sectPr w:rsidR="00833EA2" w:rsidSect="006A51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EA2"/>
    <w:rsid w:val="0006652A"/>
    <w:rsid w:val="00274CBD"/>
    <w:rsid w:val="002D1845"/>
    <w:rsid w:val="003634E7"/>
    <w:rsid w:val="004D624D"/>
    <w:rsid w:val="0055304A"/>
    <w:rsid w:val="005E0E66"/>
    <w:rsid w:val="006A5140"/>
    <w:rsid w:val="007363A6"/>
    <w:rsid w:val="007A1E9D"/>
    <w:rsid w:val="00801C3C"/>
    <w:rsid w:val="00833EA2"/>
    <w:rsid w:val="009B48F0"/>
    <w:rsid w:val="00C77A8F"/>
    <w:rsid w:val="00D721F1"/>
    <w:rsid w:val="00FA00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355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4D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4D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174</Words>
  <Characters>994</Characters>
  <Application>Microsoft Macintosh Word</Application>
  <DocSecurity>0</DocSecurity>
  <Lines>8</Lines>
  <Paragraphs>2</Paragraphs>
  <ScaleCrop>false</ScaleCrop>
  <Company>Duke University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Glander</dc:creator>
  <cp:keywords/>
  <dc:description/>
  <cp:lastModifiedBy>Ken Glander</cp:lastModifiedBy>
  <cp:revision>6</cp:revision>
  <dcterms:created xsi:type="dcterms:W3CDTF">2014-06-08T19:11:00Z</dcterms:created>
  <dcterms:modified xsi:type="dcterms:W3CDTF">2014-06-18T18:53:00Z</dcterms:modified>
</cp:coreProperties>
</file>