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1257D2" w14:textId="4D0DCD7E" w:rsidR="006631FF" w:rsidRPr="006631FF" w:rsidRDefault="006631FF" w:rsidP="006631FF">
      <w:pPr>
        <w:pStyle w:val="Heading1"/>
        <w:rPr>
          <w:lang w:val="nl-NL"/>
        </w:rPr>
      </w:pPr>
      <w:bookmarkStart w:id="0" w:name="_Toc63081856"/>
      <w:bookmarkStart w:id="1" w:name="_Toc180856998"/>
      <w:bookmarkStart w:id="2" w:name="_Toc103935975"/>
      <w:r w:rsidRPr="006631FF">
        <w:rPr>
          <w:lang w:val="nl-NL"/>
        </w:rPr>
        <w:t xml:space="preserve">PHỤ LỤC </w:t>
      </w:r>
      <w:r w:rsidR="005532AF">
        <w:rPr>
          <w:lang w:val="nl-NL"/>
        </w:rPr>
        <w:t>THUYẾT MINH</w:t>
      </w:r>
      <w:r w:rsidRPr="006631FF">
        <w:rPr>
          <w:lang w:val="nl-NL"/>
        </w:rPr>
        <w:t xml:space="preserve"> </w:t>
      </w:r>
      <w:bookmarkEnd w:id="0"/>
      <w:r w:rsidR="00545803">
        <w:rPr>
          <w:lang w:val="nl-NL"/>
        </w:rPr>
        <w:t>TKKT</w:t>
      </w:r>
      <w:bookmarkEnd w:id="1"/>
    </w:p>
    <w:p w14:paraId="29BFD2AE" w14:textId="5EB39C77" w:rsidR="006631FF" w:rsidRPr="006631FF" w:rsidRDefault="006631FF" w:rsidP="006631FF">
      <w:pPr>
        <w:spacing w:line="276" w:lineRule="auto"/>
        <w:ind w:left="2205" w:right="-43" w:hanging="2205"/>
        <w:rPr>
          <w:b/>
          <w:szCs w:val="26"/>
          <w:lang w:val="nl-NL"/>
        </w:rPr>
      </w:pPr>
    </w:p>
    <w:p w14:paraId="2B867B24" w14:textId="05B26F83" w:rsidR="006631FF" w:rsidRPr="006631FF" w:rsidRDefault="006631FF" w:rsidP="006631FF">
      <w:pPr>
        <w:spacing w:line="276" w:lineRule="auto"/>
        <w:ind w:left="2205" w:right="-43" w:hanging="2205"/>
        <w:rPr>
          <w:b/>
          <w:szCs w:val="26"/>
          <w:lang w:val="nl-NL"/>
        </w:rPr>
      </w:pPr>
    </w:p>
    <w:p w14:paraId="1126AAB4" w14:textId="77777777" w:rsidR="006631FF" w:rsidRPr="006631FF" w:rsidRDefault="006631FF" w:rsidP="006631FF">
      <w:pPr>
        <w:spacing w:line="276" w:lineRule="auto"/>
        <w:ind w:left="2205" w:right="-43" w:hanging="2205"/>
        <w:rPr>
          <w:b/>
          <w:szCs w:val="26"/>
          <w:lang w:val="nl-NL"/>
        </w:rPr>
      </w:pPr>
    </w:p>
    <w:p w14:paraId="068F299B" w14:textId="77777777" w:rsidR="00545803" w:rsidRPr="00486174" w:rsidRDefault="00545803" w:rsidP="00545803">
      <w:pPr>
        <w:spacing w:line="276" w:lineRule="auto"/>
        <w:ind w:left="2205" w:right="-43" w:hanging="2205"/>
        <w:rPr>
          <w:b/>
          <w:bCs/>
          <w:noProof/>
          <w:color w:val="000000"/>
          <w:sz w:val="28"/>
          <w:szCs w:val="28"/>
          <w:lang w:eastAsia="ar-SA"/>
        </w:rPr>
      </w:pPr>
      <w:r w:rsidRPr="00201CD2">
        <w:rPr>
          <w:b/>
          <w:i/>
          <w:szCs w:val="26"/>
          <w:lang w:val="nl-NL"/>
        </w:rPr>
        <w:t>Công trình:</w:t>
      </w:r>
      <w:r>
        <w:rPr>
          <w:b/>
          <w:szCs w:val="26"/>
          <w:lang w:val="nl-NL"/>
        </w:rPr>
        <w:t xml:space="preserve">    </w:t>
      </w:r>
      <w:r>
        <w:rPr>
          <w:b/>
          <w:bCs/>
          <w:noProof/>
          <w:color w:val="000000"/>
          <w:sz w:val="28"/>
          <w:szCs w:val="28"/>
          <w:lang w:eastAsia="ar-SA"/>
        </w:rPr>
        <w:t>{{TEN_CONG_TRINH}}</w:t>
      </w:r>
    </w:p>
    <w:p w14:paraId="3D3BD5DB" w14:textId="77777777" w:rsidR="00545803" w:rsidRPr="0087241F" w:rsidRDefault="00545803" w:rsidP="00545803">
      <w:pPr>
        <w:autoSpaceDE w:val="0"/>
        <w:autoSpaceDN w:val="0"/>
        <w:adjustRightInd w:val="0"/>
        <w:ind w:left="1440" w:hanging="1440"/>
      </w:pPr>
      <w:r w:rsidRPr="00201CD2">
        <w:rPr>
          <w:b/>
          <w:i/>
          <w:szCs w:val="26"/>
          <w:lang w:val="nl-NL"/>
        </w:rPr>
        <w:t>Địa điểm:</w:t>
      </w:r>
      <w:r w:rsidRPr="00201CD2">
        <w:rPr>
          <w:b/>
          <w:szCs w:val="26"/>
          <w:lang w:val="nl-NL"/>
        </w:rPr>
        <w:t xml:space="preserve">  </w:t>
      </w:r>
      <w:r w:rsidRPr="00E525AA">
        <w:rPr>
          <w:b/>
          <w:szCs w:val="26"/>
          <w:lang w:val="nl-NL"/>
        </w:rPr>
        <w:tab/>
      </w:r>
      <w:r>
        <w:t>{{DIA_DIEM}}</w:t>
      </w:r>
    </w:p>
    <w:p w14:paraId="3D3BD5DB" w14:textId="77777777" w:rsidR="00545803" w:rsidRPr="0087241F" w:rsidRDefault="00545803" w:rsidP="00545803">
      <w:pPr>
        <w:autoSpaceDE w:val="0"/>
        <w:autoSpaceDN w:val="0"/>
        <w:adjustRightInd w:val="0"/>
        <w:ind w:left="1440" w:hanging="1440"/>
      </w:pPr>
      <w:r w:rsidRPr="00201CD2">
        <w:rPr>
          <w:b/>
          <w:i/>
          <w:szCs w:val="26"/>
          <w:lang w:val="nl-NL"/>
        </w:rPr>
        <w:t xml:space="preserve">Chủ đầu tư:  </w:t>
        <w:tab/>
      </w:r>
      <w:r>
        <w:t>{{CHU_DAU_TU}}</w:t>
      </w:r>
    </w:p>
    <w:p w14:paraId="2E9A7695" w14:textId="77777777" w:rsidR="006631FF" w:rsidRPr="00201CD2" w:rsidRDefault="006631FF" w:rsidP="00545803">
      <w:pPr>
        <w:rPr>
          <w:lang w:val="nl-NL"/>
        </w:rPr>
      </w:pPr>
    </w:p>
    <w:p w14:paraId="76C409F1" w14:textId="77777777" w:rsidR="006631FF" w:rsidRPr="00201CD2" w:rsidRDefault="006631FF" w:rsidP="006631FF">
      <w:pPr>
        <w:spacing w:before="80" w:after="80" w:line="360" w:lineRule="auto"/>
        <w:ind w:left="540"/>
        <w:rPr>
          <w:b/>
          <w:szCs w:val="26"/>
          <w:lang w:val="nl-NL"/>
        </w:rPr>
      </w:pPr>
    </w:p>
    <w:p w14:paraId="4D6F2CB5" w14:textId="40429A51" w:rsidR="006631FF" w:rsidRDefault="006631FF" w:rsidP="006631FF"/>
    <w:p w14:paraId="5626DC62" w14:textId="01047847" w:rsidR="005532AF" w:rsidRDefault="005532AF" w:rsidP="006631FF"/>
    <w:p w14:paraId="2386E395" w14:textId="67DA8EC5" w:rsidR="005532AF" w:rsidRDefault="005532AF" w:rsidP="006631FF"/>
    <w:p w14:paraId="46A41626" w14:textId="057DABD8" w:rsidR="005532AF" w:rsidRDefault="005532AF" w:rsidP="006631FF"/>
    <w:p w14:paraId="41362A5A" w14:textId="12118891" w:rsidR="005532AF" w:rsidRDefault="005532AF" w:rsidP="006631FF"/>
    <w:p w14:paraId="45B0D208" w14:textId="6B86808F" w:rsidR="005532AF" w:rsidRDefault="005532AF" w:rsidP="006631FF"/>
    <w:p w14:paraId="21FECED5" w14:textId="0CAAA640" w:rsidR="005532AF" w:rsidRDefault="005532AF" w:rsidP="006631FF"/>
    <w:p w14:paraId="09B89821" w14:textId="3E377D1A" w:rsidR="005532AF" w:rsidRDefault="005532AF" w:rsidP="006631FF"/>
    <w:p w14:paraId="71C72177" w14:textId="6409F80A" w:rsidR="005532AF" w:rsidRDefault="005532AF" w:rsidP="006631FF"/>
    <w:p w14:paraId="6D7D94C3" w14:textId="6694CDBF" w:rsidR="005532AF" w:rsidRDefault="005532AF" w:rsidP="006631FF"/>
    <w:p w14:paraId="75A602B5" w14:textId="1F486498" w:rsidR="005532AF" w:rsidRDefault="005532AF" w:rsidP="006631FF"/>
    <w:p w14:paraId="3747D12B" w14:textId="2F0C810F" w:rsidR="005532AF" w:rsidRDefault="005532AF" w:rsidP="006631FF"/>
    <w:p w14:paraId="0DBFD8FF" w14:textId="6CDDF415" w:rsidR="005532AF" w:rsidRDefault="005532AF" w:rsidP="006631FF"/>
    <w:p w14:paraId="19E9C0D8" w14:textId="4F13B912" w:rsidR="005532AF" w:rsidRDefault="005532AF" w:rsidP="006631FF"/>
    <w:p w14:paraId="42AFBC0F" w14:textId="330AC79F" w:rsidR="005532AF" w:rsidRDefault="005532AF" w:rsidP="006631FF"/>
    <w:p w14:paraId="2CDF49FC" w14:textId="77777777" w:rsidR="002A53C6" w:rsidRDefault="002A53C6" w:rsidP="006631FF"/>
    <w:p w14:paraId="0675D604" w14:textId="77777777" w:rsidR="002A53C6" w:rsidRDefault="002A53C6" w:rsidP="006631FF"/>
    <w:p w14:paraId="26A75D6A" w14:textId="77777777" w:rsidR="002A53C6" w:rsidRDefault="002A53C6" w:rsidP="006631FF"/>
    <w:p w14:paraId="036F856C" w14:textId="77777777" w:rsidR="002A53C6" w:rsidRDefault="002A53C6" w:rsidP="006631FF"/>
    <w:p w14:paraId="02B30A9E" w14:textId="77777777" w:rsidR="002A53C6" w:rsidRDefault="002A53C6" w:rsidP="006631FF"/>
    <w:p w14:paraId="21ED4DCA" w14:textId="77777777" w:rsidR="002A53C6" w:rsidRDefault="002A53C6" w:rsidP="006631FF"/>
    <w:p w14:paraId="2802BA33" w14:textId="77777777" w:rsidR="002A53C6" w:rsidRDefault="002A53C6" w:rsidP="006631FF"/>
    <w:p w14:paraId="2EB12397" w14:textId="77777777" w:rsidR="002A53C6" w:rsidRDefault="002A53C6" w:rsidP="006631FF"/>
    <w:p w14:paraId="46B67AFC" w14:textId="77777777" w:rsidR="002A53C6" w:rsidRDefault="002A53C6" w:rsidP="006631FF"/>
    <w:p w14:paraId="43105B8B" w14:textId="77777777" w:rsidR="002A53C6" w:rsidRDefault="002A53C6" w:rsidP="006631FF"/>
    <w:p w14:paraId="14B20F1E" w14:textId="77777777" w:rsidR="002A53C6" w:rsidRDefault="002A53C6" w:rsidP="006631FF"/>
    <w:p w14:paraId="653C734F" w14:textId="77777777" w:rsidR="002A53C6" w:rsidRDefault="002A53C6" w:rsidP="006631FF"/>
    <w:p w14:paraId="0C6DA312" w14:textId="77777777" w:rsidR="002A53C6" w:rsidRDefault="002A53C6" w:rsidP="006631FF"/>
    <w:p w14:paraId="076C68B1" w14:textId="77777777" w:rsidR="002A53C6" w:rsidRDefault="002A53C6" w:rsidP="006631FF"/>
    <w:p w14:paraId="402A9C70" w14:textId="77777777" w:rsidR="002A53C6" w:rsidRDefault="002A53C6" w:rsidP="006631FF"/>
    <w:p w14:paraId="16E1B396" w14:textId="77777777" w:rsidR="002A53C6" w:rsidRDefault="002A53C6" w:rsidP="006631FF"/>
    <w:p w14:paraId="576DE3F6" w14:textId="77777777" w:rsidR="002A53C6" w:rsidRDefault="002A53C6" w:rsidP="006631FF"/>
    <w:p w14:paraId="7F913FE8" w14:textId="77777777" w:rsidR="002A53C6" w:rsidRDefault="002A53C6" w:rsidP="006631FF"/>
    <w:p w14:paraId="76E89FC2" w14:textId="77777777" w:rsidR="002A53C6" w:rsidRDefault="002A53C6" w:rsidP="006631FF"/>
    <w:p w14:paraId="71D30C17" w14:textId="77777777" w:rsidR="002A53C6" w:rsidRDefault="002A53C6" w:rsidP="006631FF"/>
    <w:sdt>
      <w:sdtPr>
        <w:rPr>
          <w:rFonts w:ascii="Times New Roman" w:eastAsiaTheme="minorHAnsi" w:hAnsi="Times New Roman" w:cstheme="minorBidi"/>
          <w:color w:val="auto"/>
          <w:sz w:val="26"/>
          <w:szCs w:val="22"/>
        </w:rPr>
        <w:id w:val="-1241716532"/>
        <w:docPartObj>
          <w:docPartGallery w:val="Table of Contents"/>
          <w:docPartUnique/>
        </w:docPartObj>
      </w:sdtPr>
      <w:sdtEndPr>
        <w:rPr>
          <w:rFonts w:eastAsia="Times New Roman" w:cs="Times New Roman"/>
          <w:b/>
          <w:bCs/>
          <w:noProof/>
          <w:sz w:val="24"/>
          <w:szCs w:val="24"/>
        </w:rPr>
      </w:sdtEndPr>
      <w:sdtContent>
        <w:p w14:paraId="779FC398" w14:textId="6DC9AFDE" w:rsidR="006631FF" w:rsidRPr="006631FF" w:rsidRDefault="006631FF" w:rsidP="006631FF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6631FF">
            <w:rPr>
              <w:rFonts w:ascii="Times New Roman" w:hAnsi="Times New Roman" w:cs="Times New Roman"/>
              <w:b/>
              <w:color w:val="auto"/>
            </w:rPr>
            <w:t>PHỤ LỤC</w:t>
          </w:r>
        </w:p>
        <w:p w14:paraId="57C8F4B6" w14:textId="0B08E7D2" w:rsidR="00FD6842" w:rsidRDefault="006631F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856998" w:history="1">
            <w:r w:rsidR="00FD6842" w:rsidRPr="00336EBB">
              <w:rPr>
                <w:rStyle w:val="Hyperlink"/>
                <w:rFonts w:ascii="Times New Roman Bold" w:hAnsi="Times New Roman Bold"/>
                <w:noProof/>
                <w:lang w:val="nl-NL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PHẦN 2:</w:t>
            </w:r>
            <w:r w:rsidR="00FD6842" w:rsidRPr="00336EBB">
              <w:rPr>
                <w:rStyle w:val="Hyperlink"/>
                <w:noProof/>
                <w:lang w:val="nl-NL"/>
              </w:rPr>
              <w:t xml:space="preserve"> PHỤ LỤC THUYẾT MINH TKKT</w:t>
            </w:r>
            <w:r w:rsidR="00FD6842">
              <w:rPr>
                <w:noProof/>
                <w:webHidden/>
              </w:rPr>
              <w:tab/>
            </w:r>
            <w:r w:rsidR="00FD6842">
              <w:rPr>
                <w:noProof/>
                <w:webHidden/>
              </w:rPr>
              <w:fldChar w:fldCharType="begin"/>
            </w:r>
            <w:r w:rsidR="00FD6842">
              <w:rPr>
                <w:noProof/>
                <w:webHidden/>
              </w:rPr>
              <w:instrText xml:space="preserve"> PAGEREF _Toc180856998 \h </w:instrText>
            </w:r>
            <w:r w:rsidR="00FD6842">
              <w:rPr>
                <w:noProof/>
                <w:webHidden/>
              </w:rPr>
            </w:r>
            <w:r w:rsidR="00FD6842">
              <w:rPr>
                <w:noProof/>
                <w:webHidden/>
              </w:rPr>
              <w:fldChar w:fldCharType="separate"/>
            </w:r>
            <w:r w:rsidR="00FD6842">
              <w:rPr>
                <w:noProof/>
                <w:webHidden/>
              </w:rPr>
              <w:t>18</w:t>
            </w:r>
            <w:r w:rsidR="00FD6842">
              <w:rPr>
                <w:noProof/>
                <w:webHidden/>
              </w:rPr>
              <w:fldChar w:fldCharType="end"/>
            </w:r>
          </w:hyperlink>
        </w:p>
        <w:p w14:paraId="5360D052" w14:textId="29D099DD" w:rsidR="00FD6842" w:rsidRDefault="002829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kern w:val="2"/>
              <w:sz w:val="22"/>
              <w14:ligatures w14:val="standardContextual"/>
            </w:rPr>
          </w:pPr>
          <w:hyperlink w:anchor="_Toc180856999" w:history="1">
            <w:r w:rsidR="00FD6842" w:rsidRPr="00336EBB">
              <w:rPr>
                <w:rStyle w:val="Hyperlink"/>
                <w:rFonts w:ascii="Times New Roman Bold" w:hAnsi="Times New Roman Bol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</w:t>
            </w:r>
            <w:r w:rsidR="00FD6842" w:rsidRPr="00336EBB">
              <w:rPr>
                <w:rStyle w:val="Hyperlink"/>
                <w:noProof/>
              </w:rPr>
              <w:t xml:space="preserve"> MÔ HÌNH TÍNH TOÁN</w:t>
            </w:r>
            <w:r w:rsidR="00FD6842">
              <w:rPr>
                <w:noProof/>
                <w:webHidden/>
              </w:rPr>
              <w:tab/>
            </w:r>
            <w:r w:rsidR="00FD6842">
              <w:rPr>
                <w:noProof/>
                <w:webHidden/>
              </w:rPr>
              <w:fldChar w:fldCharType="begin"/>
            </w:r>
            <w:r w:rsidR="00FD6842">
              <w:rPr>
                <w:noProof/>
                <w:webHidden/>
              </w:rPr>
              <w:instrText xml:space="preserve"> PAGEREF _Toc180856999 \h </w:instrText>
            </w:r>
            <w:r w:rsidR="00FD6842">
              <w:rPr>
                <w:noProof/>
                <w:webHidden/>
              </w:rPr>
            </w:r>
            <w:r w:rsidR="00FD6842">
              <w:rPr>
                <w:noProof/>
                <w:webHidden/>
              </w:rPr>
              <w:fldChar w:fldCharType="separate"/>
            </w:r>
            <w:r w:rsidR="00FD6842">
              <w:rPr>
                <w:noProof/>
                <w:webHidden/>
              </w:rPr>
              <w:t>20</w:t>
            </w:r>
            <w:r w:rsidR="00FD6842">
              <w:rPr>
                <w:noProof/>
                <w:webHidden/>
              </w:rPr>
              <w:fldChar w:fldCharType="end"/>
            </w:r>
          </w:hyperlink>
        </w:p>
        <w:p w14:paraId="4424AA56" w14:textId="2335D24B" w:rsidR="00FD6842" w:rsidRDefault="0028295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80857000" w:history="1">
            <w:r w:rsidR="00FD6842" w:rsidRPr="00336EBB">
              <w:rPr>
                <w:rStyle w:val="Hyperlink"/>
                <w:rFonts w:ascii="Times New Roman Bold" w:hAnsi="Times New Roman Bol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2.1.1.</w:t>
            </w:r>
            <w:r w:rsidR="00FD6842" w:rsidRPr="00336EBB">
              <w:rPr>
                <w:rStyle w:val="Hyperlink"/>
                <w:noProof/>
              </w:rPr>
              <w:t xml:space="preserve"> Sơ đồ tính toán</w:t>
            </w:r>
            <w:r w:rsidR="00FD6842">
              <w:rPr>
                <w:noProof/>
                <w:webHidden/>
              </w:rPr>
              <w:tab/>
            </w:r>
            <w:r w:rsidR="00FD6842">
              <w:rPr>
                <w:noProof/>
                <w:webHidden/>
              </w:rPr>
              <w:fldChar w:fldCharType="begin"/>
            </w:r>
            <w:r w:rsidR="00FD6842">
              <w:rPr>
                <w:noProof/>
                <w:webHidden/>
              </w:rPr>
              <w:instrText xml:space="preserve"> PAGEREF _Toc180857000 \h </w:instrText>
            </w:r>
            <w:r w:rsidR="00FD6842">
              <w:rPr>
                <w:noProof/>
                <w:webHidden/>
              </w:rPr>
            </w:r>
            <w:r w:rsidR="00FD6842">
              <w:rPr>
                <w:noProof/>
                <w:webHidden/>
              </w:rPr>
              <w:fldChar w:fldCharType="separate"/>
            </w:r>
            <w:r w:rsidR="00FD6842">
              <w:rPr>
                <w:noProof/>
                <w:webHidden/>
              </w:rPr>
              <w:t>20</w:t>
            </w:r>
            <w:r w:rsidR="00FD6842">
              <w:rPr>
                <w:noProof/>
                <w:webHidden/>
              </w:rPr>
              <w:fldChar w:fldCharType="end"/>
            </w:r>
          </w:hyperlink>
        </w:p>
        <w:p w14:paraId="4DA78932" w14:textId="139CE496" w:rsidR="00FD6842" w:rsidRDefault="0028295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80857001" w:history="1">
            <w:r w:rsidR="00FD6842" w:rsidRPr="00336EBB">
              <w:rPr>
                <w:rStyle w:val="Hyperlink"/>
                <w:rFonts w:ascii="Times New Roman Bold" w:hAnsi="Times New Roman Bol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2.1.2.</w:t>
            </w:r>
            <w:r w:rsidR="00FD6842" w:rsidRPr="00336EBB">
              <w:rPr>
                <w:rStyle w:val="Hyperlink"/>
                <w:noProof/>
              </w:rPr>
              <w:t xml:space="preserve"> Mặt bằng tải trọng</w:t>
            </w:r>
            <w:r w:rsidR="00FD6842">
              <w:rPr>
                <w:noProof/>
                <w:webHidden/>
              </w:rPr>
              <w:tab/>
            </w:r>
            <w:r w:rsidR="00FD6842">
              <w:rPr>
                <w:noProof/>
                <w:webHidden/>
              </w:rPr>
              <w:fldChar w:fldCharType="begin"/>
            </w:r>
            <w:r w:rsidR="00FD6842">
              <w:rPr>
                <w:noProof/>
                <w:webHidden/>
              </w:rPr>
              <w:instrText xml:space="preserve"> PAGEREF _Toc180857001 \h </w:instrText>
            </w:r>
            <w:r w:rsidR="00FD6842">
              <w:rPr>
                <w:noProof/>
                <w:webHidden/>
              </w:rPr>
            </w:r>
            <w:r w:rsidR="00FD6842">
              <w:rPr>
                <w:noProof/>
                <w:webHidden/>
              </w:rPr>
              <w:fldChar w:fldCharType="separate"/>
            </w:r>
            <w:r w:rsidR="00FD6842">
              <w:rPr>
                <w:noProof/>
                <w:webHidden/>
              </w:rPr>
              <w:t>23</w:t>
            </w:r>
            <w:r w:rsidR="00FD6842">
              <w:rPr>
                <w:noProof/>
                <w:webHidden/>
              </w:rPr>
              <w:fldChar w:fldCharType="end"/>
            </w:r>
          </w:hyperlink>
        </w:p>
        <w:p w14:paraId="2F4728D8" w14:textId="744938BB" w:rsidR="00FD6842" w:rsidRDefault="0028295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80857002" w:history="1">
            <w:r w:rsidR="00FD6842" w:rsidRPr="00336EBB">
              <w:rPr>
                <w:rStyle w:val="Hyperlink"/>
                <w:rFonts w:ascii="Times New Roman Bold" w:hAnsi="Times New Roman Bol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2.1.3.</w:t>
            </w:r>
            <w:r w:rsidR="00FD6842" w:rsidRPr="00336EBB">
              <w:rPr>
                <w:rStyle w:val="Hyperlink"/>
                <w:noProof/>
              </w:rPr>
              <w:t xml:space="preserve"> Tải trọng gió</w:t>
            </w:r>
            <w:r w:rsidR="00FD6842">
              <w:rPr>
                <w:noProof/>
                <w:webHidden/>
              </w:rPr>
              <w:tab/>
            </w:r>
            <w:r w:rsidR="00FD6842">
              <w:rPr>
                <w:noProof/>
                <w:webHidden/>
              </w:rPr>
              <w:fldChar w:fldCharType="begin"/>
            </w:r>
            <w:r w:rsidR="00FD6842">
              <w:rPr>
                <w:noProof/>
                <w:webHidden/>
              </w:rPr>
              <w:instrText xml:space="preserve"> PAGEREF _Toc180857002 \h </w:instrText>
            </w:r>
            <w:r w:rsidR="00FD6842">
              <w:rPr>
                <w:noProof/>
                <w:webHidden/>
              </w:rPr>
            </w:r>
            <w:r w:rsidR="00FD6842">
              <w:rPr>
                <w:noProof/>
                <w:webHidden/>
              </w:rPr>
              <w:fldChar w:fldCharType="separate"/>
            </w:r>
            <w:r w:rsidR="00FD6842">
              <w:rPr>
                <w:noProof/>
                <w:webHidden/>
              </w:rPr>
              <w:t>26</w:t>
            </w:r>
            <w:r w:rsidR="00FD6842">
              <w:rPr>
                <w:noProof/>
                <w:webHidden/>
              </w:rPr>
              <w:fldChar w:fldCharType="end"/>
            </w:r>
          </w:hyperlink>
        </w:p>
        <w:p w14:paraId="57F6AC9A" w14:textId="2F9F38E1" w:rsidR="00FD6842" w:rsidRDefault="002829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kern w:val="2"/>
              <w:sz w:val="22"/>
              <w14:ligatures w14:val="standardContextual"/>
            </w:rPr>
          </w:pPr>
          <w:hyperlink w:anchor="_Toc180857003" w:history="1">
            <w:r w:rsidR="00FD6842" w:rsidRPr="00336EBB">
              <w:rPr>
                <w:rStyle w:val="Hyperlink"/>
                <w:rFonts w:ascii="Times New Roman Bold" w:hAnsi="Times New Roman Bol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</w:t>
            </w:r>
            <w:r w:rsidR="00FD6842" w:rsidRPr="00336EBB">
              <w:rPr>
                <w:rStyle w:val="Hyperlink"/>
                <w:noProof/>
              </w:rPr>
              <w:t xml:space="preserve"> TÍNH TOÁN KẾT CẤU MÓNG</w:t>
            </w:r>
            <w:r w:rsidR="00FD6842">
              <w:rPr>
                <w:noProof/>
                <w:webHidden/>
              </w:rPr>
              <w:tab/>
            </w:r>
            <w:r w:rsidR="00FD6842">
              <w:rPr>
                <w:noProof/>
                <w:webHidden/>
              </w:rPr>
              <w:fldChar w:fldCharType="begin"/>
            </w:r>
            <w:r w:rsidR="00FD6842">
              <w:rPr>
                <w:noProof/>
                <w:webHidden/>
              </w:rPr>
              <w:instrText xml:space="preserve"> PAGEREF _Toc180857003 \h </w:instrText>
            </w:r>
            <w:r w:rsidR="00FD6842">
              <w:rPr>
                <w:noProof/>
                <w:webHidden/>
              </w:rPr>
            </w:r>
            <w:r w:rsidR="00FD6842">
              <w:rPr>
                <w:noProof/>
                <w:webHidden/>
              </w:rPr>
              <w:fldChar w:fldCharType="separate"/>
            </w:r>
            <w:r w:rsidR="00FD6842">
              <w:rPr>
                <w:noProof/>
                <w:webHidden/>
              </w:rPr>
              <w:t>27</w:t>
            </w:r>
            <w:r w:rsidR="00FD6842">
              <w:rPr>
                <w:noProof/>
                <w:webHidden/>
              </w:rPr>
              <w:fldChar w:fldCharType="end"/>
            </w:r>
          </w:hyperlink>
        </w:p>
        <w:p w14:paraId="2D486A63" w14:textId="5CF35B53" w:rsidR="00FD6842" w:rsidRDefault="0028295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80857004" w:history="1">
            <w:r w:rsidR="00FD6842" w:rsidRPr="00336EBB">
              <w:rPr>
                <w:rStyle w:val="Hyperlink"/>
                <w:rFonts w:ascii="Times New Roman Bold" w:hAnsi="Times New Roman Bol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2.2.1.</w:t>
            </w:r>
            <w:r w:rsidR="00FD6842" w:rsidRPr="00336EBB">
              <w:rPr>
                <w:rStyle w:val="Hyperlink"/>
                <w:noProof/>
              </w:rPr>
              <w:t xml:space="preserve"> Mặt bằng kết cấu</w:t>
            </w:r>
            <w:r w:rsidR="00FD6842">
              <w:rPr>
                <w:noProof/>
                <w:webHidden/>
              </w:rPr>
              <w:tab/>
            </w:r>
            <w:r w:rsidR="00FD6842">
              <w:rPr>
                <w:noProof/>
                <w:webHidden/>
              </w:rPr>
              <w:fldChar w:fldCharType="begin"/>
            </w:r>
            <w:r w:rsidR="00FD6842">
              <w:rPr>
                <w:noProof/>
                <w:webHidden/>
              </w:rPr>
              <w:instrText xml:space="preserve"> PAGEREF _Toc180857004 \h </w:instrText>
            </w:r>
            <w:r w:rsidR="00FD6842">
              <w:rPr>
                <w:noProof/>
                <w:webHidden/>
              </w:rPr>
            </w:r>
            <w:r w:rsidR="00FD6842">
              <w:rPr>
                <w:noProof/>
                <w:webHidden/>
              </w:rPr>
              <w:fldChar w:fldCharType="separate"/>
            </w:r>
            <w:r w:rsidR="00FD6842">
              <w:rPr>
                <w:noProof/>
                <w:webHidden/>
              </w:rPr>
              <w:t>27</w:t>
            </w:r>
            <w:r w:rsidR="00FD6842">
              <w:rPr>
                <w:noProof/>
                <w:webHidden/>
              </w:rPr>
              <w:fldChar w:fldCharType="end"/>
            </w:r>
          </w:hyperlink>
        </w:p>
        <w:p w14:paraId="4E2614A8" w14:textId="49D95796" w:rsidR="00FD6842" w:rsidRDefault="0028295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80857005" w:history="1">
            <w:r w:rsidR="00FD6842" w:rsidRPr="00336EBB">
              <w:rPr>
                <w:rStyle w:val="Hyperlink"/>
                <w:rFonts w:ascii="Times New Roman Bold" w:hAnsi="Times New Roman Bol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2.2.2.</w:t>
            </w:r>
            <w:r w:rsidR="00FD6842" w:rsidRPr="00336EBB">
              <w:rPr>
                <w:rStyle w:val="Hyperlink"/>
                <w:noProof/>
              </w:rPr>
              <w:t xml:space="preserve"> Kiểm tra phản lực đầu cọc</w:t>
            </w:r>
            <w:r w:rsidR="00FD6842">
              <w:rPr>
                <w:noProof/>
                <w:webHidden/>
              </w:rPr>
              <w:tab/>
            </w:r>
            <w:r w:rsidR="00FD6842">
              <w:rPr>
                <w:noProof/>
                <w:webHidden/>
              </w:rPr>
              <w:fldChar w:fldCharType="begin"/>
            </w:r>
            <w:r w:rsidR="00FD6842">
              <w:rPr>
                <w:noProof/>
                <w:webHidden/>
              </w:rPr>
              <w:instrText xml:space="preserve"> PAGEREF _Toc180857005 \h </w:instrText>
            </w:r>
            <w:r w:rsidR="00FD6842">
              <w:rPr>
                <w:noProof/>
                <w:webHidden/>
              </w:rPr>
            </w:r>
            <w:r w:rsidR="00FD6842">
              <w:rPr>
                <w:noProof/>
                <w:webHidden/>
              </w:rPr>
              <w:fldChar w:fldCharType="separate"/>
            </w:r>
            <w:r w:rsidR="00FD6842">
              <w:rPr>
                <w:noProof/>
                <w:webHidden/>
              </w:rPr>
              <w:t>27</w:t>
            </w:r>
            <w:r w:rsidR="00FD6842">
              <w:rPr>
                <w:noProof/>
                <w:webHidden/>
              </w:rPr>
              <w:fldChar w:fldCharType="end"/>
            </w:r>
          </w:hyperlink>
        </w:p>
        <w:p w14:paraId="25F34FD1" w14:textId="7D7CC468" w:rsidR="00FD6842" w:rsidRDefault="002829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kern w:val="2"/>
              <w:sz w:val="22"/>
              <w14:ligatures w14:val="standardContextual"/>
            </w:rPr>
          </w:pPr>
          <w:hyperlink w:anchor="_Toc180857006" w:history="1">
            <w:r w:rsidR="00FD6842" w:rsidRPr="00336EBB">
              <w:rPr>
                <w:rStyle w:val="Hyperlink"/>
                <w:rFonts w:ascii="Times New Roman Bold" w:hAnsi="Times New Roman Bol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</w:t>
            </w:r>
            <w:r w:rsidR="00FD6842" w:rsidRPr="00336EBB">
              <w:rPr>
                <w:rStyle w:val="Hyperlink"/>
                <w:noProof/>
              </w:rPr>
              <w:t xml:space="preserve"> TÍNH TOÁN CỘT</w:t>
            </w:r>
            <w:r w:rsidR="00FD6842">
              <w:rPr>
                <w:noProof/>
                <w:webHidden/>
              </w:rPr>
              <w:tab/>
            </w:r>
            <w:r w:rsidR="00FD6842">
              <w:rPr>
                <w:noProof/>
                <w:webHidden/>
              </w:rPr>
              <w:fldChar w:fldCharType="begin"/>
            </w:r>
            <w:r w:rsidR="00FD6842">
              <w:rPr>
                <w:noProof/>
                <w:webHidden/>
              </w:rPr>
              <w:instrText xml:space="preserve"> PAGEREF _Toc180857006 \h </w:instrText>
            </w:r>
            <w:r w:rsidR="00FD6842">
              <w:rPr>
                <w:noProof/>
                <w:webHidden/>
              </w:rPr>
            </w:r>
            <w:r w:rsidR="00FD6842">
              <w:rPr>
                <w:noProof/>
                <w:webHidden/>
              </w:rPr>
              <w:fldChar w:fldCharType="separate"/>
            </w:r>
            <w:r w:rsidR="00FD6842">
              <w:rPr>
                <w:noProof/>
                <w:webHidden/>
              </w:rPr>
              <w:t>29</w:t>
            </w:r>
            <w:r w:rsidR="00FD6842">
              <w:rPr>
                <w:noProof/>
                <w:webHidden/>
              </w:rPr>
              <w:fldChar w:fldCharType="end"/>
            </w:r>
          </w:hyperlink>
        </w:p>
        <w:p w14:paraId="0249D627" w14:textId="7216B289" w:rsidR="00FD6842" w:rsidRDefault="002829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kern w:val="2"/>
              <w:sz w:val="22"/>
              <w14:ligatures w14:val="standardContextual"/>
            </w:rPr>
          </w:pPr>
          <w:hyperlink w:anchor="_Toc180857007" w:history="1">
            <w:r w:rsidR="00FD6842" w:rsidRPr="00336EBB">
              <w:rPr>
                <w:rStyle w:val="Hyperlink"/>
                <w:rFonts w:ascii="Times New Roman Bold" w:hAnsi="Times New Roman Bol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2.4.</w:t>
            </w:r>
            <w:r w:rsidR="00FD6842" w:rsidRPr="00336EBB">
              <w:rPr>
                <w:rStyle w:val="Hyperlink"/>
                <w:noProof/>
              </w:rPr>
              <w:t xml:space="preserve"> TÍNH TOÁN KẾT CẤU DẦM</w:t>
            </w:r>
            <w:r w:rsidR="00FD6842">
              <w:rPr>
                <w:noProof/>
                <w:webHidden/>
              </w:rPr>
              <w:tab/>
            </w:r>
            <w:r w:rsidR="00FD6842">
              <w:rPr>
                <w:noProof/>
                <w:webHidden/>
              </w:rPr>
              <w:fldChar w:fldCharType="begin"/>
            </w:r>
            <w:r w:rsidR="00FD6842">
              <w:rPr>
                <w:noProof/>
                <w:webHidden/>
              </w:rPr>
              <w:instrText xml:space="preserve"> PAGEREF _Toc180857007 \h </w:instrText>
            </w:r>
            <w:r w:rsidR="00FD6842">
              <w:rPr>
                <w:noProof/>
                <w:webHidden/>
              </w:rPr>
            </w:r>
            <w:r w:rsidR="00FD6842">
              <w:rPr>
                <w:noProof/>
                <w:webHidden/>
              </w:rPr>
              <w:fldChar w:fldCharType="separate"/>
            </w:r>
            <w:r w:rsidR="00FD6842">
              <w:rPr>
                <w:noProof/>
                <w:webHidden/>
              </w:rPr>
              <w:t>32</w:t>
            </w:r>
            <w:r w:rsidR="00FD6842">
              <w:rPr>
                <w:noProof/>
                <w:webHidden/>
              </w:rPr>
              <w:fldChar w:fldCharType="end"/>
            </w:r>
          </w:hyperlink>
        </w:p>
        <w:p w14:paraId="65A945BF" w14:textId="156097FA" w:rsidR="00FD6842" w:rsidRDefault="0028295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80857008" w:history="1">
            <w:r w:rsidR="00FD6842" w:rsidRPr="00336EBB">
              <w:rPr>
                <w:rStyle w:val="Hyperlink"/>
                <w:rFonts w:ascii="Times New Roman Bold" w:hAnsi="Times New Roman Bol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2.4.1.</w:t>
            </w:r>
            <w:r w:rsidR="00FD6842" w:rsidRPr="00336EBB">
              <w:rPr>
                <w:rStyle w:val="Hyperlink"/>
                <w:noProof/>
              </w:rPr>
              <w:t xml:space="preserve"> Tính toán dầm sàn tầng 1</w:t>
            </w:r>
            <w:r w:rsidR="00FD6842">
              <w:rPr>
                <w:noProof/>
                <w:webHidden/>
              </w:rPr>
              <w:tab/>
            </w:r>
            <w:r w:rsidR="00FD6842">
              <w:rPr>
                <w:noProof/>
                <w:webHidden/>
              </w:rPr>
              <w:fldChar w:fldCharType="begin"/>
            </w:r>
            <w:r w:rsidR="00FD6842">
              <w:rPr>
                <w:noProof/>
                <w:webHidden/>
              </w:rPr>
              <w:instrText xml:space="preserve"> PAGEREF _Toc180857008 \h </w:instrText>
            </w:r>
            <w:r w:rsidR="00FD6842">
              <w:rPr>
                <w:noProof/>
                <w:webHidden/>
              </w:rPr>
            </w:r>
            <w:r w:rsidR="00FD6842">
              <w:rPr>
                <w:noProof/>
                <w:webHidden/>
              </w:rPr>
              <w:fldChar w:fldCharType="separate"/>
            </w:r>
            <w:r w:rsidR="00FD6842">
              <w:rPr>
                <w:noProof/>
                <w:webHidden/>
              </w:rPr>
              <w:t>32</w:t>
            </w:r>
            <w:r w:rsidR="00FD6842">
              <w:rPr>
                <w:noProof/>
                <w:webHidden/>
              </w:rPr>
              <w:fldChar w:fldCharType="end"/>
            </w:r>
          </w:hyperlink>
        </w:p>
        <w:p w14:paraId="29E59758" w14:textId="592C7C9F" w:rsidR="00FD6842" w:rsidRDefault="0028295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80857009" w:history="1">
            <w:r w:rsidR="00FD6842" w:rsidRPr="00336EBB">
              <w:rPr>
                <w:rStyle w:val="Hyperlink"/>
                <w:rFonts w:ascii="Times New Roman Bold" w:hAnsi="Times New Roman Bol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2.4.2.</w:t>
            </w:r>
            <w:r w:rsidR="00FD6842" w:rsidRPr="00336EBB">
              <w:rPr>
                <w:rStyle w:val="Hyperlink"/>
                <w:noProof/>
              </w:rPr>
              <w:t xml:space="preserve"> Tính toán dầm sàn tầng 2</w:t>
            </w:r>
            <w:r w:rsidR="00FD6842">
              <w:rPr>
                <w:noProof/>
                <w:webHidden/>
              </w:rPr>
              <w:tab/>
            </w:r>
            <w:r w:rsidR="00FD6842">
              <w:rPr>
                <w:noProof/>
                <w:webHidden/>
              </w:rPr>
              <w:fldChar w:fldCharType="begin"/>
            </w:r>
            <w:r w:rsidR="00FD6842">
              <w:rPr>
                <w:noProof/>
                <w:webHidden/>
              </w:rPr>
              <w:instrText xml:space="preserve"> PAGEREF _Toc180857009 \h </w:instrText>
            </w:r>
            <w:r w:rsidR="00FD6842">
              <w:rPr>
                <w:noProof/>
                <w:webHidden/>
              </w:rPr>
            </w:r>
            <w:r w:rsidR="00FD6842">
              <w:rPr>
                <w:noProof/>
                <w:webHidden/>
              </w:rPr>
              <w:fldChar w:fldCharType="separate"/>
            </w:r>
            <w:r w:rsidR="00FD6842">
              <w:rPr>
                <w:noProof/>
                <w:webHidden/>
              </w:rPr>
              <w:t>36</w:t>
            </w:r>
            <w:r w:rsidR="00FD6842">
              <w:rPr>
                <w:noProof/>
                <w:webHidden/>
              </w:rPr>
              <w:fldChar w:fldCharType="end"/>
            </w:r>
          </w:hyperlink>
        </w:p>
        <w:p w14:paraId="67EBC51C" w14:textId="787BFB20" w:rsidR="00FD6842" w:rsidRDefault="0028295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80857010" w:history="1">
            <w:r w:rsidR="00FD6842" w:rsidRPr="00336EBB">
              <w:rPr>
                <w:rStyle w:val="Hyperlink"/>
                <w:rFonts w:ascii="Times New Roman Bold" w:hAnsi="Times New Roman Bol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2.4.3.</w:t>
            </w:r>
            <w:r w:rsidR="00FD6842" w:rsidRPr="00336EBB">
              <w:rPr>
                <w:rStyle w:val="Hyperlink"/>
                <w:noProof/>
              </w:rPr>
              <w:t xml:space="preserve"> Tính toán dầm sàn tầng 3,4</w:t>
            </w:r>
            <w:r w:rsidR="00FD6842">
              <w:rPr>
                <w:noProof/>
                <w:webHidden/>
              </w:rPr>
              <w:tab/>
            </w:r>
            <w:r w:rsidR="00FD6842">
              <w:rPr>
                <w:noProof/>
                <w:webHidden/>
              </w:rPr>
              <w:fldChar w:fldCharType="begin"/>
            </w:r>
            <w:r w:rsidR="00FD6842">
              <w:rPr>
                <w:noProof/>
                <w:webHidden/>
              </w:rPr>
              <w:instrText xml:space="preserve"> PAGEREF _Toc180857010 \h </w:instrText>
            </w:r>
            <w:r w:rsidR="00FD6842">
              <w:rPr>
                <w:noProof/>
                <w:webHidden/>
              </w:rPr>
            </w:r>
            <w:r w:rsidR="00FD6842">
              <w:rPr>
                <w:noProof/>
                <w:webHidden/>
              </w:rPr>
              <w:fldChar w:fldCharType="separate"/>
            </w:r>
            <w:r w:rsidR="00FD6842">
              <w:rPr>
                <w:noProof/>
                <w:webHidden/>
              </w:rPr>
              <w:t>40</w:t>
            </w:r>
            <w:r w:rsidR="00FD6842">
              <w:rPr>
                <w:noProof/>
                <w:webHidden/>
              </w:rPr>
              <w:fldChar w:fldCharType="end"/>
            </w:r>
          </w:hyperlink>
        </w:p>
        <w:p w14:paraId="5AF5C193" w14:textId="656C77BE" w:rsidR="00FD6842" w:rsidRDefault="0028295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80857011" w:history="1">
            <w:r w:rsidR="00FD6842" w:rsidRPr="00336EBB">
              <w:rPr>
                <w:rStyle w:val="Hyperlink"/>
                <w:rFonts w:ascii="Times New Roman Bold" w:hAnsi="Times New Roman Bol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2.4.4.</w:t>
            </w:r>
            <w:r w:rsidR="00FD6842" w:rsidRPr="00336EBB">
              <w:rPr>
                <w:rStyle w:val="Hyperlink"/>
                <w:noProof/>
              </w:rPr>
              <w:t xml:space="preserve"> Tính toán dầm sàn tầng sân thượng</w:t>
            </w:r>
            <w:r w:rsidR="00FD6842">
              <w:rPr>
                <w:noProof/>
                <w:webHidden/>
              </w:rPr>
              <w:tab/>
            </w:r>
            <w:r w:rsidR="00FD6842">
              <w:rPr>
                <w:noProof/>
                <w:webHidden/>
              </w:rPr>
              <w:fldChar w:fldCharType="begin"/>
            </w:r>
            <w:r w:rsidR="00FD6842">
              <w:rPr>
                <w:noProof/>
                <w:webHidden/>
              </w:rPr>
              <w:instrText xml:space="preserve"> PAGEREF _Toc180857011 \h </w:instrText>
            </w:r>
            <w:r w:rsidR="00FD6842">
              <w:rPr>
                <w:noProof/>
                <w:webHidden/>
              </w:rPr>
            </w:r>
            <w:r w:rsidR="00FD6842">
              <w:rPr>
                <w:noProof/>
                <w:webHidden/>
              </w:rPr>
              <w:fldChar w:fldCharType="separate"/>
            </w:r>
            <w:r w:rsidR="00FD6842">
              <w:rPr>
                <w:noProof/>
                <w:webHidden/>
              </w:rPr>
              <w:t>44</w:t>
            </w:r>
            <w:r w:rsidR="00FD6842">
              <w:rPr>
                <w:noProof/>
                <w:webHidden/>
              </w:rPr>
              <w:fldChar w:fldCharType="end"/>
            </w:r>
          </w:hyperlink>
        </w:p>
        <w:p w14:paraId="21100EA7" w14:textId="203AE086" w:rsidR="00FD6842" w:rsidRDefault="002829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kern w:val="2"/>
              <w:sz w:val="22"/>
              <w14:ligatures w14:val="standardContextual"/>
            </w:rPr>
          </w:pPr>
          <w:hyperlink w:anchor="_Toc180857012" w:history="1">
            <w:r w:rsidR="00FD6842" w:rsidRPr="00336EBB">
              <w:rPr>
                <w:rStyle w:val="Hyperlink"/>
                <w:rFonts w:ascii="Times New Roman Bold" w:hAnsi="Times New Roman Bol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2.5.</w:t>
            </w:r>
            <w:r w:rsidR="00FD6842" w:rsidRPr="00336EBB">
              <w:rPr>
                <w:rStyle w:val="Hyperlink"/>
                <w:noProof/>
              </w:rPr>
              <w:t xml:space="preserve"> TÍNH TOÁN KẾT CẤU SÀN</w:t>
            </w:r>
            <w:r w:rsidR="00FD6842">
              <w:rPr>
                <w:noProof/>
                <w:webHidden/>
              </w:rPr>
              <w:tab/>
            </w:r>
            <w:r w:rsidR="00FD6842">
              <w:rPr>
                <w:noProof/>
                <w:webHidden/>
              </w:rPr>
              <w:fldChar w:fldCharType="begin"/>
            </w:r>
            <w:r w:rsidR="00FD6842">
              <w:rPr>
                <w:noProof/>
                <w:webHidden/>
              </w:rPr>
              <w:instrText xml:space="preserve"> PAGEREF _Toc180857012 \h </w:instrText>
            </w:r>
            <w:r w:rsidR="00FD6842">
              <w:rPr>
                <w:noProof/>
                <w:webHidden/>
              </w:rPr>
            </w:r>
            <w:r w:rsidR="00FD6842">
              <w:rPr>
                <w:noProof/>
                <w:webHidden/>
              </w:rPr>
              <w:fldChar w:fldCharType="separate"/>
            </w:r>
            <w:r w:rsidR="00FD6842">
              <w:rPr>
                <w:noProof/>
                <w:webHidden/>
              </w:rPr>
              <w:t>48</w:t>
            </w:r>
            <w:r w:rsidR="00FD6842">
              <w:rPr>
                <w:noProof/>
                <w:webHidden/>
              </w:rPr>
              <w:fldChar w:fldCharType="end"/>
            </w:r>
          </w:hyperlink>
        </w:p>
        <w:p w14:paraId="000EE5E1" w14:textId="02B867DF" w:rsidR="00FD6842" w:rsidRDefault="0028295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80857013" w:history="1">
            <w:r w:rsidR="00FD6842" w:rsidRPr="00336EBB">
              <w:rPr>
                <w:rStyle w:val="Hyperlink"/>
                <w:rFonts w:ascii="Times New Roman Bold" w:hAnsi="Times New Roman Bol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2.5.1.</w:t>
            </w:r>
            <w:r w:rsidR="00FD6842" w:rsidRPr="00336EBB">
              <w:rPr>
                <w:rStyle w:val="Hyperlink"/>
                <w:noProof/>
              </w:rPr>
              <w:t xml:space="preserve"> Tính toán sàn tầng điển hình</w:t>
            </w:r>
            <w:r w:rsidR="00FD6842">
              <w:rPr>
                <w:noProof/>
                <w:webHidden/>
              </w:rPr>
              <w:tab/>
            </w:r>
            <w:r w:rsidR="00FD6842">
              <w:rPr>
                <w:noProof/>
                <w:webHidden/>
              </w:rPr>
              <w:fldChar w:fldCharType="begin"/>
            </w:r>
            <w:r w:rsidR="00FD6842">
              <w:rPr>
                <w:noProof/>
                <w:webHidden/>
              </w:rPr>
              <w:instrText xml:space="preserve"> PAGEREF _Toc180857013 \h </w:instrText>
            </w:r>
            <w:r w:rsidR="00FD6842">
              <w:rPr>
                <w:noProof/>
                <w:webHidden/>
              </w:rPr>
            </w:r>
            <w:r w:rsidR="00FD6842">
              <w:rPr>
                <w:noProof/>
                <w:webHidden/>
              </w:rPr>
              <w:fldChar w:fldCharType="separate"/>
            </w:r>
            <w:r w:rsidR="00FD6842">
              <w:rPr>
                <w:noProof/>
                <w:webHidden/>
              </w:rPr>
              <w:t>48</w:t>
            </w:r>
            <w:r w:rsidR="00FD6842">
              <w:rPr>
                <w:noProof/>
                <w:webHidden/>
              </w:rPr>
              <w:fldChar w:fldCharType="end"/>
            </w:r>
          </w:hyperlink>
        </w:p>
        <w:p w14:paraId="471FA0E5" w14:textId="5695879C" w:rsidR="006631FF" w:rsidRDefault="006631FF">
          <w:r>
            <w:rPr>
              <w:b/>
              <w:bCs/>
              <w:noProof/>
            </w:rPr>
            <w:fldChar w:fldCharType="end"/>
          </w:r>
        </w:p>
      </w:sdtContent>
    </w:sdt>
    <w:p w14:paraId="67CF803C" w14:textId="265C94B8" w:rsidR="006631FF" w:rsidRDefault="006631FF" w:rsidP="006631FF">
      <w:pPr>
        <w:jc w:val="center"/>
      </w:pPr>
    </w:p>
    <w:p w14:paraId="48C23028" w14:textId="3527B59A" w:rsidR="006631FF" w:rsidRDefault="006631FF" w:rsidP="002852A1"/>
    <w:p w14:paraId="4F6E92FC" w14:textId="6009B6AB" w:rsidR="006631FF" w:rsidRDefault="006631FF" w:rsidP="002852A1"/>
    <w:p w14:paraId="6FB1B840" w14:textId="189D4AAC" w:rsidR="006631FF" w:rsidRDefault="006631FF" w:rsidP="002852A1"/>
    <w:p w14:paraId="65465A76" w14:textId="50325742" w:rsidR="006631FF" w:rsidRDefault="006631FF" w:rsidP="002852A1"/>
    <w:p>
      <w:pPr>
        <w:pStyle w:val="Heading2"/>
      </w:pPr>
      <w:r>
        <w:t>MÔ HÌNH TÍNH TOÁN</w:t>
      </w:r>
      <w:bookmarkEnd w:id="2"/>
    </w:p>
    <w:p>
      <w:pPr>
        <w:pStyle w:val="Heading3"/>
      </w:pPr>
      <w:r>
        <w:t>Sơ đồ tính toán</w:t>
      </w:r>
    </w:p>
    <w:p>
      <w:r>
        <w:t>{{HINH:3D}}</w:t>
      </w:r>
    </w:p>
    <w:p>
      <w:r>
        <w:t>{{HINH:MBKC_TANG}}</w:t>
      </w:r>
    </w:p>
    <w:p>
      <w:pPr>
        <w:pStyle w:val="Heading3"/>
      </w:pPr>
      <w:r>
        <w:t>Mặt bằng tải trọng</w:t>
      </w:r>
    </w:p>
    <w:p>
      <w:r>
        <w:t>{{HINH:TAI_TUONG_TANG}}</w:t>
      </w:r>
    </w:p>
    <w:p>
      <w:r>
        <w:t>{{HINH:TINH_TAI_SAN_TANG}}</w:t>
      </w:r>
    </w:p>
    <w:p>
      <w:r>
        <w:t>{{HINH:HOAT_TAI_SAN_TANG}}</w:t>
      </w:r>
    </w:p>
    <w:p>
      <w:pPr>
        <w:pStyle w:val="Heading3"/>
      </w:pPr>
      <w:r>
        <w:t>Tải trọng gió</w:t>
      </w:r>
    </w:p>
    <w:p>
      <w:r>
        <w:t>{{MO_TA_GIO_CHI_TIET}}</w:t>
      </w:r>
    </w:p>
    <w:p>
      <w:r>
        <w:t>{{PDF:GIO}}</w:t>
      </w:r>
    </w:p>
    <w:p>
      <w:pPr>
        <w:pStyle w:val="Heading2"/>
      </w:pPr>
      <w:r>
        <w:t>TÍNH TOÁN KẾT CẤU MÓNG</w:t>
      </w:r>
    </w:p>
    <w:p>
      <w:pPr>
        <w:pStyle w:val="Heading3"/>
      </w:pPr>
      <w:r>
        <w:t>Mặt bằng kết cấu</w:t>
      </w:r>
    </w:p>
    <w:p>
      <w:r>
        <w:t>{{HINH:MB_MONG}}</w:t>
      </w:r>
    </w:p>
    <w:p>
      <w:pPr>
        <w:pStyle w:val="Heading3"/>
      </w:pPr>
      <w:r>
        <w:t>Kiểm tra phản lực đầu cọc</w:t>
      </w:r>
    </w:p>
    <w:p>
      <w:r>
        <w:t>{{HINH:PHAN_LUC_COC}}</w:t>
      </w:r>
    </w:p>
    <w:p>
      <w:r>
        <w:t>{{PDF:SCT}}</w:t>
      </w:r>
    </w:p>
    <w:p>
      <w:pPr>
        <w:pStyle w:val="Heading3"/>
      </w:pPr>
      <w:r>
        <w:t>Tính toán đài cọc</w:t>
      </w:r>
    </w:p>
    <w:p>
      <w:r>
        <w:t>{{PDF:DAI}}</w:t>
      </w:r>
    </w:p>
    <w:p>
      <w:pPr>
        <w:pStyle w:val="Heading3"/>
      </w:pPr>
      <w:r>
        <w:t>Tính toán giằng móng</w:t>
      </w:r>
    </w:p>
    <w:p>
      <w:r>
        <w:t>{{PDF:GIANG}}</w:t>
      </w:r>
    </w:p>
    <w:p>
      <w:pPr>
        <w:pStyle w:val="Heading2"/>
      </w:pPr>
      <w:r>
        <w:t>TÍNH TOÁN CỘT</w:t>
      </w:r>
    </w:p>
    <w:p>
      <w:r>
        <w:t>{{HINH:MB_COT_TANG}}</w:t>
      </w:r>
    </w:p>
    <w:p>
      <w:r>
        <w:t>{{PDF:COT}}</w:t>
      </w:r>
    </w:p>
    <w:p>
      <w:pPr>
        <w:pStyle w:val="Heading2"/>
      </w:pPr>
      <w:r>
        <w:t>TÍNH TOÁN KẾT CẤU DẦM</w:t>
      </w:r>
    </w:p>
    <w:p>
      <w:r>
        <w:t>{{KHOI:DAM_TANG}}</w:t>
      </w:r>
    </w:p>
    <w:p>
      <w:pPr>
        <w:pStyle w:val="Heading2"/>
      </w:pPr>
      <w:r>
        <w:t>TÍNH TOÁN KẾT CẤU SÀN</w:t>
      </w:r>
    </w:p>
    <w:p>
      <w:r>
        <w:t>{{KHOI:SAN_TANG}}</w:t>
      </w:r>
    </w:p>
    <w:sectPr w:rsidR="00F85085" w:rsidSect="00450051">
      <w:footerReference w:type="default" r:id="rId56"/>
      <w:headerReference w:type="default" r:id="rId59"/>
      <w:headerReference w:type="first" r:id="rId60"/>
      <w:footerReference w:type="first" r:id="rId61"/>
      <w:headerReference w:type="even" r:id="rId62"/>
      <w:footerReference w:type="even" r:id="rId63"/>
      <w:pgSz w:w="11907" w:h="16840" w:code="9"/>
      <w:pgMar w:top="1418" w:right="1134" w:bottom="1418" w:left="1701" w:header="624" w:footer="680" w:gutter="0"/>
      <w:pgBorders w:zOrder="back">
        <w:top w:val="thinThickSmallGap" w:sz="18" w:space="12" w:color="auto"/>
        <w:bottom w:val="thinThickSmallGap" w:sz="18" w:space="12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2248CD" w14:textId="77777777" w:rsidR="0028295C" w:rsidRDefault="0028295C">
      <w:r>
        <w:separator/>
      </w:r>
    </w:p>
  </w:endnote>
  <w:endnote w:type="continuationSeparator" w:id="0">
    <w:p w14:paraId="64C3393F" w14:textId="77777777" w:rsidR="0028295C" w:rsidRDefault="00282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Avo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NI-Helve-Condens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3066B7" w14:textId="2B9AD616" w:rsidR="009574D3" w:rsidRPr="00567763" w:rsidRDefault="009574D3" w:rsidP="009574D3">
    <w:pPr>
      <w:pStyle w:val="Footer"/>
      <w:tabs>
        <w:tab w:val="clear" w:pos="4680"/>
        <w:tab w:val="clear" w:pos="9360"/>
        <w:tab w:val="left" w:pos="0"/>
        <w:tab w:val="center" w:pos="4536"/>
        <w:tab w:val="right" w:pos="9072"/>
        <w:tab w:val="right" w:pos="14004"/>
      </w:tabs>
      <w:rPr>
        <w:rFonts w:cs="Times New Roman"/>
        <w:b/>
        <w:sz w:val="24"/>
      </w:rPr>
    </w:pPr>
    <w:r>
      <w:rPr>
        <w:rFonts w:cs="Times New Roman"/>
        <w:b/>
        <w:sz w:val="24"/>
      </w:rPr>
      <w:t xml:space="preserve">Dự án: </w:t>
    </w:r>
    <w:r w:rsidR="00545803">
      <w:rPr>
        <w:rFonts w:cs="Times New Roman"/>
        <w:b/>
        <w:sz w:val="24"/>
      </w:rPr>
      <w:t>Nhà Ở Riêng Lẻ</w:t>
    </w:r>
    <w:r>
      <w:rPr>
        <w:rFonts w:cs="Times New Roman"/>
        <w:b/>
        <w:sz w:val="24"/>
      </w:rPr>
      <w:tab/>
    </w:r>
    <w:r>
      <w:rPr>
        <w:rFonts w:cs="Times New Roman"/>
        <w:b/>
        <w:sz w:val="24"/>
      </w:rPr>
      <w:tab/>
      <w:t>Page-</w:t>
    </w:r>
    <w:r w:rsidRPr="00567763">
      <w:rPr>
        <w:rFonts w:cs="Times New Roman"/>
        <w:b/>
        <w:sz w:val="24"/>
      </w:rPr>
      <w:fldChar w:fldCharType="begin"/>
    </w:r>
    <w:r w:rsidRPr="00567763">
      <w:rPr>
        <w:rFonts w:cs="Times New Roman"/>
        <w:b/>
        <w:sz w:val="24"/>
      </w:rPr>
      <w:instrText xml:space="preserve"> PAGE   \* MERGEFORMAT </w:instrText>
    </w:r>
    <w:r w:rsidRPr="00567763">
      <w:rPr>
        <w:rFonts w:cs="Times New Roman"/>
        <w:b/>
        <w:sz w:val="24"/>
      </w:rPr>
      <w:fldChar w:fldCharType="separate"/>
    </w:r>
    <w:r w:rsidR="006E78D2">
      <w:rPr>
        <w:rFonts w:cs="Times New Roman"/>
        <w:b/>
        <w:noProof/>
        <w:sz w:val="24"/>
      </w:rPr>
      <w:t>26</w:t>
    </w:r>
    <w:r w:rsidRPr="00567763">
      <w:rPr>
        <w:rFonts w:cs="Times New Roman"/>
        <w:b/>
        <w:noProof/>
        <w:sz w:val="24"/>
      </w:rPr>
      <w:fldChar w:fldCharType="end"/>
    </w:r>
    <w:r w:rsidRPr="00567763">
      <w:rPr>
        <w:rFonts w:cs="Times New Roman"/>
        <w:b/>
        <w:noProof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A5E4DE" w14:textId="0A06CD77" w:rsidR="006042AC" w:rsidRPr="00567763" w:rsidRDefault="006042AC" w:rsidP="006042AC">
    <w:pPr>
      <w:pStyle w:val="Footer"/>
      <w:tabs>
        <w:tab w:val="clear" w:pos="4680"/>
        <w:tab w:val="clear" w:pos="9360"/>
        <w:tab w:val="left" w:pos="0"/>
        <w:tab w:val="center" w:pos="4536"/>
        <w:tab w:val="right" w:pos="9072"/>
        <w:tab w:val="right" w:pos="14004"/>
      </w:tabs>
      <w:rPr>
        <w:rFonts w:cs="Times New Roman"/>
        <w:b/>
        <w:sz w:val="24"/>
      </w:rPr>
    </w:pPr>
    <w:r>
      <w:rPr>
        <w:rFonts w:cs="Times New Roman"/>
        <w:b/>
        <w:sz w:val="24"/>
      </w:rPr>
      <w:t xml:space="preserve">Dự án: </w:t>
    </w:r>
    <w:r w:rsidR="00EF08A2">
      <w:rPr>
        <w:rFonts w:cs="Times New Roman"/>
        <w:b/>
        <w:sz w:val="24"/>
      </w:rPr>
      <w:t>Nhà Ở Riêng Lẻ</w:t>
    </w:r>
    <w:r>
      <w:rPr>
        <w:rFonts w:cs="Times New Roman"/>
        <w:b/>
        <w:sz w:val="24"/>
      </w:rPr>
      <w:tab/>
    </w:r>
    <w:r>
      <w:rPr>
        <w:rFonts w:cs="Times New Roman"/>
        <w:b/>
        <w:sz w:val="24"/>
      </w:rPr>
      <w:tab/>
    </w:r>
    <w:r>
      <w:rPr>
        <w:rFonts w:cs="Times New Roman"/>
        <w:b/>
        <w:sz w:val="24"/>
      </w:rPr>
      <w:tab/>
      <w:t>Page-</w:t>
    </w:r>
    <w:r w:rsidRPr="00567763">
      <w:rPr>
        <w:rFonts w:cs="Times New Roman"/>
        <w:b/>
        <w:sz w:val="24"/>
      </w:rPr>
      <w:fldChar w:fldCharType="begin"/>
    </w:r>
    <w:r w:rsidRPr="00567763">
      <w:rPr>
        <w:rFonts w:cs="Times New Roman"/>
        <w:b/>
        <w:sz w:val="24"/>
      </w:rPr>
      <w:instrText xml:space="preserve"> PAGE   \* MERGEFORMAT </w:instrText>
    </w:r>
    <w:r w:rsidRPr="00567763">
      <w:rPr>
        <w:rFonts w:cs="Times New Roman"/>
        <w:b/>
        <w:sz w:val="24"/>
      </w:rPr>
      <w:fldChar w:fldCharType="separate"/>
    </w:r>
    <w:r w:rsidR="006E78D2" w:rsidRPr="006E78D2">
      <w:rPr>
        <w:b/>
        <w:noProof/>
      </w:rPr>
      <w:t>31</w:t>
    </w:r>
    <w:r w:rsidRPr="00567763">
      <w:rPr>
        <w:rFonts w:cs="Times New Roman"/>
        <w:b/>
        <w:noProof/>
        <w:sz w:val="24"/>
      </w:rPr>
      <w:fldChar w:fldCharType="end"/>
    </w:r>
    <w:r w:rsidRPr="00567763">
      <w:rPr>
        <w:rFonts w:cs="Times New Roman"/>
        <w:b/>
        <w:noProof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84C55B" w14:textId="7476EAAD" w:rsidR="006042AC" w:rsidRPr="00567763" w:rsidRDefault="006042AC" w:rsidP="006042AC">
    <w:pPr>
      <w:pStyle w:val="Footer"/>
      <w:tabs>
        <w:tab w:val="clear" w:pos="4680"/>
        <w:tab w:val="clear" w:pos="9360"/>
        <w:tab w:val="left" w:pos="0"/>
        <w:tab w:val="center" w:pos="4536"/>
        <w:tab w:val="right" w:pos="9072"/>
        <w:tab w:val="right" w:pos="14004"/>
      </w:tabs>
      <w:rPr>
        <w:rFonts w:cs="Times New Roman"/>
        <w:b/>
        <w:sz w:val="24"/>
      </w:rPr>
    </w:pPr>
    <w:r>
      <w:rPr>
        <w:rFonts w:cs="Times New Roman"/>
        <w:b/>
        <w:sz w:val="24"/>
      </w:rPr>
      <w:t xml:space="preserve">Dự án: </w:t>
    </w:r>
    <w:r w:rsidR="00450051">
      <w:rPr>
        <w:rFonts w:cs="Times New Roman"/>
        <w:b/>
        <w:sz w:val="24"/>
      </w:rPr>
      <w:t>Nhà Ở Riêng Lẻ</w:t>
    </w:r>
    <w:r>
      <w:rPr>
        <w:rFonts w:cs="Times New Roman"/>
        <w:b/>
        <w:sz w:val="24"/>
      </w:rPr>
      <w:tab/>
    </w:r>
    <w:r>
      <w:rPr>
        <w:rFonts w:cs="Times New Roman"/>
        <w:b/>
        <w:sz w:val="24"/>
      </w:rPr>
      <w:tab/>
      <w:t>Page-</w:t>
    </w:r>
    <w:r w:rsidRPr="00567763">
      <w:rPr>
        <w:rFonts w:cs="Times New Roman"/>
        <w:b/>
        <w:sz w:val="24"/>
      </w:rPr>
      <w:fldChar w:fldCharType="begin"/>
    </w:r>
    <w:r w:rsidRPr="00567763">
      <w:rPr>
        <w:rFonts w:cs="Times New Roman"/>
        <w:b/>
        <w:sz w:val="24"/>
      </w:rPr>
      <w:instrText xml:space="preserve"> PAGE   \* MERGEFORMAT </w:instrText>
    </w:r>
    <w:r w:rsidRPr="00567763">
      <w:rPr>
        <w:rFonts w:cs="Times New Roman"/>
        <w:b/>
        <w:sz w:val="24"/>
      </w:rPr>
      <w:fldChar w:fldCharType="separate"/>
    </w:r>
    <w:r w:rsidR="006E78D2" w:rsidRPr="006E78D2">
      <w:rPr>
        <w:b/>
        <w:noProof/>
      </w:rPr>
      <w:t>32</w:t>
    </w:r>
    <w:r w:rsidRPr="00567763">
      <w:rPr>
        <w:rFonts w:cs="Times New Roman"/>
        <w:b/>
        <w:noProof/>
        <w:sz w:val="24"/>
      </w:rPr>
      <w:fldChar w:fldCharType="end"/>
    </w:r>
    <w:r w:rsidRPr="00567763">
      <w:rPr>
        <w:rFonts w:cs="Times New Roman"/>
        <w:b/>
        <w:noProof/>
        <w:sz w:val="2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94E65E" w14:textId="5A00CAEB" w:rsidR="000E536C" w:rsidRPr="00567763" w:rsidRDefault="000E536C" w:rsidP="000E536C">
    <w:pPr>
      <w:pStyle w:val="Footer"/>
      <w:tabs>
        <w:tab w:val="clear" w:pos="4680"/>
        <w:tab w:val="clear" w:pos="9360"/>
        <w:tab w:val="left" w:pos="0"/>
        <w:tab w:val="center" w:pos="4536"/>
        <w:tab w:val="right" w:pos="9072"/>
        <w:tab w:val="right" w:pos="14004"/>
      </w:tabs>
      <w:rPr>
        <w:rFonts w:cs="Times New Roman"/>
        <w:b/>
        <w:sz w:val="24"/>
      </w:rPr>
    </w:pPr>
    <w:r>
      <w:rPr>
        <w:rFonts w:cs="Times New Roman"/>
        <w:b/>
        <w:sz w:val="24"/>
      </w:rPr>
      <w:t xml:space="preserve">Dự án: </w:t>
    </w:r>
    <w:r w:rsidR="001E540F">
      <w:rPr>
        <w:rFonts w:cs="Times New Roman"/>
        <w:b/>
        <w:sz w:val="24"/>
      </w:rPr>
      <w:t>Nhà Ở Riêng Lẻ</w:t>
    </w:r>
    <w:r>
      <w:rPr>
        <w:rFonts w:cs="Times New Roman"/>
        <w:b/>
        <w:sz w:val="24"/>
      </w:rPr>
      <w:tab/>
    </w:r>
    <w:r>
      <w:rPr>
        <w:rFonts w:cs="Times New Roman"/>
        <w:b/>
        <w:sz w:val="24"/>
      </w:rPr>
      <w:tab/>
    </w:r>
    <w:r>
      <w:rPr>
        <w:rFonts w:cs="Times New Roman"/>
        <w:b/>
        <w:sz w:val="24"/>
      </w:rPr>
      <w:tab/>
      <w:t>Page-</w:t>
    </w:r>
    <w:r w:rsidRPr="00567763">
      <w:rPr>
        <w:rFonts w:cs="Times New Roman"/>
        <w:b/>
        <w:sz w:val="24"/>
      </w:rPr>
      <w:fldChar w:fldCharType="begin"/>
    </w:r>
    <w:r w:rsidRPr="00567763">
      <w:rPr>
        <w:rFonts w:cs="Times New Roman"/>
        <w:b/>
        <w:sz w:val="24"/>
      </w:rPr>
      <w:instrText xml:space="preserve"> PAGE   \* MERGEFORMAT </w:instrText>
    </w:r>
    <w:r w:rsidRPr="00567763">
      <w:rPr>
        <w:rFonts w:cs="Times New Roman"/>
        <w:b/>
        <w:sz w:val="24"/>
      </w:rPr>
      <w:fldChar w:fldCharType="separate"/>
    </w:r>
    <w:r w:rsidR="006E78D2" w:rsidRPr="006E78D2">
      <w:rPr>
        <w:b/>
        <w:noProof/>
        <w:sz w:val="24"/>
      </w:rPr>
      <w:t>35</w:t>
    </w:r>
    <w:r w:rsidRPr="00567763">
      <w:rPr>
        <w:rFonts w:cs="Times New Roman"/>
        <w:b/>
        <w:noProof/>
        <w:sz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8D205C" w14:textId="32C4A310" w:rsidR="00B24FB6" w:rsidRPr="001F108C" w:rsidRDefault="001F108C" w:rsidP="001F108C">
    <w:pPr>
      <w:pStyle w:val="Footer"/>
      <w:tabs>
        <w:tab w:val="clear" w:pos="4680"/>
        <w:tab w:val="clear" w:pos="9360"/>
        <w:tab w:val="left" w:pos="0"/>
        <w:tab w:val="center" w:pos="4536"/>
        <w:tab w:val="right" w:pos="9072"/>
        <w:tab w:val="right" w:pos="14005"/>
      </w:tabs>
      <w:rPr>
        <w:rFonts w:cs="Times New Roman"/>
        <w:b/>
        <w:sz w:val="24"/>
      </w:rPr>
    </w:pPr>
    <w:r>
      <w:rPr>
        <w:rFonts w:cs="Times New Roman"/>
        <w:b/>
        <w:sz w:val="24"/>
      </w:rPr>
      <w:t xml:space="preserve">Dự án: </w:t>
    </w:r>
    <w:r w:rsidR="00450051">
      <w:rPr>
        <w:rFonts w:cs="Times New Roman"/>
        <w:b/>
        <w:sz w:val="24"/>
      </w:rPr>
      <w:t>Nhà Ở Riêng Lẻ</w:t>
    </w:r>
    <w:r>
      <w:rPr>
        <w:rFonts w:cs="Times New Roman"/>
        <w:b/>
        <w:sz w:val="24"/>
      </w:rPr>
      <w:tab/>
    </w:r>
    <w:r>
      <w:rPr>
        <w:rFonts w:cs="Times New Roman"/>
        <w:b/>
        <w:sz w:val="24"/>
      </w:rPr>
      <w:tab/>
      <w:t>Page-</w:t>
    </w:r>
    <w:r w:rsidRPr="00567763">
      <w:rPr>
        <w:rFonts w:cs="Times New Roman"/>
        <w:b/>
        <w:sz w:val="24"/>
      </w:rPr>
      <w:fldChar w:fldCharType="begin"/>
    </w:r>
    <w:r w:rsidRPr="00567763">
      <w:rPr>
        <w:rFonts w:cs="Times New Roman"/>
        <w:b/>
        <w:sz w:val="24"/>
      </w:rPr>
      <w:instrText xml:space="preserve"> PAGE   \* MERGEFORMAT </w:instrText>
    </w:r>
    <w:r w:rsidRPr="00567763">
      <w:rPr>
        <w:rFonts w:cs="Times New Roman"/>
        <w:b/>
        <w:sz w:val="24"/>
      </w:rPr>
      <w:fldChar w:fldCharType="separate"/>
    </w:r>
    <w:r w:rsidR="006E78D2" w:rsidRPr="006E78D2">
      <w:rPr>
        <w:b/>
        <w:noProof/>
        <w:sz w:val="24"/>
      </w:rPr>
      <w:t>36</w:t>
    </w:r>
    <w:r w:rsidRPr="00567763">
      <w:rPr>
        <w:rFonts w:cs="Times New Roman"/>
        <w:b/>
        <w:noProof/>
        <w:sz w:val="24"/>
      </w:rPr>
      <w:fldChar w:fldCharType="end"/>
    </w:r>
    <w:r w:rsidRPr="00567763">
      <w:rPr>
        <w:rFonts w:cs="Times New Roman"/>
        <w:b/>
        <w:noProof/>
        <w:sz w:val="24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E50AA9" w14:textId="65021EB7" w:rsidR="00B24FB6" w:rsidRPr="001F108C" w:rsidRDefault="001F108C" w:rsidP="001F108C">
    <w:pPr>
      <w:pStyle w:val="Footer"/>
      <w:tabs>
        <w:tab w:val="clear" w:pos="4680"/>
        <w:tab w:val="clear" w:pos="9360"/>
        <w:tab w:val="left" w:pos="0"/>
        <w:tab w:val="center" w:pos="4536"/>
        <w:tab w:val="right" w:pos="9072"/>
        <w:tab w:val="right" w:pos="14005"/>
      </w:tabs>
      <w:rPr>
        <w:rFonts w:cs="Times New Roman"/>
        <w:b/>
        <w:sz w:val="24"/>
      </w:rPr>
    </w:pPr>
    <w:r>
      <w:rPr>
        <w:rFonts w:cs="Times New Roman"/>
        <w:b/>
        <w:sz w:val="24"/>
      </w:rPr>
      <w:t xml:space="preserve">Dự án: </w:t>
    </w:r>
    <w:r w:rsidR="00450051">
      <w:rPr>
        <w:rFonts w:cs="Times New Roman"/>
        <w:b/>
        <w:sz w:val="24"/>
      </w:rPr>
      <w:t>Nhà Ở Riêng Lẻ</w:t>
    </w:r>
    <w:r>
      <w:rPr>
        <w:rFonts w:cs="Times New Roman"/>
        <w:b/>
        <w:sz w:val="24"/>
      </w:rPr>
      <w:tab/>
    </w:r>
    <w:r>
      <w:rPr>
        <w:rFonts w:cs="Times New Roman"/>
        <w:b/>
        <w:sz w:val="24"/>
      </w:rPr>
      <w:tab/>
    </w:r>
    <w:r>
      <w:rPr>
        <w:rFonts w:cs="Times New Roman"/>
        <w:b/>
        <w:sz w:val="24"/>
      </w:rPr>
      <w:tab/>
      <w:t>Page-</w:t>
    </w:r>
    <w:r w:rsidRPr="00567763">
      <w:rPr>
        <w:rFonts w:cs="Times New Roman"/>
        <w:b/>
        <w:sz w:val="24"/>
      </w:rPr>
      <w:fldChar w:fldCharType="begin"/>
    </w:r>
    <w:r w:rsidRPr="00567763">
      <w:rPr>
        <w:rFonts w:cs="Times New Roman"/>
        <w:b/>
        <w:sz w:val="24"/>
      </w:rPr>
      <w:instrText xml:space="preserve"> PAGE   \* MERGEFORMAT </w:instrText>
    </w:r>
    <w:r w:rsidRPr="00567763">
      <w:rPr>
        <w:rFonts w:cs="Times New Roman"/>
        <w:b/>
        <w:sz w:val="24"/>
      </w:rPr>
      <w:fldChar w:fldCharType="separate"/>
    </w:r>
    <w:r w:rsidR="006E78D2" w:rsidRPr="006E78D2">
      <w:rPr>
        <w:b/>
        <w:noProof/>
      </w:rPr>
      <w:t>39</w:t>
    </w:r>
    <w:r w:rsidRPr="00567763">
      <w:rPr>
        <w:rFonts w:cs="Times New Roman"/>
        <w:b/>
        <w:noProof/>
        <w:sz w:val="2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9C723F" w14:textId="6587CB26" w:rsidR="001F108C" w:rsidRPr="001F108C" w:rsidRDefault="001F108C" w:rsidP="001F108C">
    <w:pPr>
      <w:pStyle w:val="Footer"/>
      <w:tabs>
        <w:tab w:val="clear" w:pos="4680"/>
        <w:tab w:val="clear" w:pos="9360"/>
        <w:tab w:val="left" w:pos="0"/>
        <w:tab w:val="center" w:pos="4536"/>
        <w:tab w:val="right" w:pos="9072"/>
        <w:tab w:val="right" w:pos="14005"/>
      </w:tabs>
      <w:rPr>
        <w:rFonts w:cs="Times New Roman"/>
        <w:b/>
        <w:sz w:val="24"/>
      </w:rPr>
    </w:pPr>
    <w:r>
      <w:rPr>
        <w:rFonts w:cs="Times New Roman"/>
        <w:b/>
        <w:sz w:val="24"/>
      </w:rPr>
      <w:t xml:space="preserve">Dự án: </w:t>
    </w:r>
    <w:r w:rsidR="00450051">
      <w:rPr>
        <w:rFonts w:cs="Times New Roman"/>
        <w:b/>
        <w:sz w:val="24"/>
      </w:rPr>
      <w:t>Nhà Ở Riêng Lẻ</w:t>
    </w:r>
    <w:r>
      <w:rPr>
        <w:rFonts w:cs="Times New Roman"/>
        <w:b/>
        <w:sz w:val="24"/>
      </w:rPr>
      <w:tab/>
    </w:r>
    <w:r>
      <w:rPr>
        <w:rFonts w:cs="Times New Roman"/>
        <w:b/>
        <w:sz w:val="24"/>
      </w:rPr>
      <w:tab/>
      <w:t>Page-</w:t>
    </w:r>
    <w:r w:rsidRPr="00567763">
      <w:rPr>
        <w:rFonts w:cs="Times New Roman"/>
        <w:b/>
        <w:sz w:val="24"/>
      </w:rPr>
      <w:fldChar w:fldCharType="begin"/>
    </w:r>
    <w:r w:rsidRPr="00567763">
      <w:rPr>
        <w:rFonts w:cs="Times New Roman"/>
        <w:b/>
        <w:sz w:val="24"/>
      </w:rPr>
      <w:instrText xml:space="preserve"> PAGE   \* MERGEFORMAT </w:instrText>
    </w:r>
    <w:r w:rsidRPr="00567763">
      <w:rPr>
        <w:rFonts w:cs="Times New Roman"/>
        <w:b/>
        <w:sz w:val="24"/>
      </w:rPr>
      <w:fldChar w:fldCharType="separate"/>
    </w:r>
    <w:r w:rsidR="006E78D2">
      <w:rPr>
        <w:rFonts w:cs="Times New Roman"/>
        <w:b/>
        <w:noProof/>
        <w:sz w:val="24"/>
      </w:rPr>
      <w:t>40</w:t>
    </w:r>
    <w:r w:rsidRPr="00567763">
      <w:rPr>
        <w:rFonts w:cs="Times New Roman"/>
        <w:b/>
        <w:noProof/>
        <w:sz w:val="24"/>
      </w:rPr>
      <w:fldChar w:fldCharType="end"/>
    </w:r>
    <w:r w:rsidRPr="00567763">
      <w:rPr>
        <w:rFonts w:cs="Times New Roman"/>
        <w:b/>
        <w:noProof/>
        <w:sz w:val="24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ECC920" w14:textId="553A8F2D" w:rsidR="00B24FB6" w:rsidRPr="001F108C" w:rsidRDefault="001F108C" w:rsidP="001F108C">
    <w:pPr>
      <w:pStyle w:val="Footer"/>
      <w:tabs>
        <w:tab w:val="clear" w:pos="4680"/>
        <w:tab w:val="clear" w:pos="9360"/>
        <w:tab w:val="left" w:pos="0"/>
        <w:tab w:val="center" w:pos="4536"/>
        <w:tab w:val="right" w:pos="9072"/>
        <w:tab w:val="right" w:pos="14005"/>
      </w:tabs>
      <w:rPr>
        <w:rFonts w:cs="Times New Roman"/>
        <w:b/>
        <w:sz w:val="24"/>
      </w:rPr>
    </w:pPr>
    <w:r>
      <w:rPr>
        <w:rFonts w:cs="Times New Roman"/>
        <w:b/>
        <w:sz w:val="24"/>
      </w:rPr>
      <w:t xml:space="preserve">Dự án: </w:t>
    </w:r>
    <w:r w:rsidR="00450051">
      <w:rPr>
        <w:rFonts w:cs="Times New Roman"/>
        <w:b/>
        <w:sz w:val="24"/>
      </w:rPr>
      <w:t>Nhà Ở Riêng Lẻ</w:t>
    </w:r>
    <w:r>
      <w:rPr>
        <w:rFonts w:cs="Times New Roman"/>
        <w:b/>
        <w:sz w:val="24"/>
      </w:rPr>
      <w:tab/>
    </w:r>
    <w:r>
      <w:rPr>
        <w:rFonts w:cs="Times New Roman"/>
        <w:b/>
        <w:sz w:val="24"/>
      </w:rPr>
      <w:tab/>
    </w:r>
    <w:r>
      <w:rPr>
        <w:rFonts w:cs="Times New Roman"/>
        <w:b/>
        <w:sz w:val="24"/>
      </w:rPr>
      <w:tab/>
      <w:t>Page-</w:t>
    </w:r>
    <w:r w:rsidRPr="00567763">
      <w:rPr>
        <w:rFonts w:cs="Times New Roman"/>
        <w:b/>
        <w:sz w:val="24"/>
      </w:rPr>
      <w:fldChar w:fldCharType="begin"/>
    </w:r>
    <w:r w:rsidRPr="00567763">
      <w:rPr>
        <w:rFonts w:cs="Times New Roman"/>
        <w:b/>
        <w:sz w:val="24"/>
      </w:rPr>
      <w:instrText xml:space="preserve"> PAGE   \* MERGEFORMAT </w:instrText>
    </w:r>
    <w:r w:rsidRPr="00567763">
      <w:rPr>
        <w:rFonts w:cs="Times New Roman"/>
        <w:b/>
        <w:sz w:val="24"/>
      </w:rPr>
      <w:fldChar w:fldCharType="separate"/>
    </w:r>
    <w:r w:rsidR="006E78D2" w:rsidRPr="006E78D2">
      <w:rPr>
        <w:b/>
        <w:noProof/>
      </w:rPr>
      <w:t>41</w:t>
    </w:r>
    <w:r w:rsidRPr="00567763">
      <w:rPr>
        <w:rFonts w:cs="Times New Roman"/>
        <w:b/>
        <w:noProof/>
        <w:sz w:val="24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C8044" w14:textId="0E3BC35E" w:rsidR="00450051" w:rsidRPr="001F108C" w:rsidRDefault="00450051" w:rsidP="001F108C">
    <w:pPr>
      <w:pStyle w:val="Footer"/>
      <w:tabs>
        <w:tab w:val="clear" w:pos="4680"/>
        <w:tab w:val="clear" w:pos="9360"/>
        <w:tab w:val="left" w:pos="0"/>
        <w:tab w:val="center" w:pos="4536"/>
        <w:tab w:val="right" w:pos="9072"/>
        <w:tab w:val="right" w:pos="14005"/>
      </w:tabs>
      <w:rPr>
        <w:rFonts w:cs="Times New Roman"/>
        <w:b/>
        <w:sz w:val="24"/>
      </w:rPr>
    </w:pPr>
    <w:r>
      <w:rPr>
        <w:rFonts w:cs="Times New Roman"/>
        <w:b/>
        <w:sz w:val="24"/>
      </w:rPr>
      <w:t>Dự án: Nhà Ở Riêng Lẻ</w:t>
    </w:r>
    <w:r>
      <w:rPr>
        <w:rFonts w:cs="Times New Roman"/>
        <w:b/>
        <w:sz w:val="24"/>
      </w:rPr>
      <w:tab/>
    </w:r>
    <w:r>
      <w:rPr>
        <w:rFonts w:cs="Times New Roman"/>
        <w:b/>
        <w:sz w:val="24"/>
      </w:rPr>
      <w:tab/>
      <w:t>Page-</w:t>
    </w:r>
    <w:r w:rsidRPr="00567763">
      <w:rPr>
        <w:rFonts w:cs="Times New Roman"/>
        <w:b/>
        <w:sz w:val="24"/>
      </w:rPr>
      <w:fldChar w:fldCharType="begin"/>
    </w:r>
    <w:r w:rsidRPr="00567763">
      <w:rPr>
        <w:rFonts w:cs="Times New Roman"/>
        <w:b/>
        <w:sz w:val="24"/>
      </w:rPr>
      <w:instrText xml:space="preserve"> PAGE   \* MERGEFORMAT </w:instrText>
    </w:r>
    <w:r w:rsidRPr="00567763">
      <w:rPr>
        <w:rFonts w:cs="Times New Roman"/>
        <w:b/>
        <w:sz w:val="24"/>
      </w:rPr>
      <w:fldChar w:fldCharType="separate"/>
    </w:r>
    <w:r w:rsidR="006E78D2">
      <w:rPr>
        <w:rFonts w:cs="Times New Roman"/>
        <w:b/>
        <w:noProof/>
        <w:sz w:val="24"/>
      </w:rPr>
      <w:t>44</w:t>
    </w:r>
    <w:r w:rsidRPr="00567763">
      <w:rPr>
        <w:rFonts w:cs="Times New Roman"/>
        <w:b/>
        <w:noProof/>
        <w:sz w:val="24"/>
      </w:rPr>
      <w:fldChar w:fldCharType="end"/>
    </w:r>
    <w:r w:rsidRPr="00567763">
      <w:rPr>
        <w:rFonts w:cs="Times New Roman"/>
        <w:b/>
        <w:noProof/>
        <w:sz w:val="24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10C2B" w14:textId="5791D62E" w:rsidR="001F108C" w:rsidRPr="001F108C" w:rsidRDefault="001F108C" w:rsidP="00450051">
    <w:pPr>
      <w:pStyle w:val="Footer"/>
      <w:tabs>
        <w:tab w:val="clear" w:pos="4680"/>
        <w:tab w:val="clear" w:pos="9360"/>
        <w:tab w:val="left" w:pos="0"/>
        <w:tab w:val="center" w:pos="4536"/>
        <w:tab w:val="left" w:pos="8205"/>
        <w:tab w:val="right" w:pos="9072"/>
        <w:tab w:val="right" w:pos="14005"/>
      </w:tabs>
      <w:rPr>
        <w:rFonts w:cs="Times New Roman"/>
        <w:b/>
        <w:sz w:val="24"/>
      </w:rPr>
    </w:pPr>
    <w:r>
      <w:rPr>
        <w:rFonts w:cs="Times New Roman"/>
        <w:b/>
        <w:sz w:val="24"/>
      </w:rPr>
      <w:t xml:space="preserve">Dự án: </w:t>
    </w:r>
    <w:r w:rsidR="00450051">
      <w:rPr>
        <w:rFonts w:cs="Times New Roman"/>
        <w:b/>
        <w:sz w:val="24"/>
      </w:rPr>
      <w:t>Nhà Ở Riêng Lẻ</w:t>
    </w:r>
    <w:r>
      <w:rPr>
        <w:rFonts w:cs="Times New Roman"/>
        <w:b/>
        <w:sz w:val="24"/>
      </w:rPr>
      <w:tab/>
    </w:r>
    <w:r>
      <w:rPr>
        <w:rFonts w:cs="Times New Roman"/>
        <w:b/>
        <w:sz w:val="24"/>
      </w:rPr>
      <w:tab/>
    </w:r>
    <w:r w:rsidR="00832609">
      <w:rPr>
        <w:rFonts w:cs="Times New Roman"/>
        <w:b/>
        <w:sz w:val="24"/>
      </w:rPr>
      <w:tab/>
    </w:r>
    <w:r w:rsidR="00832609">
      <w:rPr>
        <w:rFonts w:cs="Times New Roman"/>
        <w:b/>
        <w:sz w:val="24"/>
      </w:rPr>
      <w:tab/>
    </w:r>
    <w:r>
      <w:rPr>
        <w:rFonts w:cs="Times New Roman"/>
        <w:b/>
        <w:sz w:val="24"/>
      </w:rPr>
      <w:t>Page-</w:t>
    </w:r>
    <w:r w:rsidRPr="00567763">
      <w:rPr>
        <w:rFonts w:cs="Times New Roman"/>
        <w:b/>
        <w:sz w:val="24"/>
      </w:rPr>
      <w:fldChar w:fldCharType="begin"/>
    </w:r>
    <w:r w:rsidRPr="00567763">
      <w:rPr>
        <w:rFonts w:cs="Times New Roman"/>
        <w:b/>
        <w:sz w:val="24"/>
      </w:rPr>
      <w:instrText xml:space="preserve"> PAGE   \* MERGEFORMAT </w:instrText>
    </w:r>
    <w:r w:rsidRPr="00567763">
      <w:rPr>
        <w:rFonts w:cs="Times New Roman"/>
        <w:b/>
        <w:sz w:val="24"/>
      </w:rPr>
      <w:fldChar w:fldCharType="separate"/>
    </w:r>
    <w:r w:rsidR="006E78D2">
      <w:rPr>
        <w:rFonts w:cs="Times New Roman"/>
        <w:b/>
        <w:noProof/>
        <w:sz w:val="24"/>
      </w:rPr>
      <w:t>47</w:t>
    </w:r>
    <w:r w:rsidRPr="00567763">
      <w:rPr>
        <w:rFonts w:cs="Times New Roman"/>
        <w:b/>
        <w:noProof/>
        <w:sz w:val="24"/>
      </w:rPr>
      <w:fldChar w:fldCharType="end"/>
    </w:r>
    <w:r w:rsidRPr="00567763">
      <w:rPr>
        <w:rFonts w:cs="Times New Roman"/>
        <w:b/>
        <w:noProof/>
        <w:sz w:val="24"/>
      </w:rP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19E080" w14:textId="6043D1BF" w:rsidR="00832609" w:rsidRPr="001F108C" w:rsidRDefault="00832609" w:rsidP="00450051">
    <w:pPr>
      <w:pStyle w:val="Footer"/>
      <w:tabs>
        <w:tab w:val="clear" w:pos="4680"/>
        <w:tab w:val="clear" w:pos="9360"/>
        <w:tab w:val="left" w:pos="0"/>
        <w:tab w:val="center" w:pos="4536"/>
        <w:tab w:val="left" w:pos="8205"/>
        <w:tab w:val="right" w:pos="9072"/>
        <w:tab w:val="right" w:pos="14005"/>
      </w:tabs>
      <w:rPr>
        <w:rFonts w:cs="Times New Roman"/>
        <w:b/>
        <w:sz w:val="24"/>
      </w:rPr>
    </w:pPr>
    <w:r>
      <w:rPr>
        <w:rFonts w:cs="Times New Roman"/>
        <w:b/>
        <w:sz w:val="24"/>
      </w:rPr>
      <w:t>Dự án: {{TEN_DU_AN}}</w:t>
    </w:r>
    <w:r>
      <w:rPr>
        <w:rFonts w:cs="Times New Roman"/>
        <w:b/>
        <w:sz w:val="24"/>
      </w:rPr>
      <w:tab/>
    </w:r>
    <w:r>
      <w:rPr>
        <w:rFonts w:cs="Times New Roman"/>
        <w:b/>
        <w:sz w:val="24"/>
      </w:rPr>
      <w:tab/>
    </w:r>
    <w:r>
      <w:rPr>
        <w:rFonts w:cs="Times New Roman"/>
        <w:b/>
        <w:sz w:val="24"/>
      </w:rPr>
      <w:tab/>
      <w:t>Page-</w:t>
    </w:r>
    <w:r w:rsidRPr="00567763">
      <w:rPr>
        <w:rFonts w:cs="Times New Roman"/>
        <w:b/>
        <w:sz w:val="24"/>
      </w:rPr>
      <w:fldChar w:fldCharType="begin"/>
    </w:r>
    <w:r w:rsidRPr="00567763">
      <w:rPr>
        <w:rFonts w:cs="Times New Roman"/>
        <w:b/>
        <w:sz w:val="24"/>
      </w:rPr>
      <w:instrText xml:space="preserve"> PAGE   \* MERGEFORMAT </w:instrText>
    </w:r>
    <w:r w:rsidRPr="00567763">
      <w:rPr>
        <w:rFonts w:cs="Times New Roman"/>
        <w:b/>
        <w:sz w:val="24"/>
      </w:rPr>
      <w:fldChar w:fldCharType="separate"/>
    </w:r>
    <w:r w:rsidR="006E78D2">
      <w:rPr>
        <w:rFonts w:cs="Times New Roman"/>
        <w:b/>
        <w:noProof/>
        <w:sz w:val="24"/>
      </w:rPr>
      <w:t>49</w:t>
    </w:r>
    <w:r w:rsidRPr="00567763">
      <w:rPr>
        <w:rFonts w:cs="Times New Roman"/>
        <w:b/>
        <w:noProof/>
        <w:sz w:val="24"/>
      </w:rPr>
      <w:fldChar w:fldCharType="end"/>
    </w:r>
    <w:r w:rsidRPr="00567763">
      <w:rPr>
        <w:rFonts w:cs="Times New Roman"/>
        <w:b/>
        <w:noProof/>
        <w:sz w:val="24"/>
      </w:rPr>
      <w:t xml:space="preserve"> 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C87E8C" w14:textId="77777777" w:rsidR="0028295C" w:rsidRDefault="0028295C">
      <w:r>
        <w:separator/>
      </w:r>
    </w:p>
  </w:footnote>
  <w:footnote w:type="continuationSeparator" w:id="0">
    <w:p w14:paraId="11647AC7" w14:textId="77777777" w:rsidR="0028295C" w:rsidRDefault="002829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7B577D" w14:textId="500D19B3" w:rsidR="00B24FB6" w:rsidRPr="009574D3" w:rsidRDefault="009574D3" w:rsidP="009574D3">
    <w:pPr>
      <w:pStyle w:val="Header"/>
    </w:pPr>
    <w:r w:rsidRPr="00F93CF8">
      <w:rPr>
        <w:b/>
        <w:sz w:val="20"/>
        <w:szCs w:val="20"/>
      </w:rPr>
      <w:t xml:space="preserve">THUYẾT MINH </w:t>
    </w:r>
    <w:r w:rsidR="00545803">
      <w:rPr>
        <w:b/>
        <w:sz w:val="20"/>
        <w:szCs w:val="20"/>
      </w:rPr>
      <w:t>TKKT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"/>
      </v:shape>
    </w:pict>
  </w:numPicBullet>
  <w:abstractNum w:abstractNumId="0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PicBulletId w:val="0"/>
      <w:lvlJc w:val="left"/>
      <w:pPr>
        <w:tabs>
          <w:tab w:val="left" w:pos="643"/>
        </w:tabs>
        <w:ind w:left="643" w:hanging="360"/>
      </w:pPr>
      <w:rPr>
        <w:rFonts w:ascii="Times New Roman" w:hAnsi="Times New Roman" w:hint="default"/>
      </w:rPr>
    </w:lvl>
  </w:abstractNum>
  <w:abstractNum w:abstractNumId="2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BAE379F"/>
    <w:multiLevelType w:val="multilevel"/>
    <w:tmpl w:val="5A2A96CE"/>
    <w:lvl w:ilvl="0">
      <w:start w:val="2"/>
      <w:numFmt w:val="decimal"/>
      <w:pStyle w:val="Heading1"/>
      <w:suff w:val="space"/>
      <w:lvlText w:val="PHẦN %1:"/>
      <w:lvlJc w:val="left"/>
      <w:pPr>
        <w:ind w:left="0" w:firstLine="0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ascii="Times New Roman Bold" w:hAnsi="Times New Roman Bold" w:hint="default"/>
        <w:b/>
        <w:bCs w:val="0"/>
        <w:i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6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C2B7527"/>
    <w:multiLevelType w:val="multilevel"/>
    <w:tmpl w:val="0C2B7527"/>
    <w:lvl w:ilvl="0">
      <w:start w:val="1"/>
      <w:numFmt w:val="none"/>
      <w:pStyle w:val="dang1"/>
      <w:lvlText w:val="ñieàu 1 :"/>
      <w:lvlJc w:val="left"/>
      <w:pPr>
        <w:tabs>
          <w:tab w:val="left" w:pos="792"/>
        </w:tabs>
        <w:ind w:left="792" w:hanging="792"/>
      </w:pPr>
      <w:rPr>
        <w:rFonts w:ascii="VNI-Times" w:hAnsi="VNI-Times" w:cs="Times New Roman" w:hint="default"/>
        <w:b/>
        <w:i w:val="0"/>
        <w:sz w:val="24"/>
      </w:rPr>
    </w:lvl>
    <w:lvl w:ilvl="1">
      <w:start w:val="1"/>
      <w:numFmt w:val="decimal"/>
      <w:lvlText w:val="%1%2."/>
      <w:lvlJc w:val="left"/>
      <w:pPr>
        <w:tabs>
          <w:tab w:val="left" w:pos="1080"/>
        </w:tabs>
        <w:ind w:left="1008" w:hanging="288"/>
      </w:pPr>
      <w:rPr>
        <w:rFonts w:ascii="VNI-Times" w:hAnsi="VNI-Times" w:cs="Times New Roman" w:hint="default"/>
        <w:b/>
        <w:i w:val="0"/>
        <w:sz w:val="24"/>
      </w:rPr>
    </w:lvl>
    <w:lvl w:ilvl="2">
      <w:start w:val="1"/>
      <w:numFmt w:val="lowerLetter"/>
      <w:lvlText w:val="%1%3)"/>
      <w:lvlJc w:val="left"/>
      <w:pPr>
        <w:tabs>
          <w:tab w:val="left" w:pos="1512"/>
        </w:tabs>
        <w:ind w:left="1512" w:hanging="360"/>
      </w:pPr>
      <w:rPr>
        <w:rFonts w:ascii="VNI-Times" w:hAnsi="VNI-Times" w:cs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left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left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left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left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left" w:pos="5040"/>
        </w:tabs>
        <w:ind w:left="4320" w:hanging="1440"/>
      </w:pPr>
      <w:rPr>
        <w:rFonts w:cs="Times New Roman"/>
      </w:rPr>
    </w:lvl>
  </w:abstractNum>
  <w:abstractNum w:abstractNumId="5" w15:restartNumberingAfterBreak="0">
    <w:nsid w:val="0E1A25E9"/>
    <w:multiLevelType w:val="hybridMultilevel"/>
    <w:tmpl w:val="A11AE426"/>
    <w:lvl w:ilvl="0" w:tplc="1D6E8EA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BAFD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</w:rPr>
    </w:lvl>
    <w:lvl w:ilvl="4" w:tplc="0409000B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83F07"/>
    <w:multiLevelType w:val="hybridMultilevel"/>
    <w:tmpl w:val="4B58F89A"/>
    <w:lvl w:ilvl="0" w:tplc="0A26B98A">
      <w:start w:val="3"/>
      <w:numFmt w:val="upperRoman"/>
      <w:lvlText w:val="%1."/>
      <w:lvlJc w:val="right"/>
      <w:pPr>
        <w:tabs>
          <w:tab w:val="num" w:pos="900"/>
        </w:tabs>
        <w:ind w:left="900" w:hanging="180"/>
      </w:pPr>
      <w:rPr>
        <w:rFonts w:hint="default"/>
        <w:b/>
      </w:rPr>
    </w:lvl>
    <w:lvl w:ilvl="1" w:tplc="48065C5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6AA8D74">
      <w:start w:val="100"/>
      <w:numFmt w:val="bullet"/>
      <w:lvlText w:val=""/>
      <w:lvlJc w:val="left"/>
      <w:pPr>
        <w:ind w:left="2880" w:hanging="360"/>
      </w:pPr>
      <w:rPr>
        <w:rFonts w:ascii="Symbol" w:eastAsia="Times New Roman" w:hAnsi="Symbol" w:cs="Arial" w:hint="default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29224B5"/>
    <w:multiLevelType w:val="multilevel"/>
    <w:tmpl w:val="129224B5"/>
    <w:lvl w:ilvl="0">
      <w:start w:val="1"/>
      <w:numFmt w:val="bullet"/>
      <w:pStyle w:val="THUYETMINH"/>
      <w:lvlText w:val=""/>
      <w:lvlJc w:val="left"/>
      <w:pPr>
        <w:tabs>
          <w:tab w:val="left" w:pos="960"/>
        </w:tabs>
        <w:ind w:left="96" w:firstLine="50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7846EC"/>
    <w:multiLevelType w:val="multilevel"/>
    <w:tmpl w:val="157846EC"/>
    <w:lvl w:ilvl="0">
      <w:start w:val="1"/>
      <w:numFmt w:val="upperRoman"/>
      <w:pStyle w:val="C1I"/>
      <w:suff w:val="nothing"/>
      <w:lvlText w:val="%1. "/>
      <w:lvlJc w:val="left"/>
      <w:pPr>
        <w:ind w:left="360" w:firstLine="0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left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6480"/>
        </w:tabs>
        <w:ind w:left="4320" w:hanging="1440"/>
      </w:pPr>
      <w:rPr>
        <w:rFonts w:hint="default"/>
      </w:rPr>
    </w:lvl>
  </w:abstractNum>
  <w:abstractNum w:abstractNumId="9" w15:restartNumberingAfterBreak="0">
    <w:nsid w:val="1A515DD5"/>
    <w:multiLevelType w:val="hybridMultilevel"/>
    <w:tmpl w:val="19507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8C4DFE"/>
    <w:multiLevelType w:val="multilevel"/>
    <w:tmpl w:val="1D8C4DFE"/>
    <w:lvl w:ilvl="0">
      <w:start w:val="1"/>
      <w:numFmt w:val="lowerLetter"/>
      <w:pStyle w:val="a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D6386E"/>
    <w:multiLevelType w:val="multilevel"/>
    <w:tmpl w:val="21D6386E"/>
    <w:lvl w:ilvl="0">
      <w:start w:val="1"/>
      <w:numFmt w:val="decimal"/>
      <w:lvlText w:val="%1."/>
      <w:lvlJc w:val="left"/>
      <w:pPr>
        <w:ind w:left="961" w:hanging="3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</w:rPr>
    </w:lvl>
    <w:lvl w:ilvl="1">
      <w:numFmt w:val="bullet"/>
      <w:lvlText w:val="•"/>
      <w:lvlJc w:val="left"/>
      <w:pPr>
        <w:ind w:left="1834" w:hanging="360"/>
      </w:pPr>
      <w:rPr>
        <w:rFonts w:hint="default"/>
      </w:rPr>
    </w:lvl>
    <w:lvl w:ilvl="2">
      <w:numFmt w:val="bullet"/>
      <w:lvlText w:val="•"/>
      <w:lvlJc w:val="left"/>
      <w:pPr>
        <w:ind w:left="2709" w:hanging="360"/>
      </w:pPr>
      <w:rPr>
        <w:rFonts w:hint="default"/>
      </w:rPr>
    </w:lvl>
    <w:lvl w:ilvl="3">
      <w:numFmt w:val="bullet"/>
      <w:lvlText w:val="•"/>
      <w:lvlJc w:val="left"/>
      <w:pPr>
        <w:ind w:left="3584" w:hanging="360"/>
      </w:pPr>
      <w:rPr>
        <w:rFonts w:hint="default"/>
      </w:rPr>
    </w:lvl>
    <w:lvl w:ilvl="4">
      <w:numFmt w:val="bullet"/>
      <w:lvlText w:val="•"/>
      <w:lvlJc w:val="left"/>
      <w:pPr>
        <w:ind w:left="4458" w:hanging="360"/>
      </w:pPr>
      <w:rPr>
        <w:rFonts w:hint="default"/>
      </w:rPr>
    </w:lvl>
    <w:lvl w:ilvl="5">
      <w:numFmt w:val="bullet"/>
      <w:lvlText w:val="•"/>
      <w:lvlJc w:val="left"/>
      <w:pPr>
        <w:ind w:left="5333" w:hanging="360"/>
      </w:pPr>
      <w:rPr>
        <w:rFonts w:hint="default"/>
      </w:rPr>
    </w:lvl>
    <w:lvl w:ilvl="6">
      <w:numFmt w:val="bullet"/>
      <w:lvlText w:val="•"/>
      <w:lvlJc w:val="left"/>
      <w:pPr>
        <w:ind w:left="6208" w:hanging="360"/>
      </w:pPr>
      <w:rPr>
        <w:rFonts w:hint="default"/>
      </w:rPr>
    </w:lvl>
    <w:lvl w:ilvl="7">
      <w:numFmt w:val="bullet"/>
      <w:lvlText w:val="•"/>
      <w:lvlJc w:val="left"/>
      <w:pPr>
        <w:ind w:left="7082" w:hanging="360"/>
      </w:pPr>
      <w:rPr>
        <w:rFonts w:hint="default"/>
      </w:rPr>
    </w:lvl>
    <w:lvl w:ilvl="8">
      <w:numFmt w:val="bullet"/>
      <w:lvlText w:val="•"/>
      <w:lvlJc w:val="left"/>
      <w:pPr>
        <w:ind w:left="7957" w:hanging="360"/>
      </w:pPr>
      <w:rPr>
        <w:rFonts w:hint="default"/>
      </w:rPr>
    </w:lvl>
  </w:abstractNum>
  <w:abstractNum w:abstractNumId="12" w15:restartNumberingAfterBreak="0">
    <w:nsid w:val="2216659A"/>
    <w:multiLevelType w:val="multilevel"/>
    <w:tmpl w:val="2216659A"/>
    <w:lvl w:ilvl="0">
      <w:start w:val="1"/>
      <w:numFmt w:val="bullet"/>
      <w:pStyle w:val="List"/>
      <w:lvlText w:val="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8C67FED"/>
    <w:multiLevelType w:val="multilevel"/>
    <w:tmpl w:val="D38C236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sz w:val="26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  <w:sz w:val="26"/>
      </w:rPr>
    </w:lvl>
    <w:lvl w:ilvl="2">
      <w:start w:val="1"/>
      <w:numFmt w:val="decimal"/>
      <w:lvlText w:val="%1.%2.%3."/>
      <w:lvlJc w:val="left"/>
      <w:pPr>
        <w:ind w:left="862" w:hanging="720"/>
      </w:pPr>
      <w:rPr>
        <w:rFonts w:hint="default"/>
        <w:sz w:val="26"/>
      </w:rPr>
    </w:lvl>
    <w:lvl w:ilvl="3">
      <w:start w:val="1"/>
      <w:numFmt w:val="decimal"/>
      <w:lvlText w:val="%1.%2.%3.%4."/>
      <w:lvlJc w:val="left"/>
      <w:pPr>
        <w:ind w:left="7200" w:hanging="720"/>
      </w:pPr>
      <w:rPr>
        <w:rFonts w:hint="default"/>
        <w:sz w:val="26"/>
      </w:rPr>
    </w:lvl>
    <w:lvl w:ilvl="4">
      <w:start w:val="1"/>
      <w:numFmt w:val="decimal"/>
      <w:lvlText w:val="%1.%2.%3.%4.%5."/>
      <w:lvlJc w:val="left"/>
      <w:pPr>
        <w:ind w:left="9720" w:hanging="1080"/>
      </w:pPr>
      <w:rPr>
        <w:rFonts w:hint="default"/>
        <w:sz w:val="26"/>
      </w:rPr>
    </w:lvl>
    <w:lvl w:ilvl="5">
      <w:start w:val="1"/>
      <w:numFmt w:val="decimal"/>
      <w:lvlText w:val="%1.%2.%3.%4.%5.%6."/>
      <w:lvlJc w:val="left"/>
      <w:pPr>
        <w:ind w:left="11880" w:hanging="1080"/>
      </w:pPr>
      <w:rPr>
        <w:rFonts w:hint="default"/>
        <w:sz w:val="26"/>
      </w:rPr>
    </w:lvl>
    <w:lvl w:ilvl="6">
      <w:start w:val="1"/>
      <w:numFmt w:val="decimal"/>
      <w:lvlText w:val="%1.%2.%3.%4.%5.%6.%7."/>
      <w:lvlJc w:val="left"/>
      <w:pPr>
        <w:ind w:left="14400" w:hanging="1440"/>
      </w:pPr>
      <w:rPr>
        <w:rFonts w:hint="default"/>
        <w:sz w:val="26"/>
      </w:rPr>
    </w:lvl>
    <w:lvl w:ilvl="7">
      <w:start w:val="1"/>
      <w:numFmt w:val="decimal"/>
      <w:lvlText w:val="%1.%2.%3.%4.%5.%6.%7.%8."/>
      <w:lvlJc w:val="left"/>
      <w:pPr>
        <w:ind w:left="16560" w:hanging="1440"/>
      </w:pPr>
      <w:rPr>
        <w:rFonts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19080" w:hanging="1800"/>
      </w:pPr>
      <w:rPr>
        <w:rFonts w:hint="default"/>
        <w:sz w:val="26"/>
      </w:rPr>
    </w:lvl>
  </w:abstractNum>
  <w:abstractNum w:abstractNumId="14" w15:restartNumberingAfterBreak="0">
    <w:nsid w:val="29130753"/>
    <w:multiLevelType w:val="multilevel"/>
    <w:tmpl w:val="29130753"/>
    <w:lvl w:ilvl="0">
      <w:start w:val="1"/>
      <w:numFmt w:val="bullet"/>
      <w:pStyle w:val="noidung4"/>
      <w:lvlText w:val="+"/>
      <w:lvlJc w:val="left"/>
      <w:pPr>
        <w:tabs>
          <w:tab w:val="left" w:pos="1985"/>
        </w:tabs>
        <w:ind w:left="1985" w:hanging="284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left" w:pos="2861"/>
        </w:tabs>
        <w:ind w:left="286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3581"/>
        </w:tabs>
        <w:ind w:left="358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4301"/>
        </w:tabs>
        <w:ind w:left="430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5021"/>
        </w:tabs>
        <w:ind w:left="502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5741"/>
        </w:tabs>
        <w:ind w:left="574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6461"/>
        </w:tabs>
        <w:ind w:left="646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7181"/>
        </w:tabs>
        <w:ind w:left="718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7901"/>
        </w:tabs>
        <w:ind w:left="7901" w:hanging="360"/>
      </w:pPr>
      <w:rPr>
        <w:rFonts w:ascii="Wingdings" w:hAnsi="Wingdings" w:hint="default"/>
      </w:rPr>
    </w:lvl>
  </w:abstractNum>
  <w:abstractNum w:abstractNumId="15" w15:restartNumberingAfterBreak="0">
    <w:nsid w:val="2A274FA4"/>
    <w:multiLevelType w:val="hybridMultilevel"/>
    <w:tmpl w:val="A3789D38"/>
    <w:lvl w:ilvl="0" w:tplc="78F487A8">
      <w:start w:val="5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FD1D87"/>
    <w:multiLevelType w:val="multilevel"/>
    <w:tmpl w:val="30FD1D87"/>
    <w:lvl w:ilvl="0">
      <w:start w:val="1"/>
      <w:numFmt w:val="decimal"/>
      <w:pStyle w:val="MUC1"/>
      <w:lvlText w:val="%1."/>
      <w:lvlJc w:val="left"/>
      <w:pPr>
        <w:ind w:left="864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84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304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024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744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464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184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904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624" w:hanging="180"/>
      </w:pPr>
      <w:rPr>
        <w:rFonts w:cs="Times New Roman"/>
      </w:rPr>
    </w:lvl>
  </w:abstractNum>
  <w:abstractNum w:abstractNumId="17" w15:restartNumberingAfterBreak="0">
    <w:nsid w:val="32620A31"/>
    <w:multiLevelType w:val="multilevel"/>
    <w:tmpl w:val="54826FC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8" w15:restartNumberingAfterBreak="0">
    <w:nsid w:val="330A5741"/>
    <w:multiLevelType w:val="multilevel"/>
    <w:tmpl w:val="11042FC4"/>
    <w:lvl w:ilvl="0">
      <w:start w:val="1"/>
      <w:numFmt w:val="bullet"/>
      <w:lvlText w:val=""/>
      <w:lvlJc w:val="left"/>
      <w:pPr>
        <w:ind w:left="0" w:firstLine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0A09F4"/>
    <w:multiLevelType w:val="hybridMultilevel"/>
    <w:tmpl w:val="32763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4971D3"/>
    <w:multiLevelType w:val="hybridMultilevel"/>
    <w:tmpl w:val="31B0A344"/>
    <w:lvl w:ilvl="0" w:tplc="11762382">
      <w:numFmt w:val="none"/>
      <w:lvlText w:val=""/>
      <w:lvlJc w:val="left"/>
      <w:pPr>
        <w:tabs>
          <w:tab w:val="num" w:pos="360"/>
        </w:tabs>
        <w:ind w:left="0" w:firstLine="0"/>
      </w:pPr>
    </w:lvl>
    <w:lvl w:ilvl="1" w:tplc="81EC9B3A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6ECE26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2ACE680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9C1A7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D2710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CEE7AB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542E4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B820BA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3B41995"/>
    <w:multiLevelType w:val="multilevel"/>
    <w:tmpl w:val="43B41995"/>
    <w:lvl w:ilvl="0">
      <w:start w:val="4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VNI-Avo" w:eastAsia="Times New Roman" w:hAnsi="VNI-Avo" w:hint="default"/>
      </w:rPr>
    </w:lvl>
    <w:lvl w:ilvl="1">
      <w:start w:val="1"/>
      <w:numFmt w:val="bullet"/>
      <w:pStyle w:val="chamdaudong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663CD7"/>
    <w:multiLevelType w:val="hybridMultilevel"/>
    <w:tmpl w:val="4786359A"/>
    <w:lvl w:ilvl="0" w:tplc="83ACE03E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6D221614">
      <w:start w:val="1"/>
      <w:numFmt w:val="none"/>
      <w:lvlText w:val="%2b1"/>
      <w:lvlJc w:val="left"/>
      <w:pPr>
        <w:tabs>
          <w:tab w:val="num" w:pos="426"/>
        </w:tabs>
        <w:ind w:left="1592" w:hanging="1506"/>
      </w:pPr>
    </w:lvl>
    <w:lvl w:ilvl="2" w:tplc="D52EC5EE">
      <w:start w:val="2"/>
      <w:numFmt w:val="lowerLetter"/>
      <w:lvlText w:val="%3."/>
      <w:lvlJc w:val="left"/>
      <w:pPr>
        <w:tabs>
          <w:tab w:val="num" w:pos="2246"/>
        </w:tabs>
        <w:ind w:left="2246" w:hanging="360"/>
      </w:pPr>
    </w:lvl>
    <w:lvl w:ilvl="3" w:tplc="04090001">
      <w:start w:val="1"/>
      <w:numFmt w:val="bullet"/>
      <w:lvlText w:val=""/>
      <w:lvlJc w:val="left"/>
      <w:pPr>
        <w:tabs>
          <w:tab w:val="num" w:pos="2966"/>
        </w:tabs>
        <w:ind w:left="296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86"/>
        </w:tabs>
        <w:ind w:left="368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06"/>
        </w:tabs>
        <w:ind w:left="440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26"/>
        </w:tabs>
        <w:ind w:left="512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46"/>
        </w:tabs>
        <w:ind w:left="584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66"/>
        </w:tabs>
        <w:ind w:left="6566" w:hanging="360"/>
      </w:pPr>
      <w:rPr>
        <w:rFonts w:ascii="Wingdings" w:hAnsi="Wingdings" w:hint="default"/>
      </w:rPr>
    </w:lvl>
  </w:abstractNum>
  <w:abstractNum w:abstractNumId="23" w15:restartNumberingAfterBreak="0">
    <w:nsid w:val="4DF45FB5"/>
    <w:multiLevelType w:val="hybridMultilevel"/>
    <w:tmpl w:val="FF74C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A0A22"/>
    <w:multiLevelType w:val="multilevel"/>
    <w:tmpl w:val="4EBA0A22"/>
    <w:lvl w:ilvl="0">
      <w:start w:val="4"/>
      <w:numFmt w:val="bullet"/>
      <w:pStyle w:val="Style5"/>
      <w:lvlText w:val="-"/>
      <w:lvlJc w:val="left"/>
      <w:pPr>
        <w:tabs>
          <w:tab w:val="left" w:pos="840"/>
        </w:tabs>
        <w:ind w:left="48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left" w:pos="1560"/>
        </w:tabs>
        <w:ind w:left="15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280"/>
        </w:tabs>
        <w:ind w:left="22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720"/>
        </w:tabs>
        <w:ind w:left="37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440"/>
        </w:tabs>
        <w:ind w:left="44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880"/>
        </w:tabs>
        <w:ind w:left="5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600"/>
        </w:tabs>
        <w:ind w:left="6600" w:hanging="360"/>
      </w:pPr>
      <w:rPr>
        <w:rFonts w:ascii="Wingdings" w:hAnsi="Wingdings" w:hint="default"/>
      </w:rPr>
    </w:lvl>
  </w:abstractNum>
  <w:abstractNum w:abstractNumId="25" w15:restartNumberingAfterBreak="0">
    <w:nsid w:val="4FDD094C"/>
    <w:multiLevelType w:val="multilevel"/>
    <w:tmpl w:val="8B7CB9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firstLine="0"/>
      </w:pPr>
      <w:rPr>
        <w:rFonts w:ascii="Times New Roman" w:hAnsi="Times New Roman" w:hint="default"/>
        <w:b w:val="0"/>
        <w:i w:val="0"/>
        <w:sz w:val="26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FD65EC"/>
    <w:multiLevelType w:val="multilevel"/>
    <w:tmpl w:val="5EFD65EC"/>
    <w:lvl w:ilvl="0">
      <w:start w:val="1"/>
      <w:numFmt w:val="decimal"/>
      <w:pStyle w:val="5111"/>
      <w:lvlText w:val="5.1.2.%1"/>
      <w:lvlJc w:val="left"/>
      <w:pPr>
        <w:ind w:left="1667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2387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3107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827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547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267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987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707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427" w:hanging="180"/>
      </w:pPr>
      <w:rPr>
        <w:rFonts w:cs="Times New Roman"/>
      </w:rPr>
    </w:lvl>
  </w:abstractNum>
  <w:abstractNum w:abstractNumId="27" w15:restartNumberingAfterBreak="0">
    <w:nsid w:val="62B74DC9"/>
    <w:multiLevelType w:val="hybridMultilevel"/>
    <w:tmpl w:val="E1341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2D1FE9"/>
    <w:multiLevelType w:val="multilevel"/>
    <w:tmpl w:val="6A2D1FE9"/>
    <w:lvl w:ilvl="0">
      <w:start w:val="1"/>
      <w:numFmt w:val="none"/>
      <w:pStyle w:val="Muc10"/>
      <w:lvlText w:val="Chương 2"/>
      <w:lvlJc w:val="left"/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"/>
        <w:szCs w:val="22"/>
        <w:u w:val="none"/>
        <w:vertAlign w:val="baseline"/>
      </w:rPr>
    </w:lvl>
    <w:lvl w:ilvl="1">
      <w:start w:val="1"/>
      <w:numFmt w:val="decimal"/>
      <w:pStyle w:val="Muc2"/>
      <w:lvlText w:val="%12.%2"/>
      <w:lvlJc w:val="left"/>
      <w:pPr>
        <w:tabs>
          <w:tab w:val="left" w:pos="567"/>
        </w:tabs>
      </w:pPr>
      <w:rPr>
        <w:rFonts w:cs="Times New Roman" w:hint="default"/>
      </w:rPr>
    </w:lvl>
    <w:lvl w:ilvl="2">
      <w:start w:val="1"/>
      <w:numFmt w:val="decimal"/>
      <w:pStyle w:val="Muc3"/>
      <w:lvlText w:val="%12.%2.%3"/>
      <w:lvlJc w:val="left"/>
      <w:pPr>
        <w:tabs>
          <w:tab w:val="left" w:pos="567"/>
        </w:tabs>
      </w:pPr>
      <w:rPr>
        <w:rFonts w:cs="Times New Roman" w:hint="default"/>
      </w:rPr>
    </w:lvl>
    <w:lvl w:ilvl="3">
      <w:start w:val="1"/>
      <w:numFmt w:val="lowerLetter"/>
      <w:pStyle w:val="Muc4"/>
      <w:lvlText w:val="%4."/>
      <w:lvlJc w:val="left"/>
      <w:pPr>
        <w:tabs>
          <w:tab w:val="left" w:pos="567"/>
        </w:tabs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29" w15:restartNumberingAfterBreak="0">
    <w:nsid w:val="6B351F27"/>
    <w:multiLevelType w:val="multilevel"/>
    <w:tmpl w:val="6B351F27"/>
    <w:lvl w:ilvl="0">
      <w:start w:val="2"/>
      <w:numFmt w:val="decimal"/>
      <w:pStyle w:val="a0"/>
      <w:lvlText w:val="%1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4680"/>
        </w:tabs>
        <w:ind w:left="4680" w:hanging="1800"/>
      </w:pPr>
      <w:rPr>
        <w:rFonts w:hint="default"/>
      </w:rPr>
    </w:lvl>
  </w:abstractNum>
  <w:abstractNum w:abstractNumId="30" w15:restartNumberingAfterBreak="0">
    <w:nsid w:val="6B544E8D"/>
    <w:multiLevelType w:val="hybridMultilevel"/>
    <w:tmpl w:val="2D744454"/>
    <w:lvl w:ilvl="0" w:tplc="50AC26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84067A"/>
    <w:multiLevelType w:val="multilevel"/>
    <w:tmpl w:val="A0CE84B8"/>
    <w:lvl w:ilvl="0">
      <w:start w:val="1"/>
      <w:numFmt w:val="decimal"/>
      <w:suff w:val="space"/>
      <w:lvlText w:val="[%1]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76D46A18"/>
    <w:multiLevelType w:val="hybridMultilevel"/>
    <w:tmpl w:val="3FBC9EFE"/>
    <w:lvl w:ilvl="0" w:tplc="4396422C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990EC1"/>
    <w:multiLevelType w:val="multilevel"/>
    <w:tmpl w:val="11042FC4"/>
    <w:lvl w:ilvl="0">
      <w:start w:val="1"/>
      <w:numFmt w:val="bullet"/>
      <w:lvlText w:val=""/>
      <w:lvlJc w:val="left"/>
      <w:pPr>
        <w:ind w:left="0" w:firstLine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465E7F"/>
    <w:multiLevelType w:val="multilevel"/>
    <w:tmpl w:val="7C465E7F"/>
    <w:lvl w:ilvl="0">
      <w:start w:val="1"/>
      <w:numFmt w:val="bullet"/>
      <w:pStyle w:val="StyleGachdaudongFirstline0mm"/>
      <w:lvlText w:val=""/>
      <w:lvlJc w:val="left"/>
      <w:pPr>
        <w:tabs>
          <w:tab w:val="left" w:pos="369"/>
        </w:tabs>
        <w:ind w:firstLine="357"/>
      </w:pPr>
      <w:rPr>
        <w:rFonts w:ascii="Times New Roman" w:hAnsi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cs="Times New Roman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7CE81BFB"/>
    <w:multiLevelType w:val="multilevel"/>
    <w:tmpl w:val="7CE81BFB"/>
    <w:lvl w:ilvl="0">
      <w:start w:val="2"/>
      <w:numFmt w:val="none"/>
      <w:pStyle w:val="chngI"/>
      <w:suff w:val="space"/>
      <w:lvlText w:val="CHƯƠNG 2 :"/>
      <w:lvlJc w:val="center"/>
      <w:pPr>
        <w:ind w:firstLine="288"/>
      </w:pPr>
      <w:rPr>
        <w:rFonts w:ascii="Times New Roman" w:hAnsi="Times New Roman" w:cs="Times New Roman" w:hint="default"/>
        <w:sz w:val="32"/>
      </w:rPr>
    </w:lvl>
    <w:lvl w:ilvl="1">
      <w:start w:val="1"/>
      <w:numFmt w:val="decimal"/>
      <w:pStyle w:val="muc11"/>
      <w:isLgl/>
      <w:suff w:val="space"/>
      <w:lvlText w:val="2%1.%2."/>
      <w:lvlJc w:val="left"/>
      <w:rPr>
        <w:rFonts w:cs="Times New Roman" w:hint="default"/>
      </w:rPr>
    </w:lvl>
    <w:lvl w:ilvl="2">
      <w:start w:val="1"/>
      <w:numFmt w:val="decimal"/>
      <w:pStyle w:val="mc111"/>
      <w:isLgl/>
      <w:suff w:val="space"/>
      <w:lvlText w:val="2%1.%2.%3."/>
      <w:lvlJc w:val="left"/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3960"/>
        </w:tabs>
        <w:ind w:left="396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5040"/>
        </w:tabs>
        <w:ind w:left="5040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5760"/>
        </w:tabs>
        <w:ind w:left="57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6840"/>
        </w:tabs>
        <w:ind w:left="684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7560"/>
        </w:tabs>
        <w:ind w:left="75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8640"/>
        </w:tabs>
        <w:ind w:left="8640" w:hanging="2160"/>
      </w:pPr>
      <w:rPr>
        <w:rFonts w:cs="Times New Roman" w:hint="default"/>
      </w:rPr>
    </w:lvl>
  </w:abstractNum>
  <w:abstractNum w:abstractNumId="36" w15:restartNumberingAfterBreak="0">
    <w:nsid w:val="7D4C30DF"/>
    <w:multiLevelType w:val="multilevel"/>
    <w:tmpl w:val="7D4C30DF"/>
    <w:lvl w:ilvl="0">
      <w:start w:val="1"/>
      <w:numFmt w:val="lowerLetter"/>
      <w:pStyle w:val="muca"/>
      <w:lvlText w:val="%1."/>
      <w:lvlJc w:val="left"/>
      <w:pPr>
        <w:ind w:left="117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208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0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52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24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96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68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0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128" w:hanging="180"/>
      </w:pPr>
      <w:rPr>
        <w:rFonts w:cs="Times New Roman"/>
      </w:rPr>
    </w:lvl>
  </w:abstractNum>
  <w:abstractNum w:abstractNumId="37" w15:restartNumberingAfterBreak="0">
    <w:nsid w:val="7DE871C9"/>
    <w:multiLevelType w:val="multilevel"/>
    <w:tmpl w:val="7DE871C9"/>
    <w:lvl w:ilvl="0">
      <w:start w:val="1"/>
      <w:numFmt w:val="decimal"/>
      <w:lvlText w:val="[%1]"/>
      <w:lvlJc w:val="left"/>
      <w:pPr>
        <w:ind w:left="808" w:hanging="425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</w:rPr>
    </w:lvl>
    <w:lvl w:ilvl="1">
      <w:numFmt w:val="bullet"/>
      <w:lvlText w:val="•"/>
      <w:lvlJc w:val="left"/>
      <w:pPr>
        <w:ind w:left="1690" w:hanging="425"/>
      </w:pPr>
      <w:rPr>
        <w:rFonts w:hint="default"/>
      </w:rPr>
    </w:lvl>
    <w:lvl w:ilvl="2">
      <w:numFmt w:val="bullet"/>
      <w:lvlText w:val="•"/>
      <w:lvlJc w:val="left"/>
      <w:pPr>
        <w:ind w:left="2581" w:hanging="425"/>
      </w:pPr>
      <w:rPr>
        <w:rFonts w:hint="default"/>
      </w:rPr>
    </w:lvl>
    <w:lvl w:ilvl="3">
      <w:numFmt w:val="bullet"/>
      <w:lvlText w:val="•"/>
      <w:lvlJc w:val="left"/>
      <w:pPr>
        <w:ind w:left="3472" w:hanging="425"/>
      </w:pPr>
      <w:rPr>
        <w:rFonts w:hint="default"/>
      </w:rPr>
    </w:lvl>
    <w:lvl w:ilvl="4">
      <w:numFmt w:val="bullet"/>
      <w:lvlText w:val="•"/>
      <w:lvlJc w:val="left"/>
      <w:pPr>
        <w:ind w:left="4362" w:hanging="425"/>
      </w:pPr>
      <w:rPr>
        <w:rFonts w:hint="default"/>
      </w:rPr>
    </w:lvl>
    <w:lvl w:ilvl="5">
      <w:numFmt w:val="bullet"/>
      <w:lvlText w:val="•"/>
      <w:lvlJc w:val="left"/>
      <w:pPr>
        <w:ind w:left="5253" w:hanging="425"/>
      </w:pPr>
      <w:rPr>
        <w:rFonts w:hint="default"/>
      </w:rPr>
    </w:lvl>
    <w:lvl w:ilvl="6">
      <w:numFmt w:val="bullet"/>
      <w:lvlText w:val="•"/>
      <w:lvlJc w:val="left"/>
      <w:pPr>
        <w:ind w:left="6144" w:hanging="425"/>
      </w:pPr>
      <w:rPr>
        <w:rFonts w:hint="default"/>
      </w:rPr>
    </w:lvl>
    <w:lvl w:ilvl="7">
      <w:numFmt w:val="bullet"/>
      <w:lvlText w:val="•"/>
      <w:lvlJc w:val="left"/>
      <w:pPr>
        <w:ind w:left="7034" w:hanging="425"/>
      </w:pPr>
      <w:rPr>
        <w:rFonts w:hint="default"/>
      </w:rPr>
    </w:lvl>
    <w:lvl w:ilvl="8">
      <w:numFmt w:val="bullet"/>
      <w:lvlText w:val="•"/>
      <w:lvlJc w:val="left"/>
      <w:pPr>
        <w:ind w:left="7925" w:hanging="425"/>
      </w:pPr>
      <w:rPr>
        <w:rFonts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1"/>
  </w:num>
  <w:num w:numId="5">
    <w:abstractNumId w:val="0"/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6"/>
  </w:num>
  <w:num w:numId="8">
    <w:abstractNumId w:val="24"/>
  </w:num>
  <w:num w:numId="9">
    <w:abstractNumId w:val="34"/>
  </w:num>
  <w:num w:numId="10">
    <w:abstractNumId w:val="16"/>
  </w:num>
  <w:num w:numId="11">
    <w:abstractNumId w:val="36"/>
  </w:num>
  <w:num w:numId="12">
    <w:abstractNumId w:val="14"/>
  </w:num>
  <w:num w:numId="13">
    <w:abstractNumId w:val="35"/>
  </w:num>
  <w:num w:numId="14">
    <w:abstractNumId w:val="28"/>
  </w:num>
  <w:num w:numId="15">
    <w:abstractNumId w:val="21"/>
  </w:num>
  <w:num w:numId="16">
    <w:abstractNumId w:val="7"/>
  </w:num>
  <w:num w:numId="17">
    <w:abstractNumId w:val="4"/>
  </w:num>
  <w:num w:numId="18">
    <w:abstractNumId w:val="29"/>
  </w:num>
  <w:num w:numId="19">
    <w:abstractNumId w:val="8"/>
  </w:num>
  <w:num w:numId="20">
    <w:abstractNumId w:val="11"/>
  </w:num>
  <w:num w:numId="21">
    <w:abstractNumId w:val="37"/>
  </w:num>
  <w:num w:numId="22">
    <w:abstractNumId w:val="31"/>
  </w:num>
  <w:num w:numId="23">
    <w:abstractNumId w:val="10"/>
  </w:num>
  <w:num w:numId="24">
    <w:abstractNumId w:val="9"/>
  </w:num>
  <w:num w:numId="25">
    <w:abstractNumId w:val="2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"/>
  </w:num>
  <w:num w:numId="27">
    <w:abstractNumId w:val="13"/>
  </w:num>
  <w:num w:numId="28">
    <w:abstractNumId w:val="22"/>
  </w:num>
  <w:num w:numId="29">
    <w:abstractNumId w:val="2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0"/>
  </w:num>
  <w:num w:numId="31">
    <w:abstractNumId w:val="23"/>
  </w:num>
  <w:num w:numId="32">
    <w:abstractNumId w:val="25"/>
  </w:num>
  <w:num w:numId="33">
    <w:abstractNumId w:val="19"/>
  </w:num>
  <w:num w:numId="34">
    <w:abstractNumId w:val="33"/>
  </w:num>
  <w:num w:numId="35">
    <w:abstractNumId w:val="18"/>
  </w:num>
  <w:num w:numId="36">
    <w:abstractNumId w:val="20"/>
  </w:num>
  <w:num w:numId="37">
    <w:abstractNumId w:val="32"/>
  </w:num>
  <w:num w:numId="38">
    <w:abstractNumId w:val="27"/>
  </w:num>
  <w:num w:numId="39">
    <w:abstractNumId w:val="17"/>
  </w:num>
  <w:num w:numId="40">
    <w:abstractNumId w:val="3"/>
    <w:lvlOverride w:ilvl="0">
      <w:lvl w:ilvl="0">
        <w:start w:val="1"/>
        <w:numFmt w:val="decimal"/>
        <w:pStyle w:val="Heading1"/>
        <w:suff w:val="space"/>
        <w:lvlText w:val="CHƯƠNG %1:"/>
        <w:lvlJc w:val="left"/>
        <w:pPr>
          <w:ind w:left="810" w:firstLine="0"/>
        </w:pPr>
        <w:rPr>
          <w:rFonts w:ascii="Times New Roman" w:hAnsi="Times New Roman" w:hint="default"/>
          <w:b/>
          <w:i w:val="0"/>
          <w:sz w:val="32"/>
        </w:rPr>
      </w:lvl>
    </w:lvlOverride>
    <w:lvlOverride w:ilvl="1">
      <w:lvl w:ilvl="1">
        <w:start w:val="1"/>
        <w:numFmt w:val="decimal"/>
        <w:pStyle w:val="Heading2"/>
        <w:suff w:val="space"/>
        <w:lvlText w:val="%1.%2."/>
        <w:lvlJc w:val="left"/>
        <w:pPr>
          <w:ind w:left="0" w:firstLine="0"/>
        </w:pPr>
        <w:rPr>
          <w:rFonts w:ascii="Times New Roman Bold" w:hAnsi="Times New Roman Bold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suff w:val="space"/>
        <w:lvlText w:val="%1.%2.%3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sz w:val="26"/>
        </w:rPr>
      </w:lvl>
    </w:lvlOverride>
    <w:lvlOverride w:ilvl="3">
      <w:lvl w:ilvl="3">
        <w:start w:val="1"/>
        <w:numFmt w:val="decimal"/>
        <w:pStyle w:val="Heading4"/>
        <w:suff w:val="space"/>
        <w:lvlText w:val="%1.%2.%3.%4."/>
        <w:lvlJc w:val="left"/>
        <w:pPr>
          <w:ind w:left="0" w:firstLine="0"/>
        </w:pPr>
        <w:rPr>
          <w:rFonts w:ascii="Times New Roman Bold" w:hAnsi="Times New Roman Bold" w:hint="default"/>
          <w:b/>
          <w:bCs w:val="0"/>
          <w:i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0" w:firstLine="0"/>
        </w:pPr>
        <w:rPr>
          <w:rFonts w:hint="default"/>
        </w:rPr>
      </w:lvl>
    </w:lvlOverride>
  </w:num>
  <w:num w:numId="41">
    <w:abstractNumId w:val="6"/>
  </w:num>
  <w:num w:numId="42">
    <w:abstractNumId w:val="15"/>
  </w:num>
  <w:num w:numId="43">
    <w:abstractNumId w:val="3"/>
  </w:num>
  <w:num w:numId="44">
    <w:abstractNumId w:val="3"/>
  </w:num>
  <w:num w:numId="45">
    <w:abstractNumId w:val="3"/>
  </w:num>
  <w:num w:numId="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567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C51"/>
    <w:rsid w:val="00001A4E"/>
    <w:rsid w:val="00001F04"/>
    <w:rsid w:val="0000447C"/>
    <w:rsid w:val="00006483"/>
    <w:rsid w:val="00007BD4"/>
    <w:rsid w:val="00011297"/>
    <w:rsid w:val="000113AA"/>
    <w:rsid w:val="00012F1E"/>
    <w:rsid w:val="00015C64"/>
    <w:rsid w:val="00020B2E"/>
    <w:rsid w:val="00020EB9"/>
    <w:rsid w:val="00021188"/>
    <w:rsid w:val="000229B3"/>
    <w:rsid w:val="00023B73"/>
    <w:rsid w:val="00024873"/>
    <w:rsid w:val="000257B0"/>
    <w:rsid w:val="000273C1"/>
    <w:rsid w:val="000304CC"/>
    <w:rsid w:val="00031141"/>
    <w:rsid w:val="00031CC7"/>
    <w:rsid w:val="00031E02"/>
    <w:rsid w:val="00032E97"/>
    <w:rsid w:val="00033407"/>
    <w:rsid w:val="00033D79"/>
    <w:rsid w:val="00034F8E"/>
    <w:rsid w:val="000363E6"/>
    <w:rsid w:val="00037BBA"/>
    <w:rsid w:val="00040933"/>
    <w:rsid w:val="00041AB2"/>
    <w:rsid w:val="000438BA"/>
    <w:rsid w:val="00045596"/>
    <w:rsid w:val="00046068"/>
    <w:rsid w:val="0005093B"/>
    <w:rsid w:val="0005427D"/>
    <w:rsid w:val="00057373"/>
    <w:rsid w:val="0006188B"/>
    <w:rsid w:val="00063D2E"/>
    <w:rsid w:val="00063E11"/>
    <w:rsid w:val="00063EB4"/>
    <w:rsid w:val="000671C4"/>
    <w:rsid w:val="00070D5C"/>
    <w:rsid w:val="0007167F"/>
    <w:rsid w:val="00071A34"/>
    <w:rsid w:val="0007254A"/>
    <w:rsid w:val="00072C5B"/>
    <w:rsid w:val="00074305"/>
    <w:rsid w:val="000754B2"/>
    <w:rsid w:val="00077466"/>
    <w:rsid w:val="0008016D"/>
    <w:rsid w:val="00082B0F"/>
    <w:rsid w:val="00083FE3"/>
    <w:rsid w:val="000860CA"/>
    <w:rsid w:val="00086811"/>
    <w:rsid w:val="00086E38"/>
    <w:rsid w:val="00091955"/>
    <w:rsid w:val="000930E7"/>
    <w:rsid w:val="00093B50"/>
    <w:rsid w:val="0009466C"/>
    <w:rsid w:val="000966FD"/>
    <w:rsid w:val="0009674B"/>
    <w:rsid w:val="00096B6E"/>
    <w:rsid w:val="000A0186"/>
    <w:rsid w:val="000A1EA3"/>
    <w:rsid w:val="000A2967"/>
    <w:rsid w:val="000A33E4"/>
    <w:rsid w:val="000A3DA1"/>
    <w:rsid w:val="000A4820"/>
    <w:rsid w:val="000A4A24"/>
    <w:rsid w:val="000A4EEC"/>
    <w:rsid w:val="000A5801"/>
    <w:rsid w:val="000A6869"/>
    <w:rsid w:val="000B05AD"/>
    <w:rsid w:val="000B29A1"/>
    <w:rsid w:val="000B5755"/>
    <w:rsid w:val="000B5CCF"/>
    <w:rsid w:val="000B6DD9"/>
    <w:rsid w:val="000B7039"/>
    <w:rsid w:val="000B7D86"/>
    <w:rsid w:val="000C0650"/>
    <w:rsid w:val="000C13A8"/>
    <w:rsid w:val="000C36CB"/>
    <w:rsid w:val="000C3CFD"/>
    <w:rsid w:val="000C4C15"/>
    <w:rsid w:val="000C4DEF"/>
    <w:rsid w:val="000C4F8B"/>
    <w:rsid w:val="000C6D99"/>
    <w:rsid w:val="000C791A"/>
    <w:rsid w:val="000C7F98"/>
    <w:rsid w:val="000D079D"/>
    <w:rsid w:val="000D153F"/>
    <w:rsid w:val="000D43AC"/>
    <w:rsid w:val="000D45B0"/>
    <w:rsid w:val="000D4E81"/>
    <w:rsid w:val="000D4EEC"/>
    <w:rsid w:val="000D6766"/>
    <w:rsid w:val="000E0DFB"/>
    <w:rsid w:val="000E1BEE"/>
    <w:rsid w:val="000E1D59"/>
    <w:rsid w:val="000E28A2"/>
    <w:rsid w:val="000E2986"/>
    <w:rsid w:val="000E2E4C"/>
    <w:rsid w:val="000E378D"/>
    <w:rsid w:val="000E536C"/>
    <w:rsid w:val="000E6C60"/>
    <w:rsid w:val="000E6E00"/>
    <w:rsid w:val="000E6FF2"/>
    <w:rsid w:val="000E7770"/>
    <w:rsid w:val="000E7AB1"/>
    <w:rsid w:val="000F0EBE"/>
    <w:rsid w:val="000F2DBF"/>
    <w:rsid w:val="000F45DB"/>
    <w:rsid w:val="000F4C94"/>
    <w:rsid w:val="000F5196"/>
    <w:rsid w:val="000F51C5"/>
    <w:rsid w:val="000F545A"/>
    <w:rsid w:val="000F57DB"/>
    <w:rsid w:val="000F5B9C"/>
    <w:rsid w:val="000F6136"/>
    <w:rsid w:val="000F76B2"/>
    <w:rsid w:val="000F7E19"/>
    <w:rsid w:val="00101164"/>
    <w:rsid w:val="00101B9E"/>
    <w:rsid w:val="00102D20"/>
    <w:rsid w:val="0010434F"/>
    <w:rsid w:val="00104850"/>
    <w:rsid w:val="00104884"/>
    <w:rsid w:val="001055FC"/>
    <w:rsid w:val="001057F4"/>
    <w:rsid w:val="00106D5D"/>
    <w:rsid w:val="001072D6"/>
    <w:rsid w:val="00107CA5"/>
    <w:rsid w:val="00110327"/>
    <w:rsid w:val="00110AA6"/>
    <w:rsid w:val="00110DF7"/>
    <w:rsid w:val="001131BF"/>
    <w:rsid w:val="0011478A"/>
    <w:rsid w:val="0011684C"/>
    <w:rsid w:val="00117B83"/>
    <w:rsid w:val="00120B83"/>
    <w:rsid w:val="00120D35"/>
    <w:rsid w:val="001221C2"/>
    <w:rsid w:val="00122270"/>
    <w:rsid w:val="0012320A"/>
    <w:rsid w:val="00124150"/>
    <w:rsid w:val="00124345"/>
    <w:rsid w:val="001262B0"/>
    <w:rsid w:val="00127DC7"/>
    <w:rsid w:val="0013006D"/>
    <w:rsid w:val="00130C27"/>
    <w:rsid w:val="001322DC"/>
    <w:rsid w:val="001326C1"/>
    <w:rsid w:val="001326EF"/>
    <w:rsid w:val="0013327B"/>
    <w:rsid w:val="00134633"/>
    <w:rsid w:val="00136AC7"/>
    <w:rsid w:val="00137899"/>
    <w:rsid w:val="00137EAC"/>
    <w:rsid w:val="00142306"/>
    <w:rsid w:val="001432B6"/>
    <w:rsid w:val="00144255"/>
    <w:rsid w:val="00146B99"/>
    <w:rsid w:val="001471C0"/>
    <w:rsid w:val="001476EB"/>
    <w:rsid w:val="001508BE"/>
    <w:rsid w:val="001510FC"/>
    <w:rsid w:val="00152D0F"/>
    <w:rsid w:val="00153204"/>
    <w:rsid w:val="001533AE"/>
    <w:rsid w:val="00153966"/>
    <w:rsid w:val="001548EC"/>
    <w:rsid w:val="00154EF9"/>
    <w:rsid w:val="00154F64"/>
    <w:rsid w:val="00155B05"/>
    <w:rsid w:val="0015684F"/>
    <w:rsid w:val="00156D3F"/>
    <w:rsid w:val="0015765F"/>
    <w:rsid w:val="00157B21"/>
    <w:rsid w:val="00157E50"/>
    <w:rsid w:val="00157F31"/>
    <w:rsid w:val="00163B2B"/>
    <w:rsid w:val="00164469"/>
    <w:rsid w:val="00165BB6"/>
    <w:rsid w:val="00166AD6"/>
    <w:rsid w:val="00170813"/>
    <w:rsid w:val="00170D9E"/>
    <w:rsid w:val="0017247F"/>
    <w:rsid w:val="00172771"/>
    <w:rsid w:val="00173E09"/>
    <w:rsid w:val="001822E7"/>
    <w:rsid w:val="001828D2"/>
    <w:rsid w:val="00182AF3"/>
    <w:rsid w:val="001845EC"/>
    <w:rsid w:val="00185474"/>
    <w:rsid w:val="00186FC9"/>
    <w:rsid w:val="00190230"/>
    <w:rsid w:val="00191D0A"/>
    <w:rsid w:val="0019218A"/>
    <w:rsid w:val="00193C58"/>
    <w:rsid w:val="0019406E"/>
    <w:rsid w:val="00194115"/>
    <w:rsid w:val="00195D43"/>
    <w:rsid w:val="001A1195"/>
    <w:rsid w:val="001A21F3"/>
    <w:rsid w:val="001A25F3"/>
    <w:rsid w:val="001A34FE"/>
    <w:rsid w:val="001A4FC9"/>
    <w:rsid w:val="001A5C6B"/>
    <w:rsid w:val="001A7052"/>
    <w:rsid w:val="001B17FC"/>
    <w:rsid w:val="001B39F3"/>
    <w:rsid w:val="001B4266"/>
    <w:rsid w:val="001B4C2C"/>
    <w:rsid w:val="001B5135"/>
    <w:rsid w:val="001B7213"/>
    <w:rsid w:val="001B7487"/>
    <w:rsid w:val="001C1AC4"/>
    <w:rsid w:val="001C2EA5"/>
    <w:rsid w:val="001C3A26"/>
    <w:rsid w:val="001C57A5"/>
    <w:rsid w:val="001D0C39"/>
    <w:rsid w:val="001D3D01"/>
    <w:rsid w:val="001D5A56"/>
    <w:rsid w:val="001D6146"/>
    <w:rsid w:val="001D761E"/>
    <w:rsid w:val="001D7BED"/>
    <w:rsid w:val="001E1223"/>
    <w:rsid w:val="001E1B66"/>
    <w:rsid w:val="001E1BB9"/>
    <w:rsid w:val="001E540F"/>
    <w:rsid w:val="001E54A8"/>
    <w:rsid w:val="001E72D4"/>
    <w:rsid w:val="001E7E85"/>
    <w:rsid w:val="001E7F1A"/>
    <w:rsid w:val="001F0465"/>
    <w:rsid w:val="001F0DBF"/>
    <w:rsid w:val="001F108C"/>
    <w:rsid w:val="001F2A07"/>
    <w:rsid w:val="001F2EE3"/>
    <w:rsid w:val="001F34B3"/>
    <w:rsid w:val="001F423E"/>
    <w:rsid w:val="001F4665"/>
    <w:rsid w:val="001F603E"/>
    <w:rsid w:val="001F6091"/>
    <w:rsid w:val="001F6769"/>
    <w:rsid w:val="002020FA"/>
    <w:rsid w:val="00202C0F"/>
    <w:rsid w:val="00202DEA"/>
    <w:rsid w:val="002032D0"/>
    <w:rsid w:val="00203FB5"/>
    <w:rsid w:val="00205D1E"/>
    <w:rsid w:val="00206B5E"/>
    <w:rsid w:val="002109FB"/>
    <w:rsid w:val="00210ECE"/>
    <w:rsid w:val="002135F5"/>
    <w:rsid w:val="00213D62"/>
    <w:rsid w:val="00214D1F"/>
    <w:rsid w:val="00215BB8"/>
    <w:rsid w:val="0021657A"/>
    <w:rsid w:val="00220465"/>
    <w:rsid w:val="00220564"/>
    <w:rsid w:val="002205D1"/>
    <w:rsid w:val="00220EB6"/>
    <w:rsid w:val="00221F55"/>
    <w:rsid w:val="00222231"/>
    <w:rsid w:val="00222856"/>
    <w:rsid w:val="002233B5"/>
    <w:rsid w:val="002245EE"/>
    <w:rsid w:val="002252A1"/>
    <w:rsid w:val="002307A6"/>
    <w:rsid w:val="00230A4D"/>
    <w:rsid w:val="00230B4F"/>
    <w:rsid w:val="0023114F"/>
    <w:rsid w:val="0023170F"/>
    <w:rsid w:val="00231B59"/>
    <w:rsid w:val="00231FB9"/>
    <w:rsid w:val="002331AD"/>
    <w:rsid w:val="002333F1"/>
    <w:rsid w:val="00233F1F"/>
    <w:rsid w:val="00235C30"/>
    <w:rsid w:val="00236F7D"/>
    <w:rsid w:val="00237502"/>
    <w:rsid w:val="00237C1A"/>
    <w:rsid w:val="00240AC9"/>
    <w:rsid w:val="00241696"/>
    <w:rsid w:val="00241FE3"/>
    <w:rsid w:val="0024222C"/>
    <w:rsid w:val="002440E8"/>
    <w:rsid w:val="002442EA"/>
    <w:rsid w:val="002447E4"/>
    <w:rsid w:val="00244FCF"/>
    <w:rsid w:val="002451DF"/>
    <w:rsid w:val="00247297"/>
    <w:rsid w:val="00252072"/>
    <w:rsid w:val="00253B16"/>
    <w:rsid w:val="00254BA1"/>
    <w:rsid w:val="002567C8"/>
    <w:rsid w:val="00257252"/>
    <w:rsid w:val="002577B2"/>
    <w:rsid w:val="00257FCC"/>
    <w:rsid w:val="002606AC"/>
    <w:rsid w:val="00260BE8"/>
    <w:rsid w:val="0026134A"/>
    <w:rsid w:val="00263414"/>
    <w:rsid w:val="00264A02"/>
    <w:rsid w:val="00264DBA"/>
    <w:rsid w:val="00266237"/>
    <w:rsid w:val="00266A7A"/>
    <w:rsid w:val="00270E0E"/>
    <w:rsid w:val="0027144B"/>
    <w:rsid w:val="00273560"/>
    <w:rsid w:val="00274162"/>
    <w:rsid w:val="0027645F"/>
    <w:rsid w:val="002769A2"/>
    <w:rsid w:val="002803E4"/>
    <w:rsid w:val="00281B86"/>
    <w:rsid w:val="00281CC5"/>
    <w:rsid w:val="00281D90"/>
    <w:rsid w:val="00282939"/>
    <w:rsid w:val="0028295C"/>
    <w:rsid w:val="00283609"/>
    <w:rsid w:val="00283E08"/>
    <w:rsid w:val="00284767"/>
    <w:rsid w:val="002852A1"/>
    <w:rsid w:val="00285FD5"/>
    <w:rsid w:val="00287571"/>
    <w:rsid w:val="002876FF"/>
    <w:rsid w:val="00290C82"/>
    <w:rsid w:val="002944F1"/>
    <w:rsid w:val="00296A56"/>
    <w:rsid w:val="002972DB"/>
    <w:rsid w:val="0029774A"/>
    <w:rsid w:val="002A22DD"/>
    <w:rsid w:val="002A353B"/>
    <w:rsid w:val="002A377A"/>
    <w:rsid w:val="002A3C52"/>
    <w:rsid w:val="002A53C6"/>
    <w:rsid w:val="002A56F9"/>
    <w:rsid w:val="002B0B7C"/>
    <w:rsid w:val="002B342A"/>
    <w:rsid w:val="002B4065"/>
    <w:rsid w:val="002B5918"/>
    <w:rsid w:val="002B6759"/>
    <w:rsid w:val="002B70C6"/>
    <w:rsid w:val="002B7418"/>
    <w:rsid w:val="002B7DB7"/>
    <w:rsid w:val="002C0341"/>
    <w:rsid w:val="002C04D3"/>
    <w:rsid w:val="002C1731"/>
    <w:rsid w:val="002C1957"/>
    <w:rsid w:val="002C1C47"/>
    <w:rsid w:val="002C1CA4"/>
    <w:rsid w:val="002C268E"/>
    <w:rsid w:val="002C3779"/>
    <w:rsid w:val="002C3863"/>
    <w:rsid w:val="002C4722"/>
    <w:rsid w:val="002C4878"/>
    <w:rsid w:val="002C7061"/>
    <w:rsid w:val="002C72B4"/>
    <w:rsid w:val="002D042D"/>
    <w:rsid w:val="002D1A20"/>
    <w:rsid w:val="002D21CD"/>
    <w:rsid w:val="002D2724"/>
    <w:rsid w:val="002D4AEF"/>
    <w:rsid w:val="002D6EB9"/>
    <w:rsid w:val="002D701D"/>
    <w:rsid w:val="002E02FA"/>
    <w:rsid w:val="002E04AD"/>
    <w:rsid w:val="002E2276"/>
    <w:rsid w:val="002E22E7"/>
    <w:rsid w:val="002E6354"/>
    <w:rsid w:val="002E684B"/>
    <w:rsid w:val="002F137B"/>
    <w:rsid w:val="002F2AC3"/>
    <w:rsid w:val="002F2F77"/>
    <w:rsid w:val="002F3941"/>
    <w:rsid w:val="002F419E"/>
    <w:rsid w:val="002F48C3"/>
    <w:rsid w:val="002F491E"/>
    <w:rsid w:val="002F7830"/>
    <w:rsid w:val="0030031B"/>
    <w:rsid w:val="00300E29"/>
    <w:rsid w:val="003022C9"/>
    <w:rsid w:val="00303910"/>
    <w:rsid w:val="00303C10"/>
    <w:rsid w:val="0030411B"/>
    <w:rsid w:val="0030443C"/>
    <w:rsid w:val="00304773"/>
    <w:rsid w:val="00304AFF"/>
    <w:rsid w:val="00305F02"/>
    <w:rsid w:val="0030709B"/>
    <w:rsid w:val="00307112"/>
    <w:rsid w:val="00311FC3"/>
    <w:rsid w:val="00312887"/>
    <w:rsid w:val="00312B14"/>
    <w:rsid w:val="00313013"/>
    <w:rsid w:val="003130B5"/>
    <w:rsid w:val="00313455"/>
    <w:rsid w:val="00313BA1"/>
    <w:rsid w:val="00317695"/>
    <w:rsid w:val="00322429"/>
    <w:rsid w:val="00322764"/>
    <w:rsid w:val="00322FF7"/>
    <w:rsid w:val="00323F0A"/>
    <w:rsid w:val="003250CF"/>
    <w:rsid w:val="00325209"/>
    <w:rsid w:val="00330BBF"/>
    <w:rsid w:val="0033121E"/>
    <w:rsid w:val="0033208B"/>
    <w:rsid w:val="00332354"/>
    <w:rsid w:val="0033311C"/>
    <w:rsid w:val="003333FA"/>
    <w:rsid w:val="003335F1"/>
    <w:rsid w:val="00334011"/>
    <w:rsid w:val="0033623C"/>
    <w:rsid w:val="003374F5"/>
    <w:rsid w:val="003404EC"/>
    <w:rsid w:val="0034639E"/>
    <w:rsid w:val="00347591"/>
    <w:rsid w:val="0035005D"/>
    <w:rsid w:val="003502FC"/>
    <w:rsid w:val="00350B19"/>
    <w:rsid w:val="003511F8"/>
    <w:rsid w:val="00353BE5"/>
    <w:rsid w:val="003548C0"/>
    <w:rsid w:val="00355D29"/>
    <w:rsid w:val="00356D1E"/>
    <w:rsid w:val="00360E7B"/>
    <w:rsid w:val="0036348C"/>
    <w:rsid w:val="0036365D"/>
    <w:rsid w:val="0036381A"/>
    <w:rsid w:val="00365FA5"/>
    <w:rsid w:val="00370319"/>
    <w:rsid w:val="00370F12"/>
    <w:rsid w:val="003731E0"/>
    <w:rsid w:val="003732F8"/>
    <w:rsid w:val="003736E2"/>
    <w:rsid w:val="003743F3"/>
    <w:rsid w:val="003744F6"/>
    <w:rsid w:val="003757DB"/>
    <w:rsid w:val="00376DA0"/>
    <w:rsid w:val="0037774E"/>
    <w:rsid w:val="00380064"/>
    <w:rsid w:val="003816CD"/>
    <w:rsid w:val="0038202A"/>
    <w:rsid w:val="0038210C"/>
    <w:rsid w:val="00382298"/>
    <w:rsid w:val="00382CC0"/>
    <w:rsid w:val="003831E7"/>
    <w:rsid w:val="00384058"/>
    <w:rsid w:val="0038526F"/>
    <w:rsid w:val="0039382C"/>
    <w:rsid w:val="00397EC1"/>
    <w:rsid w:val="003A2F0A"/>
    <w:rsid w:val="003A334D"/>
    <w:rsid w:val="003A4E86"/>
    <w:rsid w:val="003A603C"/>
    <w:rsid w:val="003A7CF0"/>
    <w:rsid w:val="003B10FC"/>
    <w:rsid w:val="003B1B60"/>
    <w:rsid w:val="003B34D5"/>
    <w:rsid w:val="003B5E00"/>
    <w:rsid w:val="003B77CA"/>
    <w:rsid w:val="003B7AA2"/>
    <w:rsid w:val="003C009A"/>
    <w:rsid w:val="003C0D60"/>
    <w:rsid w:val="003C2CCD"/>
    <w:rsid w:val="003C3D05"/>
    <w:rsid w:val="003C41B3"/>
    <w:rsid w:val="003C4A09"/>
    <w:rsid w:val="003C630D"/>
    <w:rsid w:val="003C642E"/>
    <w:rsid w:val="003D0B6A"/>
    <w:rsid w:val="003D0CEB"/>
    <w:rsid w:val="003D0D7F"/>
    <w:rsid w:val="003D14ED"/>
    <w:rsid w:val="003D1783"/>
    <w:rsid w:val="003D18CC"/>
    <w:rsid w:val="003D2522"/>
    <w:rsid w:val="003D323E"/>
    <w:rsid w:val="003D46BB"/>
    <w:rsid w:val="003D4A12"/>
    <w:rsid w:val="003D5303"/>
    <w:rsid w:val="003D61E6"/>
    <w:rsid w:val="003E0043"/>
    <w:rsid w:val="003E0334"/>
    <w:rsid w:val="003E0ABD"/>
    <w:rsid w:val="003E16F2"/>
    <w:rsid w:val="003E195E"/>
    <w:rsid w:val="003E1E64"/>
    <w:rsid w:val="003E2607"/>
    <w:rsid w:val="003E2691"/>
    <w:rsid w:val="003E5B43"/>
    <w:rsid w:val="003F1874"/>
    <w:rsid w:val="003F37CC"/>
    <w:rsid w:val="003F662D"/>
    <w:rsid w:val="003F7FBC"/>
    <w:rsid w:val="00400002"/>
    <w:rsid w:val="0040024B"/>
    <w:rsid w:val="004004CB"/>
    <w:rsid w:val="004009DF"/>
    <w:rsid w:val="004009F1"/>
    <w:rsid w:val="00401740"/>
    <w:rsid w:val="00402639"/>
    <w:rsid w:val="0040448D"/>
    <w:rsid w:val="00405CEC"/>
    <w:rsid w:val="00406263"/>
    <w:rsid w:val="00406E76"/>
    <w:rsid w:val="004072E3"/>
    <w:rsid w:val="004104A3"/>
    <w:rsid w:val="004105FE"/>
    <w:rsid w:val="00410BB7"/>
    <w:rsid w:val="004127A4"/>
    <w:rsid w:val="00413FBF"/>
    <w:rsid w:val="00414277"/>
    <w:rsid w:val="00415C2F"/>
    <w:rsid w:val="0041632E"/>
    <w:rsid w:val="00416A50"/>
    <w:rsid w:val="0041742F"/>
    <w:rsid w:val="0042104D"/>
    <w:rsid w:val="004213EB"/>
    <w:rsid w:val="004217FE"/>
    <w:rsid w:val="00422BD7"/>
    <w:rsid w:val="004265E2"/>
    <w:rsid w:val="00426F6A"/>
    <w:rsid w:val="00427E85"/>
    <w:rsid w:val="0043016D"/>
    <w:rsid w:val="0043039F"/>
    <w:rsid w:val="00430E40"/>
    <w:rsid w:val="00431005"/>
    <w:rsid w:val="004321CE"/>
    <w:rsid w:val="00433874"/>
    <w:rsid w:val="004403B8"/>
    <w:rsid w:val="00441D59"/>
    <w:rsid w:val="00442123"/>
    <w:rsid w:val="004422E0"/>
    <w:rsid w:val="00442617"/>
    <w:rsid w:val="0044265B"/>
    <w:rsid w:val="00445362"/>
    <w:rsid w:val="00445363"/>
    <w:rsid w:val="00445639"/>
    <w:rsid w:val="00445983"/>
    <w:rsid w:val="00450051"/>
    <w:rsid w:val="00450A11"/>
    <w:rsid w:val="00450DCC"/>
    <w:rsid w:val="00451C6B"/>
    <w:rsid w:val="00452743"/>
    <w:rsid w:val="0045349D"/>
    <w:rsid w:val="00453632"/>
    <w:rsid w:val="004548BE"/>
    <w:rsid w:val="00454A42"/>
    <w:rsid w:val="004575ED"/>
    <w:rsid w:val="00460E4D"/>
    <w:rsid w:val="0046448F"/>
    <w:rsid w:val="00466030"/>
    <w:rsid w:val="00471C2E"/>
    <w:rsid w:val="00472E8F"/>
    <w:rsid w:val="00473A92"/>
    <w:rsid w:val="00475A44"/>
    <w:rsid w:val="00477F22"/>
    <w:rsid w:val="0048062A"/>
    <w:rsid w:val="004814F7"/>
    <w:rsid w:val="00481F75"/>
    <w:rsid w:val="00482605"/>
    <w:rsid w:val="004833FE"/>
    <w:rsid w:val="00483653"/>
    <w:rsid w:val="004838BB"/>
    <w:rsid w:val="00483B20"/>
    <w:rsid w:val="004851B5"/>
    <w:rsid w:val="00491674"/>
    <w:rsid w:val="0049395D"/>
    <w:rsid w:val="00494477"/>
    <w:rsid w:val="004964AC"/>
    <w:rsid w:val="004A10EE"/>
    <w:rsid w:val="004A7C4E"/>
    <w:rsid w:val="004B1BC1"/>
    <w:rsid w:val="004B413A"/>
    <w:rsid w:val="004B592C"/>
    <w:rsid w:val="004B6956"/>
    <w:rsid w:val="004C021F"/>
    <w:rsid w:val="004C023B"/>
    <w:rsid w:val="004C054A"/>
    <w:rsid w:val="004C0849"/>
    <w:rsid w:val="004C2180"/>
    <w:rsid w:val="004C24EF"/>
    <w:rsid w:val="004C2AEB"/>
    <w:rsid w:val="004C2F6E"/>
    <w:rsid w:val="004C3E4B"/>
    <w:rsid w:val="004C4C8B"/>
    <w:rsid w:val="004C4CF8"/>
    <w:rsid w:val="004C5188"/>
    <w:rsid w:val="004C5FB2"/>
    <w:rsid w:val="004C63BA"/>
    <w:rsid w:val="004C7D8A"/>
    <w:rsid w:val="004D0127"/>
    <w:rsid w:val="004D18EF"/>
    <w:rsid w:val="004D2A69"/>
    <w:rsid w:val="004D3AC3"/>
    <w:rsid w:val="004D43B0"/>
    <w:rsid w:val="004D5326"/>
    <w:rsid w:val="004D60C8"/>
    <w:rsid w:val="004D695A"/>
    <w:rsid w:val="004D6A8D"/>
    <w:rsid w:val="004E0304"/>
    <w:rsid w:val="004E0362"/>
    <w:rsid w:val="004E0916"/>
    <w:rsid w:val="004E23AA"/>
    <w:rsid w:val="004E2AF5"/>
    <w:rsid w:val="004E349A"/>
    <w:rsid w:val="004E3ED1"/>
    <w:rsid w:val="004E40B7"/>
    <w:rsid w:val="004E4E81"/>
    <w:rsid w:val="004E53BE"/>
    <w:rsid w:val="004E54D4"/>
    <w:rsid w:val="004E60E0"/>
    <w:rsid w:val="004F0591"/>
    <w:rsid w:val="004F29B3"/>
    <w:rsid w:val="004F2A56"/>
    <w:rsid w:val="004F3DA9"/>
    <w:rsid w:val="004F3E0B"/>
    <w:rsid w:val="004F4D07"/>
    <w:rsid w:val="004F58C1"/>
    <w:rsid w:val="004F6128"/>
    <w:rsid w:val="004F61DA"/>
    <w:rsid w:val="004F67C0"/>
    <w:rsid w:val="004F766C"/>
    <w:rsid w:val="004F7BB2"/>
    <w:rsid w:val="00501234"/>
    <w:rsid w:val="0050197D"/>
    <w:rsid w:val="0050274E"/>
    <w:rsid w:val="0050323D"/>
    <w:rsid w:val="00503AFF"/>
    <w:rsid w:val="005062C1"/>
    <w:rsid w:val="005067B4"/>
    <w:rsid w:val="0051006B"/>
    <w:rsid w:val="00510FE9"/>
    <w:rsid w:val="00511125"/>
    <w:rsid w:val="00512AE3"/>
    <w:rsid w:val="0051385C"/>
    <w:rsid w:val="005139BD"/>
    <w:rsid w:val="00513DE9"/>
    <w:rsid w:val="00514D2F"/>
    <w:rsid w:val="00515550"/>
    <w:rsid w:val="0051570E"/>
    <w:rsid w:val="00517805"/>
    <w:rsid w:val="00517973"/>
    <w:rsid w:val="0052034F"/>
    <w:rsid w:val="00520659"/>
    <w:rsid w:val="00521EE6"/>
    <w:rsid w:val="0052206A"/>
    <w:rsid w:val="00523D54"/>
    <w:rsid w:val="00524359"/>
    <w:rsid w:val="005263F6"/>
    <w:rsid w:val="00526BA3"/>
    <w:rsid w:val="00527067"/>
    <w:rsid w:val="00530A1F"/>
    <w:rsid w:val="0053140E"/>
    <w:rsid w:val="00531429"/>
    <w:rsid w:val="005327FF"/>
    <w:rsid w:val="00532F71"/>
    <w:rsid w:val="00533418"/>
    <w:rsid w:val="00533B64"/>
    <w:rsid w:val="005356C5"/>
    <w:rsid w:val="00536551"/>
    <w:rsid w:val="005409B2"/>
    <w:rsid w:val="00541FF9"/>
    <w:rsid w:val="00543DE2"/>
    <w:rsid w:val="0054553D"/>
    <w:rsid w:val="00545803"/>
    <w:rsid w:val="00547FF3"/>
    <w:rsid w:val="0055018C"/>
    <w:rsid w:val="005509E6"/>
    <w:rsid w:val="0055129D"/>
    <w:rsid w:val="005532A9"/>
    <w:rsid w:val="005532AF"/>
    <w:rsid w:val="00553E4A"/>
    <w:rsid w:val="00564162"/>
    <w:rsid w:val="005642F3"/>
    <w:rsid w:val="00566230"/>
    <w:rsid w:val="00567042"/>
    <w:rsid w:val="00571670"/>
    <w:rsid w:val="00571A9B"/>
    <w:rsid w:val="005720CE"/>
    <w:rsid w:val="00574053"/>
    <w:rsid w:val="00574DF5"/>
    <w:rsid w:val="00575B47"/>
    <w:rsid w:val="005773FE"/>
    <w:rsid w:val="00580A8C"/>
    <w:rsid w:val="005810FB"/>
    <w:rsid w:val="005829A1"/>
    <w:rsid w:val="00582F83"/>
    <w:rsid w:val="00584EC1"/>
    <w:rsid w:val="00585217"/>
    <w:rsid w:val="00585D0E"/>
    <w:rsid w:val="005861F2"/>
    <w:rsid w:val="005864BD"/>
    <w:rsid w:val="005907C6"/>
    <w:rsid w:val="00592988"/>
    <w:rsid w:val="00596396"/>
    <w:rsid w:val="00596BBD"/>
    <w:rsid w:val="0059798C"/>
    <w:rsid w:val="00597BC3"/>
    <w:rsid w:val="00597D67"/>
    <w:rsid w:val="005A29FE"/>
    <w:rsid w:val="005A5795"/>
    <w:rsid w:val="005A5E6D"/>
    <w:rsid w:val="005A611B"/>
    <w:rsid w:val="005A64C2"/>
    <w:rsid w:val="005A770D"/>
    <w:rsid w:val="005A7D36"/>
    <w:rsid w:val="005B0D2C"/>
    <w:rsid w:val="005B0E14"/>
    <w:rsid w:val="005B0F62"/>
    <w:rsid w:val="005B27DA"/>
    <w:rsid w:val="005B2EDB"/>
    <w:rsid w:val="005B2EE8"/>
    <w:rsid w:val="005B5E51"/>
    <w:rsid w:val="005B61E1"/>
    <w:rsid w:val="005C2116"/>
    <w:rsid w:val="005C2315"/>
    <w:rsid w:val="005C26B6"/>
    <w:rsid w:val="005C2E91"/>
    <w:rsid w:val="005C3385"/>
    <w:rsid w:val="005C425A"/>
    <w:rsid w:val="005C5159"/>
    <w:rsid w:val="005C59F2"/>
    <w:rsid w:val="005C6653"/>
    <w:rsid w:val="005C74CC"/>
    <w:rsid w:val="005C7DD8"/>
    <w:rsid w:val="005D1ADB"/>
    <w:rsid w:val="005D24E7"/>
    <w:rsid w:val="005D296C"/>
    <w:rsid w:val="005D309F"/>
    <w:rsid w:val="005D3574"/>
    <w:rsid w:val="005D378C"/>
    <w:rsid w:val="005D3B0B"/>
    <w:rsid w:val="005D3C23"/>
    <w:rsid w:val="005D469E"/>
    <w:rsid w:val="005D6242"/>
    <w:rsid w:val="005D6791"/>
    <w:rsid w:val="005D6C1F"/>
    <w:rsid w:val="005D7744"/>
    <w:rsid w:val="005D7916"/>
    <w:rsid w:val="005D7CD6"/>
    <w:rsid w:val="005E098E"/>
    <w:rsid w:val="005E1239"/>
    <w:rsid w:val="005E20B0"/>
    <w:rsid w:val="005E29E5"/>
    <w:rsid w:val="005E5269"/>
    <w:rsid w:val="005E527B"/>
    <w:rsid w:val="005E65D9"/>
    <w:rsid w:val="005F1B03"/>
    <w:rsid w:val="005F356E"/>
    <w:rsid w:val="005F4D8F"/>
    <w:rsid w:val="005F5C87"/>
    <w:rsid w:val="005F5EFB"/>
    <w:rsid w:val="005F60BD"/>
    <w:rsid w:val="005F6987"/>
    <w:rsid w:val="005F7722"/>
    <w:rsid w:val="005F7AE8"/>
    <w:rsid w:val="00602EC9"/>
    <w:rsid w:val="006033C9"/>
    <w:rsid w:val="006042AC"/>
    <w:rsid w:val="00605148"/>
    <w:rsid w:val="006053B4"/>
    <w:rsid w:val="00606366"/>
    <w:rsid w:val="006067BE"/>
    <w:rsid w:val="00607BE4"/>
    <w:rsid w:val="00612F4F"/>
    <w:rsid w:val="00613CD1"/>
    <w:rsid w:val="00614015"/>
    <w:rsid w:val="006161B9"/>
    <w:rsid w:val="00616DBF"/>
    <w:rsid w:val="00617438"/>
    <w:rsid w:val="0062012B"/>
    <w:rsid w:val="006207E8"/>
    <w:rsid w:val="00622EBF"/>
    <w:rsid w:val="0062421C"/>
    <w:rsid w:val="00624357"/>
    <w:rsid w:val="00624412"/>
    <w:rsid w:val="006255F4"/>
    <w:rsid w:val="006276EE"/>
    <w:rsid w:val="00627C8E"/>
    <w:rsid w:val="0063010C"/>
    <w:rsid w:val="00630122"/>
    <w:rsid w:val="00633CCB"/>
    <w:rsid w:val="00637620"/>
    <w:rsid w:val="006403ED"/>
    <w:rsid w:val="00640A00"/>
    <w:rsid w:val="00641C06"/>
    <w:rsid w:val="00641F7A"/>
    <w:rsid w:val="0064218A"/>
    <w:rsid w:val="006429E2"/>
    <w:rsid w:val="006429F1"/>
    <w:rsid w:val="00642EF8"/>
    <w:rsid w:val="006438AD"/>
    <w:rsid w:val="0064552F"/>
    <w:rsid w:val="00645F47"/>
    <w:rsid w:val="00646377"/>
    <w:rsid w:val="00646818"/>
    <w:rsid w:val="0065095C"/>
    <w:rsid w:val="00651861"/>
    <w:rsid w:val="00651ABB"/>
    <w:rsid w:val="00653430"/>
    <w:rsid w:val="006540F2"/>
    <w:rsid w:val="00654436"/>
    <w:rsid w:val="006603A0"/>
    <w:rsid w:val="006631FF"/>
    <w:rsid w:val="006636FF"/>
    <w:rsid w:val="00664D38"/>
    <w:rsid w:val="00665C69"/>
    <w:rsid w:val="00665F24"/>
    <w:rsid w:val="006677E5"/>
    <w:rsid w:val="00670608"/>
    <w:rsid w:val="00670A60"/>
    <w:rsid w:val="00671BA9"/>
    <w:rsid w:val="006725C0"/>
    <w:rsid w:val="00672929"/>
    <w:rsid w:val="0067383E"/>
    <w:rsid w:val="00673A78"/>
    <w:rsid w:val="006745EB"/>
    <w:rsid w:val="006754E8"/>
    <w:rsid w:val="006767FA"/>
    <w:rsid w:val="006801DF"/>
    <w:rsid w:val="00681ED6"/>
    <w:rsid w:val="00682BEA"/>
    <w:rsid w:val="00682C5D"/>
    <w:rsid w:val="006854ED"/>
    <w:rsid w:val="006862B9"/>
    <w:rsid w:val="00686CBC"/>
    <w:rsid w:val="00690C9D"/>
    <w:rsid w:val="00692196"/>
    <w:rsid w:val="00692977"/>
    <w:rsid w:val="00694AF0"/>
    <w:rsid w:val="00694C26"/>
    <w:rsid w:val="00694E4A"/>
    <w:rsid w:val="00696017"/>
    <w:rsid w:val="00697763"/>
    <w:rsid w:val="00697B63"/>
    <w:rsid w:val="00697EEB"/>
    <w:rsid w:val="006A25D6"/>
    <w:rsid w:val="006A56EF"/>
    <w:rsid w:val="006A6BE7"/>
    <w:rsid w:val="006A7B1D"/>
    <w:rsid w:val="006B2450"/>
    <w:rsid w:val="006B3C45"/>
    <w:rsid w:val="006B5089"/>
    <w:rsid w:val="006C0127"/>
    <w:rsid w:val="006C0530"/>
    <w:rsid w:val="006C6079"/>
    <w:rsid w:val="006C61C5"/>
    <w:rsid w:val="006C6B43"/>
    <w:rsid w:val="006C6CC7"/>
    <w:rsid w:val="006D337F"/>
    <w:rsid w:val="006D3566"/>
    <w:rsid w:val="006D3F3A"/>
    <w:rsid w:val="006D6848"/>
    <w:rsid w:val="006E0168"/>
    <w:rsid w:val="006E02C7"/>
    <w:rsid w:val="006E0DCD"/>
    <w:rsid w:val="006E134C"/>
    <w:rsid w:val="006E14CB"/>
    <w:rsid w:val="006E2D40"/>
    <w:rsid w:val="006E317C"/>
    <w:rsid w:val="006E3354"/>
    <w:rsid w:val="006E382A"/>
    <w:rsid w:val="006E4642"/>
    <w:rsid w:val="006E78D2"/>
    <w:rsid w:val="006F0943"/>
    <w:rsid w:val="006F1EEF"/>
    <w:rsid w:val="006F419B"/>
    <w:rsid w:val="006F4EB8"/>
    <w:rsid w:val="006F572F"/>
    <w:rsid w:val="006F5C05"/>
    <w:rsid w:val="006F6E48"/>
    <w:rsid w:val="00701341"/>
    <w:rsid w:val="007014FF"/>
    <w:rsid w:val="007037EB"/>
    <w:rsid w:val="007044E9"/>
    <w:rsid w:val="00707288"/>
    <w:rsid w:val="007072FA"/>
    <w:rsid w:val="007075E7"/>
    <w:rsid w:val="0071037F"/>
    <w:rsid w:val="0071045A"/>
    <w:rsid w:val="00710884"/>
    <w:rsid w:val="00713117"/>
    <w:rsid w:val="00714031"/>
    <w:rsid w:val="007158C5"/>
    <w:rsid w:val="007167D0"/>
    <w:rsid w:val="00716951"/>
    <w:rsid w:val="00717638"/>
    <w:rsid w:val="0071792C"/>
    <w:rsid w:val="00721257"/>
    <w:rsid w:val="0072156D"/>
    <w:rsid w:val="0072278D"/>
    <w:rsid w:val="00723526"/>
    <w:rsid w:val="00724008"/>
    <w:rsid w:val="0072473B"/>
    <w:rsid w:val="007247E7"/>
    <w:rsid w:val="0072537A"/>
    <w:rsid w:val="00730D6E"/>
    <w:rsid w:val="00732879"/>
    <w:rsid w:val="00733178"/>
    <w:rsid w:val="00733B44"/>
    <w:rsid w:val="00736468"/>
    <w:rsid w:val="00736B2D"/>
    <w:rsid w:val="00737F87"/>
    <w:rsid w:val="00740159"/>
    <w:rsid w:val="00741DE6"/>
    <w:rsid w:val="0074279E"/>
    <w:rsid w:val="007441FA"/>
    <w:rsid w:val="00745E30"/>
    <w:rsid w:val="00745FA5"/>
    <w:rsid w:val="007466E6"/>
    <w:rsid w:val="00746D43"/>
    <w:rsid w:val="00750643"/>
    <w:rsid w:val="00751887"/>
    <w:rsid w:val="00751A75"/>
    <w:rsid w:val="0075243A"/>
    <w:rsid w:val="00754759"/>
    <w:rsid w:val="007551BF"/>
    <w:rsid w:val="00755206"/>
    <w:rsid w:val="00755627"/>
    <w:rsid w:val="00757CCC"/>
    <w:rsid w:val="007626B0"/>
    <w:rsid w:val="00766431"/>
    <w:rsid w:val="00766C53"/>
    <w:rsid w:val="0077111B"/>
    <w:rsid w:val="0077258E"/>
    <w:rsid w:val="00772BB6"/>
    <w:rsid w:val="0077450B"/>
    <w:rsid w:val="007754E7"/>
    <w:rsid w:val="00775BAE"/>
    <w:rsid w:val="0078042F"/>
    <w:rsid w:val="00780FDA"/>
    <w:rsid w:val="00781464"/>
    <w:rsid w:val="007815E3"/>
    <w:rsid w:val="00781960"/>
    <w:rsid w:val="007828CA"/>
    <w:rsid w:val="00782BE7"/>
    <w:rsid w:val="00782CC7"/>
    <w:rsid w:val="0078368B"/>
    <w:rsid w:val="007837E2"/>
    <w:rsid w:val="00783BCE"/>
    <w:rsid w:val="0078515E"/>
    <w:rsid w:val="00787DFA"/>
    <w:rsid w:val="00790A12"/>
    <w:rsid w:val="00793843"/>
    <w:rsid w:val="00794C3D"/>
    <w:rsid w:val="00795B93"/>
    <w:rsid w:val="0079737F"/>
    <w:rsid w:val="00797B00"/>
    <w:rsid w:val="007A1E92"/>
    <w:rsid w:val="007A3219"/>
    <w:rsid w:val="007A5BF0"/>
    <w:rsid w:val="007A7466"/>
    <w:rsid w:val="007B14FA"/>
    <w:rsid w:val="007B1C8D"/>
    <w:rsid w:val="007B26A4"/>
    <w:rsid w:val="007B2D67"/>
    <w:rsid w:val="007B2F45"/>
    <w:rsid w:val="007B3810"/>
    <w:rsid w:val="007B4C1B"/>
    <w:rsid w:val="007B5DB3"/>
    <w:rsid w:val="007B5FE0"/>
    <w:rsid w:val="007B7691"/>
    <w:rsid w:val="007C1B66"/>
    <w:rsid w:val="007C37D8"/>
    <w:rsid w:val="007C401A"/>
    <w:rsid w:val="007C44C4"/>
    <w:rsid w:val="007C4963"/>
    <w:rsid w:val="007C6CF9"/>
    <w:rsid w:val="007D0C04"/>
    <w:rsid w:val="007D1923"/>
    <w:rsid w:val="007D4682"/>
    <w:rsid w:val="007E381E"/>
    <w:rsid w:val="007E4DB9"/>
    <w:rsid w:val="007E4E52"/>
    <w:rsid w:val="007E50C0"/>
    <w:rsid w:val="007E7324"/>
    <w:rsid w:val="007F0086"/>
    <w:rsid w:val="007F07EE"/>
    <w:rsid w:val="007F26B3"/>
    <w:rsid w:val="007F2F7D"/>
    <w:rsid w:val="007F3F4C"/>
    <w:rsid w:val="007F7229"/>
    <w:rsid w:val="00800C36"/>
    <w:rsid w:val="00800C72"/>
    <w:rsid w:val="00802496"/>
    <w:rsid w:val="008040E8"/>
    <w:rsid w:val="00804173"/>
    <w:rsid w:val="00806817"/>
    <w:rsid w:val="0080728C"/>
    <w:rsid w:val="0081003E"/>
    <w:rsid w:val="00812224"/>
    <w:rsid w:val="0081223D"/>
    <w:rsid w:val="008166E3"/>
    <w:rsid w:val="008208DA"/>
    <w:rsid w:val="00820D16"/>
    <w:rsid w:val="00820F9B"/>
    <w:rsid w:val="00822F98"/>
    <w:rsid w:val="00826914"/>
    <w:rsid w:val="0082740F"/>
    <w:rsid w:val="008277AB"/>
    <w:rsid w:val="0083146C"/>
    <w:rsid w:val="00831DE1"/>
    <w:rsid w:val="00832609"/>
    <w:rsid w:val="0083380F"/>
    <w:rsid w:val="008338C3"/>
    <w:rsid w:val="00833985"/>
    <w:rsid w:val="00834B8B"/>
    <w:rsid w:val="00835790"/>
    <w:rsid w:val="00835AD1"/>
    <w:rsid w:val="008426E5"/>
    <w:rsid w:val="00842C62"/>
    <w:rsid w:val="00842C73"/>
    <w:rsid w:val="0084428B"/>
    <w:rsid w:val="00844BC5"/>
    <w:rsid w:val="008458D9"/>
    <w:rsid w:val="0085212E"/>
    <w:rsid w:val="00852FD6"/>
    <w:rsid w:val="00853CF4"/>
    <w:rsid w:val="00855B84"/>
    <w:rsid w:val="0085600E"/>
    <w:rsid w:val="00856AD1"/>
    <w:rsid w:val="00856E3F"/>
    <w:rsid w:val="0086001D"/>
    <w:rsid w:val="00862376"/>
    <w:rsid w:val="00863B85"/>
    <w:rsid w:val="00863FB0"/>
    <w:rsid w:val="008649C1"/>
    <w:rsid w:val="00864E8F"/>
    <w:rsid w:val="00865D95"/>
    <w:rsid w:val="008670E8"/>
    <w:rsid w:val="00870B63"/>
    <w:rsid w:val="00872640"/>
    <w:rsid w:val="00873CFB"/>
    <w:rsid w:val="0087473C"/>
    <w:rsid w:val="00876E93"/>
    <w:rsid w:val="00877FBF"/>
    <w:rsid w:val="0088111A"/>
    <w:rsid w:val="008814B4"/>
    <w:rsid w:val="00883C38"/>
    <w:rsid w:val="00884332"/>
    <w:rsid w:val="00890426"/>
    <w:rsid w:val="008908EE"/>
    <w:rsid w:val="00891815"/>
    <w:rsid w:val="00891D5B"/>
    <w:rsid w:val="00892F2C"/>
    <w:rsid w:val="00894FC2"/>
    <w:rsid w:val="00896B4F"/>
    <w:rsid w:val="008A037E"/>
    <w:rsid w:val="008A080D"/>
    <w:rsid w:val="008A0C26"/>
    <w:rsid w:val="008A1867"/>
    <w:rsid w:val="008A4C44"/>
    <w:rsid w:val="008A5507"/>
    <w:rsid w:val="008A773F"/>
    <w:rsid w:val="008A7CAD"/>
    <w:rsid w:val="008B06A0"/>
    <w:rsid w:val="008B2F6A"/>
    <w:rsid w:val="008B3C52"/>
    <w:rsid w:val="008B55F8"/>
    <w:rsid w:val="008B5D0A"/>
    <w:rsid w:val="008B659D"/>
    <w:rsid w:val="008B6752"/>
    <w:rsid w:val="008B7125"/>
    <w:rsid w:val="008C11A5"/>
    <w:rsid w:val="008C19C7"/>
    <w:rsid w:val="008C274C"/>
    <w:rsid w:val="008C2AC1"/>
    <w:rsid w:val="008C3479"/>
    <w:rsid w:val="008C3A3A"/>
    <w:rsid w:val="008C56C3"/>
    <w:rsid w:val="008C5EF5"/>
    <w:rsid w:val="008D0E20"/>
    <w:rsid w:val="008D5512"/>
    <w:rsid w:val="008D5C00"/>
    <w:rsid w:val="008E02E5"/>
    <w:rsid w:val="008E0C4A"/>
    <w:rsid w:val="008E104E"/>
    <w:rsid w:val="008E31EB"/>
    <w:rsid w:val="008E3F97"/>
    <w:rsid w:val="008E470C"/>
    <w:rsid w:val="008E504B"/>
    <w:rsid w:val="008E549B"/>
    <w:rsid w:val="008E6C07"/>
    <w:rsid w:val="008F0633"/>
    <w:rsid w:val="008F0A69"/>
    <w:rsid w:val="008F0EED"/>
    <w:rsid w:val="008F2156"/>
    <w:rsid w:val="008F2CE5"/>
    <w:rsid w:val="008F5535"/>
    <w:rsid w:val="008F6B44"/>
    <w:rsid w:val="008F7149"/>
    <w:rsid w:val="0090134A"/>
    <w:rsid w:val="00902270"/>
    <w:rsid w:val="00902DCF"/>
    <w:rsid w:val="00902F6E"/>
    <w:rsid w:val="00903564"/>
    <w:rsid w:val="009047F6"/>
    <w:rsid w:val="0090534A"/>
    <w:rsid w:val="009057B5"/>
    <w:rsid w:val="00905C3E"/>
    <w:rsid w:val="00906B22"/>
    <w:rsid w:val="009070DD"/>
    <w:rsid w:val="00910AB6"/>
    <w:rsid w:val="009113ED"/>
    <w:rsid w:val="00911D69"/>
    <w:rsid w:val="00911F96"/>
    <w:rsid w:val="009158E6"/>
    <w:rsid w:val="00920252"/>
    <w:rsid w:val="00920E39"/>
    <w:rsid w:val="0092339E"/>
    <w:rsid w:val="00924C4D"/>
    <w:rsid w:val="0092512C"/>
    <w:rsid w:val="00926999"/>
    <w:rsid w:val="00926CA1"/>
    <w:rsid w:val="009313D1"/>
    <w:rsid w:val="00932089"/>
    <w:rsid w:val="00932411"/>
    <w:rsid w:val="0093359F"/>
    <w:rsid w:val="0093427F"/>
    <w:rsid w:val="0094227E"/>
    <w:rsid w:val="009441F4"/>
    <w:rsid w:val="0094776F"/>
    <w:rsid w:val="00951CE9"/>
    <w:rsid w:val="0095206B"/>
    <w:rsid w:val="009529C2"/>
    <w:rsid w:val="00952EEF"/>
    <w:rsid w:val="009540D3"/>
    <w:rsid w:val="009558A9"/>
    <w:rsid w:val="00956833"/>
    <w:rsid w:val="009574D3"/>
    <w:rsid w:val="00957513"/>
    <w:rsid w:val="00961DE2"/>
    <w:rsid w:val="00962FBF"/>
    <w:rsid w:val="0097096E"/>
    <w:rsid w:val="00971E19"/>
    <w:rsid w:val="009742E4"/>
    <w:rsid w:val="00976DF5"/>
    <w:rsid w:val="0098055B"/>
    <w:rsid w:val="00982E36"/>
    <w:rsid w:val="0098366F"/>
    <w:rsid w:val="00983CEB"/>
    <w:rsid w:val="0098415E"/>
    <w:rsid w:val="0098509A"/>
    <w:rsid w:val="009854E0"/>
    <w:rsid w:val="0098559B"/>
    <w:rsid w:val="00986AE0"/>
    <w:rsid w:val="00987A67"/>
    <w:rsid w:val="00991314"/>
    <w:rsid w:val="00993295"/>
    <w:rsid w:val="00993EC6"/>
    <w:rsid w:val="0099448A"/>
    <w:rsid w:val="009969B0"/>
    <w:rsid w:val="009A16DB"/>
    <w:rsid w:val="009A1720"/>
    <w:rsid w:val="009A2DC6"/>
    <w:rsid w:val="009A5253"/>
    <w:rsid w:val="009A6E85"/>
    <w:rsid w:val="009A7759"/>
    <w:rsid w:val="009B5F8C"/>
    <w:rsid w:val="009B6139"/>
    <w:rsid w:val="009B6E43"/>
    <w:rsid w:val="009C073B"/>
    <w:rsid w:val="009C10A9"/>
    <w:rsid w:val="009C1126"/>
    <w:rsid w:val="009C11EF"/>
    <w:rsid w:val="009C1316"/>
    <w:rsid w:val="009C1967"/>
    <w:rsid w:val="009C484D"/>
    <w:rsid w:val="009C7596"/>
    <w:rsid w:val="009C7B29"/>
    <w:rsid w:val="009C7D44"/>
    <w:rsid w:val="009D0293"/>
    <w:rsid w:val="009D0CFE"/>
    <w:rsid w:val="009D0DF2"/>
    <w:rsid w:val="009D1916"/>
    <w:rsid w:val="009D2709"/>
    <w:rsid w:val="009D34B8"/>
    <w:rsid w:val="009D404F"/>
    <w:rsid w:val="009D4106"/>
    <w:rsid w:val="009D6697"/>
    <w:rsid w:val="009D7DB1"/>
    <w:rsid w:val="009E0C51"/>
    <w:rsid w:val="009E11D0"/>
    <w:rsid w:val="009E517F"/>
    <w:rsid w:val="009E6C5C"/>
    <w:rsid w:val="009E76F0"/>
    <w:rsid w:val="009F061C"/>
    <w:rsid w:val="009F06CF"/>
    <w:rsid w:val="009F077F"/>
    <w:rsid w:val="009F1D22"/>
    <w:rsid w:val="009F3397"/>
    <w:rsid w:val="009F3CF4"/>
    <w:rsid w:val="009F47C7"/>
    <w:rsid w:val="009F5D2A"/>
    <w:rsid w:val="009F6698"/>
    <w:rsid w:val="009F6BE9"/>
    <w:rsid w:val="009F7691"/>
    <w:rsid w:val="009F7E5C"/>
    <w:rsid w:val="00A014CD"/>
    <w:rsid w:val="00A05438"/>
    <w:rsid w:val="00A0599D"/>
    <w:rsid w:val="00A05D1C"/>
    <w:rsid w:val="00A07184"/>
    <w:rsid w:val="00A100EE"/>
    <w:rsid w:val="00A12014"/>
    <w:rsid w:val="00A1360D"/>
    <w:rsid w:val="00A14336"/>
    <w:rsid w:val="00A158AD"/>
    <w:rsid w:val="00A15ACF"/>
    <w:rsid w:val="00A17BFB"/>
    <w:rsid w:val="00A21412"/>
    <w:rsid w:val="00A2384B"/>
    <w:rsid w:val="00A23A3E"/>
    <w:rsid w:val="00A24E66"/>
    <w:rsid w:val="00A2549B"/>
    <w:rsid w:val="00A3175F"/>
    <w:rsid w:val="00A31E58"/>
    <w:rsid w:val="00A32472"/>
    <w:rsid w:val="00A32D9E"/>
    <w:rsid w:val="00A3396C"/>
    <w:rsid w:val="00A35541"/>
    <w:rsid w:val="00A4166B"/>
    <w:rsid w:val="00A433CB"/>
    <w:rsid w:val="00A440C6"/>
    <w:rsid w:val="00A4486B"/>
    <w:rsid w:val="00A458CD"/>
    <w:rsid w:val="00A45ADD"/>
    <w:rsid w:val="00A45CA2"/>
    <w:rsid w:val="00A46900"/>
    <w:rsid w:val="00A4737C"/>
    <w:rsid w:val="00A47E8E"/>
    <w:rsid w:val="00A5078A"/>
    <w:rsid w:val="00A5121E"/>
    <w:rsid w:val="00A525DE"/>
    <w:rsid w:val="00A54281"/>
    <w:rsid w:val="00A543E7"/>
    <w:rsid w:val="00A55D72"/>
    <w:rsid w:val="00A568BA"/>
    <w:rsid w:val="00A57013"/>
    <w:rsid w:val="00A60346"/>
    <w:rsid w:val="00A61389"/>
    <w:rsid w:val="00A6237B"/>
    <w:rsid w:val="00A6252C"/>
    <w:rsid w:val="00A65827"/>
    <w:rsid w:val="00A679EA"/>
    <w:rsid w:val="00A71666"/>
    <w:rsid w:val="00A719F9"/>
    <w:rsid w:val="00A72413"/>
    <w:rsid w:val="00A725E0"/>
    <w:rsid w:val="00A74307"/>
    <w:rsid w:val="00A74555"/>
    <w:rsid w:val="00A74DA1"/>
    <w:rsid w:val="00A7594D"/>
    <w:rsid w:val="00A7595C"/>
    <w:rsid w:val="00A77CFD"/>
    <w:rsid w:val="00A77D22"/>
    <w:rsid w:val="00A80451"/>
    <w:rsid w:val="00A8051C"/>
    <w:rsid w:val="00A8122D"/>
    <w:rsid w:val="00A85325"/>
    <w:rsid w:val="00A858E0"/>
    <w:rsid w:val="00A87E52"/>
    <w:rsid w:val="00A91437"/>
    <w:rsid w:val="00A91861"/>
    <w:rsid w:val="00A926E0"/>
    <w:rsid w:val="00A929C0"/>
    <w:rsid w:val="00A92A4C"/>
    <w:rsid w:val="00A92EF5"/>
    <w:rsid w:val="00A934D2"/>
    <w:rsid w:val="00A939B3"/>
    <w:rsid w:val="00A93B2E"/>
    <w:rsid w:val="00A93C59"/>
    <w:rsid w:val="00A949CD"/>
    <w:rsid w:val="00A95636"/>
    <w:rsid w:val="00A964DE"/>
    <w:rsid w:val="00A968EC"/>
    <w:rsid w:val="00AA0522"/>
    <w:rsid w:val="00AA083D"/>
    <w:rsid w:val="00AA0905"/>
    <w:rsid w:val="00AA1186"/>
    <w:rsid w:val="00AA17A9"/>
    <w:rsid w:val="00AA17F0"/>
    <w:rsid w:val="00AA2256"/>
    <w:rsid w:val="00AA2A08"/>
    <w:rsid w:val="00AA492F"/>
    <w:rsid w:val="00AA5E97"/>
    <w:rsid w:val="00AA686D"/>
    <w:rsid w:val="00AB0AE3"/>
    <w:rsid w:val="00AB0CFC"/>
    <w:rsid w:val="00AB1D61"/>
    <w:rsid w:val="00AB32F2"/>
    <w:rsid w:val="00AB466D"/>
    <w:rsid w:val="00AB541E"/>
    <w:rsid w:val="00AB55F9"/>
    <w:rsid w:val="00AB6C36"/>
    <w:rsid w:val="00AB745E"/>
    <w:rsid w:val="00AC015F"/>
    <w:rsid w:val="00AC13A6"/>
    <w:rsid w:val="00AC3A12"/>
    <w:rsid w:val="00AC42E9"/>
    <w:rsid w:val="00AC7BC3"/>
    <w:rsid w:val="00AC7D3E"/>
    <w:rsid w:val="00AD1FBC"/>
    <w:rsid w:val="00AD376C"/>
    <w:rsid w:val="00AD3FDC"/>
    <w:rsid w:val="00AD4F53"/>
    <w:rsid w:val="00AD56ED"/>
    <w:rsid w:val="00AD5892"/>
    <w:rsid w:val="00AD6FC3"/>
    <w:rsid w:val="00AE0BE6"/>
    <w:rsid w:val="00AE13A0"/>
    <w:rsid w:val="00AE1BF4"/>
    <w:rsid w:val="00AE24AD"/>
    <w:rsid w:val="00AE2D2A"/>
    <w:rsid w:val="00AE3CE7"/>
    <w:rsid w:val="00AE5C9B"/>
    <w:rsid w:val="00AE727D"/>
    <w:rsid w:val="00AF08D4"/>
    <w:rsid w:val="00AF0BC1"/>
    <w:rsid w:val="00AF11CF"/>
    <w:rsid w:val="00AF2086"/>
    <w:rsid w:val="00AF2290"/>
    <w:rsid w:val="00AF2901"/>
    <w:rsid w:val="00AF34BA"/>
    <w:rsid w:val="00AF3DB3"/>
    <w:rsid w:val="00AF5C58"/>
    <w:rsid w:val="00AF7036"/>
    <w:rsid w:val="00AF771B"/>
    <w:rsid w:val="00AF7F48"/>
    <w:rsid w:val="00B014C5"/>
    <w:rsid w:val="00B0152B"/>
    <w:rsid w:val="00B02114"/>
    <w:rsid w:val="00B029C3"/>
    <w:rsid w:val="00B045E6"/>
    <w:rsid w:val="00B04B9F"/>
    <w:rsid w:val="00B05E74"/>
    <w:rsid w:val="00B07C85"/>
    <w:rsid w:val="00B07FD6"/>
    <w:rsid w:val="00B107AF"/>
    <w:rsid w:val="00B10F0D"/>
    <w:rsid w:val="00B11D2F"/>
    <w:rsid w:val="00B129B3"/>
    <w:rsid w:val="00B1353C"/>
    <w:rsid w:val="00B16032"/>
    <w:rsid w:val="00B161D2"/>
    <w:rsid w:val="00B176D5"/>
    <w:rsid w:val="00B17C5B"/>
    <w:rsid w:val="00B209F3"/>
    <w:rsid w:val="00B20D4D"/>
    <w:rsid w:val="00B2214B"/>
    <w:rsid w:val="00B23DEF"/>
    <w:rsid w:val="00B2454F"/>
    <w:rsid w:val="00B24FB6"/>
    <w:rsid w:val="00B2549D"/>
    <w:rsid w:val="00B275E2"/>
    <w:rsid w:val="00B27B41"/>
    <w:rsid w:val="00B27D1B"/>
    <w:rsid w:val="00B311AE"/>
    <w:rsid w:val="00B33283"/>
    <w:rsid w:val="00B3456B"/>
    <w:rsid w:val="00B35E15"/>
    <w:rsid w:val="00B416FB"/>
    <w:rsid w:val="00B41EFF"/>
    <w:rsid w:val="00B41F47"/>
    <w:rsid w:val="00B42137"/>
    <w:rsid w:val="00B42300"/>
    <w:rsid w:val="00B4293C"/>
    <w:rsid w:val="00B43FE6"/>
    <w:rsid w:val="00B4560A"/>
    <w:rsid w:val="00B4594A"/>
    <w:rsid w:val="00B47B42"/>
    <w:rsid w:val="00B50550"/>
    <w:rsid w:val="00B50D65"/>
    <w:rsid w:val="00B50DF1"/>
    <w:rsid w:val="00B527E3"/>
    <w:rsid w:val="00B52DE4"/>
    <w:rsid w:val="00B5309C"/>
    <w:rsid w:val="00B53EF6"/>
    <w:rsid w:val="00B54F4F"/>
    <w:rsid w:val="00B55B99"/>
    <w:rsid w:val="00B56370"/>
    <w:rsid w:val="00B56E17"/>
    <w:rsid w:val="00B57B41"/>
    <w:rsid w:val="00B57F71"/>
    <w:rsid w:val="00B602C8"/>
    <w:rsid w:val="00B60E91"/>
    <w:rsid w:val="00B6198B"/>
    <w:rsid w:val="00B62286"/>
    <w:rsid w:val="00B62A49"/>
    <w:rsid w:val="00B64BA5"/>
    <w:rsid w:val="00B6591B"/>
    <w:rsid w:val="00B65A20"/>
    <w:rsid w:val="00B65A3B"/>
    <w:rsid w:val="00B66052"/>
    <w:rsid w:val="00B669E5"/>
    <w:rsid w:val="00B66E99"/>
    <w:rsid w:val="00B7009F"/>
    <w:rsid w:val="00B714CF"/>
    <w:rsid w:val="00B73553"/>
    <w:rsid w:val="00B73C63"/>
    <w:rsid w:val="00B73D1B"/>
    <w:rsid w:val="00B81ABF"/>
    <w:rsid w:val="00B81AFF"/>
    <w:rsid w:val="00B83072"/>
    <w:rsid w:val="00B84C2B"/>
    <w:rsid w:val="00B85030"/>
    <w:rsid w:val="00B86632"/>
    <w:rsid w:val="00B90CBA"/>
    <w:rsid w:val="00B92DD7"/>
    <w:rsid w:val="00B93200"/>
    <w:rsid w:val="00B95B66"/>
    <w:rsid w:val="00B97E24"/>
    <w:rsid w:val="00BA0733"/>
    <w:rsid w:val="00BA0D39"/>
    <w:rsid w:val="00BA1165"/>
    <w:rsid w:val="00BA228E"/>
    <w:rsid w:val="00BA2853"/>
    <w:rsid w:val="00BA4D83"/>
    <w:rsid w:val="00BA4FDF"/>
    <w:rsid w:val="00BA5037"/>
    <w:rsid w:val="00BA5123"/>
    <w:rsid w:val="00BA65BF"/>
    <w:rsid w:val="00BB1E22"/>
    <w:rsid w:val="00BB1F1A"/>
    <w:rsid w:val="00BB21DC"/>
    <w:rsid w:val="00BB6C6F"/>
    <w:rsid w:val="00BB73C2"/>
    <w:rsid w:val="00BB75FD"/>
    <w:rsid w:val="00BC020B"/>
    <w:rsid w:val="00BC0F97"/>
    <w:rsid w:val="00BC2901"/>
    <w:rsid w:val="00BC3D96"/>
    <w:rsid w:val="00BC4AAC"/>
    <w:rsid w:val="00BD0004"/>
    <w:rsid w:val="00BD4239"/>
    <w:rsid w:val="00BD4243"/>
    <w:rsid w:val="00BD692B"/>
    <w:rsid w:val="00BD6F71"/>
    <w:rsid w:val="00BE0097"/>
    <w:rsid w:val="00BE0808"/>
    <w:rsid w:val="00BE4095"/>
    <w:rsid w:val="00BE7464"/>
    <w:rsid w:val="00BF0AAA"/>
    <w:rsid w:val="00BF0B22"/>
    <w:rsid w:val="00BF119F"/>
    <w:rsid w:val="00BF1AE2"/>
    <w:rsid w:val="00BF1BDA"/>
    <w:rsid w:val="00BF1DC7"/>
    <w:rsid w:val="00BF2587"/>
    <w:rsid w:val="00BF2CF9"/>
    <w:rsid w:val="00BF31AB"/>
    <w:rsid w:val="00BF3441"/>
    <w:rsid w:val="00BF7944"/>
    <w:rsid w:val="00C00035"/>
    <w:rsid w:val="00C01628"/>
    <w:rsid w:val="00C01893"/>
    <w:rsid w:val="00C05745"/>
    <w:rsid w:val="00C05796"/>
    <w:rsid w:val="00C06DCF"/>
    <w:rsid w:val="00C07648"/>
    <w:rsid w:val="00C10926"/>
    <w:rsid w:val="00C117FF"/>
    <w:rsid w:val="00C15624"/>
    <w:rsid w:val="00C16F03"/>
    <w:rsid w:val="00C16F7D"/>
    <w:rsid w:val="00C1721C"/>
    <w:rsid w:val="00C200D3"/>
    <w:rsid w:val="00C21D62"/>
    <w:rsid w:val="00C2405F"/>
    <w:rsid w:val="00C247E6"/>
    <w:rsid w:val="00C30D27"/>
    <w:rsid w:val="00C3167F"/>
    <w:rsid w:val="00C34CFE"/>
    <w:rsid w:val="00C3556A"/>
    <w:rsid w:val="00C3646A"/>
    <w:rsid w:val="00C36B1C"/>
    <w:rsid w:val="00C37065"/>
    <w:rsid w:val="00C371B6"/>
    <w:rsid w:val="00C403B0"/>
    <w:rsid w:val="00C427A1"/>
    <w:rsid w:val="00C42AE7"/>
    <w:rsid w:val="00C42FDF"/>
    <w:rsid w:val="00C42FF7"/>
    <w:rsid w:val="00C47F7E"/>
    <w:rsid w:val="00C50F46"/>
    <w:rsid w:val="00C532AB"/>
    <w:rsid w:val="00C55614"/>
    <w:rsid w:val="00C55B18"/>
    <w:rsid w:val="00C56BB6"/>
    <w:rsid w:val="00C6123E"/>
    <w:rsid w:val="00C613D8"/>
    <w:rsid w:val="00C625E2"/>
    <w:rsid w:val="00C62D99"/>
    <w:rsid w:val="00C63922"/>
    <w:rsid w:val="00C6422C"/>
    <w:rsid w:val="00C64CD1"/>
    <w:rsid w:val="00C653D2"/>
    <w:rsid w:val="00C65460"/>
    <w:rsid w:val="00C664C3"/>
    <w:rsid w:val="00C72868"/>
    <w:rsid w:val="00C75292"/>
    <w:rsid w:val="00C764CF"/>
    <w:rsid w:val="00C77409"/>
    <w:rsid w:val="00C77925"/>
    <w:rsid w:val="00C77FE1"/>
    <w:rsid w:val="00C80A2B"/>
    <w:rsid w:val="00C82967"/>
    <w:rsid w:val="00C83E22"/>
    <w:rsid w:val="00C85265"/>
    <w:rsid w:val="00C8570C"/>
    <w:rsid w:val="00C868BD"/>
    <w:rsid w:val="00C8717A"/>
    <w:rsid w:val="00C932C0"/>
    <w:rsid w:val="00C94459"/>
    <w:rsid w:val="00C958A9"/>
    <w:rsid w:val="00C96440"/>
    <w:rsid w:val="00C9674B"/>
    <w:rsid w:val="00C9693C"/>
    <w:rsid w:val="00C9729A"/>
    <w:rsid w:val="00C97C64"/>
    <w:rsid w:val="00CA1139"/>
    <w:rsid w:val="00CA2DBA"/>
    <w:rsid w:val="00CA4380"/>
    <w:rsid w:val="00CB1C4A"/>
    <w:rsid w:val="00CB2657"/>
    <w:rsid w:val="00CB2DFB"/>
    <w:rsid w:val="00CB372F"/>
    <w:rsid w:val="00CB4ABE"/>
    <w:rsid w:val="00CB5B71"/>
    <w:rsid w:val="00CB6A40"/>
    <w:rsid w:val="00CB6B7B"/>
    <w:rsid w:val="00CB7718"/>
    <w:rsid w:val="00CC04C0"/>
    <w:rsid w:val="00CC0643"/>
    <w:rsid w:val="00CC0ABC"/>
    <w:rsid w:val="00CC173C"/>
    <w:rsid w:val="00CC30D7"/>
    <w:rsid w:val="00CC3FF0"/>
    <w:rsid w:val="00CC48C1"/>
    <w:rsid w:val="00CC53E8"/>
    <w:rsid w:val="00CC6EA1"/>
    <w:rsid w:val="00CC7A68"/>
    <w:rsid w:val="00CD0617"/>
    <w:rsid w:val="00CD1B92"/>
    <w:rsid w:val="00CD3702"/>
    <w:rsid w:val="00CD3FA3"/>
    <w:rsid w:val="00CD6250"/>
    <w:rsid w:val="00CD6B1D"/>
    <w:rsid w:val="00CD791D"/>
    <w:rsid w:val="00CE060A"/>
    <w:rsid w:val="00CE0EF2"/>
    <w:rsid w:val="00CE3910"/>
    <w:rsid w:val="00CE39BE"/>
    <w:rsid w:val="00CE51F4"/>
    <w:rsid w:val="00CE5E16"/>
    <w:rsid w:val="00CE6ED6"/>
    <w:rsid w:val="00CE7D4F"/>
    <w:rsid w:val="00CF0DB8"/>
    <w:rsid w:val="00CF15A9"/>
    <w:rsid w:val="00CF2647"/>
    <w:rsid w:val="00CF3012"/>
    <w:rsid w:val="00CF6D50"/>
    <w:rsid w:val="00D00A0E"/>
    <w:rsid w:val="00D00D8C"/>
    <w:rsid w:val="00D01558"/>
    <w:rsid w:val="00D021EB"/>
    <w:rsid w:val="00D026D9"/>
    <w:rsid w:val="00D02806"/>
    <w:rsid w:val="00D033CD"/>
    <w:rsid w:val="00D06C62"/>
    <w:rsid w:val="00D06D93"/>
    <w:rsid w:val="00D125CE"/>
    <w:rsid w:val="00D1347B"/>
    <w:rsid w:val="00D15892"/>
    <w:rsid w:val="00D15901"/>
    <w:rsid w:val="00D1617E"/>
    <w:rsid w:val="00D16AA1"/>
    <w:rsid w:val="00D209E3"/>
    <w:rsid w:val="00D23885"/>
    <w:rsid w:val="00D23A26"/>
    <w:rsid w:val="00D26DE0"/>
    <w:rsid w:val="00D30BA6"/>
    <w:rsid w:val="00D31674"/>
    <w:rsid w:val="00D34264"/>
    <w:rsid w:val="00D345D4"/>
    <w:rsid w:val="00D36BBE"/>
    <w:rsid w:val="00D37BA4"/>
    <w:rsid w:val="00D41136"/>
    <w:rsid w:val="00D418B6"/>
    <w:rsid w:val="00D430AE"/>
    <w:rsid w:val="00D431EC"/>
    <w:rsid w:val="00D43848"/>
    <w:rsid w:val="00D4423D"/>
    <w:rsid w:val="00D50D8E"/>
    <w:rsid w:val="00D52BE6"/>
    <w:rsid w:val="00D536DC"/>
    <w:rsid w:val="00D553BC"/>
    <w:rsid w:val="00D56962"/>
    <w:rsid w:val="00D57CA4"/>
    <w:rsid w:val="00D606CC"/>
    <w:rsid w:val="00D61C3D"/>
    <w:rsid w:val="00D62DCC"/>
    <w:rsid w:val="00D63376"/>
    <w:rsid w:val="00D6356A"/>
    <w:rsid w:val="00D655C6"/>
    <w:rsid w:val="00D664A9"/>
    <w:rsid w:val="00D66A36"/>
    <w:rsid w:val="00D72314"/>
    <w:rsid w:val="00D72E78"/>
    <w:rsid w:val="00D73CDB"/>
    <w:rsid w:val="00D8176C"/>
    <w:rsid w:val="00D81A27"/>
    <w:rsid w:val="00D82216"/>
    <w:rsid w:val="00D825DF"/>
    <w:rsid w:val="00D82CDD"/>
    <w:rsid w:val="00D83D1B"/>
    <w:rsid w:val="00D843DC"/>
    <w:rsid w:val="00D84EE1"/>
    <w:rsid w:val="00D84EF9"/>
    <w:rsid w:val="00D85A47"/>
    <w:rsid w:val="00D85DE9"/>
    <w:rsid w:val="00D9047B"/>
    <w:rsid w:val="00D910E8"/>
    <w:rsid w:val="00D91BC6"/>
    <w:rsid w:val="00D91E14"/>
    <w:rsid w:val="00D92F4C"/>
    <w:rsid w:val="00D949C7"/>
    <w:rsid w:val="00D94F1B"/>
    <w:rsid w:val="00DA0911"/>
    <w:rsid w:val="00DA1C72"/>
    <w:rsid w:val="00DA4251"/>
    <w:rsid w:val="00DA5411"/>
    <w:rsid w:val="00DB19E1"/>
    <w:rsid w:val="00DB1C4D"/>
    <w:rsid w:val="00DB1EE5"/>
    <w:rsid w:val="00DB4AED"/>
    <w:rsid w:val="00DB565F"/>
    <w:rsid w:val="00DB5A5F"/>
    <w:rsid w:val="00DB6737"/>
    <w:rsid w:val="00DB67C9"/>
    <w:rsid w:val="00DB7D1E"/>
    <w:rsid w:val="00DC02F9"/>
    <w:rsid w:val="00DC08D1"/>
    <w:rsid w:val="00DC09F2"/>
    <w:rsid w:val="00DC0CA2"/>
    <w:rsid w:val="00DC0F76"/>
    <w:rsid w:val="00DC1831"/>
    <w:rsid w:val="00DC3260"/>
    <w:rsid w:val="00DC488C"/>
    <w:rsid w:val="00DC5CE9"/>
    <w:rsid w:val="00DC7C01"/>
    <w:rsid w:val="00DD13FB"/>
    <w:rsid w:val="00DD1412"/>
    <w:rsid w:val="00DD1C33"/>
    <w:rsid w:val="00DD60B5"/>
    <w:rsid w:val="00DD6DB8"/>
    <w:rsid w:val="00DE091F"/>
    <w:rsid w:val="00DE3277"/>
    <w:rsid w:val="00DE3573"/>
    <w:rsid w:val="00DE5F09"/>
    <w:rsid w:val="00DE669E"/>
    <w:rsid w:val="00DE7914"/>
    <w:rsid w:val="00DE7C59"/>
    <w:rsid w:val="00DE7DEE"/>
    <w:rsid w:val="00DF2DA4"/>
    <w:rsid w:val="00DF32C1"/>
    <w:rsid w:val="00DF355D"/>
    <w:rsid w:val="00DF3E5C"/>
    <w:rsid w:val="00DF42BB"/>
    <w:rsid w:val="00DF446C"/>
    <w:rsid w:val="00DF5467"/>
    <w:rsid w:val="00E03682"/>
    <w:rsid w:val="00E04766"/>
    <w:rsid w:val="00E05D04"/>
    <w:rsid w:val="00E0747D"/>
    <w:rsid w:val="00E07C11"/>
    <w:rsid w:val="00E14EF7"/>
    <w:rsid w:val="00E16459"/>
    <w:rsid w:val="00E16D91"/>
    <w:rsid w:val="00E171FF"/>
    <w:rsid w:val="00E204F7"/>
    <w:rsid w:val="00E21C72"/>
    <w:rsid w:val="00E2306E"/>
    <w:rsid w:val="00E24874"/>
    <w:rsid w:val="00E264C5"/>
    <w:rsid w:val="00E27023"/>
    <w:rsid w:val="00E27A41"/>
    <w:rsid w:val="00E31669"/>
    <w:rsid w:val="00E33DAF"/>
    <w:rsid w:val="00E4024D"/>
    <w:rsid w:val="00E4047C"/>
    <w:rsid w:val="00E43291"/>
    <w:rsid w:val="00E43E79"/>
    <w:rsid w:val="00E44080"/>
    <w:rsid w:val="00E45746"/>
    <w:rsid w:val="00E45F82"/>
    <w:rsid w:val="00E4655A"/>
    <w:rsid w:val="00E46C40"/>
    <w:rsid w:val="00E46F24"/>
    <w:rsid w:val="00E47BF3"/>
    <w:rsid w:val="00E51070"/>
    <w:rsid w:val="00E54554"/>
    <w:rsid w:val="00E55F54"/>
    <w:rsid w:val="00E5730D"/>
    <w:rsid w:val="00E5748C"/>
    <w:rsid w:val="00E575AC"/>
    <w:rsid w:val="00E57EEB"/>
    <w:rsid w:val="00E601BE"/>
    <w:rsid w:val="00E6038A"/>
    <w:rsid w:val="00E63C96"/>
    <w:rsid w:val="00E63F46"/>
    <w:rsid w:val="00E67624"/>
    <w:rsid w:val="00E7030F"/>
    <w:rsid w:val="00E70322"/>
    <w:rsid w:val="00E70415"/>
    <w:rsid w:val="00E719BA"/>
    <w:rsid w:val="00E72244"/>
    <w:rsid w:val="00E7234F"/>
    <w:rsid w:val="00E73377"/>
    <w:rsid w:val="00E736E9"/>
    <w:rsid w:val="00E74B20"/>
    <w:rsid w:val="00E7569F"/>
    <w:rsid w:val="00E76180"/>
    <w:rsid w:val="00E807BD"/>
    <w:rsid w:val="00E8291D"/>
    <w:rsid w:val="00E8374F"/>
    <w:rsid w:val="00E84ADB"/>
    <w:rsid w:val="00E9136A"/>
    <w:rsid w:val="00E91DBD"/>
    <w:rsid w:val="00E92B88"/>
    <w:rsid w:val="00E94F65"/>
    <w:rsid w:val="00E95F75"/>
    <w:rsid w:val="00EA231C"/>
    <w:rsid w:val="00EA2836"/>
    <w:rsid w:val="00EA34DA"/>
    <w:rsid w:val="00EA391F"/>
    <w:rsid w:val="00EA3DE5"/>
    <w:rsid w:val="00EA5224"/>
    <w:rsid w:val="00EA6267"/>
    <w:rsid w:val="00EA6640"/>
    <w:rsid w:val="00EA6754"/>
    <w:rsid w:val="00EB0A84"/>
    <w:rsid w:val="00EB133A"/>
    <w:rsid w:val="00EB28DF"/>
    <w:rsid w:val="00EB414C"/>
    <w:rsid w:val="00EB554F"/>
    <w:rsid w:val="00EB635E"/>
    <w:rsid w:val="00EB6888"/>
    <w:rsid w:val="00EB6CAF"/>
    <w:rsid w:val="00EB7CFA"/>
    <w:rsid w:val="00EC056A"/>
    <w:rsid w:val="00EC11FB"/>
    <w:rsid w:val="00EC15D8"/>
    <w:rsid w:val="00EC3E7B"/>
    <w:rsid w:val="00EC5BC8"/>
    <w:rsid w:val="00EC6D92"/>
    <w:rsid w:val="00ED2379"/>
    <w:rsid w:val="00ED2C28"/>
    <w:rsid w:val="00ED32D0"/>
    <w:rsid w:val="00ED6F50"/>
    <w:rsid w:val="00ED76E1"/>
    <w:rsid w:val="00EE00CE"/>
    <w:rsid w:val="00EE2EA2"/>
    <w:rsid w:val="00EE42B9"/>
    <w:rsid w:val="00EE50F4"/>
    <w:rsid w:val="00EE56A6"/>
    <w:rsid w:val="00EE701E"/>
    <w:rsid w:val="00EE7127"/>
    <w:rsid w:val="00EE72AB"/>
    <w:rsid w:val="00EF0378"/>
    <w:rsid w:val="00EF08A2"/>
    <w:rsid w:val="00EF18F0"/>
    <w:rsid w:val="00EF2D0B"/>
    <w:rsid w:val="00EF5CEC"/>
    <w:rsid w:val="00EF77D6"/>
    <w:rsid w:val="00F01499"/>
    <w:rsid w:val="00F0286E"/>
    <w:rsid w:val="00F02D51"/>
    <w:rsid w:val="00F03DBE"/>
    <w:rsid w:val="00F06AA8"/>
    <w:rsid w:val="00F06F79"/>
    <w:rsid w:val="00F0767F"/>
    <w:rsid w:val="00F132AE"/>
    <w:rsid w:val="00F13310"/>
    <w:rsid w:val="00F15E5C"/>
    <w:rsid w:val="00F17514"/>
    <w:rsid w:val="00F20773"/>
    <w:rsid w:val="00F20923"/>
    <w:rsid w:val="00F20E07"/>
    <w:rsid w:val="00F21505"/>
    <w:rsid w:val="00F22B6C"/>
    <w:rsid w:val="00F22D2B"/>
    <w:rsid w:val="00F230D8"/>
    <w:rsid w:val="00F25EE0"/>
    <w:rsid w:val="00F26AC1"/>
    <w:rsid w:val="00F26DD3"/>
    <w:rsid w:val="00F27215"/>
    <w:rsid w:val="00F276F7"/>
    <w:rsid w:val="00F27750"/>
    <w:rsid w:val="00F3106A"/>
    <w:rsid w:val="00F31A06"/>
    <w:rsid w:val="00F31A75"/>
    <w:rsid w:val="00F32BBF"/>
    <w:rsid w:val="00F33227"/>
    <w:rsid w:val="00F34579"/>
    <w:rsid w:val="00F349FF"/>
    <w:rsid w:val="00F35504"/>
    <w:rsid w:val="00F35A47"/>
    <w:rsid w:val="00F35EEA"/>
    <w:rsid w:val="00F362EC"/>
    <w:rsid w:val="00F36B7C"/>
    <w:rsid w:val="00F41966"/>
    <w:rsid w:val="00F41A36"/>
    <w:rsid w:val="00F41B24"/>
    <w:rsid w:val="00F42A7A"/>
    <w:rsid w:val="00F44606"/>
    <w:rsid w:val="00F45077"/>
    <w:rsid w:val="00F45D89"/>
    <w:rsid w:val="00F4708C"/>
    <w:rsid w:val="00F50553"/>
    <w:rsid w:val="00F507F7"/>
    <w:rsid w:val="00F509A1"/>
    <w:rsid w:val="00F513A9"/>
    <w:rsid w:val="00F51A84"/>
    <w:rsid w:val="00F53772"/>
    <w:rsid w:val="00F54393"/>
    <w:rsid w:val="00F54B32"/>
    <w:rsid w:val="00F552C0"/>
    <w:rsid w:val="00F55681"/>
    <w:rsid w:val="00F57304"/>
    <w:rsid w:val="00F573A3"/>
    <w:rsid w:val="00F6058B"/>
    <w:rsid w:val="00F6194A"/>
    <w:rsid w:val="00F625D0"/>
    <w:rsid w:val="00F63C96"/>
    <w:rsid w:val="00F663F9"/>
    <w:rsid w:val="00F70260"/>
    <w:rsid w:val="00F70D18"/>
    <w:rsid w:val="00F72C66"/>
    <w:rsid w:val="00F751B8"/>
    <w:rsid w:val="00F753EF"/>
    <w:rsid w:val="00F760B2"/>
    <w:rsid w:val="00F779BA"/>
    <w:rsid w:val="00F8025E"/>
    <w:rsid w:val="00F8038E"/>
    <w:rsid w:val="00F81D03"/>
    <w:rsid w:val="00F83070"/>
    <w:rsid w:val="00F83A0A"/>
    <w:rsid w:val="00F83F2D"/>
    <w:rsid w:val="00F8505A"/>
    <w:rsid w:val="00F85085"/>
    <w:rsid w:val="00F85B17"/>
    <w:rsid w:val="00F860C2"/>
    <w:rsid w:val="00F86B39"/>
    <w:rsid w:val="00F91010"/>
    <w:rsid w:val="00F931A2"/>
    <w:rsid w:val="00F93419"/>
    <w:rsid w:val="00F95B3C"/>
    <w:rsid w:val="00FA04C0"/>
    <w:rsid w:val="00FA0F35"/>
    <w:rsid w:val="00FA16CA"/>
    <w:rsid w:val="00FA3B7D"/>
    <w:rsid w:val="00FA48D6"/>
    <w:rsid w:val="00FA4E24"/>
    <w:rsid w:val="00FA5DCC"/>
    <w:rsid w:val="00FA6297"/>
    <w:rsid w:val="00FA62E6"/>
    <w:rsid w:val="00FA653D"/>
    <w:rsid w:val="00FA6957"/>
    <w:rsid w:val="00FA7C9C"/>
    <w:rsid w:val="00FB05C9"/>
    <w:rsid w:val="00FB235F"/>
    <w:rsid w:val="00FB2DC4"/>
    <w:rsid w:val="00FB35A9"/>
    <w:rsid w:val="00FB48A3"/>
    <w:rsid w:val="00FB5807"/>
    <w:rsid w:val="00FB71E0"/>
    <w:rsid w:val="00FC06E1"/>
    <w:rsid w:val="00FC0B5C"/>
    <w:rsid w:val="00FC18F2"/>
    <w:rsid w:val="00FC2421"/>
    <w:rsid w:val="00FC2F29"/>
    <w:rsid w:val="00FC3910"/>
    <w:rsid w:val="00FC4906"/>
    <w:rsid w:val="00FC5168"/>
    <w:rsid w:val="00FC6034"/>
    <w:rsid w:val="00FC691C"/>
    <w:rsid w:val="00FC713A"/>
    <w:rsid w:val="00FC734E"/>
    <w:rsid w:val="00FD2DE4"/>
    <w:rsid w:val="00FD3B0C"/>
    <w:rsid w:val="00FD65B4"/>
    <w:rsid w:val="00FD6842"/>
    <w:rsid w:val="00FD6A4B"/>
    <w:rsid w:val="00FE01ED"/>
    <w:rsid w:val="00FE0A7D"/>
    <w:rsid w:val="00FE13DF"/>
    <w:rsid w:val="00FE2F33"/>
    <w:rsid w:val="00FE3D20"/>
    <w:rsid w:val="00FE69ED"/>
    <w:rsid w:val="00FF08F0"/>
    <w:rsid w:val="00FF0961"/>
    <w:rsid w:val="00FF0C58"/>
    <w:rsid w:val="00FF1FEF"/>
    <w:rsid w:val="00FF396D"/>
    <w:rsid w:val="00FF4ED3"/>
    <w:rsid w:val="00FF5742"/>
    <w:rsid w:val="00FF5AC5"/>
    <w:rsid w:val="00FF624B"/>
    <w:rsid w:val="0A1F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E950688"/>
  <w15:docId w15:val="{66BB7AED-ABA3-490D-827A-A30FB52FD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unhideWhenUsed="1" w:qFormat="1"/>
    <w:lsdException w:name="annotation text" w:semiHidden="1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iPriority="0" w:qFormat="1"/>
    <w:lsdException w:name="line number" w:uiPriority="0" w:qFormat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semiHidden="1" w:unhideWhenUsed="1"/>
    <w:lsdException w:name="List 2" w:uiPriority="0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/>
    <w:lsdException w:name="List Bullet 3" w:semiHidden="1" w:unhideWhenUsed="1"/>
    <w:lsdException w:name="List Bullet 4" w:uiPriority="0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uiPriority="0" w:qFormat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qFormat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 w:qFormat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00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aliases w:val="Đầu ðề 1,Chương,PHỤ LỤC 1,TÊN CHƯƠNG,ĐẦU ĐỀ Chương,1 I. ABC,CHUONG, Char,chương,ARIAL_I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160" w:line="48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aliases w:val="MUC I,Char Char1,1. ABC,Char Char4,đầu ðề 2,ARIAL_I.1,MỤC 1.1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240" w:after="240" w:line="288" w:lineRule="auto"/>
      <w:jc w:val="both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aliases w:val="1.,a. abc,đầu ðề 3,muc 3,MỤC 1.1.1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240" w:after="240" w:line="288" w:lineRule="auto"/>
      <w:jc w:val="both"/>
      <w:outlineLvl w:val="2"/>
    </w:pPr>
    <w:rPr>
      <w:rFonts w:eastAsiaTheme="majorEastAsia" w:cstheme="majorBidi"/>
      <w:b/>
      <w:sz w:val="26"/>
    </w:rPr>
  </w:style>
  <w:style w:type="paragraph" w:styleId="Heading4">
    <w:name w:val="heading 4"/>
    <w:aliases w:val="đầu ðề 4,MUC a,ARIAL_I.1.1,MỤC 1.1.1.1,Muc a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160" w:after="160" w:line="288" w:lineRule="auto"/>
      <w:jc w:val="both"/>
      <w:outlineLvl w:val="3"/>
    </w:pPr>
    <w:rPr>
      <w:rFonts w:eastAsiaTheme="majorEastAsia" w:cstheme="majorBidi"/>
      <w:b/>
      <w:i/>
      <w:iCs/>
      <w:sz w:val="26"/>
      <w:szCs w:val="22"/>
    </w:rPr>
  </w:style>
  <w:style w:type="paragraph" w:styleId="Heading5">
    <w:name w:val="heading 5"/>
    <w:aliases w:val="CHU THUYET MINH,PHAN (NEW),1.1.1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 w:line="288" w:lineRule="auto"/>
      <w:jc w:val="both"/>
      <w:outlineLvl w:val="4"/>
    </w:pPr>
    <w:rPr>
      <w:rFonts w:asciiTheme="majorHAnsi" w:eastAsiaTheme="majorEastAsia" w:hAnsiTheme="majorHAnsi" w:cstheme="majorBidi"/>
      <w:color w:val="365F91" w:themeColor="accent1" w:themeShade="BF"/>
      <w:sz w:val="26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"/>
      </w:numPr>
      <w:spacing w:before="40" w:line="288" w:lineRule="auto"/>
      <w:jc w:val="both"/>
      <w:outlineLvl w:val="5"/>
    </w:pPr>
    <w:rPr>
      <w:rFonts w:asciiTheme="majorHAnsi" w:eastAsiaTheme="majorEastAsia" w:hAnsiTheme="majorHAnsi" w:cstheme="majorBidi"/>
      <w:color w:val="244061" w:themeColor="accent1" w:themeShade="80"/>
      <w:sz w:val="26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1"/>
      </w:numPr>
      <w:spacing w:before="40" w:line="288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6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1"/>
      </w:numPr>
      <w:spacing w:before="40" w:line="288" w:lineRule="auto"/>
      <w:jc w:val="both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1"/>
      </w:numPr>
      <w:spacing w:before="40" w:line="288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Đầu ðề 1 Char,Chương Char,PHỤ LỤC 1 Char,TÊN CHƯƠNG Char,ĐẦU ĐỀ Chương Char,1 I. ABC Char,CHUONG Char, Char Char,chương Char,ARIAL_I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aliases w:val="MUC I Char,Char Char1 Char,1. ABC Char,Char Char4 Char,đầu ðề 2 Char,ARIAL_I.1 Char,MỤC 1.1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aliases w:val="1. Char,a. abc Char,đầu ðề 3 Char,muc 3 Char,MỤC 1.1.1 Char"/>
    <w:basedOn w:val="DefaultParagraphFont"/>
    <w:link w:val="Heading3"/>
    <w:uiPriority w:val="9"/>
    <w:qFormat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Heading4Char">
    <w:name w:val="Heading 4 Char"/>
    <w:aliases w:val="đầu ðề 4 Char,MUC a Char,ARIAL_I.1.1 Char,MỤC 1.1.1.1 Char,Muc a Char"/>
    <w:basedOn w:val="DefaultParagraphFont"/>
    <w:link w:val="Heading4"/>
    <w:uiPriority w:val="9"/>
    <w:qFormat/>
    <w:rPr>
      <w:rFonts w:ascii="Times New Roman" w:eastAsiaTheme="majorEastAsia" w:hAnsi="Times New Roman" w:cstheme="majorBidi"/>
      <w:b/>
      <w:i/>
      <w:iCs/>
      <w:sz w:val="26"/>
    </w:rPr>
  </w:style>
  <w:style w:type="character" w:customStyle="1" w:styleId="Heading5Char">
    <w:name w:val="Heading 5 Char"/>
    <w:aliases w:val="CHU THUYET MINH Char,PHAN (NEW) Char,1.1.1 Char"/>
    <w:basedOn w:val="DefaultParagraphFont"/>
    <w:link w:val="Heading5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Theme="majorHAnsi" w:eastAsiaTheme="majorEastAsia" w:hAnsiTheme="majorHAnsi" w:cstheme="majorBidi"/>
      <w:i/>
      <w:iCs/>
      <w:color w:val="244061" w:themeColor="accent1" w:themeShade="80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unhideWhenUsed/>
    <w:qFormat/>
    <w:pPr>
      <w:jc w:val="both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qFormat/>
    <w:pPr>
      <w:spacing w:line="312" w:lineRule="auto"/>
      <w:ind w:left="-284" w:right="-284"/>
      <w:jc w:val="both"/>
    </w:pPr>
    <w:rPr>
      <w:rFonts w:ascii="VNI-Times" w:eastAsia="Calibri" w:hAnsi="VNI-Times"/>
      <w:sz w:val="26"/>
      <w:szCs w:val="20"/>
    </w:rPr>
  </w:style>
  <w:style w:type="paragraph" w:styleId="BodyText">
    <w:name w:val="Body Text"/>
    <w:basedOn w:val="Normal"/>
    <w:link w:val="BodyTextChar"/>
    <w:qFormat/>
    <w:pPr>
      <w:spacing w:after="80" w:line="360" w:lineRule="auto"/>
      <w:ind w:left="2346" w:right="5" w:hanging="360"/>
      <w:jc w:val="both"/>
    </w:pPr>
    <w:rPr>
      <w:rFonts w:eastAsia="Calibri"/>
      <w:bCs/>
      <w:iCs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Calibri" w:hAnsi="Times New Roman" w:cs="Times New Roman"/>
      <w:bCs/>
      <w:iCs/>
      <w:sz w:val="24"/>
      <w:szCs w:val="20"/>
    </w:rPr>
  </w:style>
  <w:style w:type="paragraph" w:styleId="BodyText2">
    <w:name w:val="Body Text 2"/>
    <w:basedOn w:val="Normal"/>
    <w:link w:val="BodyText2Char"/>
    <w:qFormat/>
    <w:pPr>
      <w:spacing w:after="120" w:line="480" w:lineRule="auto"/>
      <w:ind w:left="567"/>
    </w:pPr>
    <w:rPr>
      <w:rFonts w:ascii="Calibri" w:hAnsi="Calibri"/>
      <w:sz w:val="22"/>
      <w:szCs w:val="22"/>
      <w:lang w:val="vi-VN"/>
    </w:rPr>
  </w:style>
  <w:style w:type="character" w:customStyle="1" w:styleId="BodyText2Char">
    <w:name w:val="Body Text 2 Char"/>
    <w:basedOn w:val="DefaultParagraphFont"/>
    <w:link w:val="BodyText2"/>
    <w:qFormat/>
    <w:rPr>
      <w:rFonts w:ascii="Calibri" w:eastAsia="Times New Roman" w:hAnsi="Calibri" w:cs="Times New Roman"/>
      <w:lang w:val="vi-VN"/>
    </w:rPr>
  </w:style>
  <w:style w:type="paragraph" w:styleId="BodyText3">
    <w:name w:val="Body Text 3"/>
    <w:basedOn w:val="Normal"/>
    <w:link w:val="BodyText3Char"/>
    <w:qFormat/>
    <w:pPr>
      <w:spacing w:line="360" w:lineRule="auto"/>
      <w:ind w:left="567"/>
      <w:jc w:val="both"/>
    </w:pPr>
    <w:rPr>
      <w:rFonts w:eastAsia="Calibri"/>
      <w:b/>
      <w:bCs/>
      <w:sz w:val="26"/>
      <w:szCs w:val="20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Calibri" w:hAnsi="Times New Roman" w:cs="Times New Roman"/>
      <w:b/>
      <w:bCs/>
      <w:sz w:val="26"/>
      <w:szCs w:val="20"/>
    </w:rPr>
  </w:style>
  <w:style w:type="paragraph" w:styleId="BodyTextFirstIndent">
    <w:name w:val="Body Text First Indent"/>
    <w:basedOn w:val="BodyText"/>
    <w:link w:val="BodyTextFirstIndentChar"/>
    <w:qFormat/>
    <w:pPr>
      <w:spacing w:after="120" w:line="240" w:lineRule="auto"/>
      <w:ind w:left="0" w:right="0" w:firstLine="210"/>
      <w:jc w:val="left"/>
    </w:pPr>
    <w:rPr>
      <w:rFonts w:ascii="VNI-Helve-Condense" w:hAnsi="VNI-Helve-Condense"/>
      <w:bCs w:val="0"/>
      <w:iCs w:val="0"/>
      <w:szCs w:val="24"/>
    </w:rPr>
  </w:style>
  <w:style w:type="character" w:customStyle="1" w:styleId="BodyTextFirstIndentChar">
    <w:name w:val="Body Text First Indent Char"/>
    <w:basedOn w:val="BodyTextChar"/>
    <w:link w:val="BodyTextFirstIndent"/>
    <w:qFormat/>
    <w:rPr>
      <w:rFonts w:ascii="VNI-Helve-Condense" w:eastAsia="Calibri" w:hAnsi="VNI-Helve-Condense" w:cs="Times New Roman"/>
      <w:bCs w:val="0"/>
      <w:iCs w:val="0"/>
      <w:sz w:val="24"/>
      <w:szCs w:val="24"/>
    </w:rPr>
  </w:style>
  <w:style w:type="paragraph" w:styleId="BodyTextIndent">
    <w:name w:val="Body Text Indent"/>
    <w:basedOn w:val="Normal"/>
    <w:link w:val="BodyTextIndentChar"/>
    <w:qFormat/>
    <w:pPr>
      <w:spacing w:line="360" w:lineRule="auto"/>
      <w:ind w:left="261"/>
      <w:jc w:val="both"/>
    </w:pPr>
    <w:rPr>
      <w:rFonts w:eastAsia="Calibri"/>
      <w:szCs w:val="20"/>
    </w:rPr>
  </w:style>
  <w:style w:type="character" w:customStyle="1" w:styleId="BodyTextIndentChar">
    <w:name w:val="Body Text Indent Char"/>
    <w:basedOn w:val="DefaultParagraphFont"/>
    <w:link w:val="BodyTextIndent"/>
    <w:rPr>
      <w:rFonts w:ascii="Times New Roman" w:eastAsia="Calibri" w:hAnsi="Times New Roman" w:cs="Times New Roman"/>
      <w:sz w:val="24"/>
      <w:szCs w:val="20"/>
    </w:rPr>
  </w:style>
  <w:style w:type="paragraph" w:styleId="BodyTextFirstIndent2">
    <w:name w:val="Body Text First Indent 2"/>
    <w:basedOn w:val="BodyTextIndent"/>
    <w:link w:val="BodyTextFirstIndent2Char"/>
    <w:qFormat/>
    <w:pPr>
      <w:spacing w:after="120" w:line="240" w:lineRule="auto"/>
      <w:ind w:left="360" w:firstLine="210"/>
      <w:jc w:val="left"/>
    </w:pPr>
    <w:rPr>
      <w:rFonts w:ascii="VNI-Helve-Condense" w:hAnsi="VNI-Helve-Condense"/>
      <w:szCs w:val="24"/>
    </w:rPr>
  </w:style>
  <w:style w:type="character" w:customStyle="1" w:styleId="BodyTextFirstIndent2Char">
    <w:name w:val="Body Text First Indent 2 Char"/>
    <w:basedOn w:val="BodyTextIndentChar"/>
    <w:link w:val="BodyTextFirstIndent2"/>
    <w:rPr>
      <w:rFonts w:ascii="VNI-Helve-Condense" w:eastAsia="Calibri" w:hAnsi="VNI-Helve-Condense" w:cs="Times New Roman"/>
      <w:sz w:val="24"/>
      <w:szCs w:val="24"/>
    </w:rPr>
  </w:style>
  <w:style w:type="paragraph" w:styleId="BodyTextIndent2">
    <w:name w:val="Body Text Indent 2"/>
    <w:basedOn w:val="Normal"/>
    <w:link w:val="BodyTextIndent2Char1"/>
    <w:qFormat/>
    <w:pPr>
      <w:tabs>
        <w:tab w:val="left" w:pos="170"/>
      </w:tabs>
      <w:ind w:left="75"/>
    </w:pPr>
    <w:rPr>
      <w:rFonts w:ascii="VNI-Helve-Condense" w:eastAsia="Calibri" w:hAnsi="VNI-Helve-Condense"/>
      <w:sz w:val="26"/>
      <w:lang w:val="zh-CN" w:eastAsia="zh-CN"/>
    </w:rPr>
  </w:style>
  <w:style w:type="character" w:customStyle="1" w:styleId="BodyTextIndent2Char1">
    <w:name w:val="Body Text Indent 2 Char1"/>
    <w:link w:val="BodyTextIndent2"/>
    <w:locked/>
    <w:rPr>
      <w:rFonts w:ascii="VNI-Helve-Condense" w:eastAsia="Calibri" w:hAnsi="VNI-Helve-Condense" w:cs="Times New Roman"/>
      <w:sz w:val="26"/>
      <w:szCs w:val="24"/>
      <w:lang w:val="zh-CN" w:eastAsia="zh-CN"/>
    </w:rPr>
  </w:style>
  <w:style w:type="paragraph" w:styleId="BodyTextIndent3">
    <w:name w:val="Body Text Indent 3"/>
    <w:basedOn w:val="Normal"/>
    <w:link w:val="BodyTextIndent3Char"/>
    <w:qFormat/>
    <w:pPr>
      <w:spacing w:line="360" w:lineRule="auto"/>
      <w:ind w:left="360"/>
    </w:pPr>
    <w:rPr>
      <w:rFonts w:eastAsia="Calibri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Pr>
      <w:rFonts w:ascii="Times New Roman" w:eastAsia="Calibri" w:hAnsi="Times New Roman" w:cs="Times New Roman"/>
      <w:sz w:val="16"/>
      <w:szCs w:val="16"/>
    </w:rPr>
  </w:style>
  <w:style w:type="paragraph" w:styleId="Caption">
    <w:name w:val="caption"/>
    <w:aliases w:val="Ten hinh,TEN HINH,HINH,ten hinh,bảng,ten bang,Hình,bang"/>
    <w:basedOn w:val="Normal"/>
    <w:next w:val="Normal"/>
    <w:link w:val="CaptionChar"/>
    <w:uiPriority w:val="35"/>
    <w:unhideWhenUsed/>
    <w:qFormat/>
    <w:pPr>
      <w:spacing w:before="200" w:after="160" w:line="480" w:lineRule="auto"/>
      <w:jc w:val="center"/>
    </w:pPr>
    <w:rPr>
      <w:rFonts w:eastAsiaTheme="minorHAnsi" w:cstheme="minorBidi"/>
      <w:b/>
      <w:iCs/>
      <w:sz w:val="26"/>
      <w:szCs w:val="18"/>
    </w:rPr>
  </w:style>
  <w:style w:type="character" w:customStyle="1" w:styleId="CaptionChar">
    <w:name w:val="Caption Char"/>
    <w:aliases w:val="Ten hinh Char,TEN HINH Char,HINH Char,ten hinh Char,bảng Char,ten bang Char,Hình Char,bang Char"/>
    <w:basedOn w:val="DefaultParagraphFont"/>
    <w:link w:val="Caption"/>
    <w:uiPriority w:val="35"/>
    <w:qFormat/>
    <w:locked/>
    <w:rPr>
      <w:rFonts w:ascii="Times New Roman" w:hAnsi="Times New Roman"/>
      <w:b/>
      <w:iCs/>
      <w:sz w:val="26"/>
      <w:szCs w:val="18"/>
    </w:rPr>
  </w:style>
  <w:style w:type="paragraph" w:styleId="CommentText">
    <w:name w:val="annotation text"/>
    <w:basedOn w:val="Normal"/>
    <w:link w:val="CommentTextChar"/>
    <w:semiHidden/>
    <w:qFormat/>
    <w:pPr>
      <w:spacing w:line="360" w:lineRule="auto"/>
      <w:ind w:left="284"/>
      <w:jc w:val="both"/>
    </w:pPr>
    <w:rPr>
      <w:rFonts w:eastAsia="Calibri"/>
      <w:bCs/>
      <w:sz w:val="26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Times New Roman" w:eastAsia="Calibri" w:hAnsi="Times New Roman" w:cs="Times New Roman"/>
      <w:bCs/>
      <w:sz w:val="26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pPr>
      <w:spacing w:before="160" w:after="160" w:line="240" w:lineRule="auto"/>
      <w:ind w:left="0"/>
    </w:pPr>
    <w:rPr>
      <w:rFonts w:eastAsiaTheme="minorHAnsi" w:cstheme="minorBidi"/>
      <w:b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Calibri" w:hAnsi="Times New Roman" w:cs="Times New Roman"/>
      <w:b/>
      <w:bCs/>
      <w:sz w:val="20"/>
      <w:szCs w:val="20"/>
    </w:rPr>
  </w:style>
  <w:style w:type="paragraph" w:styleId="DocumentMap">
    <w:name w:val="Document Map"/>
    <w:basedOn w:val="Normal"/>
    <w:link w:val="DocumentMapChar"/>
    <w:semiHidden/>
    <w:qFormat/>
    <w:pPr>
      <w:spacing w:line="360" w:lineRule="auto"/>
      <w:ind w:left="567"/>
    </w:pPr>
    <w:rPr>
      <w:rFonts w:ascii="Tahoma" w:hAnsi="Tahoma" w:cs="Tahoma"/>
      <w:sz w:val="16"/>
      <w:szCs w:val="16"/>
      <w:lang w:val="vi-VN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Times New Roman" w:hAnsi="Tahoma" w:cs="Tahoma"/>
      <w:sz w:val="16"/>
      <w:szCs w:val="16"/>
      <w:lang w:val="vi-VN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before="160"/>
      <w:jc w:val="both"/>
    </w:pPr>
    <w:rPr>
      <w:rFonts w:eastAsiaTheme="minorHAnsi" w:cstheme="minorBidi"/>
      <w:sz w:val="26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FootnoteText">
    <w:name w:val="footnote text"/>
    <w:basedOn w:val="Normal"/>
    <w:link w:val="FootnoteTextChar"/>
    <w:uiPriority w:val="99"/>
    <w:unhideWhenUsed/>
    <w:qFormat/>
    <w:pPr>
      <w:spacing w:before="160"/>
      <w:jc w:val="both"/>
    </w:pPr>
    <w:rPr>
      <w:rFonts w:eastAsia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Pr>
      <w:rFonts w:ascii="Times New Roman" w:hAnsi="Times New Roman"/>
      <w:sz w:val="20"/>
      <w:szCs w:val="20"/>
    </w:rPr>
  </w:style>
  <w:style w:type="paragraph" w:styleId="Header">
    <w:name w:val="header"/>
    <w:aliases w:val="even"/>
    <w:basedOn w:val="Normal"/>
    <w:link w:val="HeaderChar"/>
    <w:unhideWhenUsed/>
    <w:qFormat/>
    <w:pPr>
      <w:tabs>
        <w:tab w:val="center" w:pos="4680"/>
        <w:tab w:val="right" w:pos="9360"/>
      </w:tabs>
      <w:spacing w:before="160"/>
      <w:jc w:val="both"/>
    </w:pPr>
    <w:rPr>
      <w:rFonts w:eastAsiaTheme="minorHAnsi" w:cstheme="minorBidi"/>
      <w:sz w:val="26"/>
      <w:szCs w:val="22"/>
    </w:rPr>
  </w:style>
  <w:style w:type="character" w:customStyle="1" w:styleId="HeaderChar">
    <w:name w:val="Header Char"/>
    <w:aliases w:val="even Char"/>
    <w:basedOn w:val="DefaultParagraphFont"/>
    <w:link w:val="Header"/>
    <w:qFormat/>
  </w:style>
  <w:style w:type="paragraph" w:styleId="List">
    <w:name w:val="List"/>
    <w:basedOn w:val="Normal"/>
    <w:uiPriority w:val="99"/>
    <w:unhideWhenUsed/>
    <w:qFormat/>
    <w:pPr>
      <w:keepNext/>
      <w:numPr>
        <w:numId w:val="2"/>
      </w:numPr>
      <w:spacing w:after="120" w:line="276" w:lineRule="auto"/>
      <w:ind w:left="1134" w:hanging="567"/>
      <w:contextualSpacing/>
      <w:jc w:val="both"/>
    </w:pPr>
    <w:rPr>
      <w:rFonts w:ascii="Arial" w:eastAsiaTheme="minorHAnsi" w:hAnsi="Arial" w:cstheme="minorBidi"/>
      <w:szCs w:val="22"/>
    </w:rPr>
  </w:style>
  <w:style w:type="paragraph" w:styleId="List2">
    <w:name w:val="List 2"/>
    <w:basedOn w:val="Normal"/>
    <w:qFormat/>
    <w:pPr>
      <w:ind w:left="720" w:hanging="360"/>
    </w:pPr>
    <w:rPr>
      <w:rFonts w:ascii="VNI-Helve-Condense" w:eastAsia="Calibri" w:hAnsi="VNI-Helve-Condense"/>
    </w:rPr>
  </w:style>
  <w:style w:type="paragraph" w:styleId="ListBullet">
    <w:name w:val="List Bullet"/>
    <w:basedOn w:val="Normal"/>
    <w:link w:val="ListBulletChar"/>
    <w:uiPriority w:val="99"/>
    <w:unhideWhenUsed/>
    <w:qFormat/>
    <w:pPr>
      <w:numPr>
        <w:numId w:val="3"/>
      </w:numPr>
      <w:spacing w:before="160" w:after="160" w:line="288" w:lineRule="auto"/>
      <w:contextualSpacing/>
      <w:jc w:val="both"/>
    </w:pPr>
    <w:rPr>
      <w:rFonts w:eastAsiaTheme="minorHAnsi" w:cstheme="minorBidi"/>
      <w:sz w:val="26"/>
      <w:szCs w:val="22"/>
    </w:rPr>
  </w:style>
  <w:style w:type="character" w:customStyle="1" w:styleId="ListBulletChar">
    <w:name w:val="List Bullet Char"/>
    <w:basedOn w:val="DefaultParagraphFont"/>
    <w:link w:val="ListBullet"/>
    <w:uiPriority w:val="99"/>
    <w:qFormat/>
    <w:locked/>
    <w:rPr>
      <w:rFonts w:ascii="Times New Roman" w:hAnsi="Times New Roman"/>
      <w:sz w:val="26"/>
    </w:rPr>
  </w:style>
  <w:style w:type="paragraph" w:styleId="ListBullet2">
    <w:name w:val="List Bullet 2"/>
    <w:basedOn w:val="Normal"/>
    <w:uiPriority w:val="99"/>
    <w:qFormat/>
    <w:pPr>
      <w:numPr>
        <w:numId w:val="4"/>
      </w:numPr>
      <w:spacing w:before="60" w:after="60" w:line="324" w:lineRule="auto"/>
      <w:jc w:val="both"/>
    </w:pPr>
    <w:rPr>
      <w:sz w:val="26"/>
    </w:rPr>
  </w:style>
  <w:style w:type="paragraph" w:styleId="ListBullet4">
    <w:name w:val="List Bullet 4"/>
    <w:basedOn w:val="Normal"/>
    <w:qFormat/>
    <w:pPr>
      <w:numPr>
        <w:numId w:val="5"/>
      </w:numPr>
    </w:pPr>
    <w:rPr>
      <w:rFonts w:ascii="VNI-Helve-Condense" w:eastAsia="Calibri" w:hAnsi="VNI-Helve-Condens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paragraph" w:styleId="NormalIndent">
    <w:name w:val="Normal Indent"/>
    <w:basedOn w:val="Normal"/>
    <w:qFormat/>
    <w:pPr>
      <w:spacing w:line="360" w:lineRule="auto"/>
      <w:ind w:left="720"/>
    </w:pPr>
    <w:rPr>
      <w:rFonts w:ascii="Arial" w:eastAsia="Calibri" w:hAnsi="Arial"/>
      <w:szCs w:val="20"/>
    </w:rPr>
  </w:style>
  <w:style w:type="paragraph" w:styleId="PlainText">
    <w:name w:val="Plain Text"/>
    <w:basedOn w:val="Normal"/>
    <w:link w:val="PlainTextChar"/>
    <w:qFormat/>
    <w:rPr>
      <w:rFonts w:ascii="Courier New" w:eastAsia="Calibri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Calibri" w:hAnsi="Courier New" w:cs="Times New Roman"/>
      <w:sz w:val="20"/>
      <w:szCs w:val="20"/>
    </w:rPr>
  </w:style>
  <w:style w:type="paragraph" w:styleId="Subtitle">
    <w:name w:val="Subtitle"/>
    <w:basedOn w:val="Normal"/>
    <w:link w:val="SubtitleChar"/>
    <w:qFormat/>
    <w:pPr>
      <w:spacing w:line="360" w:lineRule="auto"/>
      <w:ind w:left="567"/>
      <w:jc w:val="center"/>
    </w:pPr>
    <w:rPr>
      <w:rFonts w:eastAsia="Calibri"/>
      <w:i/>
      <w:szCs w:val="20"/>
    </w:rPr>
  </w:style>
  <w:style w:type="character" w:customStyle="1" w:styleId="SubtitleChar">
    <w:name w:val="Subtitle Char"/>
    <w:basedOn w:val="DefaultParagraphFont"/>
    <w:link w:val="Subtitle"/>
    <w:qFormat/>
    <w:rPr>
      <w:rFonts w:ascii="Times New Roman" w:eastAsia="Calibri" w:hAnsi="Times New Roman" w:cs="Times New Roman"/>
      <w:i/>
      <w:sz w:val="24"/>
      <w:szCs w:val="20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160"/>
      <w:jc w:val="both"/>
    </w:pPr>
    <w:rPr>
      <w:rFonts w:eastAsiaTheme="minorHAnsi" w:cstheme="minorBidi"/>
      <w:sz w:val="26"/>
      <w:szCs w:val="22"/>
    </w:rPr>
  </w:style>
  <w:style w:type="paragraph" w:styleId="Title">
    <w:name w:val="Title"/>
    <w:aliases w:val="chu bang"/>
    <w:basedOn w:val="Normal"/>
    <w:next w:val="Normal"/>
    <w:link w:val="TitleChar"/>
    <w:uiPriority w:val="10"/>
    <w:qFormat/>
    <w:pPr>
      <w:spacing w:before="60" w:after="60"/>
      <w:contextualSpacing/>
      <w:jc w:val="center"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aliases w:val="chu bang Char"/>
    <w:basedOn w:val="DefaultParagraphFont"/>
    <w:link w:val="Title"/>
    <w:uiPriority w:val="10"/>
    <w:qFormat/>
    <w:rPr>
      <w:rFonts w:ascii="Times New Roman" w:eastAsiaTheme="majorEastAsia" w:hAnsi="Times New Roman" w:cstheme="majorBidi"/>
      <w:b/>
      <w:spacing w:val="-10"/>
      <w:kern w:val="28"/>
      <w:sz w:val="72"/>
      <w:szCs w:val="56"/>
    </w:rPr>
  </w:style>
  <w:style w:type="paragraph" w:styleId="TOC1">
    <w:name w:val="toc 1"/>
    <w:basedOn w:val="Normal"/>
    <w:next w:val="Normal"/>
    <w:uiPriority w:val="39"/>
    <w:unhideWhenUsed/>
    <w:qFormat/>
    <w:pPr>
      <w:spacing w:before="80" w:after="80" w:line="288" w:lineRule="auto"/>
    </w:pPr>
    <w:rPr>
      <w:rFonts w:eastAsiaTheme="minorHAnsi" w:cstheme="minorBidi"/>
      <w:b/>
      <w:sz w:val="26"/>
      <w:szCs w:val="22"/>
    </w:rPr>
  </w:style>
  <w:style w:type="paragraph" w:styleId="TOC2">
    <w:name w:val="toc 2"/>
    <w:basedOn w:val="Normal"/>
    <w:next w:val="Normal"/>
    <w:uiPriority w:val="39"/>
    <w:unhideWhenUsed/>
    <w:qFormat/>
    <w:pPr>
      <w:spacing w:before="80" w:after="80" w:line="288" w:lineRule="auto"/>
      <w:jc w:val="both"/>
    </w:pPr>
    <w:rPr>
      <w:rFonts w:eastAsiaTheme="minorHAnsi" w:cstheme="minorBidi"/>
      <w:b/>
      <w:szCs w:val="22"/>
    </w:rPr>
  </w:style>
  <w:style w:type="paragraph" w:styleId="TOC3">
    <w:name w:val="toc 3"/>
    <w:basedOn w:val="Normal"/>
    <w:next w:val="Normal"/>
    <w:uiPriority w:val="39"/>
    <w:unhideWhenUsed/>
    <w:qFormat/>
    <w:pPr>
      <w:spacing w:before="80" w:after="80" w:line="288" w:lineRule="auto"/>
      <w:jc w:val="both"/>
    </w:pPr>
    <w:rPr>
      <w:rFonts w:eastAsiaTheme="minorHAnsi" w:cstheme="minorBidi"/>
      <w:sz w:val="26"/>
      <w:szCs w:val="22"/>
    </w:rPr>
  </w:style>
  <w:style w:type="paragraph" w:styleId="TOC4">
    <w:name w:val="toc 4"/>
    <w:basedOn w:val="Normal"/>
    <w:next w:val="Normal"/>
    <w:uiPriority w:val="39"/>
    <w:unhideWhenUsed/>
    <w:qFormat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uiPriority w:val="39"/>
    <w:unhideWhenUsed/>
    <w:qFormat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uiPriority w:val="39"/>
    <w:unhideWhenUsed/>
    <w:qFormat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uiPriority w:val="39"/>
    <w:unhideWhenUsed/>
    <w:qFormat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uiPriority w:val="39"/>
    <w:unhideWhenUsed/>
    <w:qFormat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uiPriority w:val="39"/>
    <w:unhideWhenUsed/>
    <w:qFormat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styleId="CommentReference">
    <w:name w:val="annotation reference"/>
    <w:basedOn w:val="DefaultParagraphFont"/>
    <w:semiHidden/>
    <w:qFormat/>
    <w:rPr>
      <w:rFonts w:cs="Times New Roman"/>
      <w:sz w:val="16"/>
    </w:rPr>
  </w:style>
  <w:style w:type="character" w:styleId="FollowedHyperlink">
    <w:name w:val="FollowedHyperlink"/>
    <w:basedOn w:val="DefaultParagraphFont"/>
    <w:uiPriority w:val="99"/>
    <w:semiHidden/>
    <w:qFormat/>
    <w:rPr>
      <w:rFonts w:cs="Times New Roman"/>
      <w:color w:val="800080"/>
      <w:u w:val="single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LineNumber">
    <w:name w:val="line number"/>
    <w:basedOn w:val="DefaultParagraphFont"/>
    <w:qFormat/>
  </w:style>
  <w:style w:type="character" w:styleId="PageNumber">
    <w:name w:val="page number"/>
    <w:basedOn w:val="DefaultParagraphFont"/>
    <w:qFormat/>
    <w:rPr>
      <w:rFonts w:cs="Times New Roma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aliases w:val="Table Grid1"/>
    <w:basedOn w:val="TableNormal"/>
    <w:qFormat/>
    <w:pPr>
      <w:spacing w:before="60"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spacing w:after="0" w:line="360" w:lineRule="auto"/>
      <w:ind w:left="567"/>
    </w:pPr>
    <w:rPr>
      <w:rFonts w:ascii="Calibri" w:eastAsia="Calibri" w:hAnsi="Calibri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paragraph" w:styleId="ListParagraph">
    <w:name w:val="List Paragraph"/>
    <w:aliases w:val="tài liệu tham khảo,ghichuhinh,dau,footnote,H1,numbering,CHAM SAO,TLTK"/>
    <w:basedOn w:val="Normal"/>
    <w:link w:val="ListParagraphChar"/>
    <w:uiPriority w:val="34"/>
    <w:qFormat/>
    <w:pPr>
      <w:spacing w:before="160" w:after="160" w:line="288" w:lineRule="auto"/>
      <w:contextualSpacing/>
      <w:jc w:val="both"/>
    </w:pPr>
    <w:rPr>
      <w:rFonts w:eastAsiaTheme="minorHAnsi" w:cstheme="minorBidi"/>
      <w:sz w:val="26"/>
      <w:szCs w:val="22"/>
    </w:rPr>
  </w:style>
  <w:style w:type="character" w:customStyle="1" w:styleId="ListParagraphChar">
    <w:name w:val="List Paragraph Char"/>
    <w:aliases w:val="tài liệu tham khảo Char,ghichuhinh Char,dau Char,footnote Char,H1 Char,numbering Char,CHAM SAO Char,TLTK Char"/>
    <w:link w:val="ListParagraph"/>
    <w:uiPriority w:val="34"/>
    <w:qFormat/>
    <w:locked/>
    <w:rPr>
      <w:rFonts w:ascii="Times New Roman" w:hAnsi="Times New Roman"/>
      <w:sz w:val="26"/>
    </w:rPr>
  </w:style>
  <w:style w:type="paragraph" w:customStyle="1" w:styleId="Table">
    <w:name w:val="Table"/>
    <w:basedOn w:val="Caption"/>
    <w:link w:val="TableChar"/>
    <w:qFormat/>
    <w:pPr>
      <w:spacing w:before="100" w:after="100" w:line="288" w:lineRule="auto"/>
      <w:contextualSpacing/>
    </w:pPr>
    <w:rPr>
      <w:rFonts w:eastAsiaTheme="minorEastAsia" w:cs="Times New Roman"/>
      <w:b w:val="0"/>
      <w:bCs/>
      <w:iCs w:val="0"/>
      <w:sz w:val="24"/>
      <w:szCs w:val="24"/>
    </w:rPr>
  </w:style>
  <w:style w:type="character" w:customStyle="1" w:styleId="TableChar">
    <w:name w:val="Table Char"/>
    <w:basedOn w:val="DefaultParagraphFont"/>
    <w:link w:val="Table"/>
    <w:qFormat/>
    <w:locked/>
    <w:rPr>
      <w:rFonts w:ascii="Times New Roman" w:eastAsiaTheme="minorEastAsia" w:hAnsi="Times New Roman" w:cs="Times New Roman"/>
      <w:bCs/>
      <w:sz w:val="24"/>
      <w:szCs w:val="24"/>
    </w:rPr>
  </w:style>
  <w:style w:type="character" w:customStyle="1" w:styleId="TenbangChar">
    <w:name w:val="Ten bang Char"/>
    <w:basedOn w:val="DefaultParagraphFont"/>
    <w:link w:val="Tenbang"/>
    <w:qFormat/>
    <w:locked/>
    <w:rPr>
      <w:rFonts w:ascii="Times New Roman" w:hAnsi="Times New Roman" w:cs="Times New Roman"/>
      <w:b/>
      <w:iCs/>
      <w:sz w:val="26"/>
      <w:szCs w:val="26"/>
    </w:rPr>
  </w:style>
  <w:style w:type="paragraph" w:customStyle="1" w:styleId="Tenbang">
    <w:name w:val="Ten bang"/>
    <w:basedOn w:val="Caption"/>
    <w:link w:val="TenbangChar"/>
    <w:qFormat/>
    <w:pPr>
      <w:spacing w:before="240" w:after="240" w:line="288" w:lineRule="auto"/>
      <w:jc w:val="both"/>
    </w:pPr>
    <w:rPr>
      <w:rFonts w:cs="Times New Roman"/>
      <w:szCs w:val="26"/>
    </w:rPr>
  </w:style>
  <w:style w:type="paragraph" w:customStyle="1" w:styleId="Caption2">
    <w:name w:val="Caption2"/>
    <w:basedOn w:val="Normal"/>
    <w:next w:val="Normal"/>
    <w:qFormat/>
    <w:pPr>
      <w:spacing w:before="60" w:after="60" w:line="360" w:lineRule="auto"/>
      <w:jc w:val="right"/>
    </w:pPr>
    <w:rPr>
      <w:rFonts w:eastAsiaTheme="minorHAnsi" w:cstheme="minorBidi"/>
      <w:b/>
      <w:sz w:val="26"/>
      <w:szCs w:val="22"/>
    </w:rPr>
  </w:style>
  <w:style w:type="paragraph" w:customStyle="1" w:styleId="captan">
    <w:name w:val="captan"/>
    <w:basedOn w:val="Table"/>
    <w:next w:val="Table"/>
    <w:link w:val="captanChar"/>
    <w:qFormat/>
    <w:pPr>
      <w:spacing w:before="60" w:after="60" w:line="360" w:lineRule="auto"/>
    </w:pPr>
    <w:rPr>
      <w:b/>
    </w:rPr>
  </w:style>
  <w:style w:type="character" w:customStyle="1" w:styleId="captanChar">
    <w:name w:val="captan Char"/>
    <w:basedOn w:val="TableChar"/>
    <w:link w:val="captan"/>
    <w:qFormat/>
    <w:rPr>
      <w:rFonts w:ascii="Times New Roman" w:eastAsiaTheme="minorEastAsia" w:hAnsi="Times New Roman" w:cs="Times New Roman"/>
      <w:b/>
      <w:bCs/>
      <w:sz w:val="26"/>
      <w:szCs w:val="20"/>
    </w:rPr>
  </w:style>
  <w:style w:type="table" w:customStyle="1" w:styleId="ListTable1Light-Accent51">
    <w:name w:val="List Table 1 Light - Accent 51"/>
    <w:basedOn w:val="TableNormal"/>
    <w:uiPriority w:val="46"/>
    <w:qFormat/>
    <w:pPr>
      <w:spacing w:before="60" w:after="0" w:line="240" w:lineRule="auto"/>
      <w:jc w:val="both"/>
    </w:pPr>
    <w:tblPr/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2-Accent51">
    <w:name w:val="Grid Table 2 - Accent 51"/>
    <w:basedOn w:val="TableNormal"/>
    <w:uiPriority w:val="47"/>
    <w:qFormat/>
    <w:pPr>
      <w:spacing w:before="60" w:after="0" w:line="240" w:lineRule="auto"/>
      <w:jc w:val="both"/>
    </w:pPr>
    <w:tblPr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customStyle="1" w:styleId="TEXTTABLE">
    <w:name w:val="TEXT TABLE"/>
    <w:basedOn w:val="Normal"/>
    <w:link w:val="TEXTTABLEChar"/>
    <w:qFormat/>
    <w:pPr>
      <w:keepNext/>
      <w:spacing w:before="120" w:after="120"/>
      <w:jc w:val="center"/>
    </w:pPr>
    <w:rPr>
      <w:rFonts w:ascii="Arial" w:eastAsiaTheme="minorHAnsi" w:hAnsi="Arial" w:cstheme="minorBidi"/>
      <w:iCs/>
      <w:color w:val="000000"/>
      <w:szCs w:val="18"/>
    </w:rPr>
  </w:style>
  <w:style w:type="character" w:customStyle="1" w:styleId="TEXTTABLEChar">
    <w:name w:val="TEXT TABLE Char"/>
    <w:basedOn w:val="DefaultParagraphFont"/>
    <w:link w:val="TEXTTABLE"/>
    <w:qFormat/>
    <w:rPr>
      <w:rFonts w:ascii="Arial" w:hAnsi="Arial"/>
      <w:iCs/>
      <w:color w:val="000000"/>
      <w:sz w:val="24"/>
      <w:szCs w:val="18"/>
    </w:rPr>
  </w:style>
  <w:style w:type="character" w:customStyle="1" w:styleId="aChar">
    <w:name w:val="a. Char"/>
    <w:basedOn w:val="DefaultParagraphFont"/>
    <w:link w:val="a"/>
    <w:qFormat/>
    <w:locked/>
    <w:rPr>
      <w:rFonts w:ascii="Arial" w:hAnsi="Arial" w:cs="Arial"/>
      <w:b/>
      <w:i/>
      <w:sz w:val="24"/>
    </w:rPr>
  </w:style>
  <w:style w:type="paragraph" w:customStyle="1" w:styleId="a">
    <w:name w:val="a."/>
    <w:basedOn w:val="ListParagraph"/>
    <w:link w:val="aChar"/>
    <w:qFormat/>
    <w:pPr>
      <w:keepNext/>
      <w:numPr>
        <w:numId w:val="6"/>
      </w:numPr>
      <w:spacing w:before="0" w:after="120"/>
    </w:pPr>
    <w:rPr>
      <w:rFonts w:ascii="Arial" w:hAnsi="Arial" w:cs="Arial"/>
      <w:b/>
      <w:i/>
      <w:sz w:val="24"/>
    </w:rPr>
  </w:style>
  <w:style w:type="paragraph" w:customStyle="1" w:styleId="Cngthc-HP">
    <w:name w:val="Công thức - HP"/>
    <w:basedOn w:val="Caption"/>
    <w:link w:val="Cngthc-HPChar"/>
    <w:qFormat/>
    <w:pPr>
      <w:tabs>
        <w:tab w:val="right" w:pos="9072"/>
      </w:tabs>
      <w:spacing w:before="0" w:after="0" w:line="240" w:lineRule="auto"/>
      <w:ind w:left="2835"/>
      <w:jc w:val="left"/>
    </w:pPr>
    <w:rPr>
      <w:rFonts w:eastAsia="Times New Roman" w:cs="Times New Roman"/>
      <w:b w:val="0"/>
      <w:lang w:val="vi-VN" w:eastAsia="vi-VN"/>
    </w:rPr>
  </w:style>
  <w:style w:type="character" w:customStyle="1" w:styleId="Cngthc-HPChar">
    <w:name w:val="Công thức - HP Char"/>
    <w:basedOn w:val="DefaultParagraphFont"/>
    <w:link w:val="Cngthc-HP"/>
    <w:qFormat/>
    <w:rPr>
      <w:rFonts w:ascii="Times New Roman" w:eastAsia="Times New Roman" w:hAnsi="Times New Roman" w:cs="Times New Roman"/>
      <w:iCs/>
      <w:sz w:val="26"/>
      <w:szCs w:val="18"/>
      <w:lang w:val="vi-VN" w:eastAsia="vi-VN"/>
    </w:rPr>
  </w:style>
  <w:style w:type="character" w:customStyle="1" w:styleId="TABLE-HPChar">
    <w:name w:val="TABLE-HP Char"/>
    <w:basedOn w:val="DefaultParagraphFont"/>
    <w:link w:val="TABLE-HP"/>
    <w:qFormat/>
    <w:locked/>
    <w:rPr>
      <w:rFonts w:ascii="Times New Roman" w:eastAsia="Times New Roman" w:hAnsi="Times New Roman" w:cs="Times New Roman"/>
      <w:sz w:val="26"/>
      <w:szCs w:val="24"/>
      <w:lang w:eastAsia="vi-VN"/>
    </w:rPr>
  </w:style>
  <w:style w:type="paragraph" w:customStyle="1" w:styleId="TABLE-HP">
    <w:name w:val="TABLE-HP"/>
    <w:basedOn w:val="Normal"/>
    <w:link w:val="TABLE-HPChar"/>
    <w:qFormat/>
    <w:pPr>
      <w:spacing w:before="60" w:after="120"/>
    </w:pPr>
    <w:rPr>
      <w:sz w:val="26"/>
      <w:lang w:eastAsia="vi-VN"/>
    </w:rPr>
  </w:style>
  <w:style w:type="paragraph" w:styleId="NoSpacing">
    <w:name w:val="No Spacing"/>
    <w:uiPriority w:val="1"/>
    <w:qFormat/>
    <w:pPr>
      <w:spacing w:after="0" w:line="240" w:lineRule="auto"/>
      <w:jc w:val="both"/>
    </w:pPr>
    <w:rPr>
      <w:rFonts w:ascii="Times New Roman" w:eastAsiaTheme="minorHAnsi" w:hAnsi="Times New Roman"/>
      <w:sz w:val="26"/>
      <w:szCs w:val="2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customStyle="1" w:styleId="DAHDAU">
    <w:name w:val="DAH DAU"/>
    <w:basedOn w:val="Normal"/>
    <w:next w:val="Normal"/>
    <w:link w:val="DAHDAUCharChar"/>
    <w:qFormat/>
    <w:pPr>
      <w:jc w:val="both"/>
    </w:pPr>
    <w:rPr>
      <w:rFonts w:ascii="VNI-Helve-Condense" w:eastAsia="Calibri" w:hAnsi="VNI-Helve-Condense"/>
      <w:sz w:val="26"/>
      <w:szCs w:val="20"/>
      <w:lang w:val="vi-VN"/>
    </w:rPr>
  </w:style>
  <w:style w:type="character" w:customStyle="1" w:styleId="DAHDAUCharChar">
    <w:name w:val="DAH DAU Char Char"/>
    <w:link w:val="DAHDAU"/>
    <w:qFormat/>
    <w:rPr>
      <w:rFonts w:ascii="VNI-Helve-Condense" w:eastAsia="Calibri" w:hAnsi="VNI-Helve-Condense" w:cs="Times New Roman"/>
      <w:sz w:val="26"/>
      <w:szCs w:val="20"/>
      <w:lang w:val="vi-VN"/>
    </w:rPr>
  </w:style>
  <w:style w:type="paragraph" w:customStyle="1" w:styleId="msolistparagraph0">
    <w:name w:val="msolistparagraph"/>
    <w:basedOn w:val="Normal"/>
    <w:qFormat/>
    <w:pPr>
      <w:spacing w:line="360" w:lineRule="auto"/>
      <w:ind w:left="720"/>
      <w:contextualSpacing/>
    </w:pPr>
    <w:rPr>
      <w:sz w:val="20"/>
      <w:szCs w:val="20"/>
      <w:lang w:val="vi-VN"/>
    </w:rPr>
  </w:style>
  <w:style w:type="character" w:customStyle="1" w:styleId="Heading3Char1">
    <w:name w:val="Heading 3 Char1"/>
    <w:basedOn w:val="DefaultParagraphFont"/>
    <w:locked/>
    <w:rPr>
      <w:rFonts w:eastAsia="Calibri"/>
      <w:b/>
      <w:sz w:val="24"/>
      <w:u w:val="single"/>
      <w:lang w:val="en-US" w:eastAsia="en-US" w:bidi="ar-SA"/>
    </w:rPr>
  </w:style>
  <w:style w:type="paragraph" w:customStyle="1" w:styleId="Doanvan">
    <w:name w:val="Doan van"/>
    <w:basedOn w:val="Normal"/>
    <w:pPr>
      <w:spacing w:before="120" w:line="360" w:lineRule="auto"/>
      <w:ind w:left="567" w:firstLine="357"/>
      <w:jc w:val="both"/>
    </w:pPr>
    <w:rPr>
      <w:rFonts w:eastAsia="Calibri"/>
      <w:sz w:val="26"/>
      <w:szCs w:val="20"/>
    </w:rPr>
  </w:style>
  <w:style w:type="paragraph" w:customStyle="1" w:styleId="Char">
    <w:name w:val="Char"/>
    <w:basedOn w:val="Normal"/>
    <w:pPr>
      <w:spacing w:after="160" w:line="240" w:lineRule="exact"/>
      <w:ind w:left="567"/>
    </w:pPr>
    <w:rPr>
      <w:rFonts w:ascii="Verdana" w:eastAsia="Calibri" w:hAnsi="Verdana"/>
      <w:sz w:val="20"/>
      <w:szCs w:val="20"/>
    </w:rPr>
  </w:style>
  <w:style w:type="paragraph" w:customStyle="1" w:styleId="Char1">
    <w:name w:val="Char1"/>
    <w:basedOn w:val="Normal"/>
    <w:pPr>
      <w:spacing w:after="160" w:line="240" w:lineRule="exact"/>
      <w:ind w:left="567"/>
    </w:pPr>
    <w:rPr>
      <w:rFonts w:ascii="Verdana" w:eastAsia="Calibri" w:hAnsi="Verdana"/>
      <w:sz w:val="20"/>
      <w:szCs w:val="20"/>
    </w:rPr>
  </w:style>
  <w:style w:type="paragraph" w:customStyle="1" w:styleId="5111">
    <w:name w:val="5.1.1.1"/>
    <w:basedOn w:val="Normal"/>
    <w:pPr>
      <w:numPr>
        <w:numId w:val="7"/>
      </w:numPr>
      <w:spacing w:line="360" w:lineRule="auto"/>
    </w:pPr>
    <w:rPr>
      <w:rFonts w:eastAsia="Calibri"/>
      <w:b/>
      <w:bCs/>
      <w:caps/>
      <w:sz w:val="32"/>
      <w:szCs w:val="32"/>
    </w:rPr>
  </w:style>
  <w:style w:type="paragraph" w:customStyle="1" w:styleId="Char2">
    <w:name w:val="Char2"/>
    <w:basedOn w:val="Normal"/>
    <w:pPr>
      <w:spacing w:after="160" w:line="240" w:lineRule="exact"/>
      <w:ind w:left="567"/>
    </w:pPr>
    <w:rPr>
      <w:rFonts w:ascii="Verdana" w:eastAsia="Calibri" w:hAnsi="Verdana"/>
      <w:sz w:val="20"/>
      <w:szCs w:val="20"/>
    </w:rPr>
  </w:style>
  <w:style w:type="paragraph" w:customStyle="1" w:styleId="Tieudemuccap1">
    <w:name w:val="Tieu de muc cap 1"/>
    <w:basedOn w:val="Normal"/>
    <w:link w:val="Tieudemuccap1Char"/>
    <w:pPr>
      <w:spacing w:line="360" w:lineRule="auto"/>
      <w:ind w:left="567"/>
    </w:pPr>
    <w:rPr>
      <w:rFonts w:eastAsia="Calibri"/>
      <w:b/>
      <w:bCs/>
      <w:sz w:val="32"/>
      <w:szCs w:val="32"/>
    </w:rPr>
  </w:style>
  <w:style w:type="character" w:customStyle="1" w:styleId="Tieudemuccap1Char">
    <w:name w:val="Tieu de muc cap 1 Char"/>
    <w:basedOn w:val="DefaultParagraphFont"/>
    <w:link w:val="Tieudemuccap1"/>
    <w:locked/>
    <w:rPr>
      <w:rFonts w:ascii="Times New Roman" w:eastAsia="Calibri" w:hAnsi="Times New Roman" w:cs="Times New Roman"/>
      <w:b/>
      <w:bCs/>
      <w:sz w:val="32"/>
      <w:szCs w:val="32"/>
    </w:rPr>
  </w:style>
  <w:style w:type="paragraph" w:customStyle="1" w:styleId="cap4">
    <w:name w:val="cap 4"/>
    <w:basedOn w:val="Normal"/>
    <w:link w:val="cap4Char"/>
    <w:pPr>
      <w:spacing w:line="360" w:lineRule="auto"/>
      <w:ind w:left="567" w:firstLine="540"/>
      <w:jc w:val="both"/>
    </w:pPr>
    <w:rPr>
      <w:rFonts w:eastAsia="Calibri"/>
      <w:b/>
      <w:color w:val="008080"/>
      <w:sz w:val="26"/>
      <w:szCs w:val="26"/>
    </w:rPr>
  </w:style>
  <w:style w:type="character" w:customStyle="1" w:styleId="cap4Char">
    <w:name w:val="cap 4 Char"/>
    <w:basedOn w:val="DefaultParagraphFont"/>
    <w:link w:val="cap4"/>
    <w:locked/>
    <w:rPr>
      <w:rFonts w:ascii="Times New Roman" w:eastAsia="Calibri" w:hAnsi="Times New Roman" w:cs="Times New Roman"/>
      <w:b/>
      <w:color w:val="008080"/>
      <w:sz w:val="26"/>
      <w:szCs w:val="26"/>
    </w:rPr>
  </w:style>
  <w:style w:type="paragraph" w:customStyle="1" w:styleId="Char3">
    <w:name w:val="Char3"/>
    <w:basedOn w:val="Normal"/>
    <w:pPr>
      <w:spacing w:after="160" w:line="240" w:lineRule="exact"/>
      <w:ind w:left="567"/>
    </w:pPr>
    <w:rPr>
      <w:rFonts w:ascii="Verdana" w:eastAsia="Calibri" w:hAnsi="Verdana"/>
      <w:sz w:val="20"/>
      <w:szCs w:val="20"/>
    </w:rPr>
  </w:style>
  <w:style w:type="paragraph" w:customStyle="1" w:styleId="Style5">
    <w:name w:val="Style5"/>
    <w:basedOn w:val="Normal"/>
    <w:pPr>
      <w:numPr>
        <w:numId w:val="8"/>
      </w:numPr>
      <w:spacing w:line="288" w:lineRule="auto"/>
      <w:jc w:val="both"/>
    </w:pPr>
    <w:rPr>
      <w:rFonts w:ascii="VNI-Times" w:eastAsia="Calibri" w:hAnsi="VNI-Times"/>
      <w:bCs/>
      <w:sz w:val="26"/>
    </w:rPr>
  </w:style>
  <w:style w:type="paragraph" w:customStyle="1" w:styleId="xl63">
    <w:name w:val="xl63"/>
    <w:basedOn w:val="Normal"/>
    <w:pPr>
      <w:spacing w:before="100" w:beforeAutospacing="1" w:after="100" w:afterAutospacing="1" w:line="360" w:lineRule="auto"/>
      <w:ind w:left="567"/>
      <w:jc w:val="center"/>
      <w:textAlignment w:val="center"/>
    </w:pPr>
    <w:rPr>
      <w:rFonts w:eastAsia="Calibri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ind w:left="567"/>
      <w:jc w:val="center"/>
      <w:textAlignment w:val="center"/>
    </w:pPr>
    <w:rPr>
      <w:rFonts w:eastAsia="Calibri"/>
    </w:rPr>
  </w:style>
  <w:style w:type="paragraph" w:customStyle="1" w:styleId="StyleGachdaudongFirstline0mm">
    <w:name w:val="Style Gach dau dong + First line:  0 mm"/>
    <w:basedOn w:val="Normal"/>
    <w:pPr>
      <w:numPr>
        <w:numId w:val="9"/>
      </w:numPr>
      <w:spacing w:before="120" w:line="360" w:lineRule="auto"/>
      <w:ind w:left="567"/>
    </w:pPr>
    <w:rPr>
      <w:rFonts w:eastAsia="Calibri"/>
      <w:sz w:val="26"/>
      <w:szCs w:val="20"/>
    </w:rPr>
  </w:style>
  <w:style w:type="paragraph" w:customStyle="1" w:styleId="chu">
    <w:name w:val="chu"/>
    <w:basedOn w:val="NoSpacing"/>
    <w:link w:val="chuChar"/>
    <w:pPr>
      <w:spacing w:line="340" w:lineRule="exact"/>
      <w:ind w:left="576" w:firstLine="288"/>
    </w:pPr>
    <w:rPr>
      <w:rFonts w:eastAsia="Calibri" w:cs="Times New Roman"/>
      <w:sz w:val="24"/>
      <w:szCs w:val="20"/>
      <w:lang w:val="zh-CN" w:eastAsia="zh-CN"/>
    </w:rPr>
  </w:style>
  <w:style w:type="character" w:customStyle="1" w:styleId="chuChar">
    <w:name w:val="chu Char"/>
    <w:link w:val="chu"/>
    <w:locked/>
    <w:rPr>
      <w:rFonts w:ascii="Times New Roman" w:eastAsia="Calibri" w:hAnsi="Times New Roman" w:cs="Times New Roman"/>
      <w:sz w:val="24"/>
      <w:szCs w:val="20"/>
      <w:lang w:val="zh-CN" w:eastAsia="zh-CN"/>
    </w:rPr>
  </w:style>
  <w:style w:type="paragraph" w:customStyle="1" w:styleId="MUC1">
    <w:name w:val="MUC 1"/>
    <w:basedOn w:val="Normal"/>
    <w:link w:val="MUC1Char"/>
    <w:qFormat/>
    <w:pPr>
      <w:widowControl w:val="0"/>
      <w:numPr>
        <w:numId w:val="10"/>
      </w:numPr>
      <w:tabs>
        <w:tab w:val="left" w:pos="360"/>
      </w:tabs>
      <w:autoSpaceDE w:val="0"/>
      <w:autoSpaceDN w:val="0"/>
      <w:adjustRightInd w:val="0"/>
      <w:snapToGrid w:val="0"/>
      <w:spacing w:line="360" w:lineRule="auto"/>
    </w:pPr>
    <w:rPr>
      <w:rFonts w:ascii="Calibri" w:eastAsia="Calibri" w:hAnsi="Calibri"/>
      <w:b/>
      <w:color w:val="000000"/>
      <w:sz w:val="26"/>
    </w:rPr>
  </w:style>
  <w:style w:type="character" w:customStyle="1" w:styleId="MUC1Char">
    <w:name w:val="MUC 1 Char"/>
    <w:link w:val="MUC1"/>
    <w:locked/>
    <w:rPr>
      <w:rFonts w:ascii="Calibri" w:eastAsia="Calibri" w:hAnsi="Calibri" w:cs="Times New Roman"/>
      <w:b/>
      <w:color w:val="000000"/>
      <w:sz w:val="26"/>
      <w:szCs w:val="24"/>
    </w:rPr>
  </w:style>
  <w:style w:type="paragraph" w:customStyle="1" w:styleId="muca">
    <w:name w:val="muc a"/>
    <w:basedOn w:val="Normal"/>
    <w:link w:val="mucaChar"/>
    <w:pPr>
      <w:widowControl w:val="0"/>
      <w:numPr>
        <w:numId w:val="11"/>
      </w:numPr>
      <w:autoSpaceDE w:val="0"/>
      <w:autoSpaceDN w:val="0"/>
      <w:adjustRightInd w:val="0"/>
      <w:snapToGrid w:val="0"/>
      <w:spacing w:line="360" w:lineRule="auto"/>
    </w:pPr>
    <w:rPr>
      <w:rFonts w:ascii="Calibri" w:eastAsia="Calibri" w:hAnsi="Calibri"/>
      <w:b/>
      <w:color w:val="000000"/>
      <w:sz w:val="26"/>
      <w:szCs w:val="20"/>
    </w:rPr>
  </w:style>
  <w:style w:type="character" w:customStyle="1" w:styleId="mucaChar">
    <w:name w:val="muc a Char"/>
    <w:link w:val="muca"/>
    <w:qFormat/>
    <w:locked/>
    <w:rPr>
      <w:rFonts w:ascii="Calibri" w:eastAsia="Calibri" w:hAnsi="Calibri" w:cs="Times New Roman"/>
      <w:b/>
      <w:color w:val="000000"/>
      <w:sz w:val="26"/>
      <w:szCs w:val="20"/>
    </w:rPr>
  </w:style>
  <w:style w:type="paragraph" w:customStyle="1" w:styleId="motnho">
    <w:name w:val="motnho"/>
    <w:basedOn w:val="Normal"/>
    <w:pPr>
      <w:tabs>
        <w:tab w:val="left" w:pos="1440"/>
      </w:tabs>
      <w:spacing w:beforeLines="60" w:afterLines="60" w:line="360" w:lineRule="auto"/>
      <w:ind w:left="567" w:firstLine="720"/>
    </w:pPr>
    <w:rPr>
      <w:rFonts w:eastAsia="Calibri" w:cs="Arial"/>
      <w:b/>
      <w:bCs/>
      <w:color w:val="008080"/>
      <w:position w:val="-24"/>
      <w:sz w:val="26"/>
      <w:szCs w:val="26"/>
      <w:lang w:val="fr-FR"/>
    </w:rPr>
  </w:style>
  <w:style w:type="paragraph" w:customStyle="1" w:styleId="ListParagraph1">
    <w:name w:val="List Paragraph1"/>
    <w:basedOn w:val="Normal"/>
    <w:pPr>
      <w:spacing w:line="360" w:lineRule="auto"/>
      <w:ind w:left="720"/>
    </w:pPr>
    <w:rPr>
      <w:kern w:val="20"/>
      <w:sz w:val="28"/>
      <w:szCs w:val="28"/>
    </w:rPr>
  </w:style>
  <w:style w:type="paragraph" w:customStyle="1" w:styleId="Style1">
    <w:name w:val="Style1"/>
    <w:basedOn w:val="Normal"/>
    <w:pPr>
      <w:spacing w:line="360" w:lineRule="auto"/>
      <w:ind w:left="567"/>
    </w:pPr>
    <w:rPr>
      <w:rFonts w:eastAsia="Calibri"/>
    </w:rPr>
  </w:style>
  <w:style w:type="paragraph" w:customStyle="1" w:styleId="1">
    <w:name w:val="1"/>
    <w:basedOn w:val="Normal"/>
    <w:pPr>
      <w:tabs>
        <w:tab w:val="left" w:pos="360"/>
      </w:tabs>
      <w:spacing w:line="360" w:lineRule="auto"/>
      <w:ind w:left="648" w:hanging="360"/>
    </w:pPr>
    <w:rPr>
      <w:rFonts w:eastAsia="Calibri"/>
      <w:b/>
      <w:sz w:val="26"/>
      <w:szCs w:val="20"/>
    </w:rPr>
  </w:style>
  <w:style w:type="paragraph" w:customStyle="1" w:styleId="MTDisplayEquation">
    <w:name w:val="MTDisplayEquation"/>
    <w:basedOn w:val="Normal"/>
    <w:next w:val="Normal"/>
    <w:link w:val="MTDisplayEquationChar"/>
    <w:pPr>
      <w:widowControl w:val="0"/>
      <w:tabs>
        <w:tab w:val="center" w:pos="5800"/>
        <w:tab w:val="right" w:pos="10000"/>
      </w:tabs>
      <w:autoSpaceDE w:val="0"/>
      <w:autoSpaceDN w:val="0"/>
      <w:adjustRightInd w:val="0"/>
      <w:spacing w:line="360" w:lineRule="auto"/>
      <w:ind w:left="1620"/>
    </w:pPr>
    <w:rPr>
      <w:rFonts w:eastAsia="Calibri"/>
      <w:sz w:val="26"/>
      <w:szCs w:val="26"/>
      <w:lang w:val="vi-VN"/>
    </w:rPr>
  </w:style>
  <w:style w:type="character" w:customStyle="1" w:styleId="MTDisplayEquationChar">
    <w:name w:val="MTDisplayEquation Char"/>
    <w:basedOn w:val="PlainTextChar"/>
    <w:link w:val="MTDisplayEquation"/>
    <w:rPr>
      <w:rFonts w:ascii="Times New Roman" w:eastAsia="Calibri" w:hAnsi="Times New Roman" w:cs="Times New Roman"/>
      <w:sz w:val="26"/>
      <w:szCs w:val="26"/>
      <w:lang w:val="vi-VN"/>
    </w:rPr>
  </w:style>
  <w:style w:type="paragraph" w:customStyle="1" w:styleId="Body">
    <w:name w:val="Body"/>
    <w:basedOn w:val="Normal"/>
    <w:pPr>
      <w:spacing w:before="120" w:line="288" w:lineRule="auto"/>
      <w:ind w:left="567" w:firstLine="720"/>
      <w:jc w:val="both"/>
    </w:pPr>
    <w:rPr>
      <w:rFonts w:eastAsia="Calibri"/>
      <w:sz w:val="26"/>
      <w:szCs w:val="20"/>
    </w:rPr>
  </w:style>
  <w:style w:type="paragraph" w:customStyle="1" w:styleId="noidung1">
    <w:name w:val="noidung1"/>
    <w:basedOn w:val="Normal"/>
    <w:link w:val="noidung1Char"/>
    <w:pPr>
      <w:spacing w:before="120" w:line="312" w:lineRule="auto"/>
      <w:ind w:left="851"/>
      <w:jc w:val="both"/>
    </w:pPr>
    <w:rPr>
      <w:rFonts w:ascii=".VnArial" w:eastAsia="Batang" w:hAnsi=".VnArial"/>
      <w:sz w:val="22"/>
      <w:szCs w:val="22"/>
    </w:rPr>
  </w:style>
  <w:style w:type="character" w:customStyle="1" w:styleId="noidung1Char">
    <w:name w:val="noidung1 Char"/>
    <w:basedOn w:val="DefaultParagraphFont"/>
    <w:link w:val="noidung1"/>
    <w:locked/>
    <w:rPr>
      <w:rFonts w:ascii=".VnArial" w:eastAsia="Batang" w:hAnsi=".VnArial" w:cs="Times New Roman"/>
    </w:rPr>
  </w:style>
  <w:style w:type="paragraph" w:customStyle="1" w:styleId="noidung4">
    <w:name w:val="noidung4"/>
    <w:basedOn w:val="Normal"/>
    <w:link w:val="noidung4CharChar"/>
    <w:pPr>
      <w:numPr>
        <w:numId w:val="12"/>
      </w:numPr>
      <w:spacing w:before="120" w:line="312" w:lineRule="auto"/>
      <w:jc w:val="both"/>
    </w:pPr>
    <w:rPr>
      <w:rFonts w:ascii=".VnArial" w:eastAsia="Batang" w:hAnsi=".VnArial"/>
      <w:sz w:val="22"/>
      <w:szCs w:val="22"/>
    </w:rPr>
  </w:style>
  <w:style w:type="character" w:customStyle="1" w:styleId="noidung4CharChar">
    <w:name w:val="noidung4 Char Char"/>
    <w:basedOn w:val="DefaultParagraphFont"/>
    <w:link w:val="noidung4"/>
    <w:locked/>
    <w:rPr>
      <w:rFonts w:ascii=".VnArial" w:eastAsia="Batang" w:hAnsi=".VnArial" w:cs="Times New Roman"/>
    </w:rPr>
  </w:style>
  <w:style w:type="paragraph" w:customStyle="1" w:styleId="muc11">
    <w:name w:val="muc 1.1"/>
    <w:basedOn w:val="Normal"/>
    <w:pPr>
      <w:numPr>
        <w:ilvl w:val="1"/>
        <w:numId w:val="13"/>
      </w:numPr>
      <w:tabs>
        <w:tab w:val="center" w:leader="dot" w:pos="8931"/>
      </w:tabs>
      <w:spacing w:before="60" w:after="60" w:line="264" w:lineRule="auto"/>
      <w:jc w:val="both"/>
    </w:pPr>
    <w:rPr>
      <w:b/>
      <w:sz w:val="26"/>
      <w:szCs w:val="26"/>
    </w:rPr>
  </w:style>
  <w:style w:type="paragraph" w:customStyle="1" w:styleId="mc111">
    <w:name w:val="mục 1.1.1"/>
    <w:basedOn w:val="Normal"/>
    <w:pPr>
      <w:numPr>
        <w:ilvl w:val="2"/>
        <w:numId w:val="13"/>
      </w:numPr>
      <w:spacing w:before="60" w:after="60" w:line="264" w:lineRule="auto"/>
      <w:jc w:val="both"/>
    </w:pPr>
    <w:rPr>
      <w:rFonts w:eastAsia="Calibri"/>
      <w:b/>
      <w:sz w:val="26"/>
      <w:szCs w:val="26"/>
    </w:rPr>
  </w:style>
  <w:style w:type="paragraph" w:customStyle="1" w:styleId="chngI">
    <w:name w:val="chương I"/>
    <w:basedOn w:val="Normal"/>
    <w:pPr>
      <w:numPr>
        <w:numId w:val="13"/>
      </w:numPr>
      <w:tabs>
        <w:tab w:val="left" w:pos="567"/>
        <w:tab w:val="center" w:leader="dot" w:pos="8931"/>
      </w:tabs>
      <w:spacing w:before="60" w:after="60" w:line="264" w:lineRule="auto"/>
      <w:jc w:val="center"/>
    </w:pPr>
    <w:rPr>
      <w:b/>
      <w:sz w:val="28"/>
      <w:szCs w:val="26"/>
    </w:rPr>
  </w:style>
  <w:style w:type="character" w:customStyle="1" w:styleId="BodyTextIndent2Char">
    <w:name w:val="Body Text Indent 2 Char"/>
    <w:basedOn w:val="DefaultParagraphFont"/>
    <w:rPr>
      <w:rFonts w:ascii="Times New Roman" w:hAnsi="Times New Roman"/>
      <w:sz w:val="26"/>
    </w:rPr>
  </w:style>
  <w:style w:type="character" w:customStyle="1" w:styleId="CharChar15">
    <w:name w:val="Char Char15"/>
    <w:basedOn w:val="DefaultParagraphFont"/>
    <w:locked/>
    <w:rPr>
      <w:rFonts w:eastAsia="Times New Roman"/>
      <w:b/>
      <w:bCs/>
      <w:sz w:val="24"/>
      <w:szCs w:val="24"/>
      <w:lang w:val="en-US" w:eastAsia="en-US"/>
    </w:rPr>
  </w:style>
  <w:style w:type="paragraph" w:customStyle="1" w:styleId="CharCharCharCharCharCharCharCharCharCharChar">
    <w:name w:val="Char Char Char Char Char Char Char Char Char Char Char"/>
    <w:basedOn w:val="Normal"/>
    <w:pPr>
      <w:spacing w:after="160" w:line="240" w:lineRule="exact"/>
    </w:pPr>
    <w:rPr>
      <w:rFonts w:ascii="Verdana" w:eastAsia="Calibri" w:hAnsi="Verdana"/>
      <w:sz w:val="20"/>
      <w:szCs w:val="20"/>
    </w:rPr>
  </w:style>
  <w:style w:type="paragraph" w:customStyle="1" w:styleId="CharCharCharCharCharCharCharCharCharCharChar4">
    <w:name w:val="Char Char Char Char Char Char Char Char Char Char Char4"/>
    <w:basedOn w:val="Normal"/>
    <w:pPr>
      <w:spacing w:after="160" w:line="240" w:lineRule="exact"/>
    </w:pPr>
    <w:rPr>
      <w:rFonts w:ascii="Verdana" w:eastAsia="Calibri" w:hAnsi="Verdana"/>
      <w:sz w:val="20"/>
      <w:szCs w:val="20"/>
    </w:rPr>
  </w:style>
  <w:style w:type="paragraph" w:customStyle="1" w:styleId="CharCharCharCharCharCharCharCharCharCharChar3">
    <w:name w:val="Char Char Char Char Char Char Char Char Char Char Char3"/>
    <w:basedOn w:val="Normal"/>
    <w:pPr>
      <w:spacing w:after="160" w:line="240" w:lineRule="exact"/>
    </w:pPr>
    <w:rPr>
      <w:rFonts w:ascii="Verdana" w:eastAsia="Calibri" w:hAnsi="Verdana"/>
      <w:sz w:val="20"/>
      <w:szCs w:val="20"/>
    </w:rPr>
  </w:style>
  <w:style w:type="character" w:styleId="PlaceholderText">
    <w:name w:val="Placeholder Text"/>
    <w:basedOn w:val="DefaultParagraphFont"/>
    <w:semiHidden/>
    <w:rPr>
      <w:rFonts w:cs="Times New Roman"/>
      <w:color w:val="808080"/>
    </w:rPr>
  </w:style>
  <w:style w:type="paragraph" w:customStyle="1" w:styleId="CharCharCharCharCharCharCharCharCharCharChar2">
    <w:name w:val="Char Char Char Char Char Char Char Char Char Char Char2"/>
    <w:basedOn w:val="Normal"/>
    <w:pPr>
      <w:spacing w:after="160" w:line="240" w:lineRule="exact"/>
    </w:pPr>
    <w:rPr>
      <w:rFonts w:ascii="Verdana" w:eastAsia="Calibri" w:hAnsi="Verdana"/>
      <w:sz w:val="20"/>
      <w:szCs w:val="20"/>
    </w:rPr>
  </w:style>
  <w:style w:type="paragraph" w:customStyle="1" w:styleId="CharCharCharCharCharCharCharCharCharCharChar1">
    <w:name w:val="Char Char Char Char Char Char Char Char Char Char Char1"/>
    <w:basedOn w:val="Normal"/>
    <w:pPr>
      <w:spacing w:after="160" w:line="240" w:lineRule="exact"/>
    </w:pPr>
    <w:rPr>
      <w:rFonts w:ascii="Verdana" w:eastAsia="Calibri" w:hAnsi="Verdana"/>
      <w:sz w:val="20"/>
    </w:rPr>
  </w:style>
  <w:style w:type="paragraph" w:customStyle="1" w:styleId="Muc10">
    <w:name w:val="Muc 1"/>
    <w:basedOn w:val="Normal"/>
    <w:pPr>
      <w:numPr>
        <w:numId w:val="14"/>
      </w:numPr>
      <w:spacing w:before="1680" w:after="120" w:line="360" w:lineRule="auto"/>
    </w:pPr>
    <w:rPr>
      <w:rFonts w:eastAsia="Calibri"/>
      <w:b/>
      <w:sz w:val="52"/>
      <w:szCs w:val="30"/>
    </w:rPr>
  </w:style>
  <w:style w:type="paragraph" w:customStyle="1" w:styleId="Muc2">
    <w:name w:val="Muc 2"/>
    <w:basedOn w:val="Normal"/>
    <w:pPr>
      <w:numPr>
        <w:ilvl w:val="1"/>
        <w:numId w:val="14"/>
      </w:numPr>
      <w:spacing w:before="360" w:line="360" w:lineRule="auto"/>
      <w:jc w:val="both"/>
    </w:pPr>
    <w:rPr>
      <w:rFonts w:eastAsia="Calibri"/>
      <w:b/>
      <w:bCs/>
      <w:sz w:val="26"/>
      <w:szCs w:val="26"/>
    </w:rPr>
  </w:style>
  <w:style w:type="paragraph" w:customStyle="1" w:styleId="Muc3">
    <w:name w:val="Muc 3"/>
    <w:basedOn w:val="Normal"/>
    <w:link w:val="Muc3Char"/>
    <w:pPr>
      <w:numPr>
        <w:ilvl w:val="2"/>
        <w:numId w:val="14"/>
      </w:numPr>
      <w:spacing w:before="240" w:line="360" w:lineRule="auto"/>
      <w:jc w:val="both"/>
    </w:pPr>
    <w:rPr>
      <w:rFonts w:ascii="Calibri" w:eastAsia="Calibri" w:hAnsi="Calibri"/>
      <w:b/>
      <w:bCs/>
      <w:sz w:val="26"/>
      <w:szCs w:val="26"/>
    </w:rPr>
  </w:style>
  <w:style w:type="character" w:customStyle="1" w:styleId="Muc3Char">
    <w:name w:val="Muc 3 Char"/>
    <w:link w:val="Muc3"/>
    <w:locked/>
    <w:rPr>
      <w:rFonts w:ascii="Calibri" w:eastAsia="Calibri" w:hAnsi="Calibri" w:cs="Times New Roman"/>
      <w:b/>
      <w:bCs/>
      <w:sz w:val="26"/>
      <w:szCs w:val="26"/>
    </w:rPr>
  </w:style>
  <w:style w:type="paragraph" w:customStyle="1" w:styleId="Muc4">
    <w:name w:val="Muc 4"/>
    <w:basedOn w:val="Normal"/>
    <w:pPr>
      <w:numPr>
        <w:ilvl w:val="3"/>
        <w:numId w:val="14"/>
      </w:numPr>
      <w:spacing w:before="240" w:line="360" w:lineRule="auto"/>
      <w:jc w:val="both"/>
    </w:pPr>
    <w:rPr>
      <w:rFonts w:eastAsia="Calibri"/>
      <w:b/>
      <w:i/>
      <w:sz w:val="26"/>
      <w:szCs w:val="26"/>
    </w:rPr>
  </w:style>
  <w:style w:type="paragraph" w:customStyle="1" w:styleId="Style2">
    <w:name w:val="Style2"/>
    <w:basedOn w:val="Normal"/>
    <w:rPr>
      <w:rFonts w:ascii=".VnTime" w:eastAsia="SimSun" w:hAnsi=".VnTime"/>
      <w:color w:val="000000"/>
      <w:sz w:val="26"/>
      <w:szCs w:val="20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rFonts w:eastAsia="Calibri"/>
    </w:rPr>
  </w:style>
  <w:style w:type="paragraph" w:customStyle="1" w:styleId="xl27">
    <w:name w:val="xl27"/>
    <w:basedOn w:val="Normal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VNI-Helve-Condense" w:eastAsia="Calibri" w:hAnsi="VNI-Helve-Condense"/>
    </w:rPr>
  </w:style>
  <w:style w:type="paragraph" w:customStyle="1" w:styleId="CharCharCharCharCharCharCharChar1CharCharCharChar">
    <w:name w:val="Char Char Char Char Char Char Char Char1 Char Char Char Char"/>
    <w:basedOn w:val="Normal"/>
    <w:qFormat/>
    <w:pPr>
      <w:spacing w:after="160" w:line="240" w:lineRule="exact"/>
    </w:pPr>
    <w:rPr>
      <w:rFonts w:ascii="Verdana" w:eastAsia="Calibri" w:hAnsi="Verdana"/>
      <w:sz w:val="20"/>
      <w:szCs w:val="20"/>
    </w:rPr>
  </w:style>
  <w:style w:type="paragraph" w:customStyle="1" w:styleId="Char4">
    <w:name w:val="Char4"/>
    <w:basedOn w:val="Normal"/>
    <w:pPr>
      <w:spacing w:after="160" w:line="240" w:lineRule="exact"/>
    </w:pPr>
    <w:rPr>
      <w:rFonts w:ascii="Verdana" w:eastAsia="Calibri" w:hAnsi="Verdana"/>
      <w:sz w:val="20"/>
      <w:szCs w:val="20"/>
    </w:rPr>
  </w:style>
  <w:style w:type="paragraph" w:customStyle="1" w:styleId="xl28">
    <w:name w:val="xl28"/>
    <w:basedOn w:val="Normal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Calibri"/>
    </w:rPr>
  </w:style>
  <w:style w:type="paragraph" w:customStyle="1" w:styleId="CharCharCharCharCharCharCharChar1Char">
    <w:name w:val="Char Char Char Char Char Char Char Char1 Char"/>
    <w:basedOn w:val="Normal"/>
    <w:pPr>
      <w:spacing w:after="160" w:line="240" w:lineRule="exact"/>
    </w:pPr>
    <w:rPr>
      <w:rFonts w:ascii="Verdana" w:eastAsia="Calibri" w:hAnsi="Verdana"/>
      <w:sz w:val="20"/>
      <w:szCs w:val="20"/>
    </w:rPr>
  </w:style>
  <w:style w:type="paragraph" w:customStyle="1" w:styleId="chamdaudong">
    <w:name w:val="cham dau dong"/>
    <w:basedOn w:val="Normal"/>
    <w:qFormat/>
    <w:pPr>
      <w:numPr>
        <w:ilvl w:val="1"/>
        <w:numId w:val="15"/>
      </w:numPr>
      <w:jc w:val="both"/>
    </w:pPr>
    <w:rPr>
      <w:rFonts w:ascii="VNI-Avo" w:hAnsi="VNI-Avo"/>
      <w:color w:val="333399"/>
    </w:rPr>
  </w:style>
  <w:style w:type="paragraph" w:customStyle="1" w:styleId="A1">
    <w:name w:val="A1"/>
    <w:basedOn w:val="Normal"/>
    <w:pPr>
      <w:ind w:left="927" w:hanging="360"/>
    </w:pPr>
    <w:rPr>
      <w:rFonts w:ascii="VNI-Times" w:hAnsi="VNI-Times" w:cs="VNI-Times"/>
      <w:b/>
      <w:color w:val="000000"/>
      <w:u w:val="single"/>
    </w:rPr>
  </w:style>
  <w:style w:type="paragraph" w:customStyle="1" w:styleId="A2">
    <w:name w:val="A2"/>
    <w:basedOn w:val="Normal"/>
    <w:pPr>
      <w:ind w:left="1647" w:hanging="360"/>
    </w:pPr>
    <w:rPr>
      <w:rFonts w:ascii="VNI-Times" w:eastAsia="Calibri" w:hAnsi="VNI-Times"/>
      <w:b/>
      <w:u w:val="single"/>
    </w:rPr>
  </w:style>
  <w:style w:type="paragraph" w:customStyle="1" w:styleId="A3">
    <w:name w:val="A3"/>
    <w:basedOn w:val="Normal"/>
    <w:pPr>
      <w:ind w:left="2367" w:hanging="180"/>
    </w:pPr>
    <w:rPr>
      <w:rFonts w:ascii="VNI-Times" w:eastAsia="Calibri" w:hAnsi="VNI-Times"/>
      <w:b/>
      <w:color w:val="333399"/>
      <w:u w:val="single"/>
    </w:rPr>
  </w:style>
  <w:style w:type="paragraph" w:customStyle="1" w:styleId="A4">
    <w:name w:val="A4"/>
    <w:basedOn w:val="Normal"/>
    <w:pPr>
      <w:ind w:left="3087" w:hanging="360"/>
    </w:pPr>
    <w:rPr>
      <w:rFonts w:ascii="VNI-Times" w:eastAsia="Calibri" w:hAnsi="VNI-Times"/>
      <w:u w:val="single"/>
    </w:rPr>
  </w:style>
  <w:style w:type="paragraph" w:customStyle="1" w:styleId="A5">
    <w:name w:val="A5"/>
    <w:basedOn w:val="Normal"/>
    <w:link w:val="A5Char"/>
    <w:pPr>
      <w:ind w:left="3807" w:hanging="360"/>
    </w:pPr>
    <w:rPr>
      <w:rFonts w:ascii="VNI-Times" w:eastAsia="Calibri" w:hAnsi="VNI-Times"/>
      <w:i/>
      <w:u w:val="single"/>
    </w:rPr>
  </w:style>
  <w:style w:type="character" w:customStyle="1" w:styleId="A5Char">
    <w:name w:val="A5 Char"/>
    <w:basedOn w:val="DefaultParagraphFont"/>
    <w:link w:val="A5"/>
    <w:locked/>
    <w:rPr>
      <w:rFonts w:ascii="VNI-Times" w:eastAsia="Calibri" w:hAnsi="VNI-Times" w:cs="Times New Roman"/>
      <w:i/>
      <w:sz w:val="24"/>
      <w:szCs w:val="24"/>
      <w:u w:val="single"/>
    </w:rPr>
  </w:style>
  <w:style w:type="paragraph" w:customStyle="1" w:styleId="xl25">
    <w:name w:val="xl25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eastAsia="Arial Unicode MS" w:hAnsi="VNI-Times" w:cs="Arial Unicode MS"/>
    </w:rPr>
  </w:style>
  <w:style w:type="paragraph" w:customStyle="1" w:styleId="THUYETMINH">
    <w:name w:val="THUYET MINH"/>
    <w:basedOn w:val="Normal"/>
    <w:pPr>
      <w:numPr>
        <w:numId w:val="16"/>
      </w:numPr>
    </w:pPr>
    <w:rPr>
      <w:rFonts w:ascii="VNI-Helve-Condense" w:eastAsia="Calibri" w:hAnsi="VNI-Helve-Condense"/>
      <w:bCs/>
      <w:szCs w:val="20"/>
    </w:rPr>
  </w:style>
  <w:style w:type="paragraph" w:customStyle="1" w:styleId="dang1">
    <w:name w:val="dang1"/>
    <w:basedOn w:val="Normal"/>
    <w:pPr>
      <w:numPr>
        <w:numId w:val="17"/>
      </w:numPr>
      <w:spacing w:after="120"/>
      <w:jc w:val="both"/>
    </w:pPr>
    <w:rPr>
      <w:rFonts w:ascii="VNI-Times" w:eastAsia="Calibri" w:hAnsi="VNI-Times"/>
      <w:szCs w:val="20"/>
    </w:rPr>
  </w:style>
  <w:style w:type="paragraph" w:customStyle="1" w:styleId="1111111111">
    <w:name w:val="1111111111"/>
    <w:basedOn w:val="Normal"/>
    <w:rPr>
      <w:rFonts w:ascii="VNI-Helve-Condense" w:eastAsia="Calibri" w:hAnsi="VNI-Helve-Condense"/>
      <w:color w:val="000000"/>
      <w:sz w:val="18"/>
      <w:szCs w:val="18"/>
    </w:rPr>
  </w:style>
  <w:style w:type="character" w:customStyle="1" w:styleId="BANGChar">
    <w:name w:val="BANG Char"/>
    <w:basedOn w:val="DefaultParagraphFont"/>
    <w:rPr>
      <w:rFonts w:ascii="VNI-Aptima" w:hAnsi="VNI-Aptima" w:cs="Arial"/>
      <w:bCs/>
      <w:i/>
      <w:iCs/>
      <w:sz w:val="28"/>
      <w:szCs w:val="28"/>
      <w:lang w:val="vi-VN" w:eastAsia="en-US" w:bidi="ar-SA"/>
    </w:rPr>
  </w:style>
  <w:style w:type="character" w:customStyle="1" w:styleId="BANG1Char">
    <w:name w:val="BANG1 Char"/>
    <w:basedOn w:val="DefaultParagraphFont"/>
    <w:rPr>
      <w:rFonts w:ascii="VNI-Aptima" w:hAnsi="VNI-Aptima" w:cs="Times New Roman"/>
      <w:b/>
      <w:sz w:val="24"/>
      <w:szCs w:val="24"/>
      <w:lang w:val="en-US" w:eastAsia="en-US" w:bidi="ar-SA"/>
    </w:rPr>
  </w:style>
  <w:style w:type="paragraph" w:customStyle="1" w:styleId="datn">
    <w:name w:val="datn"/>
    <w:basedOn w:val="BodyText"/>
    <w:pPr>
      <w:tabs>
        <w:tab w:val="left" w:pos="907"/>
        <w:tab w:val="left" w:pos="1361"/>
      </w:tabs>
      <w:spacing w:before="40" w:after="60" w:line="288" w:lineRule="auto"/>
      <w:ind w:left="0" w:right="0" w:firstLine="907"/>
    </w:pPr>
    <w:rPr>
      <w:rFonts w:ascii="VNI-Times" w:hAnsi="VNI-Times"/>
      <w:bCs w:val="0"/>
      <w:iCs w:val="0"/>
      <w:sz w:val="26"/>
      <w:szCs w:val="24"/>
    </w:rPr>
  </w:style>
  <w:style w:type="paragraph" w:customStyle="1" w:styleId="11">
    <w:name w:val="1.1"/>
    <w:basedOn w:val="Normal"/>
    <w:pPr>
      <w:keepNext/>
      <w:spacing w:before="240" w:line="360" w:lineRule="auto"/>
      <w:ind w:left="567"/>
      <w:outlineLvl w:val="1"/>
    </w:pPr>
    <w:rPr>
      <w:rFonts w:ascii="VNI-Helve-Condense" w:eastAsia="Calibri" w:hAnsi="VNI-Helve-Condense" w:cs="Arial"/>
      <w:bCs/>
      <w:iCs/>
      <w:sz w:val="32"/>
      <w:szCs w:val="28"/>
    </w:rPr>
  </w:style>
  <w:style w:type="paragraph" w:customStyle="1" w:styleId="AutoCorrect">
    <w:name w:val="AutoCorrect"/>
    <w:pPr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ascii="VNI-Times" w:eastAsia="Calibri" w:hAnsi="VNI-Times"/>
      <w:sz w:val="22"/>
      <w:szCs w:val="22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ascii="Symbol" w:eastAsia="Calibri" w:hAnsi="Symbol"/>
      <w:sz w:val="22"/>
      <w:szCs w:val="22"/>
    </w:rPr>
  </w:style>
  <w:style w:type="paragraph" w:customStyle="1" w:styleId="xl26">
    <w:name w:val="xl26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sz w:val="22"/>
      <w:szCs w:val="22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</w:rPr>
  </w:style>
  <w:style w:type="paragraph" w:customStyle="1" w:styleId="xl31">
    <w:name w:val="xl3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</w:rPr>
  </w:style>
  <w:style w:type="paragraph" w:customStyle="1" w:styleId="xl32">
    <w:name w:val="xl3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</w:rPr>
  </w:style>
  <w:style w:type="paragraph" w:customStyle="1" w:styleId="xl33">
    <w:name w:val="xl3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sz w:val="22"/>
      <w:szCs w:val="22"/>
    </w:rPr>
  </w:style>
  <w:style w:type="paragraph" w:customStyle="1" w:styleId="xl34">
    <w:name w:val="xl34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sz w:val="22"/>
      <w:szCs w:val="22"/>
    </w:rPr>
  </w:style>
  <w:style w:type="paragraph" w:customStyle="1" w:styleId="xl35">
    <w:name w:val="xl35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</w:rPr>
  </w:style>
  <w:style w:type="paragraph" w:customStyle="1" w:styleId="xl36">
    <w:name w:val="xl36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sz w:val="22"/>
      <w:szCs w:val="22"/>
    </w:rPr>
  </w:style>
  <w:style w:type="paragraph" w:customStyle="1" w:styleId="xl37">
    <w:name w:val="xl37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sz w:val="22"/>
      <w:szCs w:val="22"/>
    </w:rPr>
  </w:style>
  <w:style w:type="paragraph" w:customStyle="1" w:styleId="xl39">
    <w:name w:val="xl39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</w:rPr>
  </w:style>
  <w:style w:type="paragraph" w:customStyle="1" w:styleId="xl40">
    <w:name w:val="xl40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sz w:val="22"/>
      <w:szCs w:val="22"/>
    </w:rPr>
  </w:style>
  <w:style w:type="paragraph" w:customStyle="1" w:styleId="xl41">
    <w:name w:val="xl4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sz w:val="22"/>
      <w:szCs w:val="22"/>
    </w:rPr>
  </w:style>
  <w:style w:type="paragraph" w:customStyle="1" w:styleId="xl42">
    <w:name w:val="xl4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Calibri"/>
    </w:rPr>
  </w:style>
  <w:style w:type="paragraph" w:customStyle="1" w:styleId="xl43">
    <w:name w:val="xl4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Calibri"/>
    </w:rPr>
  </w:style>
  <w:style w:type="paragraph" w:customStyle="1" w:styleId="xl44">
    <w:name w:val="xl4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</w:rPr>
  </w:style>
  <w:style w:type="paragraph" w:customStyle="1" w:styleId="xl45">
    <w:name w:val="xl4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sz w:val="22"/>
      <w:szCs w:val="22"/>
    </w:rPr>
  </w:style>
  <w:style w:type="paragraph" w:customStyle="1" w:styleId="xl46">
    <w:name w:val="xl4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sz w:val="22"/>
      <w:szCs w:val="22"/>
    </w:rPr>
  </w:style>
  <w:style w:type="paragraph" w:customStyle="1" w:styleId="xl47">
    <w:name w:val="xl4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Calibri"/>
    </w:rPr>
  </w:style>
  <w:style w:type="paragraph" w:customStyle="1" w:styleId="xl48">
    <w:name w:val="xl48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sz w:val="22"/>
      <w:szCs w:val="22"/>
    </w:rPr>
  </w:style>
  <w:style w:type="paragraph" w:customStyle="1" w:styleId="xl49">
    <w:name w:val="xl49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sz w:val="22"/>
      <w:szCs w:val="22"/>
    </w:rPr>
  </w:style>
  <w:style w:type="paragraph" w:customStyle="1" w:styleId="xl50">
    <w:name w:val="xl50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sz w:val="22"/>
      <w:szCs w:val="22"/>
    </w:rPr>
  </w:style>
  <w:style w:type="paragraph" w:customStyle="1" w:styleId="xl51">
    <w:name w:val="xl51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sz w:val="22"/>
      <w:szCs w:val="22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rFonts w:ascii="VNI-Times" w:eastAsia="Calibri" w:hAnsi="VNI-Times"/>
      <w:b/>
      <w:bCs/>
      <w:sz w:val="28"/>
      <w:szCs w:val="28"/>
    </w:rPr>
  </w:style>
  <w:style w:type="paragraph" w:customStyle="1" w:styleId="xl52">
    <w:name w:val="xl52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b/>
      <w:bCs/>
      <w:sz w:val="28"/>
      <w:szCs w:val="28"/>
    </w:rPr>
  </w:style>
  <w:style w:type="paragraph" w:customStyle="1" w:styleId="xl53">
    <w:name w:val="xl53"/>
    <w:basedOn w:val="Normal"/>
    <w:pPr>
      <w:spacing w:before="100" w:beforeAutospacing="1" w:after="100" w:afterAutospacing="1"/>
      <w:jc w:val="center"/>
    </w:pPr>
    <w:rPr>
      <w:rFonts w:eastAsia="Calibri"/>
      <w:b/>
      <w:bCs/>
      <w:sz w:val="28"/>
      <w:szCs w:val="28"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rFonts w:ascii="VNI-Times" w:eastAsia="Calibri" w:hAnsi="VNI-Times"/>
      <w:b/>
      <w:bCs/>
      <w:color w:val="FF0000"/>
    </w:rPr>
  </w:style>
  <w:style w:type="paragraph" w:customStyle="1" w:styleId="xl72">
    <w:name w:val="xl7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eastAsia="Calibri"/>
      <w:b/>
      <w:bCs/>
    </w:rPr>
  </w:style>
  <w:style w:type="paragraph" w:customStyle="1" w:styleId="xl73">
    <w:name w:val="xl7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</w:pPr>
    <w:rPr>
      <w:rFonts w:eastAsia="Calibri"/>
      <w:b/>
      <w:bCs/>
      <w:color w:val="FF00FF"/>
    </w:rPr>
  </w:style>
  <w:style w:type="paragraph" w:customStyle="1" w:styleId="xl74">
    <w:name w:val="xl7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eastAsia="Calibri"/>
      <w:b/>
      <w:bCs/>
      <w:color w:val="FF00FF"/>
    </w:rPr>
  </w:style>
  <w:style w:type="paragraph" w:customStyle="1" w:styleId="xl75">
    <w:name w:val="xl7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Symbol" w:eastAsia="Calibri" w:hAnsi="Symbol"/>
      <w:b/>
      <w:bCs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right"/>
    </w:pPr>
    <w:rPr>
      <w:rFonts w:eastAsia="Calibri"/>
      <w:b/>
      <w:bCs/>
      <w:color w:val="FF0000"/>
    </w:rPr>
  </w:style>
  <w:style w:type="paragraph" w:customStyle="1" w:styleId="xl77">
    <w:name w:val="xl7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Symbol" w:eastAsia="Calibri" w:hAnsi="Symbol"/>
      <w:b/>
      <w:bCs/>
      <w:color w:val="FF0000"/>
    </w:rPr>
  </w:style>
  <w:style w:type="paragraph" w:customStyle="1" w:styleId="xl78">
    <w:name w:val="xl7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eastAsia="Calibri"/>
      <w:b/>
      <w:bCs/>
      <w:color w:val="FF0000"/>
    </w:rPr>
  </w:style>
  <w:style w:type="paragraph" w:customStyle="1" w:styleId="xl79">
    <w:name w:val="xl7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Calibri"/>
    </w:rPr>
  </w:style>
  <w:style w:type="paragraph" w:customStyle="1" w:styleId="xl80">
    <w:name w:val="xl8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Calibri"/>
    </w:rPr>
  </w:style>
  <w:style w:type="paragraph" w:customStyle="1" w:styleId="xl81">
    <w:name w:val="xl8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Calibri"/>
    </w:rPr>
  </w:style>
  <w:style w:type="paragraph" w:customStyle="1" w:styleId="xl82">
    <w:name w:val="xl8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Calibri"/>
    </w:rPr>
  </w:style>
  <w:style w:type="paragraph" w:customStyle="1" w:styleId="xl83">
    <w:name w:val="xl8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Calibri"/>
      <w:color w:val="3366FF"/>
      <w:sz w:val="22"/>
      <w:szCs w:val="22"/>
    </w:rPr>
  </w:style>
  <w:style w:type="paragraph" w:customStyle="1" w:styleId="xl84">
    <w:name w:val="xl8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Calibri"/>
      <w:color w:val="FF0000"/>
      <w:sz w:val="22"/>
      <w:szCs w:val="22"/>
    </w:rPr>
  </w:style>
  <w:style w:type="paragraph" w:customStyle="1" w:styleId="xl85">
    <w:name w:val="xl8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Calibri"/>
      <w:color w:val="3366FF"/>
    </w:rPr>
  </w:style>
  <w:style w:type="paragraph" w:customStyle="1" w:styleId="xl86">
    <w:name w:val="xl8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Calibri"/>
      <w:color w:val="3366FF"/>
    </w:rPr>
  </w:style>
  <w:style w:type="paragraph" w:customStyle="1" w:styleId="xl87">
    <w:name w:val="xl8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Calibri"/>
      <w:color w:val="3366FF"/>
    </w:rPr>
  </w:style>
  <w:style w:type="paragraph" w:customStyle="1" w:styleId="xl88">
    <w:name w:val="xl8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Calibri"/>
      <w:color w:val="3366FF"/>
      <w:sz w:val="22"/>
      <w:szCs w:val="22"/>
    </w:rPr>
  </w:style>
  <w:style w:type="paragraph" w:customStyle="1" w:styleId="xl89">
    <w:name w:val="xl8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Calibri"/>
    </w:rPr>
  </w:style>
  <w:style w:type="paragraph" w:customStyle="1" w:styleId="xl90">
    <w:name w:val="xl9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Calibri"/>
    </w:rPr>
  </w:style>
  <w:style w:type="paragraph" w:customStyle="1" w:styleId="xl91">
    <w:name w:val="xl9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Calibri"/>
    </w:rPr>
  </w:style>
  <w:style w:type="paragraph" w:customStyle="1" w:styleId="xl92">
    <w:name w:val="xl9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Calibri"/>
    </w:rPr>
  </w:style>
  <w:style w:type="paragraph" w:customStyle="1" w:styleId="xl94">
    <w:name w:val="xl94"/>
    <w:basedOn w:val="Normal"/>
    <w:pPr>
      <w:spacing w:before="100" w:beforeAutospacing="1" w:after="100" w:afterAutospacing="1"/>
      <w:jc w:val="center"/>
    </w:pPr>
    <w:rPr>
      <w:rFonts w:eastAsia="Calibri"/>
    </w:rPr>
  </w:style>
  <w:style w:type="paragraph" w:customStyle="1" w:styleId="xl95">
    <w:name w:val="xl95"/>
    <w:basedOn w:val="Normal"/>
    <w:pPr>
      <w:spacing w:before="100" w:beforeAutospacing="1" w:after="100" w:afterAutospacing="1"/>
      <w:jc w:val="center"/>
    </w:pPr>
    <w:rPr>
      <w:rFonts w:eastAsia="Calibri"/>
    </w:rPr>
  </w:style>
  <w:style w:type="paragraph" w:customStyle="1" w:styleId="xl96">
    <w:name w:val="xl9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Calibri"/>
      <w:color w:val="FF0000"/>
    </w:rPr>
  </w:style>
  <w:style w:type="paragraph" w:customStyle="1" w:styleId="xl97">
    <w:name w:val="xl9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Calibri"/>
      <w:b/>
      <w:bCs/>
      <w:color w:val="3366FF"/>
    </w:rPr>
  </w:style>
  <w:style w:type="paragraph" w:customStyle="1" w:styleId="xl98">
    <w:name w:val="xl9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Calibri"/>
      <w:color w:val="0000FF"/>
    </w:rPr>
  </w:style>
  <w:style w:type="paragraph" w:customStyle="1" w:styleId="font9">
    <w:name w:val="font9"/>
    <w:basedOn w:val="Normal"/>
    <w:pPr>
      <w:spacing w:before="100" w:beforeAutospacing="1" w:after="100" w:afterAutospacing="1"/>
    </w:pPr>
    <w:rPr>
      <w:rFonts w:eastAsia="Calibri"/>
      <w:b/>
      <w:bCs/>
      <w:i/>
      <w:iCs/>
      <w:sz w:val="26"/>
      <w:szCs w:val="26"/>
    </w:rPr>
  </w:style>
  <w:style w:type="paragraph" w:customStyle="1" w:styleId="xl54">
    <w:name w:val="xl5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eastAsia="Calibri" w:hAnsi="VNI-Times"/>
    </w:rPr>
  </w:style>
  <w:style w:type="paragraph" w:customStyle="1" w:styleId="xl55">
    <w:name w:val="xl55"/>
    <w:basedOn w:val="Normal"/>
    <w:pPr>
      <w:pBdr>
        <w:left w:val="single" w:sz="4" w:space="0" w:color="auto"/>
        <w:bottom w:val="double" w:sz="6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NI-Times" w:eastAsia="Calibri" w:hAnsi="VNI-Times"/>
      <w:b/>
      <w:bCs/>
      <w:i/>
      <w:iCs/>
    </w:rPr>
  </w:style>
  <w:style w:type="paragraph" w:customStyle="1" w:styleId="xl56">
    <w:name w:val="xl56"/>
    <w:basedOn w:val="Normal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eastAsia="Calibri"/>
      <w:b/>
      <w:bCs/>
      <w:i/>
      <w:iCs/>
    </w:rPr>
  </w:style>
  <w:style w:type="paragraph" w:customStyle="1" w:styleId="xl57">
    <w:name w:val="xl57"/>
    <w:basedOn w:val="Normal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eastAsia="Calibri"/>
      <w:b/>
      <w:bCs/>
      <w:i/>
      <w:iCs/>
    </w:rPr>
  </w:style>
  <w:style w:type="paragraph" w:customStyle="1" w:styleId="xl58">
    <w:name w:val="xl58"/>
    <w:basedOn w:val="Normal"/>
    <w:pPr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eastAsia="Calibri"/>
      <w:b/>
      <w:bCs/>
      <w:i/>
      <w:iCs/>
    </w:rPr>
  </w:style>
  <w:style w:type="paragraph" w:customStyle="1" w:styleId="xl59">
    <w:name w:val="xl59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NI-Times" w:eastAsia="Calibri" w:hAnsi="VNI-Times"/>
    </w:rPr>
  </w:style>
  <w:style w:type="paragraph" w:customStyle="1" w:styleId="xl60">
    <w:name w:val="xl6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NI-Times" w:eastAsia="Calibri" w:hAnsi="VNI-Times"/>
    </w:rPr>
  </w:style>
  <w:style w:type="paragraph" w:customStyle="1" w:styleId="xl61">
    <w:name w:val="xl61"/>
    <w:basedOn w:val="Normal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NI-Times" w:eastAsia="Calibri" w:hAnsi="VNI-Times"/>
    </w:rPr>
  </w:style>
  <w:style w:type="paragraph" w:customStyle="1" w:styleId="xl62">
    <w:name w:val="xl62"/>
    <w:basedOn w:val="Normal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b/>
      <w:bCs/>
    </w:rPr>
  </w:style>
  <w:style w:type="paragraph" w:customStyle="1" w:styleId="xl65">
    <w:name w:val="xl65"/>
    <w:basedOn w:val="Normal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b/>
      <w:bCs/>
    </w:rPr>
  </w:style>
  <w:style w:type="paragraph" w:customStyle="1" w:styleId="xl66">
    <w:name w:val="xl66"/>
    <w:basedOn w:val="Normal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b/>
      <w:bCs/>
    </w:rPr>
  </w:style>
  <w:style w:type="paragraph" w:customStyle="1" w:styleId="xl67">
    <w:name w:val="xl67"/>
    <w:basedOn w:val="Normal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Calibri"/>
    </w:rPr>
  </w:style>
  <w:style w:type="paragraph" w:customStyle="1" w:styleId="xl68">
    <w:name w:val="xl68"/>
    <w:basedOn w:val="Normal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VNI-Times" w:eastAsia="Calibri" w:hAnsi="VNI-Times"/>
      <w:b/>
      <w:bCs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VNI-Times" w:eastAsia="Calibri" w:hAnsi="VNI-Times"/>
      <w:b/>
      <w:bCs/>
    </w:rPr>
  </w:style>
  <w:style w:type="paragraph" w:customStyle="1" w:styleId="xl70">
    <w:name w:val="xl70"/>
    <w:basedOn w:val="Normal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VNI-Times" w:eastAsia="Calibri" w:hAnsi="VNI-Times"/>
      <w:b/>
      <w:bCs/>
    </w:rPr>
  </w:style>
  <w:style w:type="paragraph" w:customStyle="1" w:styleId="CharCharCharCharCharCharCharChar1CharCharCharChar1">
    <w:name w:val="Char Char Char Char Char Char Char Char1 Char Char Char Char1"/>
    <w:basedOn w:val="Normal"/>
    <w:pPr>
      <w:spacing w:after="160" w:line="240" w:lineRule="exact"/>
    </w:pPr>
    <w:rPr>
      <w:rFonts w:ascii="Verdana" w:eastAsia="Calibri" w:hAnsi="Verdana"/>
      <w:sz w:val="20"/>
      <w:szCs w:val="20"/>
    </w:rPr>
  </w:style>
  <w:style w:type="paragraph" w:customStyle="1" w:styleId="xl71">
    <w:name w:val="xl71"/>
    <w:basedOn w:val="Normal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eastAsia="Calibri"/>
      <w:sz w:val="26"/>
      <w:szCs w:val="26"/>
    </w:rPr>
  </w:style>
  <w:style w:type="paragraph" w:customStyle="1" w:styleId="xl93">
    <w:name w:val="xl93"/>
    <w:basedOn w:val="Normal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Calibri"/>
      <w:b/>
      <w:bCs/>
      <w:i/>
      <w:iCs/>
      <w:sz w:val="26"/>
      <w:szCs w:val="26"/>
    </w:rPr>
  </w:style>
  <w:style w:type="paragraph" w:customStyle="1" w:styleId="xl99">
    <w:name w:val="xl99"/>
    <w:basedOn w:val="Normal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Calibri"/>
      <w:b/>
      <w:bCs/>
      <w:sz w:val="26"/>
      <w:szCs w:val="26"/>
    </w:rPr>
  </w:style>
  <w:style w:type="paragraph" w:customStyle="1" w:styleId="xl100">
    <w:name w:val="xl100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Calibri"/>
      <w:b/>
      <w:bCs/>
      <w:sz w:val="26"/>
      <w:szCs w:val="26"/>
    </w:rPr>
  </w:style>
  <w:style w:type="paragraph" w:customStyle="1" w:styleId="xl101">
    <w:name w:val="xl101"/>
    <w:basedOn w:val="Normal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Calibri"/>
      <w:b/>
      <w:bCs/>
      <w:sz w:val="26"/>
      <w:szCs w:val="26"/>
    </w:rPr>
  </w:style>
  <w:style w:type="paragraph" w:customStyle="1" w:styleId="xl102">
    <w:name w:val="xl102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Calibri"/>
      <w:b/>
      <w:bCs/>
      <w:sz w:val="26"/>
      <w:szCs w:val="26"/>
    </w:rPr>
  </w:style>
  <w:style w:type="paragraph" w:customStyle="1" w:styleId="xl103">
    <w:name w:val="xl103"/>
    <w:basedOn w:val="Normal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eastAsia="Calibri"/>
      <w:sz w:val="26"/>
      <w:szCs w:val="26"/>
    </w:rPr>
  </w:style>
  <w:style w:type="paragraph" w:customStyle="1" w:styleId="xl104">
    <w:name w:val="xl104"/>
    <w:basedOn w:val="Normal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eastAsia="Calibri"/>
      <w:sz w:val="26"/>
      <w:szCs w:val="26"/>
    </w:rPr>
  </w:style>
  <w:style w:type="paragraph" w:customStyle="1" w:styleId="xl105">
    <w:name w:val="xl105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eastAsia="Calibri"/>
      <w:sz w:val="26"/>
      <w:szCs w:val="26"/>
    </w:rPr>
  </w:style>
  <w:style w:type="paragraph" w:customStyle="1" w:styleId="xl106">
    <w:name w:val="xl106"/>
    <w:basedOn w:val="Normal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eastAsia="Calibri"/>
      <w:sz w:val="26"/>
      <w:szCs w:val="26"/>
    </w:rPr>
  </w:style>
  <w:style w:type="paragraph" w:customStyle="1" w:styleId="xl107">
    <w:name w:val="xl107"/>
    <w:basedOn w:val="Normal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eastAsia="Calibri"/>
      <w:sz w:val="26"/>
      <w:szCs w:val="26"/>
    </w:rPr>
  </w:style>
  <w:style w:type="paragraph" w:customStyle="1" w:styleId="xl108">
    <w:name w:val="xl108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eastAsia="Calibri"/>
      <w:sz w:val="26"/>
      <w:szCs w:val="26"/>
    </w:rPr>
  </w:style>
  <w:style w:type="paragraph" w:customStyle="1" w:styleId="xl109">
    <w:name w:val="xl109"/>
    <w:basedOn w:val="Normal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sz w:val="26"/>
      <w:szCs w:val="26"/>
    </w:rPr>
  </w:style>
  <w:style w:type="paragraph" w:customStyle="1" w:styleId="xl110">
    <w:name w:val="xl110"/>
    <w:basedOn w:val="Normal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sz w:val="26"/>
      <w:szCs w:val="26"/>
    </w:rPr>
  </w:style>
  <w:style w:type="paragraph" w:customStyle="1" w:styleId="xl111">
    <w:name w:val="xl111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sz w:val="26"/>
      <w:szCs w:val="26"/>
    </w:rPr>
  </w:style>
  <w:style w:type="paragraph" w:customStyle="1" w:styleId="xl112">
    <w:name w:val="xl112"/>
    <w:basedOn w:val="Normal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Calibri"/>
      <w:b/>
      <w:bCs/>
      <w:sz w:val="26"/>
      <w:szCs w:val="26"/>
    </w:rPr>
  </w:style>
  <w:style w:type="paragraph" w:customStyle="1" w:styleId="xl113">
    <w:name w:val="xl113"/>
    <w:basedOn w:val="Normal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Calibri"/>
      <w:b/>
      <w:bCs/>
      <w:sz w:val="26"/>
      <w:szCs w:val="26"/>
    </w:rPr>
  </w:style>
  <w:style w:type="paragraph" w:customStyle="1" w:styleId="xl114">
    <w:name w:val="xl114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Calibri"/>
      <w:b/>
      <w:bCs/>
      <w:sz w:val="26"/>
      <w:szCs w:val="26"/>
    </w:rPr>
  </w:style>
  <w:style w:type="paragraph" w:customStyle="1" w:styleId="xl115">
    <w:name w:val="xl115"/>
    <w:basedOn w:val="Normal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sz w:val="26"/>
      <w:szCs w:val="26"/>
    </w:rPr>
  </w:style>
  <w:style w:type="paragraph" w:customStyle="1" w:styleId="xl116">
    <w:name w:val="xl116"/>
    <w:basedOn w:val="Normal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sz w:val="26"/>
      <w:szCs w:val="26"/>
    </w:rPr>
  </w:style>
  <w:style w:type="paragraph" w:customStyle="1" w:styleId="xl117">
    <w:name w:val="xl117"/>
    <w:basedOn w:val="Normal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b/>
      <w:bCs/>
      <w:sz w:val="26"/>
      <w:szCs w:val="26"/>
    </w:rPr>
  </w:style>
  <w:style w:type="paragraph" w:customStyle="1" w:styleId="xl118">
    <w:name w:val="xl118"/>
    <w:basedOn w:val="Normal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b/>
      <w:bCs/>
      <w:sz w:val="26"/>
      <w:szCs w:val="26"/>
    </w:rPr>
  </w:style>
  <w:style w:type="paragraph" w:customStyle="1" w:styleId="xl119">
    <w:name w:val="xl119"/>
    <w:basedOn w:val="Normal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b/>
      <w:bCs/>
      <w:sz w:val="26"/>
      <w:szCs w:val="26"/>
    </w:rPr>
  </w:style>
  <w:style w:type="paragraph" w:customStyle="1" w:styleId="xl120">
    <w:name w:val="xl120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b/>
      <w:bCs/>
      <w:sz w:val="26"/>
      <w:szCs w:val="26"/>
    </w:rPr>
  </w:style>
  <w:style w:type="paragraph" w:customStyle="1" w:styleId="xl121">
    <w:name w:val="xl12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Calibri"/>
      <w:sz w:val="26"/>
      <w:szCs w:val="26"/>
    </w:rPr>
  </w:style>
  <w:style w:type="paragraph" w:customStyle="1" w:styleId="xl122">
    <w:name w:val="xl12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Calibri"/>
      <w:sz w:val="26"/>
      <w:szCs w:val="26"/>
    </w:rPr>
  </w:style>
  <w:style w:type="paragraph" w:customStyle="1" w:styleId="xl123">
    <w:name w:val="xl12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sz w:val="26"/>
      <w:szCs w:val="26"/>
    </w:rPr>
  </w:style>
  <w:style w:type="paragraph" w:customStyle="1" w:styleId="xl124">
    <w:name w:val="xl12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Calibri"/>
      <w:b/>
      <w:bCs/>
      <w:sz w:val="26"/>
      <w:szCs w:val="26"/>
    </w:rPr>
  </w:style>
  <w:style w:type="paragraph" w:customStyle="1" w:styleId="xl125">
    <w:name w:val="xl1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sz w:val="26"/>
      <w:szCs w:val="26"/>
    </w:rPr>
  </w:style>
  <w:style w:type="paragraph" w:customStyle="1" w:styleId="xl126">
    <w:name w:val="xl1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b/>
      <w:bCs/>
      <w:sz w:val="26"/>
      <w:szCs w:val="26"/>
    </w:rPr>
  </w:style>
  <w:style w:type="paragraph" w:customStyle="1" w:styleId="xl127">
    <w:name w:val="xl12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b/>
      <w:bCs/>
      <w:sz w:val="26"/>
      <w:szCs w:val="26"/>
    </w:rPr>
  </w:style>
  <w:style w:type="paragraph" w:customStyle="1" w:styleId="xl128">
    <w:name w:val="xl128"/>
    <w:basedOn w:val="Normal"/>
    <w:pPr>
      <w:pBdr>
        <w:left w:val="single" w:sz="8" w:space="0" w:color="auto"/>
      </w:pBdr>
      <w:spacing w:before="100" w:beforeAutospacing="1" w:after="100" w:afterAutospacing="1"/>
      <w:textAlignment w:val="top"/>
    </w:pPr>
    <w:rPr>
      <w:rFonts w:eastAsia="Calibri"/>
    </w:rPr>
  </w:style>
  <w:style w:type="paragraph" w:customStyle="1" w:styleId="xl129">
    <w:name w:val="xl129"/>
    <w:basedOn w:val="Normal"/>
    <w:pPr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Calibri"/>
      <w:b/>
      <w:bCs/>
      <w:sz w:val="26"/>
      <w:szCs w:val="26"/>
    </w:rPr>
  </w:style>
  <w:style w:type="paragraph" w:customStyle="1" w:styleId="CharCharCharCharCharCharCharCharCharCharChar6">
    <w:name w:val="Char Char Char Char Char Char Char Char Char Char Char6"/>
    <w:basedOn w:val="Normal"/>
    <w:pPr>
      <w:spacing w:after="160" w:line="240" w:lineRule="exact"/>
    </w:pPr>
    <w:rPr>
      <w:rFonts w:ascii="Verdana" w:eastAsia="Calibri" w:hAnsi="Verdana"/>
      <w:sz w:val="20"/>
      <w:szCs w:val="20"/>
    </w:rPr>
  </w:style>
  <w:style w:type="paragraph" w:customStyle="1" w:styleId="CharCharCharCharCharCharCharCharCharCharChar5">
    <w:name w:val="Char Char Char Char Char Char Char Char Char Char Char5"/>
    <w:basedOn w:val="Normal"/>
    <w:pPr>
      <w:spacing w:after="160" w:line="240" w:lineRule="exact"/>
    </w:pPr>
    <w:rPr>
      <w:rFonts w:ascii="Verdana" w:eastAsia="Calibri" w:hAnsi="Verdana"/>
      <w:sz w:val="20"/>
      <w:szCs w:val="20"/>
    </w:rPr>
  </w:style>
  <w:style w:type="character" w:customStyle="1" w:styleId="Bodytext15">
    <w:name w:val="Body text15"/>
    <w:rPr>
      <w:rFonts w:ascii="Times New Roman" w:hAnsi="Times New Roman" w:cs="Times New Roman"/>
      <w:sz w:val="23"/>
      <w:szCs w:val="23"/>
      <w:u w:val="none"/>
    </w:rPr>
  </w:style>
  <w:style w:type="paragraph" w:customStyle="1" w:styleId="StyleStyle3Before6ptLinespacingMultiple12li">
    <w:name w:val="Style Style3 + Before:  6 pt Line spacing:  Multiple 1.2 li"/>
    <w:basedOn w:val="Normal"/>
    <w:rPr>
      <w:rFonts w:ascii="VNI-Times" w:eastAsia="VNI-Times" w:hAnsi="VNI-Times"/>
    </w:rPr>
  </w:style>
  <w:style w:type="paragraph" w:customStyle="1" w:styleId="a0">
    <w:name w:val="*"/>
    <w:basedOn w:val="Normal"/>
    <w:pPr>
      <w:numPr>
        <w:numId w:val="18"/>
      </w:numPr>
      <w:tabs>
        <w:tab w:val="left" w:pos="510"/>
      </w:tabs>
      <w:ind w:left="0" w:firstLine="170"/>
      <w:jc w:val="both"/>
    </w:pPr>
    <w:rPr>
      <w:rFonts w:ascii="VNI-Times" w:hAnsi="VNI-Times"/>
      <w:b/>
      <w:sz w:val="26"/>
      <w:szCs w:val="20"/>
    </w:rPr>
  </w:style>
  <w:style w:type="paragraph" w:customStyle="1" w:styleId="C1I">
    <w:name w:val="C1_I"/>
    <w:basedOn w:val="Heading1"/>
    <w:qFormat/>
    <w:pPr>
      <w:keepLines w:val="0"/>
      <w:numPr>
        <w:numId w:val="19"/>
      </w:numPr>
      <w:spacing w:before="120" w:line="360" w:lineRule="auto"/>
      <w:jc w:val="left"/>
    </w:pPr>
    <w:rPr>
      <w:rFonts w:eastAsia="Times New Roman" w:cs="Times New Roman"/>
      <w:b w:val="0"/>
      <w:bCs/>
      <w:sz w:val="26"/>
      <w:szCs w:val="26"/>
      <w:lang w:eastAsia="zh-CN"/>
    </w:rPr>
  </w:style>
  <w:style w:type="paragraph" w:customStyle="1" w:styleId="StyleHeading3BoldAuto">
    <w:name w:val="Style Heading 3 + Bold Auto"/>
    <w:basedOn w:val="Heading3"/>
    <w:qFormat/>
    <w:pPr>
      <w:keepLines w:val="0"/>
      <w:numPr>
        <w:ilvl w:val="0"/>
        <w:numId w:val="0"/>
      </w:numPr>
      <w:spacing w:before="0" w:after="0" w:line="360" w:lineRule="auto"/>
      <w:ind w:left="120"/>
    </w:pPr>
    <w:rPr>
      <w:rFonts w:eastAsia="Times New Roman" w:cs="Times New Roman"/>
      <w:b w:val="0"/>
      <w:bCs/>
      <w:szCs w:val="26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  <w:style w:type="paragraph" w:customStyle="1" w:styleId="font0">
    <w:name w:val="font0"/>
    <w:basedOn w:val="Normal"/>
    <w:pPr>
      <w:spacing w:before="100" w:beforeAutospacing="1" w:after="100" w:afterAutospacing="1"/>
    </w:pPr>
    <w:rPr>
      <w:color w:val="000000"/>
      <w:sz w:val="26"/>
      <w:szCs w:val="26"/>
      <w:vertAlign w:val="superscript"/>
    </w:rPr>
  </w:style>
  <w:style w:type="paragraph" w:customStyle="1" w:styleId="font3">
    <w:name w:val="font3"/>
    <w:basedOn w:val="Normal"/>
    <w:pPr>
      <w:spacing w:before="100" w:beforeAutospacing="1" w:after="100" w:afterAutospacing="1"/>
    </w:pPr>
    <w:rPr>
      <w:color w:val="000000"/>
      <w:sz w:val="26"/>
      <w:szCs w:val="26"/>
    </w:rPr>
  </w:style>
  <w:style w:type="paragraph" w:customStyle="1" w:styleId="et7">
    <w:name w:val="et7"/>
    <w:basedOn w:val="Normal"/>
    <w:pPr>
      <w:spacing w:before="100" w:beforeAutospacing="1" w:after="100" w:afterAutospacing="1"/>
      <w:textAlignment w:val="center"/>
    </w:pPr>
    <w:rPr>
      <w:color w:val="000000"/>
      <w:sz w:val="22"/>
      <w:szCs w:val="22"/>
    </w:rPr>
  </w:style>
  <w:style w:type="paragraph" w:customStyle="1" w:styleId="et8">
    <w:name w:val="et8"/>
    <w:basedOn w:val="Normal"/>
    <w:pPr>
      <w:spacing w:before="100" w:beforeAutospacing="1" w:after="100" w:afterAutospacing="1"/>
      <w:textAlignment w:val="center"/>
    </w:pPr>
    <w:rPr>
      <w:color w:val="000000"/>
      <w:sz w:val="22"/>
      <w:szCs w:val="22"/>
    </w:rPr>
  </w:style>
  <w:style w:type="paragraph" w:customStyle="1" w:styleId="et9">
    <w:name w:val="et9"/>
    <w:basedOn w:val="Normal"/>
    <w:pPr>
      <w:spacing w:before="100" w:beforeAutospacing="1" w:after="100" w:afterAutospacing="1"/>
      <w:textAlignment w:val="center"/>
    </w:pPr>
    <w:rPr>
      <w:color w:val="000000"/>
      <w:sz w:val="22"/>
      <w:szCs w:val="22"/>
    </w:rPr>
  </w:style>
  <w:style w:type="paragraph" w:customStyle="1" w:styleId="et10">
    <w:name w:val="et10"/>
    <w:basedOn w:val="Normal"/>
    <w:pPr>
      <w:spacing w:before="100" w:beforeAutospacing="1" w:after="100" w:afterAutospacing="1"/>
      <w:textAlignment w:val="center"/>
    </w:pPr>
    <w:rPr>
      <w:color w:val="000000"/>
      <w:sz w:val="22"/>
      <w:szCs w:val="22"/>
    </w:rPr>
  </w:style>
  <w:style w:type="paragraph" w:customStyle="1" w:styleId="et11">
    <w:name w:val="et11"/>
    <w:basedOn w:val="Normal"/>
    <w:pPr>
      <w:spacing w:before="100" w:beforeAutospacing="1" w:after="100" w:afterAutospacing="1"/>
      <w:textAlignment w:val="center"/>
    </w:pPr>
    <w:rPr>
      <w:color w:val="000000"/>
      <w:sz w:val="22"/>
      <w:szCs w:val="22"/>
    </w:rPr>
  </w:style>
  <w:style w:type="paragraph" w:customStyle="1" w:styleId="et12">
    <w:name w:val="et12"/>
    <w:basedOn w:val="Normal"/>
    <w:pPr>
      <w:spacing w:before="100" w:beforeAutospacing="1" w:after="100" w:afterAutospacing="1"/>
      <w:textAlignment w:val="center"/>
    </w:pPr>
    <w:rPr>
      <w:color w:val="000000"/>
      <w:sz w:val="22"/>
      <w:szCs w:val="22"/>
    </w:rPr>
  </w:style>
  <w:style w:type="paragraph" w:customStyle="1" w:styleId="et13">
    <w:name w:val="et13"/>
    <w:basedOn w:val="Normal"/>
    <w:pPr>
      <w:spacing w:before="100" w:beforeAutospacing="1" w:after="100" w:afterAutospacing="1"/>
      <w:textAlignment w:val="center"/>
    </w:pPr>
    <w:rPr>
      <w:color w:val="000000"/>
      <w:sz w:val="22"/>
      <w:szCs w:val="22"/>
    </w:rPr>
  </w:style>
  <w:style w:type="paragraph" w:customStyle="1" w:styleId="et14">
    <w:name w:val="et14"/>
    <w:basedOn w:val="Normal"/>
    <w:pPr>
      <w:spacing w:before="100" w:beforeAutospacing="1" w:after="100" w:afterAutospacing="1"/>
      <w:textAlignment w:val="bottom"/>
    </w:pPr>
    <w:rPr>
      <w:color w:val="000000"/>
    </w:rPr>
  </w:style>
  <w:style w:type="paragraph" w:customStyle="1" w:styleId="et15">
    <w:name w:val="et15"/>
    <w:basedOn w:val="Normal"/>
    <w:pPr>
      <w:spacing w:before="100" w:beforeAutospacing="1" w:after="100" w:afterAutospacing="1"/>
      <w:textAlignment w:val="center"/>
    </w:pPr>
    <w:rPr>
      <w:color w:val="000000"/>
      <w:sz w:val="22"/>
      <w:szCs w:val="22"/>
    </w:rPr>
  </w:style>
  <w:style w:type="paragraph" w:customStyle="1" w:styleId="et16">
    <w:name w:val="et16"/>
    <w:basedOn w:val="Normal"/>
    <w:pPr>
      <w:spacing w:before="100" w:beforeAutospacing="1" w:after="100" w:afterAutospacing="1"/>
      <w:textAlignment w:val="center"/>
    </w:pPr>
    <w:rPr>
      <w:color w:val="000000"/>
      <w:sz w:val="22"/>
      <w:szCs w:val="22"/>
    </w:rPr>
  </w:style>
  <w:style w:type="paragraph" w:customStyle="1" w:styleId="et17">
    <w:name w:val="et17"/>
    <w:basedOn w:val="Normal"/>
    <w:pPr>
      <w:spacing w:before="100" w:beforeAutospacing="1" w:after="100" w:afterAutospacing="1"/>
      <w:textAlignment w:val="center"/>
    </w:pPr>
    <w:rPr>
      <w:color w:val="000000"/>
      <w:sz w:val="22"/>
      <w:szCs w:val="22"/>
    </w:rPr>
  </w:style>
  <w:style w:type="paragraph" w:customStyle="1" w:styleId="et18">
    <w:name w:val="et18"/>
    <w:basedOn w:val="Normal"/>
    <w:pPr>
      <w:spacing w:before="100" w:beforeAutospacing="1" w:after="100" w:afterAutospacing="1"/>
      <w:textAlignment w:val="center"/>
    </w:pPr>
    <w:rPr>
      <w:color w:val="000000"/>
      <w:sz w:val="22"/>
      <w:szCs w:val="22"/>
    </w:rPr>
  </w:style>
  <w:style w:type="paragraph" w:customStyle="1" w:styleId="et19">
    <w:name w:val="et19"/>
    <w:basedOn w:val="Normal"/>
    <w:pPr>
      <w:spacing w:before="100" w:beforeAutospacing="1" w:after="100" w:afterAutospacing="1"/>
      <w:textAlignment w:val="center"/>
    </w:pPr>
    <w:rPr>
      <w:color w:val="000000"/>
      <w:sz w:val="22"/>
      <w:szCs w:val="22"/>
    </w:rPr>
  </w:style>
  <w:style w:type="paragraph" w:customStyle="1" w:styleId="et20">
    <w:name w:val="et20"/>
    <w:basedOn w:val="Normal"/>
    <w:pPr>
      <w:spacing w:before="100" w:beforeAutospacing="1" w:after="100" w:afterAutospacing="1"/>
      <w:textAlignment w:val="center"/>
    </w:pPr>
    <w:rPr>
      <w:rFonts w:ascii="Calibri" w:hAnsi="Calibri" w:cs="Calibri"/>
      <w:color w:val="000000"/>
      <w:sz w:val="22"/>
      <w:szCs w:val="22"/>
    </w:rPr>
  </w:style>
  <w:style w:type="character" w:customStyle="1" w:styleId="font31">
    <w:name w:val="font31"/>
    <w:basedOn w:val="DefaultParagraphFont"/>
    <w:rPr>
      <w:rFonts w:ascii="Times New Roman" w:hAnsi="Times New Roman" w:cs="Times New Roman" w:hint="default"/>
      <w:color w:val="000000"/>
      <w:sz w:val="26"/>
      <w:szCs w:val="26"/>
      <w:u w:val="none"/>
    </w:rPr>
  </w:style>
  <w:style w:type="character" w:customStyle="1" w:styleId="font01">
    <w:name w:val="font01"/>
    <w:basedOn w:val="DefaultParagraphFont"/>
    <w:rPr>
      <w:rFonts w:ascii="Times New Roman" w:hAnsi="Times New Roman" w:cs="Times New Roman" w:hint="default"/>
      <w:color w:val="000000"/>
      <w:sz w:val="26"/>
      <w:szCs w:val="26"/>
      <w:u w:val="none"/>
      <w:vertAlign w:val="superscript"/>
    </w:rPr>
  </w:style>
  <w:style w:type="paragraph" w:customStyle="1" w:styleId="TOCHeading10">
    <w:name w:val="TOC Heading1"/>
    <w:basedOn w:val="Heading1"/>
    <w:next w:val="Normal"/>
    <w:uiPriority w:val="39"/>
    <w:unhideWhenUsed/>
    <w:qFormat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</w:rPr>
  </w:style>
  <w:style w:type="character" w:customStyle="1" w:styleId="font21">
    <w:name w:val="font21"/>
    <w:rPr>
      <w:rFonts w:ascii="Times New Roman" w:hAnsi="Times New Roman" w:cs="Times New Roman" w:hint="default"/>
      <w:color w:val="000000"/>
      <w:sz w:val="26"/>
      <w:szCs w:val="26"/>
      <w:u w:val="none"/>
    </w:rPr>
  </w:style>
  <w:style w:type="table" w:styleId="ListTable1Light-Accent5">
    <w:name w:val="List Table 1 Light Accent 5"/>
    <w:basedOn w:val="TableNormal"/>
    <w:uiPriority w:val="46"/>
    <w:rsid w:val="0030709B"/>
    <w:pPr>
      <w:spacing w:before="60" w:after="0" w:line="240" w:lineRule="auto"/>
      <w:jc w:val="both"/>
    </w:pPr>
    <w:rPr>
      <w:sz w:val="22"/>
      <w:szCs w:val="22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5">
    <w:name w:val="Grid Table 2 Accent 5"/>
    <w:basedOn w:val="TableNormal"/>
    <w:uiPriority w:val="47"/>
    <w:rsid w:val="0030709B"/>
    <w:pPr>
      <w:spacing w:before="60" w:after="0" w:line="240" w:lineRule="auto"/>
      <w:jc w:val="both"/>
    </w:pPr>
    <w:rPr>
      <w:sz w:val="22"/>
      <w:szCs w:val="22"/>
    </w:r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30709B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customStyle="1" w:styleId="Gach">
    <w:name w:val="Gach"/>
    <w:basedOn w:val="Normal"/>
    <w:qFormat/>
    <w:rsid w:val="0030709B"/>
    <w:pPr>
      <w:tabs>
        <w:tab w:val="num" w:pos="420"/>
      </w:tabs>
      <w:spacing w:before="60" w:after="60" w:line="276" w:lineRule="auto"/>
      <w:ind w:left="420" w:hanging="420"/>
      <w:jc w:val="both"/>
    </w:pPr>
    <w:rPr>
      <w:sz w:val="26"/>
      <w:szCs w:val="20"/>
    </w:rPr>
  </w:style>
  <w:style w:type="paragraph" w:customStyle="1" w:styleId="dieuChar">
    <w:name w:val="dieu Char"/>
    <w:basedOn w:val="Normal"/>
    <w:link w:val="dieuCharChar"/>
    <w:rsid w:val="00B416FB"/>
    <w:pPr>
      <w:spacing w:after="120"/>
      <w:ind w:firstLine="720"/>
    </w:pPr>
    <w:rPr>
      <w:b/>
      <w:color w:val="0000FF"/>
      <w:sz w:val="26"/>
      <w:szCs w:val="20"/>
    </w:rPr>
  </w:style>
  <w:style w:type="character" w:customStyle="1" w:styleId="dieuCharChar">
    <w:name w:val="dieu Char Char"/>
    <w:link w:val="dieuChar"/>
    <w:rsid w:val="00B416FB"/>
    <w:rPr>
      <w:rFonts w:ascii="Times New Roman" w:eastAsia="Times New Roman" w:hAnsi="Times New Roman" w:cs="Times New Roman"/>
      <w:b/>
      <w:color w:val="0000FF"/>
      <w:sz w:val="26"/>
    </w:rPr>
  </w:style>
  <w:style w:type="paragraph" w:customStyle="1" w:styleId="xl130">
    <w:name w:val="xl130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31">
    <w:name w:val="xl131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32">
    <w:name w:val="xl132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33">
    <w:name w:val="xl133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134">
    <w:name w:val="xl134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35">
    <w:name w:val="xl135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136">
    <w:name w:val="xl136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37">
    <w:name w:val="xl137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38">
    <w:name w:val="xl138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139">
    <w:name w:val="xl139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140">
    <w:name w:val="xl140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41">
    <w:name w:val="xl141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42">
    <w:name w:val="xl142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43">
    <w:name w:val="xl143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font10">
    <w:name w:val="font10"/>
    <w:basedOn w:val="Normal"/>
    <w:rsid w:val="000E536C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xl144">
    <w:name w:val="xl144"/>
    <w:basedOn w:val="Normal"/>
    <w:rsid w:val="000E536C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45">
    <w:name w:val="xl145"/>
    <w:basedOn w:val="Normal"/>
    <w:rsid w:val="000E536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46">
    <w:name w:val="xl146"/>
    <w:basedOn w:val="Normal"/>
    <w:rsid w:val="000E536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47">
    <w:name w:val="xl147"/>
    <w:basedOn w:val="Normal"/>
    <w:rsid w:val="000E536C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48">
    <w:name w:val="xl148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49">
    <w:name w:val="xl149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50">
    <w:name w:val="xl150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51">
    <w:name w:val="xl151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152">
    <w:name w:val="xl152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153">
    <w:name w:val="xl153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54">
    <w:name w:val="xl154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55">
    <w:name w:val="xl155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156">
    <w:name w:val="xl156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157">
    <w:name w:val="xl157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58">
    <w:name w:val="xl158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59">
    <w:name w:val="xl159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60">
    <w:name w:val="xl160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61">
    <w:name w:val="xl161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162">
    <w:name w:val="xl162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63">
    <w:name w:val="xl163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164">
    <w:name w:val="xl164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65">
    <w:name w:val="xl165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66">
    <w:name w:val="xl166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167">
    <w:name w:val="xl167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168">
    <w:name w:val="xl168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69">
    <w:name w:val="xl169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70">
    <w:name w:val="xl170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71">
    <w:name w:val="xl171"/>
    <w:basedOn w:val="Normal"/>
    <w:rsid w:val="000E536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42" Type="http://schemas.openxmlformats.org/officeDocument/2006/relationships/footer" Target="footer6.xml"/><Relationship Id="rId47" Type="http://schemas.openxmlformats.org/officeDocument/2006/relationships/footer" Target="footer8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32" Type="http://schemas.openxmlformats.org/officeDocument/2006/relationships/footer" Target="footer2.xml"/><Relationship Id="rId37" Type="http://schemas.openxmlformats.org/officeDocument/2006/relationships/footer" Target="footer4.xml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30" Type="http://schemas.openxmlformats.org/officeDocument/2006/relationships/header" Target="header1.xml"/><Relationship Id="rId56" Type="http://schemas.openxmlformats.org/officeDocument/2006/relationships/footer" Target="footer11.xml"/><Relationship Id="rId8" Type="http://schemas.openxmlformats.org/officeDocument/2006/relationships/endnotes" Target="endnotes.xml"/><Relationship Id="rId51" Type="http://schemas.openxmlformats.org/officeDocument/2006/relationships/footer" Target="footer9.xml"/><Relationship Id="rId3" Type="http://schemas.openxmlformats.org/officeDocument/2006/relationships/numbering" Target="numbering.xml"/><Relationship Id="rId46" Type="http://schemas.openxmlformats.org/officeDocument/2006/relationships/footer" Target="footer7.xml"/><Relationship Id="rId41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36" Type="http://schemas.openxmlformats.org/officeDocument/2006/relationships/footer" Target="footer3.xml"/><Relationship Id="rId57" Type="http://schemas.openxmlformats.org/officeDocument/2006/relationships/fontTable" Target="fontTable.xml"/><Relationship Id="rId31" Type="http://schemas.openxmlformats.org/officeDocument/2006/relationships/footer" Target="footer1.xml"/><Relationship Id="rId52" Type="http://schemas.openxmlformats.org/officeDocument/2006/relationships/footer" Target="footer10.xml"/><Relationship Id="rId59" Type="http://schemas.openxmlformats.org/officeDocument/2006/relationships/header" Target="header2.xml"/><Relationship Id="rId60" Type="http://schemas.openxmlformats.org/officeDocument/2006/relationships/header" Target="header3.xml"/><Relationship Id="rId61" Type="http://schemas.openxmlformats.org/officeDocument/2006/relationships/footer" Target="footer12.xml"/><Relationship Id="rId62" Type="http://schemas.openxmlformats.org/officeDocument/2006/relationships/header" Target="header4.xml"/><Relationship Id="rId63" Type="http://schemas.openxmlformats.org/officeDocument/2006/relationships/footer" Target="footer13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111BA1-71BD-4E29-9BE6-C2939AC40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32</Pages>
  <Words>6862</Words>
  <Characters>39114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Long</dc:creator>
  <cp:lastModifiedBy>C P</cp:lastModifiedBy>
  <cp:revision>9</cp:revision>
  <cp:lastPrinted>2023-07-12T06:30:00Z</cp:lastPrinted>
  <dcterms:created xsi:type="dcterms:W3CDTF">2024-08-04T08:02:00Z</dcterms:created>
  <dcterms:modified xsi:type="dcterms:W3CDTF">2026-10-05T01:22:00Z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  <property fmtid="{D5CDD505-2E9C-101B-9397-08002B2CF9AE}" pid="5" name="KSOProductBuildVer">
    <vt:lpwstr>1033-11.2.0.8321</vt:lpwstr>
  </property>
</Properties>
</file>