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9699" w14:textId="27CCBD15" w:rsidR="00E2530E" w:rsidRPr="00AB51DF" w:rsidRDefault="00E2530E" w:rsidP="004D77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1DF">
        <w:rPr>
          <w:rFonts w:ascii="Times New Roman" w:hAnsi="Times New Roman" w:cs="Times New Roman"/>
          <w:b/>
          <w:bCs/>
          <w:sz w:val="28"/>
          <w:szCs w:val="28"/>
        </w:rPr>
        <w:t>Практична робота №</w:t>
      </w:r>
      <w:r w:rsidR="00AD617E" w:rsidRPr="00AB51D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AB51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AD617E" w:rsidRPr="00AB51DF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="00AD617E" w:rsidRPr="00AB51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D617E" w:rsidRPr="00AB51DF">
        <w:rPr>
          <w:rFonts w:ascii="Times New Roman" w:hAnsi="Times New Roman" w:cs="Times New Roman"/>
          <w:b/>
          <w:bCs/>
          <w:sz w:val="28"/>
          <w:szCs w:val="28"/>
        </w:rPr>
        <w:t>into</w:t>
      </w:r>
      <w:proofErr w:type="spellEnd"/>
    </w:p>
    <w:p w14:paraId="5D212DFC" w14:textId="1BE9FD17" w:rsidR="00E2530E" w:rsidRPr="00AB51DF" w:rsidRDefault="00E2530E" w:rsidP="004D77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1DF"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r w:rsidR="00AD617E" w:rsidRPr="00AB51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B51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1D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Письмак</w:t>
      </w:r>
      <w:proofErr w:type="spellEnd"/>
      <w:r w:rsidRPr="00AB51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51DF">
        <w:rPr>
          <w:rFonts w:ascii="Times New Roman" w:hAnsi="Times New Roman" w:cs="Times New Roman"/>
          <w:b/>
          <w:bCs/>
          <w:sz w:val="28"/>
          <w:szCs w:val="28"/>
        </w:rPr>
        <w:t>Олександр</w:t>
      </w:r>
    </w:p>
    <w:p w14:paraId="38F93490" w14:textId="625D5D92" w:rsidR="00E2530E" w:rsidRPr="00AB51DF" w:rsidRDefault="00E2530E" w:rsidP="004D77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1DF">
        <w:rPr>
          <w:rFonts w:ascii="Times New Roman" w:hAnsi="Times New Roman" w:cs="Times New Roman"/>
          <w:b/>
          <w:bCs/>
          <w:sz w:val="28"/>
          <w:szCs w:val="28"/>
        </w:rPr>
        <w:t>Група К-11.</w:t>
      </w:r>
    </w:p>
    <w:p w14:paraId="7B7E89AD" w14:textId="516975C7" w:rsidR="00BD2A5F" w:rsidRPr="00AB51DF" w:rsidRDefault="00E2530E" w:rsidP="004D77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1DF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227B8581" w14:textId="772908E4" w:rsidR="001C08E6" w:rsidRPr="00AB51DF" w:rsidRDefault="00AD617E" w:rsidP="001C08E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Запустив </w:t>
      </w:r>
      <w:r w:rsidRPr="00AB51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MongoDb </w:t>
      </w:r>
      <w:r w:rsidRPr="00AB51DF">
        <w:rPr>
          <w:rFonts w:ascii="Times New Roman" w:hAnsi="Times New Roman" w:cs="Times New Roman"/>
          <w:noProof/>
          <w:sz w:val="28"/>
          <w:szCs w:val="28"/>
        </w:rPr>
        <w:t>локально</w:t>
      </w:r>
    </w:p>
    <w:p w14:paraId="55D8281C" w14:textId="40AEFA29" w:rsidR="00E2530E" w:rsidRPr="00AB51DF" w:rsidRDefault="00E2530E" w:rsidP="001C08E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11575B" w14:textId="1B0CC9EE" w:rsidR="00315C17" w:rsidRPr="00AB51DF" w:rsidRDefault="00C52958" w:rsidP="001C08E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51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D617E" w:rsidRPr="00AB51DF">
        <w:rPr>
          <w:rFonts w:ascii="Times New Roman" w:hAnsi="Times New Roman" w:cs="Times New Roman"/>
          <w:noProof/>
          <w:sz w:val="28"/>
          <w:szCs w:val="28"/>
        </w:rPr>
        <w:t>Встановитв GUI для MongoDB</w:t>
      </w:r>
    </w:p>
    <w:p w14:paraId="6E52CD29" w14:textId="63723778" w:rsidR="00E2530E" w:rsidRPr="00AB51DF" w:rsidRDefault="00C52958" w:rsidP="001C08E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E6B02" wp14:editId="5C62ECF2">
            <wp:extent cx="528584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05" cy="31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533" w14:textId="77777777" w:rsidR="00AB51DF" w:rsidRPr="00AB51DF" w:rsidRDefault="00AD617E" w:rsidP="00AB51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t>Переконався що БД працює приєднавшись до не</w:t>
      </w:r>
      <w:r w:rsidR="00AB51DF" w:rsidRPr="00AB51DF">
        <w:rPr>
          <w:rFonts w:ascii="Times New Roman" w:hAnsi="Times New Roman" w:cs="Times New Roman"/>
          <w:noProof/>
          <w:sz w:val="28"/>
          <w:szCs w:val="28"/>
        </w:rPr>
        <w:t>ї</w:t>
      </w:r>
    </w:p>
    <w:p w14:paraId="674B6480" w14:textId="2A997AB3" w:rsidR="001C08E6" w:rsidRPr="00AB51DF" w:rsidRDefault="001C08E6" w:rsidP="00AB51DF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6204D" wp14:editId="291EC14A">
            <wp:extent cx="2742857" cy="361254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C7C0" w14:textId="3A87CC25" w:rsidR="00C44216" w:rsidRPr="00AB51DF" w:rsidRDefault="00C44216" w:rsidP="00C5144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Створив новий </w:t>
      </w:r>
      <w:r w:rsidRPr="00AB51DF">
        <w:rPr>
          <w:rFonts w:ascii="Times New Roman" w:hAnsi="Times New Roman" w:cs="Times New Roman"/>
          <w:noProof/>
          <w:sz w:val="28"/>
          <w:szCs w:val="28"/>
          <w:lang w:val="en-US"/>
        </w:rPr>
        <w:t>node</w:t>
      </w:r>
      <w:r w:rsidRPr="00AB51D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AB51DF">
        <w:rPr>
          <w:rFonts w:ascii="Times New Roman" w:hAnsi="Times New Roman" w:cs="Times New Roman"/>
          <w:noProof/>
          <w:sz w:val="28"/>
          <w:szCs w:val="28"/>
          <w:lang w:val="en-US"/>
        </w:rPr>
        <w:t>js</w:t>
      </w:r>
      <w:r w:rsidRPr="00AB51D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AB51DF">
        <w:rPr>
          <w:rFonts w:ascii="Times New Roman" w:hAnsi="Times New Roman" w:cs="Times New Roman"/>
          <w:noProof/>
          <w:sz w:val="28"/>
          <w:szCs w:val="28"/>
        </w:rPr>
        <w:t>проект та встановив  пакет для роботи з MongoDB – Mongoose:</w:t>
      </w:r>
    </w:p>
    <w:p w14:paraId="3E49DC18" w14:textId="68E1FBC4" w:rsidR="00C52958" w:rsidRPr="00AB51DF" w:rsidRDefault="00C52958" w:rsidP="00C44216">
      <w:pPr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702DA" wp14:editId="60B9CBCD">
            <wp:extent cx="1064184" cy="490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184" cy="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7202" w14:textId="06CCDE36" w:rsidR="00BA6135" w:rsidRPr="00AB51DF" w:rsidRDefault="00BF3BA6" w:rsidP="00C44216">
      <w:pPr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7D89E" wp14:editId="16DBBC20">
            <wp:extent cx="380047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83A6" w14:textId="65DA2BE0" w:rsidR="00190B92" w:rsidRPr="00AB51DF" w:rsidRDefault="00190B92" w:rsidP="001C08E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62023F" w14:textId="5AFD144F" w:rsidR="00BF3BA6" w:rsidRPr="00AB51DF" w:rsidRDefault="00BF3BA6" w:rsidP="00BF3BA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t>Описав схему сутностей вашої предметної області з використанням Mongoose</w:t>
      </w:r>
    </w:p>
    <w:p w14:paraId="5AB20E2D" w14:textId="7CC444DD" w:rsidR="00190B92" w:rsidRPr="00AB51DF" w:rsidRDefault="00190B92" w:rsidP="00BF3BA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922A8" wp14:editId="6AF05520">
            <wp:extent cx="5097132" cy="46863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014" cy="46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C8E6" w14:textId="290C63D7" w:rsidR="001D1937" w:rsidRPr="00AB51DF" w:rsidRDefault="001D1937" w:rsidP="00BF3BA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EFCA8" wp14:editId="660F92CB">
            <wp:extent cx="2419048" cy="13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E4A" w14:textId="77777777" w:rsidR="00B963E1" w:rsidRPr="00AB51DF" w:rsidRDefault="00BF3BA6" w:rsidP="00B963E1">
      <w:pPr>
        <w:pStyle w:val="a4"/>
        <w:shd w:val="clear" w:color="auto" w:fill="FFFFFF"/>
        <w:spacing w:before="300" w:after="0" w:line="240" w:lineRule="auto"/>
        <w:textAlignment w:val="baseline"/>
        <w:rPr>
          <w:rFonts w:eastAsia="Times New Roman"/>
          <w:color w:val="0D0D0D"/>
          <w:sz w:val="28"/>
          <w:szCs w:val="28"/>
          <w:lang w:eastAsia="uk-UA"/>
        </w:rPr>
      </w:pPr>
      <w:r w:rsidRPr="00AB51DF">
        <w:rPr>
          <w:noProof/>
          <w:sz w:val="28"/>
          <w:szCs w:val="28"/>
          <w:lang w:val="ru-RU"/>
        </w:rPr>
        <w:t xml:space="preserve">6. </w:t>
      </w:r>
      <w:r w:rsidR="008D51E4" w:rsidRPr="00AB51DF">
        <w:rPr>
          <w:noProof/>
          <w:sz w:val="28"/>
          <w:szCs w:val="28"/>
          <w:lang w:val="ru-RU"/>
        </w:rPr>
        <w:t xml:space="preserve"> </w:t>
      </w:r>
      <w:r w:rsidR="00B963E1" w:rsidRPr="00AB51DF">
        <w:rPr>
          <w:rFonts w:eastAsia="Times New Roman"/>
          <w:color w:val="0D0D0D"/>
          <w:sz w:val="28"/>
          <w:szCs w:val="28"/>
          <w:lang w:eastAsia="uk-UA"/>
        </w:rPr>
        <w:t>Реалізувати декілька базових операцій</w:t>
      </w:r>
    </w:p>
    <w:p w14:paraId="007DA84D" w14:textId="77777777" w:rsidR="00B963E1" w:rsidRPr="00AB51DF" w:rsidRDefault="00B963E1" w:rsidP="00B963E1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Читання</w:t>
      </w:r>
    </w:p>
    <w:p w14:paraId="6FAE3629" w14:textId="77777777" w:rsidR="00B963E1" w:rsidRPr="00AB51DF" w:rsidRDefault="00B963E1" w:rsidP="00B963E1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Створення</w:t>
      </w:r>
    </w:p>
    <w:p w14:paraId="0960B8D6" w14:textId="77777777" w:rsidR="00B963E1" w:rsidRPr="00AB51DF" w:rsidRDefault="00B963E1" w:rsidP="00B963E1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Видалення </w:t>
      </w:r>
    </w:p>
    <w:p w14:paraId="6EDF5745" w14:textId="77777777" w:rsidR="00B963E1" w:rsidRPr="00AB51DF" w:rsidRDefault="00B963E1" w:rsidP="00B963E1">
      <w:pPr>
        <w:numPr>
          <w:ilvl w:val="1"/>
          <w:numId w:val="6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proofErr w:type="spellStart"/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Оновленн</w:t>
      </w:r>
      <w:proofErr w:type="spellEnd"/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val="ru-RU" w:eastAsia="uk-UA"/>
        </w:rPr>
        <w:t>я</w:t>
      </w:r>
    </w:p>
    <w:p w14:paraId="1BBA3909" w14:textId="3B1DFE26" w:rsidR="009C5ADF" w:rsidRPr="00AB51DF" w:rsidRDefault="001C08E6" w:rsidP="00B963E1">
      <w:pPr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r w:rsidRPr="00AB51D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0163FAD" wp14:editId="0D3F763D">
            <wp:extent cx="5370950" cy="39338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80" cy="39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C67C" w14:textId="53AFFBE4" w:rsidR="00B963E1" w:rsidRPr="00AB51DF" w:rsidRDefault="00B963E1" w:rsidP="00B963E1">
      <w:pPr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uk-UA"/>
        </w:rPr>
      </w:pPr>
      <w:r w:rsidRPr="00AB5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58AB8" wp14:editId="14EAA98E">
            <wp:extent cx="5940425" cy="2877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A7D" w14:textId="223F8D01" w:rsidR="002025B5" w:rsidRPr="00AB51DF" w:rsidRDefault="002025B5" w:rsidP="002025B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val="ru-RU" w:eastAsia="uk-UA"/>
        </w:rPr>
        <w:t xml:space="preserve">7. </w:t>
      </w:r>
      <w:r w:rsidRPr="00AB51DF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Створив репозиторій і завантажив туди файли</w:t>
      </w:r>
    </w:p>
    <w:p w14:paraId="26EC4934" w14:textId="77777777" w:rsidR="002025B5" w:rsidRPr="00AB51DF" w:rsidRDefault="002025B5" w:rsidP="002025B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</w:p>
    <w:sectPr w:rsidR="002025B5" w:rsidRPr="00AB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C05"/>
    <w:multiLevelType w:val="hybridMultilevel"/>
    <w:tmpl w:val="6840FF16"/>
    <w:lvl w:ilvl="0" w:tplc="ECA2C34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E4A8C"/>
    <w:multiLevelType w:val="hybridMultilevel"/>
    <w:tmpl w:val="3FF067B8"/>
    <w:lvl w:ilvl="0" w:tplc="8678461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C57CA7"/>
    <w:multiLevelType w:val="multilevel"/>
    <w:tmpl w:val="DB30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8673F"/>
    <w:multiLevelType w:val="hybridMultilevel"/>
    <w:tmpl w:val="C2F24018"/>
    <w:lvl w:ilvl="0" w:tplc="C8169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430FAF"/>
    <w:multiLevelType w:val="multilevel"/>
    <w:tmpl w:val="DBA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ED"/>
    <w:rsid w:val="00190B92"/>
    <w:rsid w:val="001C08E6"/>
    <w:rsid w:val="001D1937"/>
    <w:rsid w:val="002025B5"/>
    <w:rsid w:val="0025638A"/>
    <w:rsid w:val="00315C17"/>
    <w:rsid w:val="003A7527"/>
    <w:rsid w:val="004D770C"/>
    <w:rsid w:val="005E376A"/>
    <w:rsid w:val="007456ED"/>
    <w:rsid w:val="008D51E4"/>
    <w:rsid w:val="0096597F"/>
    <w:rsid w:val="009C5ADF"/>
    <w:rsid w:val="00AB51DF"/>
    <w:rsid w:val="00AC184E"/>
    <w:rsid w:val="00AD617E"/>
    <w:rsid w:val="00B5098A"/>
    <w:rsid w:val="00B963E1"/>
    <w:rsid w:val="00BA6135"/>
    <w:rsid w:val="00BD2A5F"/>
    <w:rsid w:val="00BF3BA6"/>
    <w:rsid w:val="00C44216"/>
    <w:rsid w:val="00C5144F"/>
    <w:rsid w:val="00C52958"/>
    <w:rsid w:val="00E2530E"/>
    <w:rsid w:val="00EA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663A"/>
  <w15:chartTrackingRefBased/>
  <w15:docId w15:val="{03902483-6A6B-4896-A532-32D1EAD3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30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5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3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5C17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5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310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SaggiTTariUS .</dc:creator>
  <cp:keywords/>
  <dc:description/>
  <cp:lastModifiedBy>SaggiTTariUS .</cp:lastModifiedBy>
  <cp:revision>11</cp:revision>
  <dcterms:created xsi:type="dcterms:W3CDTF">2024-02-11T16:51:00Z</dcterms:created>
  <dcterms:modified xsi:type="dcterms:W3CDTF">2024-03-08T21:18:00Z</dcterms:modified>
</cp:coreProperties>
</file>