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F4D25" w14:textId="48918731" w:rsidR="00411090" w:rsidRPr="007268E7" w:rsidRDefault="00411090" w:rsidP="007268E7">
      <w:pPr>
        <w:jc w:val="center"/>
        <w:rPr>
          <w:sz w:val="40"/>
          <w:lang w:val="en-US"/>
        </w:rPr>
      </w:pPr>
      <w:r w:rsidRPr="007268E7">
        <w:rPr>
          <w:sz w:val="40"/>
          <w:lang w:val="en-US"/>
        </w:rPr>
        <w:t>Lab1</w:t>
      </w:r>
    </w:p>
    <w:p w14:paraId="11FC33BA" w14:textId="135920A5" w:rsidR="00411090" w:rsidRPr="00C74B1D" w:rsidRDefault="00411090">
      <w:pPr>
        <w:rPr>
          <w:lang w:val="en-US"/>
        </w:rPr>
      </w:pPr>
    </w:p>
    <w:p w14:paraId="5D4604A6" w14:textId="622D42AC" w:rsidR="00411090" w:rsidRPr="00C74B1D" w:rsidRDefault="00411090">
      <w:pPr>
        <w:rPr>
          <w:lang w:val="en-US"/>
        </w:rPr>
      </w:pPr>
    </w:p>
    <w:p w14:paraId="7D63AFAD" w14:textId="74576EF7" w:rsidR="00411090" w:rsidRPr="00C74B1D" w:rsidRDefault="00411090">
      <w:pPr>
        <w:rPr>
          <w:lang w:val="en-US"/>
        </w:rPr>
      </w:pPr>
    </w:p>
    <w:p w14:paraId="5948E1F4" w14:textId="5C1140F4" w:rsidR="00411090" w:rsidRPr="00C74B1D" w:rsidRDefault="00411090">
      <w:pPr>
        <w:rPr>
          <w:lang w:val="en-US"/>
        </w:rPr>
      </w:pPr>
    </w:p>
    <w:p w14:paraId="1CF5BF63" w14:textId="1ABBFE47" w:rsidR="00411090" w:rsidRPr="00C74B1D" w:rsidRDefault="00411090">
      <w:pPr>
        <w:rPr>
          <w:lang w:val="en-US"/>
        </w:rPr>
      </w:pPr>
    </w:p>
    <w:p w14:paraId="39169DF2" w14:textId="33B61093" w:rsidR="00411090" w:rsidRPr="00C74B1D" w:rsidRDefault="00411090">
      <w:pPr>
        <w:rPr>
          <w:lang w:val="en-US"/>
        </w:rPr>
      </w:pPr>
    </w:p>
    <w:p w14:paraId="6AA6B210" w14:textId="180A07C7" w:rsidR="00411090" w:rsidRPr="00C74B1D" w:rsidRDefault="00411090">
      <w:pPr>
        <w:rPr>
          <w:lang w:val="en-US"/>
        </w:rPr>
      </w:pPr>
    </w:p>
    <w:p w14:paraId="53D9095A" w14:textId="4848940B" w:rsidR="00411090" w:rsidRPr="00C74B1D" w:rsidRDefault="00411090">
      <w:pPr>
        <w:rPr>
          <w:lang w:val="en-US"/>
        </w:rPr>
      </w:pPr>
    </w:p>
    <w:p w14:paraId="23643560" w14:textId="5660735F" w:rsidR="00411090" w:rsidRPr="00C74B1D" w:rsidRDefault="00411090">
      <w:pPr>
        <w:rPr>
          <w:lang w:val="en-US"/>
        </w:rPr>
      </w:pPr>
    </w:p>
    <w:p w14:paraId="4D36F900" w14:textId="50FB47A5" w:rsidR="00411090" w:rsidRPr="00C74B1D" w:rsidRDefault="00411090">
      <w:pPr>
        <w:rPr>
          <w:lang w:val="en-US"/>
        </w:rPr>
      </w:pPr>
    </w:p>
    <w:p w14:paraId="52F86C31" w14:textId="1F5B792E" w:rsidR="00411090" w:rsidRPr="00C74B1D" w:rsidRDefault="00411090">
      <w:pPr>
        <w:rPr>
          <w:lang w:val="en-US"/>
        </w:rPr>
      </w:pPr>
    </w:p>
    <w:p w14:paraId="1344AA56" w14:textId="4C4769CD" w:rsidR="00411090" w:rsidRPr="00C74B1D" w:rsidRDefault="00411090">
      <w:pPr>
        <w:rPr>
          <w:lang w:val="en-US"/>
        </w:rPr>
      </w:pPr>
    </w:p>
    <w:p w14:paraId="6AB2BF07" w14:textId="66575C69" w:rsidR="00411090" w:rsidRPr="00C74B1D" w:rsidRDefault="00411090">
      <w:pPr>
        <w:rPr>
          <w:lang w:val="en-US"/>
        </w:rPr>
      </w:pPr>
    </w:p>
    <w:p w14:paraId="4081256D" w14:textId="3585950C" w:rsidR="00411090" w:rsidRPr="00C74B1D" w:rsidRDefault="00411090">
      <w:pPr>
        <w:rPr>
          <w:lang w:val="en-US"/>
        </w:rPr>
      </w:pPr>
    </w:p>
    <w:p w14:paraId="60B3CE04" w14:textId="6CF3556E" w:rsidR="00411090" w:rsidRPr="00C74B1D" w:rsidRDefault="00411090">
      <w:pPr>
        <w:rPr>
          <w:lang w:val="en-US"/>
        </w:rPr>
      </w:pPr>
    </w:p>
    <w:p w14:paraId="4E213EF7" w14:textId="6C797A0C" w:rsidR="00411090" w:rsidRPr="00C74B1D" w:rsidRDefault="00411090">
      <w:pPr>
        <w:rPr>
          <w:lang w:val="en-US"/>
        </w:rPr>
      </w:pPr>
    </w:p>
    <w:p w14:paraId="0B4C02EB" w14:textId="7E189BDA" w:rsidR="00411090" w:rsidRPr="00C74B1D" w:rsidRDefault="00411090">
      <w:pPr>
        <w:rPr>
          <w:lang w:val="en-US"/>
        </w:rPr>
      </w:pPr>
    </w:p>
    <w:p w14:paraId="111FFA07" w14:textId="12C78D87" w:rsidR="00411090" w:rsidRPr="00C74B1D" w:rsidRDefault="00411090">
      <w:pPr>
        <w:rPr>
          <w:lang w:val="en-US"/>
        </w:rPr>
      </w:pPr>
    </w:p>
    <w:p w14:paraId="0C8D2340" w14:textId="1D8E125D" w:rsidR="00411090" w:rsidRPr="00C74B1D" w:rsidRDefault="00411090">
      <w:pPr>
        <w:rPr>
          <w:lang w:val="en-US"/>
        </w:rPr>
      </w:pPr>
    </w:p>
    <w:p w14:paraId="6E633188" w14:textId="6E700DA3" w:rsidR="00411090" w:rsidRPr="00C74B1D" w:rsidRDefault="00411090">
      <w:pPr>
        <w:rPr>
          <w:lang w:val="en-US"/>
        </w:rPr>
      </w:pPr>
    </w:p>
    <w:p w14:paraId="5BC82152" w14:textId="27B3316A" w:rsidR="00411090" w:rsidRPr="00C74B1D" w:rsidRDefault="00411090">
      <w:pPr>
        <w:rPr>
          <w:lang w:val="en-US"/>
        </w:rPr>
      </w:pPr>
    </w:p>
    <w:p w14:paraId="207B7532" w14:textId="3B4BAFCB" w:rsidR="00411090" w:rsidRPr="00C74B1D" w:rsidRDefault="00411090">
      <w:pPr>
        <w:rPr>
          <w:lang w:val="en-US"/>
        </w:rPr>
      </w:pPr>
    </w:p>
    <w:p w14:paraId="61A3D42A" w14:textId="650F2BCB" w:rsidR="00411090" w:rsidRPr="00C74B1D" w:rsidRDefault="00411090">
      <w:pPr>
        <w:rPr>
          <w:lang w:val="en-US"/>
        </w:rPr>
      </w:pPr>
    </w:p>
    <w:p w14:paraId="120FF11A" w14:textId="08A12A92" w:rsidR="00411090" w:rsidRPr="00C74B1D" w:rsidRDefault="00411090">
      <w:pPr>
        <w:rPr>
          <w:lang w:val="en-US"/>
        </w:rPr>
      </w:pPr>
    </w:p>
    <w:p w14:paraId="29EAD864" w14:textId="317C3465" w:rsidR="00411090" w:rsidRPr="00C74B1D" w:rsidRDefault="00411090">
      <w:pPr>
        <w:rPr>
          <w:lang w:val="en-US"/>
        </w:rPr>
      </w:pPr>
    </w:p>
    <w:p w14:paraId="04F2C5C9" w14:textId="709A613F" w:rsidR="00411090" w:rsidRPr="00C74B1D" w:rsidRDefault="00411090">
      <w:pPr>
        <w:rPr>
          <w:lang w:val="en-US"/>
        </w:rPr>
      </w:pPr>
    </w:p>
    <w:p w14:paraId="6D9194B0" w14:textId="050205DF" w:rsidR="00411090" w:rsidRPr="00C74B1D" w:rsidRDefault="00411090">
      <w:pPr>
        <w:rPr>
          <w:lang w:val="en-US"/>
        </w:rPr>
      </w:pPr>
    </w:p>
    <w:p w14:paraId="39A7FF13" w14:textId="7CF1452E" w:rsidR="00411090" w:rsidRPr="00C74B1D" w:rsidRDefault="00411090">
      <w:pPr>
        <w:rPr>
          <w:lang w:val="en-US"/>
        </w:rPr>
      </w:pPr>
    </w:p>
    <w:p w14:paraId="4EF7E847" w14:textId="1796BB4B" w:rsidR="00411090" w:rsidRPr="00C74B1D" w:rsidRDefault="00411090">
      <w:pPr>
        <w:rPr>
          <w:lang w:val="en-US"/>
        </w:rPr>
      </w:pPr>
    </w:p>
    <w:p w14:paraId="0C9BFB60" w14:textId="57073E28" w:rsidR="00411090" w:rsidRPr="00C74B1D" w:rsidRDefault="00411090">
      <w:pPr>
        <w:rPr>
          <w:lang w:val="en-US"/>
        </w:rPr>
      </w:pPr>
    </w:p>
    <w:p w14:paraId="4BE86BC8" w14:textId="2BDBDF35" w:rsidR="00411090" w:rsidRPr="00C74B1D" w:rsidRDefault="00411090" w:rsidP="007268E7">
      <w:pPr>
        <w:jc w:val="center"/>
        <w:rPr>
          <w:lang w:val="en-US"/>
        </w:rPr>
      </w:pPr>
      <w:r w:rsidRPr="007268E7">
        <w:rPr>
          <w:sz w:val="40"/>
          <w:lang w:val="en-US"/>
        </w:rPr>
        <w:lastRenderedPageBreak/>
        <w:t>Lab2</w:t>
      </w:r>
    </w:p>
    <w:p w14:paraId="7964E2CE" w14:textId="3A4A4311" w:rsidR="00411090" w:rsidRDefault="00411090">
      <w:pPr>
        <w:rPr>
          <w:lang w:val="en-US"/>
        </w:rPr>
      </w:pPr>
      <w:r w:rsidRPr="00411090">
        <w:rPr>
          <w:lang w:val="en-US"/>
        </w:rPr>
        <w:t>Question Set #</w:t>
      </w:r>
      <w:proofErr w:type="gramStart"/>
      <w:r w:rsidRPr="00411090">
        <w:rPr>
          <w:lang w:val="en-US"/>
        </w:rPr>
        <w:t xml:space="preserve">1 </w:t>
      </w:r>
      <w:r w:rsidR="003A58F1">
        <w:rPr>
          <w:lang w:val="en-US"/>
        </w:rPr>
        <w:t xml:space="preserve"> </w:t>
      </w:r>
      <w:r w:rsidR="003A58F1" w:rsidRPr="00C74B1D">
        <w:rPr>
          <w:lang w:val="en-US"/>
        </w:rPr>
        <w:t>(</w:t>
      </w:r>
      <w:proofErr w:type="gramEnd"/>
      <w:r w:rsidR="003A58F1" w:rsidRPr="00C74B1D">
        <w:rPr>
          <w:lang w:val="en-US"/>
        </w:rPr>
        <w:t>0x00FFFF00)</w:t>
      </w:r>
    </w:p>
    <w:p w14:paraId="67D9D2ED" w14:textId="6FBE757F" w:rsidR="00411090" w:rsidRPr="00411090" w:rsidRDefault="00411090">
      <w:r w:rsidRPr="00411090">
        <w:rPr>
          <w:lang w:val="en-US"/>
        </w:rPr>
        <w:t xml:space="preserve">• what is the meaning of this mask? </w:t>
      </w:r>
      <w:r w:rsidRPr="00411090">
        <w:t>(0x</w:t>
      </w:r>
      <w:r>
        <w:t>00FFFF00)</w:t>
      </w:r>
    </w:p>
    <w:p w14:paraId="5D9E00DF" w14:textId="760DFD13" w:rsidR="00411090" w:rsidRPr="00411090" w:rsidRDefault="00411090" w:rsidP="00C74B1D">
      <w:r w:rsidRPr="00411090">
        <w:t>Ce masque signifie que on modifie t</w:t>
      </w:r>
      <w:r>
        <w:t>ous les signaux reçus par la carte : le signal est composé de 4 octets. Dans ce masque, on supprime le premier octet (octet de poids fort) et le dernier octet (octet de poids faible), on les force à prendre la valeur 0.</w:t>
      </w:r>
    </w:p>
    <w:p w14:paraId="32610B32" w14:textId="11B2C8A0" w:rsidR="00411090" w:rsidRDefault="00411090">
      <w:pPr>
        <w:rPr>
          <w:lang w:val="en-US"/>
        </w:rPr>
      </w:pPr>
      <w:r w:rsidRPr="00411090">
        <w:rPr>
          <w:lang w:val="en-US"/>
        </w:rPr>
        <w:t xml:space="preserve">• what do you notice (in audio)? </w:t>
      </w:r>
    </w:p>
    <w:p w14:paraId="12C76C62" w14:textId="6A197D5A" w:rsidR="00411090" w:rsidRPr="00411090" w:rsidRDefault="00411090">
      <w:r w:rsidRPr="00411090">
        <w:t>Dans le casque, on o</w:t>
      </w:r>
      <w:r>
        <w:t xml:space="preserve">bserve que les sons forts ainsi que les basses fréquences sont </w:t>
      </w:r>
      <w:r w:rsidR="003A58F1">
        <w:t>« salis », elles perdent en qualité et semblent très parasités, tandis que les bruits (interférences, légères erreurs) disparaissent.</w:t>
      </w:r>
    </w:p>
    <w:p w14:paraId="2D0ECB2C" w14:textId="52AAB5E6" w:rsidR="00411090" w:rsidRDefault="00411090">
      <w:pPr>
        <w:rPr>
          <w:lang w:val="en-US"/>
        </w:rPr>
      </w:pPr>
      <w:r w:rsidRPr="00411090">
        <w:rPr>
          <w:lang w:val="en-US"/>
        </w:rPr>
        <w:t>• can you explain this result?</w:t>
      </w:r>
    </w:p>
    <w:p w14:paraId="7A111ED4" w14:textId="33679E1F" w:rsidR="003A58F1" w:rsidRDefault="003A58F1">
      <w:r w:rsidRPr="003A58F1">
        <w:t>En supprimant les bit de p</w:t>
      </w:r>
      <w:r>
        <w:t xml:space="preserve">oids fort, on perd de l’information, dans le cas présent, on supprime </w:t>
      </w:r>
      <w:r w:rsidR="002831EA">
        <w:t>l’octet</w:t>
      </w:r>
      <w:r>
        <w:t xml:space="preserve"> de poids le plus fort, on perd donc toutes les informations importantes comme les sons fort, ceux qui ont une grande amplitude. C’est pour cela que les sons forts et de basse fréquence (les sons de grands amplitude) perdent en qualité, parce qu’ils sont parasités, modifiés.</w:t>
      </w:r>
    </w:p>
    <w:p w14:paraId="5296B325" w14:textId="37FFF1CF" w:rsidR="003A58F1" w:rsidRDefault="003A58F1">
      <w:r>
        <w:t xml:space="preserve">En supprimant </w:t>
      </w:r>
      <w:r w:rsidR="002831EA">
        <w:t>l’octet</w:t>
      </w:r>
      <w:r w:rsidR="002831EA">
        <w:t xml:space="preserve"> </w:t>
      </w:r>
      <w:r>
        <w:t xml:space="preserve">de poids faible, on perd également des informations, mais cette fois ci ces informations sont des informations de moindre importance, ce sont </w:t>
      </w:r>
      <w:r w:rsidR="00C74B1D">
        <w:t>des informations négligeables</w:t>
      </w:r>
      <w:r>
        <w:t xml:space="preserve">. C’est dans ces bits que se trouve généralement le bruit et les parasites, c’est pour ça que ces bruits disparaissent. </w:t>
      </w:r>
    </w:p>
    <w:p w14:paraId="780BA0D0" w14:textId="7125482A" w:rsidR="003A58F1" w:rsidRDefault="003A58F1"/>
    <w:p w14:paraId="26D26C35" w14:textId="2DB7343A" w:rsidR="003A58F1" w:rsidRPr="00C74B1D" w:rsidRDefault="003A58F1">
      <w:pPr>
        <w:rPr>
          <w:lang w:val="en-US"/>
        </w:rPr>
      </w:pPr>
      <w:r w:rsidRPr="003A58F1">
        <w:rPr>
          <w:lang w:val="en-US"/>
        </w:rPr>
        <w:t xml:space="preserve">Question Set #2 </w:t>
      </w:r>
      <w:r w:rsidR="00C74B1D">
        <w:rPr>
          <w:lang w:val="en-US"/>
        </w:rPr>
        <w:t>(0x</w:t>
      </w:r>
      <w:r w:rsidR="00C74B1D" w:rsidRPr="00C74B1D">
        <w:rPr>
          <w:lang w:val="en-US"/>
        </w:rPr>
        <w:t>000FFFFF</w:t>
      </w:r>
      <w:r w:rsidR="00C74B1D">
        <w:rPr>
          <w:lang w:val="en-US"/>
        </w:rPr>
        <w:t>)</w:t>
      </w:r>
    </w:p>
    <w:p w14:paraId="6E968DB4" w14:textId="004895E9" w:rsidR="003A58F1" w:rsidRDefault="003A58F1">
      <w:pPr>
        <w:rPr>
          <w:lang w:val="en-US"/>
        </w:rPr>
      </w:pPr>
      <w:r w:rsidRPr="003A58F1">
        <w:rPr>
          <w:lang w:val="en-US"/>
        </w:rPr>
        <w:t>• what is the meaning of this mask?</w:t>
      </w:r>
      <w:r w:rsidR="00C74B1D" w:rsidRPr="00C74B1D">
        <w:rPr>
          <w:lang w:val="en-US"/>
        </w:rPr>
        <w:t xml:space="preserve"> </w:t>
      </w:r>
      <w:r w:rsidR="00C74B1D">
        <w:rPr>
          <w:lang w:val="en-US"/>
        </w:rPr>
        <w:t>(0x</w:t>
      </w:r>
      <w:r w:rsidR="00C74B1D" w:rsidRPr="00C74B1D">
        <w:rPr>
          <w:lang w:val="en-US"/>
        </w:rPr>
        <w:t>000FFFFF</w:t>
      </w:r>
      <w:r w:rsidR="00C74B1D">
        <w:rPr>
          <w:lang w:val="en-US"/>
        </w:rPr>
        <w:t>)</w:t>
      </w:r>
    </w:p>
    <w:p w14:paraId="7BABB60D" w14:textId="3353E784" w:rsidR="00C74B1D" w:rsidRPr="00C74B1D" w:rsidRDefault="00C74B1D">
      <w:r w:rsidRPr="00411090">
        <w:t>Ce masque signifie que on modifie t</w:t>
      </w:r>
      <w:r>
        <w:t xml:space="preserve">ous les signaux reçus par la carte : le signal est composé de 4 octets. Dans ce masque, on supprime le premier octet </w:t>
      </w:r>
      <w:r>
        <w:t xml:space="preserve">et demi </w:t>
      </w:r>
      <w:r>
        <w:t>(octet de poids fort)</w:t>
      </w:r>
      <w:r>
        <w:t xml:space="preserve">, </w:t>
      </w:r>
      <w:r>
        <w:t>on le force à prendre la valeur 0.</w:t>
      </w:r>
    </w:p>
    <w:p w14:paraId="27944B93" w14:textId="481431EC" w:rsidR="003A58F1" w:rsidRDefault="003A58F1">
      <w:pPr>
        <w:rPr>
          <w:lang w:val="en-US"/>
        </w:rPr>
      </w:pPr>
      <w:r w:rsidRPr="003A58F1">
        <w:rPr>
          <w:lang w:val="en-US"/>
        </w:rPr>
        <w:t xml:space="preserve">• what do you notice (in audio)? </w:t>
      </w:r>
    </w:p>
    <w:p w14:paraId="49CC07CC" w14:textId="55A22E0B" w:rsidR="00C74B1D" w:rsidRPr="00C74B1D" w:rsidRDefault="00C74B1D">
      <w:r w:rsidRPr="00411090">
        <w:t>Dans le casque, on o</w:t>
      </w:r>
      <w:r>
        <w:t xml:space="preserve">bserve que les sons forts ainsi que les basses fréquences sont « salis », </w:t>
      </w:r>
      <w:r>
        <w:t>c’est similaire à ce que l’on entendait avant, mais cette fois ci, le son est beaucoup plus parasité.</w:t>
      </w:r>
    </w:p>
    <w:p w14:paraId="3E4E7628" w14:textId="21D22F6A" w:rsidR="003A58F1" w:rsidRDefault="003A58F1">
      <w:pPr>
        <w:rPr>
          <w:lang w:val="en-US"/>
        </w:rPr>
      </w:pPr>
      <w:r w:rsidRPr="003A58F1">
        <w:rPr>
          <w:lang w:val="en-US"/>
        </w:rPr>
        <w:t>• can you explain this result?</w:t>
      </w:r>
    </w:p>
    <w:p w14:paraId="79E9BD56" w14:textId="6FC5E843" w:rsidR="00C74B1D" w:rsidRDefault="00C74B1D" w:rsidP="00C74B1D">
      <w:r w:rsidRPr="003A58F1">
        <w:t xml:space="preserve">En supprimant </w:t>
      </w:r>
      <w:r w:rsidR="002831EA">
        <w:t>l’octet</w:t>
      </w:r>
      <w:r w:rsidRPr="003A58F1">
        <w:t xml:space="preserve"> </w:t>
      </w:r>
      <w:r>
        <w:t xml:space="preserve">et demi </w:t>
      </w:r>
      <w:r w:rsidRPr="003A58F1">
        <w:t>de p</w:t>
      </w:r>
      <w:r>
        <w:t>oids fort, on perd de l’information, dans le cas présent, on supprime le</w:t>
      </w:r>
      <w:r w:rsidR="002831EA">
        <w:t>s</w:t>
      </w:r>
      <w:r>
        <w:t xml:space="preserve"> bits de poids le</w:t>
      </w:r>
      <w:r w:rsidR="002831EA">
        <w:t>s</w:t>
      </w:r>
      <w:r>
        <w:t xml:space="preserve"> plus fort, on perd donc toutes les informations importantes comme les sons fort, ceux qui ont une grande amplitude. C’est pour cela que les sons forts et de basse fréquence (les sons de grands amplitude) perdent en qualité, parce qu’ils sont parasités, modifiés.</w:t>
      </w:r>
      <w:r>
        <w:t xml:space="preserve"> Comme pour le masque précédent, mais cette fois ci, comme on masque plus que </w:t>
      </w:r>
      <w:r w:rsidR="00031DEC">
        <w:t xml:space="preserve">le bit de poids le plus fort, on perd beaucoup plus d’information que précédemment. Quand dans l’exercice précédent, on perdait que les informations de plus grande importance (donc assez rare) cette fois ci on supprime aussi celles de plus moyenne importance, ce qui fait que on supprime beaucoup plus d’informations, et donc le signal est beaucoup plus parasité. </w:t>
      </w:r>
    </w:p>
    <w:p w14:paraId="1950FD39" w14:textId="77777777" w:rsidR="002831EA" w:rsidRDefault="002831EA" w:rsidP="00C74B1D">
      <w:pPr>
        <w:rPr>
          <w:lang w:val="en-US"/>
        </w:rPr>
      </w:pPr>
    </w:p>
    <w:p w14:paraId="76C38788" w14:textId="77777777" w:rsidR="002831EA" w:rsidRDefault="002831EA" w:rsidP="00C74B1D">
      <w:pPr>
        <w:rPr>
          <w:lang w:val="en-US"/>
        </w:rPr>
      </w:pPr>
      <w:r w:rsidRPr="002831EA">
        <w:rPr>
          <w:lang w:val="en-US"/>
        </w:rPr>
        <w:t xml:space="preserve">Question Set #3 </w:t>
      </w:r>
    </w:p>
    <w:p w14:paraId="3C6A5DA8" w14:textId="3F1F3FBB" w:rsidR="002831EA" w:rsidRDefault="002831EA" w:rsidP="00C74B1D">
      <w:pPr>
        <w:rPr>
          <w:lang w:val="en-US"/>
        </w:rPr>
      </w:pPr>
      <w:r w:rsidRPr="002831EA">
        <w:rPr>
          <w:lang w:val="en-US"/>
        </w:rPr>
        <w:t xml:space="preserve">• what happens if we try to make it even louder? </w:t>
      </w:r>
    </w:p>
    <w:p w14:paraId="2CDCBD01" w14:textId="07C745BF" w:rsidR="002831EA" w:rsidRPr="002831EA" w:rsidRDefault="002831EA" w:rsidP="00C74B1D">
      <w:r w:rsidRPr="002831EA">
        <w:t>Si on essaie de l</w:t>
      </w:r>
      <w:r>
        <w:t>e mettre encore plus fort, le son se retrouve parasité</w:t>
      </w:r>
    </w:p>
    <w:p w14:paraId="79088586" w14:textId="02CB740D" w:rsidR="002831EA" w:rsidRDefault="002831EA" w:rsidP="00C74B1D">
      <w:pPr>
        <w:rPr>
          <w:lang w:val="en-US"/>
        </w:rPr>
      </w:pPr>
      <w:r w:rsidRPr="002831EA">
        <w:rPr>
          <w:lang w:val="en-US"/>
        </w:rPr>
        <w:t>• can you explain why?</w:t>
      </w:r>
    </w:p>
    <w:p w14:paraId="20D9ED6E" w14:textId="77777777" w:rsidR="002831EA" w:rsidRDefault="002831EA" w:rsidP="00C74B1D">
      <w:r w:rsidRPr="002831EA">
        <w:t>Cela s’explique par le f</w:t>
      </w:r>
      <w:r>
        <w:t xml:space="preserve">ait que certains bits dépassent la limite imposée par la taille du mot. Les informations les plus importantes sont naturellement situés sur les bits de poids fort (à gauche du mot ; au début du mot). En effectuant des décalages vers là gauche, on rapproche ces bits de la limite du mot, et si on décale trop, les bits sortent du mot et donc se perdent. </w:t>
      </w:r>
    </w:p>
    <w:p w14:paraId="7AFC5B1F" w14:textId="77777777" w:rsidR="002831EA" w:rsidRDefault="002831EA" w:rsidP="00C74B1D">
      <w:r>
        <w:t xml:space="preserve">Je donne un exemple : </w:t>
      </w:r>
    </w:p>
    <w:p w14:paraId="522FCB06" w14:textId="2F41663F" w:rsidR="002831EA" w:rsidRDefault="002831EA" w:rsidP="00C74B1D">
      <w:r>
        <w:t>On utilise le mot (0x</w:t>
      </w:r>
      <w:r w:rsidRPr="002831EA">
        <w:t>14CD</w:t>
      </w:r>
      <w:r>
        <w:t>)</w:t>
      </w:r>
      <w:r w:rsidRPr="002831EA">
        <w:t xml:space="preserve"> </w:t>
      </w:r>
      <w:r>
        <w:t>= (0b</w:t>
      </w:r>
      <w:r w:rsidRPr="002831EA">
        <w:t xml:space="preserve"> </w:t>
      </w:r>
      <w:r>
        <w:t>000</w:t>
      </w:r>
      <w:r w:rsidRPr="002831EA">
        <w:t>1 0100 1100 1101</w:t>
      </w:r>
      <w:r>
        <w:t>)</w:t>
      </w:r>
    </w:p>
    <w:p w14:paraId="770A8616" w14:textId="77777777" w:rsidR="002831EA" w:rsidRDefault="002831EA" w:rsidP="002831EA">
      <w:r>
        <w:t>Si on fait un double décalage à gauche on obtient le mot suivant :</w:t>
      </w:r>
      <w:r w:rsidRPr="002831EA">
        <w:t xml:space="preserve"> </w:t>
      </w:r>
    </w:p>
    <w:p w14:paraId="1439C2E3" w14:textId="7FA8B219" w:rsidR="001B40DA" w:rsidRDefault="002831EA" w:rsidP="001B40DA">
      <w:r>
        <w:t>(0x</w:t>
      </w:r>
      <w:r w:rsidRPr="002831EA">
        <w:t>5334</w:t>
      </w:r>
      <w:r>
        <w:t>)</w:t>
      </w:r>
      <w:r w:rsidRPr="002831EA">
        <w:t xml:space="preserve"> </w:t>
      </w:r>
      <w:r>
        <w:t>= (0b</w:t>
      </w:r>
      <w:r w:rsidRPr="002831EA">
        <w:t xml:space="preserve"> </w:t>
      </w:r>
      <w:r>
        <w:t>0</w:t>
      </w:r>
      <w:r w:rsidRPr="002831EA">
        <w:t>101</w:t>
      </w:r>
      <w:r w:rsidR="001B40DA">
        <w:t xml:space="preserve"> </w:t>
      </w:r>
      <w:r w:rsidRPr="002831EA">
        <w:t>0011</w:t>
      </w:r>
      <w:r w:rsidR="001B40DA">
        <w:t xml:space="preserve"> </w:t>
      </w:r>
      <w:r w:rsidRPr="002831EA">
        <w:t>0011</w:t>
      </w:r>
      <w:r w:rsidR="001B40DA">
        <w:t xml:space="preserve"> </w:t>
      </w:r>
      <w:r w:rsidRPr="002831EA">
        <w:t>01</w:t>
      </w:r>
      <w:r w:rsidR="001B40DA">
        <w:t>00</w:t>
      </w:r>
      <w:r>
        <w:t>)</w:t>
      </w:r>
      <w:r w:rsidR="001B40DA">
        <w:t> : ce mot est plus fort que le mot précédent, et n’est pas modifié : on observe bien qu’on ne perd pas de 1 dans le mot binaire.</w:t>
      </w:r>
    </w:p>
    <w:p w14:paraId="06F63DB5" w14:textId="77777777" w:rsidR="001B40DA" w:rsidRDefault="001B40DA" w:rsidP="001B40DA">
      <w:r>
        <w:t>Si on fait un triple décalage à gauche on obtient le mot suivant :</w:t>
      </w:r>
      <w:r w:rsidRPr="002831EA">
        <w:t xml:space="preserve"> </w:t>
      </w:r>
    </w:p>
    <w:p w14:paraId="2FAA07EB" w14:textId="05C57341" w:rsidR="001B40DA" w:rsidRDefault="001B40DA" w:rsidP="001B40DA">
      <w:r>
        <w:t>(0x</w:t>
      </w:r>
      <w:r w:rsidRPr="001B40DA">
        <w:t>A668</w:t>
      </w:r>
      <w:r>
        <w:t>)</w:t>
      </w:r>
      <w:r w:rsidRPr="002831EA">
        <w:t xml:space="preserve"> </w:t>
      </w:r>
      <w:r>
        <w:t xml:space="preserve">= (0b </w:t>
      </w:r>
      <w:r w:rsidRPr="001B40DA">
        <w:t>1010 0110 0110 1000</w:t>
      </w:r>
      <w:r>
        <w:t>) : ce mot est plus fort que le mot précédent, et n’est pas modifié : on observe bien qu’on ne perd toujours pas de 1 dans le mot binaire</w:t>
      </w:r>
      <w:r>
        <w:t>.</w:t>
      </w:r>
    </w:p>
    <w:p w14:paraId="4B70AD24" w14:textId="77777777" w:rsidR="001B40DA" w:rsidRDefault="001B40DA" w:rsidP="001B40DA"/>
    <w:p w14:paraId="3CAF2062" w14:textId="32E9C47E" w:rsidR="001B40DA" w:rsidRDefault="001B40DA" w:rsidP="001B40DA">
      <w:r>
        <w:t xml:space="preserve">Si on fait un </w:t>
      </w:r>
      <w:r>
        <w:t>quadruple</w:t>
      </w:r>
      <w:r>
        <w:t xml:space="preserve"> décalage à gauche on obtient le mot suivant :</w:t>
      </w:r>
      <w:r w:rsidRPr="002831EA">
        <w:t xml:space="preserve"> </w:t>
      </w:r>
    </w:p>
    <w:p w14:paraId="257A356E" w14:textId="700C19F1" w:rsidR="001B40DA" w:rsidRDefault="001B40DA" w:rsidP="001B40DA">
      <w:r>
        <w:t>(0x</w:t>
      </w:r>
      <w:r w:rsidRPr="001B40DA">
        <w:t>4CD0</w:t>
      </w:r>
      <w:r>
        <w:t>)</w:t>
      </w:r>
      <w:r w:rsidRPr="002831EA">
        <w:t xml:space="preserve"> </w:t>
      </w:r>
      <w:r>
        <w:t xml:space="preserve">= (0b </w:t>
      </w:r>
      <w:r>
        <w:t>0</w:t>
      </w:r>
      <w:r w:rsidRPr="001B40DA">
        <w:t>100 1100 1101 0000</w:t>
      </w:r>
      <w:r>
        <w:t xml:space="preserve">) </w:t>
      </w:r>
      <w:r>
        <w:t xml:space="preserve">: ce mot est </w:t>
      </w:r>
      <w:r>
        <w:t>moins</w:t>
      </w:r>
      <w:r>
        <w:t xml:space="preserve"> fort que le mot précédent, et est modifié : on observe bien qu’on </w:t>
      </w:r>
      <w:r>
        <w:t>a</w:t>
      </w:r>
      <w:r>
        <w:t xml:space="preserve"> perd</w:t>
      </w:r>
      <w:r>
        <w:t>u un</w:t>
      </w:r>
      <w:r>
        <w:t xml:space="preserve"> 1 dans le mot binaire</w:t>
      </w:r>
      <w:r>
        <w:t>. Cela donne une information complétement différente de la précédente : c’est cet effet de débordement qui parasite le signal.</w:t>
      </w:r>
    </w:p>
    <w:p w14:paraId="536A81EA" w14:textId="77777777" w:rsidR="001D1259" w:rsidRDefault="001D1259" w:rsidP="001B40DA">
      <w:pPr>
        <w:rPr>
          <w:lang w:val="en-US"/>
        </w:rPr>
      </w:pPr>
      <w:r w:rsidRPr="001D1259">
        <w:rPr>
          <w:lang w:val="en-US"/>
        </w:rPr>
        <w:t xml:space="preserve">Question Set #4 </w:t>
      </w:r>
    </w:p>
    <w:p w14:paraId="78B1B00B" w14:textId="7D5BBA9A" w:rsidR="001D1259" w:rsidRDefault="001D1259" w:rsidP="001B40DA">
      <w:pPr>
        <w:rPr>
          <w:lang w:val="en-US"/>
        </w:rPr>
      </w:pPr>
      <w:r w:rsidRPr="001D1259">
        <w:rPr>
          <w:lang w:val="en-US"/>
        </w:rPr>
        <w:t xml:space="preserve">• compare the values of iChannel0LeftOut and iChannel0LeftIn. Is this what you expect? </w:t>
      </w:r>
    </w:p>
    <w:p w14:paraId="431295D0" w14:textId="2B05F5B0" w:rsidR="008A4CEE" w:rsidRPr="008A4CEE" w:rsidRDefault="008A4CEE" w:rsidP="001B40DA">
      <w:r w:rsidRPr="008A4CEE">
        <w:t>Les valeurs sont bien c</w:t>
      </w:r>
      <w:r>
        <w:t xml:space="preserve">elles attendues. La valeur de </w:t>
      </w:r>
      <w:proofErr w:type="spellStart"/>
      <w:r>
        <w:t>LeftOut</w:t>
      </w:r>
      <w:proofErr w:type="spellEnd"/>
      <w:r>
        <w:t xml:space="preserve"> est bien égale à celle de </w:t>
      </w:r>
      <w:proofErr w:type="spellStart"/>
      <w:r>
        <w:t>LeftIn</w:t>
      </w:r>
      <w:proofErr w:type="spellEnd"/>
      <w:r>
        <w:t xml:space="preserve">, à laquelle on à appliqué un décalage d’un octet à gauche, puis un masque sur le premier et dernier octet. </w:t>
      </w:r>
    </w:p>
    <w:p w14:paraId="5B89F636" w14:textId="05C83BA3" w:rsidR="001D1259" w:rsidRDefault="001D1259" w:rsidP="001B40DA">
      <w:pPr>
        <w:rPr>
          <w:lang w:val="en-US"/>
        </w:rPr>
      </w:pPr>
      <w:r w:rsidRPr="001D1259">
        <w:rPr>
          <w:lang w:val="en-US"/>
        </w:rPr>
        <w:t xml:space="preserve">• do the same thing with iChannel0RightOut and iChannel0RightIn </w:t>
      </w:r>
    </w:p>
    <w:p w14:paraId="6DA49994" w14:textId="3F77F74A" w:rsidR="008773AB" w:rsidRPr="008773AB" w:rsidRDefault="008773AB" w:rsidP="001B40DA">
      <w:r w:rsidRPr="008A4CEE">
        <w:t>Les valeurs sont bien c</w:t>
      </w:r>
      <w:r>
        <w:t>elles attendues</w:t>
      </w:r>
      <w:r>
        <w:t>, on obtient la même chose que pour le canal de gauche</w:t>
      </w:r>
      <w:r>
        <w:t xml:space="preserve">. La valeur de </w:t>
      </w:r>
      <w:proofErr w:type="spellStart"/>
      <w:r>
        <w:t>right</w:t>
      </w:r>
      <w:r>
        <w:t>Out</w:t>
      </w:r>
      <w:proofErr w:type="spellEnd"/>
      <w:r>
        <w:t xml:space="preserve"> est bien égale à celle de </w:t>
      </w:r>
      <w:proofErr w:type="spellStart"/>
      <w:r>
        <w:t>Right</w:t>
      </w:r>
      <w:r>
        <w:t>In</w:t>
      </w:r>
      <w:proofErr w:type="spellEnd"/>
      <w:r>
        <w:t xml:space="preserve">, </w:t>
      </w:r>
      <w:proofErr w:type="spellStart"/>
      <w:r>
        <w:t>a</w:t>
      </w:r>
      <w:proofErr w:type="spellEnd"/>
      <w:r>
        <w:t xml:space="preserve"> laquelle on </w:t>
      </w:r>
      <w:proofErr w:type="spellStart"/>
      <w:r>
        <w:t>à</w:t>
      </w:r>
      <w:proofErr w:type="spellEnd"/>
      <w:r>
        <w:t xml:space="preserve"> </w:t>
      </w:r>
      <w:proofErr w:type="spellStart"/>
      <w:r>
        <w:t>appliqué</w:t>
      </w:r>
      <w:proofErr w:type="spellEnd"/>
      <w:r>
        <w:t xml:space="preserve"> un décalage d’un octet à gauche, puis un masque sur le premier et dernier octet. </w:t>
      </w:r>
    </w:p>
    <w:p w14:paraId="24062588" w14:textId="78569C6F" w:rsidR="002831EA" w:rsidRDefault="001D1259" w:rsidP="001B40DA">
      <w:pPr>
        <w:rPr>
          <w:lang w:val="en-US"/>
        </w:rPr>
      </w:pPr>
      <w:r w:rsidRPr="001D1259">
        <w:rPr>
          <w:lang w:val="en-US"/>
        </w:rPr>
        <w:t>• can you explain now why the signal got distorted?</w:t>
      </w:r>
    </w:p>
    <w:p w14:paraId="2DBC4443" w14:textId="27FB733C" w:rsidR="008773AB" w:rsidRPr="008773AB" w:rsidRDefault="008773AB" w:rsidP="001B40DA">
      <w:r w:rsidRPr="008773AB">
        <w:t>Le signal est déformé p</w:t>
      </w:r>
      <w:r>
        <w:t>arce que on applique un masque sur les bits de poids fort après les avoir décalés</w:t>
      </w:r>
      <w:r w:rsidR="00035040">
        <w:t xml:space="preserve"> vers la</w:t>
      </w:r>
      <w:r>
        <w:t xml:space="preserve"> gauche</w:t>
      </w:r>
      <w:r w:rsidR="00035040">
        <w:t xml:space="preserve">, ce qui revient à faire un masque (dans le cas présent) sur les 12 premiers bits. C’est comme dans les questions 2, on perd beaucoup d’information. On peut conserver le masque ainsi que les décalages à gauche tout en perdant moins d’information en appliquant le masque sur le </w:t>
      </w:r>
      <w:r w:rsidR="00035040">
        <w:lastRenderedPageBreak/>
        <w:t xml:space="preserve">signal d’entrée avant d’effectuer le décalage. En faisant comme ça, on applique le masque seulement sur les 8 bits de poids fort, on </w:t>
      </w:r>
      <w:proofErr w:type="gramStart"/>
      <w:r w:rsidR="00035040">
        <w:t>perds</w:t>
      </w:r>
      <w:proofErr w:type="gramEnd"/>
      <w:r w:rsidR="00035040">
        <w:t xml:space="preserve"> donc moins d’information importantes. </w:t>
      </w:r>
    </w:p>
    <w:p w14:paraId="2A4775B9" w14:textId="77777777" w:rsidR="007268E7" w:rsidRDefault="007268E7" w:rsidP="007268E7">
      <w:pPr>
        <w:jc w:val="center"/>
        <w:rPr>
          <w:sz w:val="40"/>
        </w:rPr>
      </w:pPr>
    </w:p>
    <w:p w14:paraId="3984EB49" w14:textId="77777777" w:rsidR="007268E7" w:rsidRDefault="007268E7" w:rsidP="007268E7">
      <w:pPr>
        <w:jc w:val="center"/>
        <w:rPr>
          <w:sz w:val="40"/>
        </w:rPr>
      </w:pPr>
    </w:p>
    <w:p w14:paraId="1771C29D" w14:textId="3B43332D" w:rsidR="00C74B1D" w:rsidRDefault="007268E7" w:rsidP="007268E7">
      <w:pPr>
        <w:jc w:val="center"/>
        <w:rPr>
          <w:sz w:val="40"/>
        </w:rPr>
      </w:pPr>
      <w:r w:rsidRPr="007268E7">
        <w:rPr>
          <w:sz w:val="40"/>
        </w:rPr>
        <w:t xml:space="preserve">Talk </w:t>
      </w:r>
      <w:proofErr w:type="spellStart"/>
      <w:r w:rsidRPr="007268E7">
        <w:rPr>
          <w:sz w:val="40"/>
        </w:rPr>
        <w:t>Through</w:t>
      </w:r>
      <w:proofErr w:type="spellEnd"/>
      <w:r w:rsidRPr="007268E7">
        <w:rPr>
          <w:sz w:val="40"/>
        </w:rPr>
        <w:t xml:space="preserve"> </w:t>
      </w:r>
      <w:proofErr w:type="spellStart"/>
      <w:r w:rsidRPr="007268E7">
        <w:rPr>
          <w:sz w:val="40"/>
        </w:rPr>
        <w:t>with</w:t>
      </w:r>
      <w:proofErr w:type="spellEnd"/>
      <w:r w:rsidRPr="007268E7">
        <w:rPr>
          <w:sz w:val="40"/>
        </w:rPr>
        <w:t xml:space="preserve"> TDM</w:t>
      </w:r>
    </w:p>
    <w:p w14:paraId="1C0F0F28" w14:textId="08C521CA" w:rsidR="007268E7" w:rsidRDefault="007268E7" w:rsidP="007268E7">
      <w:pPr>
        <w:jc w:val="center"/>
        <w:rPr>
          <w:sz w:val="40"/>
        </w:rPr>
      </w:pPr>
    </w:p>
    <w:p w14:paraId="0DADF4F6" w14:textId="49053E36" w:rsidR="007268E7" w:rsidRDefault="007268E7" w:rsidP="007268E7">
      <w:pPr>
        <w:rPr>
          <w:lang w:val="en-US"/>
        </w:rPr>
      </w:pPr>
      <w:proofErr w:type="gramStart"/>
      <w:r w:rsidRPr="007268E7">
        <w:rPr>
          <w:lang w:val="en-US"/>
        </w:rPr>
        <w:t>Question :</w:t>
      </w:r>
      <w:proofErr w:type="gramEnd"/>
      <w:r w:rsidRPr="007268E7">
        <w:rPr>
          <w:lang w:val="en-US"/>
        </w:rPr>
        <w:t xml:space="preserve"> Can you give two differences between TDM and I2S from the source code of the two projects?</w:t>
      </w:r>
    </w:p>
    <w:p w14:paraId="69306B64" w14:textId="77777777" w:rsidR="007268E7" w:rsidRPr="007268E7" w:rsidRDefault="007268E7" w:rsidP="007268E7">
      <w:pPr>
        <w:rPr>
          <w:lang w:val="en-US"/>
        </w:rPr>
      </w:pPr>
      <w:bookmarkStart w:id="0" w:name="_GoBack"/>
      <w:bookmarkEnd w:id="0"/>
    </w:p>
    <w:sectPr w:rsidR="007268E7" w:rsidRPr="007268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A"/>
    <w:rsid w:val="00031DEC"/>
    <w:rsid w:val="00035040"/>
    <w:rsid w:val="001429A1"/>
    <w:rsid w:val="001B40DA"/>
    <w:rsid w:val="001D1259"/>
    <w:rsid w:val="00240608"/>
    <w:rsid w:val="002831EA"/>
    <w:rsid w:val="003A58F1"/>
    <w:rsid w:val="00411090"/>
    <w:rsid w:val="007268E7"/>
    <w:rsid w:val="008773AB"/>
    <w:rsid w:val="008A4CEE"/>
    <w:rsid w:val="00C74B1D"/>
    <w:rsid w:val="00FD29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4F46"/>
  <w15:chartTrackingRefBased/>
  <w15:docId w15:val="{48372F9B-6A40-4EB7-94BE-F6307601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856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guicharnaud</dc:creator>
  <cp:keywords/>
  <dc:description/>
  <cp:lastModifiedBy>léo guicharnaud</cp:lastModifiedBy>
  <cp:revision>6</cp:revision>
  <dcterms:created xsi:type="dcterms:W3CDTF">2019-11-01T14:24:00Z</dcterms:created>
  <dcterms:modified xsi:type="dcterms:W3CDTF">2019-11-01T16:38:00Z</dcterms:modified>
</cp:coreProperties>
</file>