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92199" w14:textId="75A3AF47" w:rsidR="00CC7771" w:rsidRDefault="005F22B3" w:rsidP="005F22B3">
      <w:pPr>
        <w:jc w:val="center"/>
      </w:pPr>
      <w:r>
        <w:t>Rapport TP 1</w:t>
      </w:r>
    </w:p>
    <w:p w14:paraId="3488F0A3" w14:textId="480E8B44" w:rsidR="009218CF" w:rsidRDefault="009218CF" w:rsidP="009218CF">
      <w:r>
        <w:t>Léo Guicharnaud</w:t>
      </w:r>
    </w:p>
    <w:p w14:paraId="710196F4" w14:textId="19D6B8F6" w:rsidR="009218CF" w:rsidRDefault="009218CF" w:rsidP="009218CF">
      <w:r>
        <w:t xml:space="preserve">Adrien </w:t>
      </w:r>
      <w:proofErr w:type="spellStart"/>
      <w:r>
        <w:t>Buot</w:t>
      </w:r>
      <w:proofErr w:type="spellEnd"/>
    </w:p>
    <w:p w14:paraId="5D8269BE" w14:textId="5FF4B438" w:rsidR="009218CF" w:rsidRDefault="009218CF" w:rsidP="009218CF">
      <w:r>
        <w:t xml:space="preserve">Clara </w:t>
      </w:r>
      <w:proofErr w:type="spellStart"/>
      <w:r>
        <w:t>Sabatey</w:t>
      </w:r>
      <w:proofErr w:type="spellEnd"/>
    </w:p>
    <w:p w14:paraId="0D741486" w14:textId="39441273" w:rsidR="005F22B3" w:rsidRDefault="005F22B3"/>
    <w:p w14:paraId="4A92CC3A" w14:textId="77777777" w:rsidR="00FA7A87" w:rsidRPr="00A239BD" w:rsidRDefault="005F22B3">
      <w:pPr>
        <w:rPr>
          <w:u w:val="single"/>
        </w:rPr>
      </w:pPr>
      <w:r w:rsidRPr="00A239BD">
        <w:rPr>
          <w:u w:val="single"/>
        </w:rPr>
        <w:t>Q1 :</w:t>
      </w:r>
      <w:r w:rsidR="00FA7A87" w:rsidRPr="00A239BD">
        <w:rPr>
          <w:u w:val="single"/>
        </w:rPr>
        <w:t xml:space="preserve"> </w:t>
      </w:r>
      <w:r w:rsidR="00FA7A87" w:rsidRPr="00A239BD">
        <w:rPr>
          <w:u w:val="single"/>
        </w:rPr>
        <w:t>Quel montage à base d’AOP reconnaissez-vous ? Quel est le seuil de ce montage ? Quelles sont les tensions de sortie possibles en sortie de l’AOP ? Quelle est l’expression de la tension lue sur l’entrée inverseuse de l’AOP ?</w:t>
      </w:r>
      <w:r w:rsidR="00FA7A87" w:rsidRPr="00A239BD">
        <w:rPr>
          <w:u w:val="single"/>
        </w:rPr>
        <w:t> :</w:t>
      </w:r>
    </w:p>
    <w:p w14:paraId="0384A158" w14:textId="7CB1B2E5" w:rsidR="005F22B3" w:rsidRDefault="005F22B3">
      <w:r>
        <w:t>Montage en régime saturé, montage comparateur</w:t>
      </w:r>
    </w:p>
    <w:p w14:paraId="2E821F54" w14:textId="04160D9F" w:rsidR="005F22B3" w:rsidRDefault="005F22B3">
      <w:r>
        <w:t xml:space="preserve">Seuil : </w:t>
      </w:r>
      <w:r w:rsidR="00703CA8">
        <w:t>2,5V sur la borne +</w:t>
      </w:r>
    </w:p>
    <w:p w14:paraId="7DAC4F99" w14:textId="77541927" w:rsidR="005F22B3" w:rsidRDefault="005F22B3">
      <w:r>
        <w:t>Tension</w:t>
      </w:r>
      <w:r w:rsidR="00CD1A78">
        <w:t>s</w:t>
      </w:r>
      <w:r>
        <w:t xml:space="preserve"> de sortie :</w:t>
      </w:r>
      <w:r w:rsidR="00CD1A78">
        <w:t xml:space="preserve"> 5V ou 0V</w:t>
      </w:r>
    </w:p>
    <w:p w14:paraId="5AD4D0CB" w14:textId="1E928676" w:rsidR="00CD1A78" w:rsidRDefault="00CD1A78">
      <w:r>
        <w:t xml:space="preserve">Tension de l’entrée : </w:t>
      </w:r>
      <w:r w:rsidR="00703CA8">
        <w:t>on appelle R la résistance de la LED</w:t>
      </w:r>
    </w:p>
    <w:p w14:paraId="7EB17BE7" w14:textId="3020946B" w:rsidR="00703CA8" w:rsidRDefault="00B77BBB">
      <m:oMath>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f>
          <m:fPr>
            <m:ctrlPr>
              <w:rPr>
                <w:rFonts w:ascii="Cambria Math" w:hAnsi="Cambria Math"/>
                <w:i/>
              </w:rPr>
            </m:ctrlPr>
          </m:fPr>
          <m:num>
            <m:r>
              <w:rPr>
                <w:rFonts w:ascii="Cambria Math" w:hAnsi="Cambria Math"/>
              </w:rPr>
              <m:t>R1</m:t>
            </m:r>
          </m:num>
          <m:den>
            <m:r>
              <w:rPr>
                <w:rFonts w:ascii="Cambria Math" w:hAnsi="Cambria Math"/>
              </w:rPr>
              <m:t>R1+R</m:t>
            </m:r>
          </m:den>
        </m:f>
        <m:r>
          <w:rPr>
            <w:rFonts w:ascii="Cambria Math" w:hAnsi="Cambria Math"/>
          </w:rPr>
          <m:t>=5</m:t>
        </m:r>
        <m:f>
          <m:fPr>
            <m:ctrlPr>
              <w:rPr>
                <w:rFonts w:ascii="Cambria Math" w:hAnsi="Cambria Math"/>
                <w:i/>
              </w:rPr>
            </m:ctrlPr>
          </m:fPr>
          <m:num>
            <m:r>
              <w:rPr>
                <w:rFonts w:ascii="Cambria Math" w:hAnsi="Cambria Math"/>
              </w:rPr>
              <m:t>10k</m:t>
            </m:r>
          </m:num>
          <m:den>
            <m:r>
              <w:rPr>
                <w:rFonts w:ascii="Cambria Math" w:hAnsi="Cambria Math"/>
              </w:rPr>
              <m:t>10k+R</m:t>
            </m:r>
          </m:den>
        </m:f>
        <m:r>
          <w:rPr>
            <w:rFonts w:ascii="Cambria Math" w:hAnsi="Cambria Math"/>
          </w:rPr>
          <m:t xml:space="preserve">= </m:t>
        </m:r>
        <m:f>
          <m:fPr>
            <m:ctrlPr>
              <w:rPr>
                <w:rFonts w:ascii="Cambria Math" w:hAnsi="Cambria Math"/>
                <w:i/>
              </w:rPr>
            </m:ctrlPr>
          </m:fPr>
          <m:num>
            <m:r>
              <w:rPr>
                <w:rFonts w:ascii="Cambria Math" w:hAnsi="Cambria Math"/>
              </w:rPr>
              <m:t>50k</m:t>
            </m:r>
          </m:num>
          <m:den>
            <m:r>
              <w:rPr>
                <w:rFonts w:ascii="Cambria Math" w:hAnsi="Cambria Math"/>
              </w:rPr>
              <m:t>10k+R</m:t>
            </m:r>
          </m:den>
        </m:f>
      </m:oMath>
      <w:r w:rsidR="00703CA8">
        <w:rPr>
          <w:rFonts w:eastAsiaTheme="minorEastAsia"/>
        </w:rPr>
        <w:t xml:space="preserve"> </w:t>
      </w:r>
    </w:p>
    <w:p w14:paraId="6A7EE000" w14:textId="77777777" w:rsidR="005F22B3" w:rsidRDefault="005F22B3"/>
    <w:p w14:paraId="6E2B3111" w14:textId="77777777" w:rsidR="005F22B3" w:rsidRDefault="005F22B3"/>
    <w:p w14:paraId="4C84BC10" w14:textId="1B2F8429" w:rsidR="005F22B3" w:rsidRDefault="005F22B3"/>
    <w:p w14:paraId="6EC02723" w14:textId="271D5F08" w:rsidR="00971221" w:rsidRPr="00A239BD" w:rsidRDefault="005F22B3">
      <w:pPr>
        <w:rPr>
          <w:u w:val="single"/>
        </w:rPr>
      </w:pPr>
      <w:r w:rsidRPr="00A239BD">
        <w:rPr>
          <w:u w:val="single"/>
        </w:rPr>
        <w:t xml:space="preserve">Q2 : </w:t>
      </w:r>
      <w:r w:rsidR="00FA7A87" w:rsidRPr="00A239BD">
        <w:rPr>
          <w:u w:val="single"/>
        </w:rPr>
        <w:t>Rappeler le circuit équivalent idéal de l’AOP et reproduire le schéma électrique de la Figure 1.2 en remplaçant l’AOP par son circuit équivalent et en négligeant le circuit de puissance.</w:t>
      </w:r>
    </w:p>
    <w:p w14:paraId="2B69D494" w14:textId="4DBFA49D" w:rsidR="003F58FD" w:rsidRDefault="003F58FD">
      <w:r>
        <w:t>Schéma équivalent de l’AOP :</w:t>
      </w:r>
    </w:p>
    <w:p w14:paraId="4C1B0BF4" w14:textId="410F6654" w:rsidR="003F58FD" w:rsidRDefault="003F58FD">
      <w:r>
        <w:rPr>
          <w:noProof/>
        </w:rPr>
        <mc:AlternateContent>
          <mc:Choice Requires="wpi">
            <w:drawing>
              <wp:anchor distT="0" distB="0" distL="114300" distR="114300" simplePos="0" relativeHeight="251704320" behindDoc="0" locked="0" layoutInCell="1" allowOverlap="1" wp14:anchorId="1A0B5E8B" wp14:editId="6DFB366E">
                <wp:simplePos x="0" y="0"/>
                <wp:positionH relativeFrom="column">
                  <wp:posOffset>1758950</wp:posOffset>
                </wp:positionH>
                <wp:positionV relativeFrom="paragraph">
                  <wp:posOffset>-143510</wp:posOffset>
                </wp:positionV>
                <wp:extent cx="1000675" cy="555625"/>
                <wp:effectExtent l="38100" t="38100" r="28575" b="41275"/>
                <wp:wrapNone/>
                <wp:docPr id="46" name="Encre 46"/>
                <wp:cNvGraphicFramePr/>
                <a:graphic xmlns:a="http://schemas.openxmlformats.org/drawingml/2006/main">
                  <a:graphicData uri="http://schemas.microsoft.com/office/word/2010/wordprocessingInk">
                    <w14:contentPart bwMode="auto" r:id="rId4">
                      <w14:nvContentPartPr>
                        <w14:cNvContentPartPr/>
                      </w14:nvContentPartPr>
                      <w14:xfrm>
                        <a:off x="0" y="0"/>
                        <a:ext cx="1000675" cy="555625"/>
                      </w14:xfrm>
                    </w14:contentPart>
                  </a:graphicData>
                </a:graphic>
              </wp:anchor>
            </w:drawing>
          </mc:Choice>
          <mc:Fallback>
            <w:pict>
              <v:shapetype w14:anchorId="4B3D5FB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46" o:spid="_x0000_s1026" type="#_x0000_t75" style="position:absolute;margin-left:137.8pt;margin-top:-12pt;width:80.25pt;height:45.1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">
                <v:imagedata r:id="rId5" o:title=""/>
              </v:shape>
            </w:pict>
          </mc:Fallback>
        </mc:AlternateContent>
      </w:r>
      <w:r>
        <w:rPr>
          <w:noProof/>
        </w:rPr>
        <mc:AlternateContent>
          <mc:Choice Requires="wpi">
            <w:drawing>
              <wp:anchor distT="0" distB="0" distL="114300" distR="114300" simplePos="0" relativeHeight="251668480" behindDoc="0" locked="0" layoutInCell="1" allowOverlap="1" wp14:anchorId="69E2158C" wp14:editId="6951F774">
                <wp:simplePos x="0" y="0"/>
                <wp:positionH relativeFrom="column">
                  <wp:posOffset>17780</wp:posOffset>
                </wp:positionH>
                <wp:positionV relativeFrom="paragraph">
                  <wp:posOffset>-1905</wp:posOffset>
                </wp:positionV>
                <wp:extent cx="284750" cy="191135"/>
                <wp:effectExtent l="38100" t="38100" r="0" b="50165"/>
                <wp:wrapNone/>
                <wp:docPr id="11" name="Encre 11"/>
                <wp:cNvGraphicFramePr/>
                <a:graphic xmlns:a="http://schemas.openxmlformats.org/drawingml/2006/main">
                  <a:graphicData uri="http://schemas.microsoft.com/office/word/2010/wordprocessingInk">
                    <w14:contentPart bwMode="auto" r:id="rId6">
                      <w14:nvContentPartPr>
                        <w14:cNvContentPartPr/>
                      </w14:nvContentPartPr>
                      <w14:xfrm>
                        <a:off x="0" y="0"/>
                        <a:ext cx="284750" cy="191135"/>
                      </w14:xfrm>
                    </w14:contentPart>
                  </a:graphicData>
                </a:graphic>
              </wp:anchor>
            </w:drawing>
          </mc:Choice>
          <mc:Fallback>
            <w:pict>
              <v:shape w14:anchorId="0379B828" id="Encre 11" o:spid="_x0000_s1026" type="#_x0000_t75" style="position:absolute;margin-left:.7pt;margin-top:-.85pt;width:23.8pt;height:16.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">
                <v:imagedata r:id="rId7" o:title=""/>
              </v:shape>
            </w:pict>
          </mc:Fallback>
        </mc:AlternateContent>
      </w:r>
    </w:p>
    <w:p w14:paraId="3D9F9713" w14:textId="443A0E18" w:rsidR="003F58FD" w:rsidRDefault="003F58FD"/>
    <w:p w14:paraId="205F773A" w14:textId="444AC03F" w:rsidR="003F58FD" w:rsidRDefault="003F58FD">
      <w:r>
        <w:rPr>
          <w:noProof/>
        </w:rPr>
        <mc:AlternateContent>
          <mc:Choice Requires="wpi">
            <w:drawing>
              <wp:anchor distT="0" distB="0" distL="114300" distR="114300" simplePos="0" relativeHeight="251694080" behindDoc="0" locked="0" layoutInCell="1" allowOverlap="1" wp14:anchorId="02BE130C" wp14:editId="5B3BC0CE">
                <wp:simplePos x="0" y="0"/>
                <wp:positionH relativeFrom="column">
                  <wp:posOffset>1245143</wp:posOffset>
                </wp:positionH>
                <wp:positionV relativeFrom="paragraph">
                  <wp:posOffset>-242279</wp:posOffset>
                </wp:positionV>
                <wp:extent cx="537120" cy="646920"/>
                <wp:effectExtent l="38100" t="38100" r="47625" b="39370"/>
                <wp:wrapNone/>
                <wp:docPr id="36" name="Encre 36"/>
                <wp:cNvGraphicFramePr/>
                <a:graphic xmlns:a="http://schemas.openxmlformats.org/drawingml/2006/main">
                  <a:graphicData uri="http://schemas.microsoft.com/office/word/2010/wordprocessingInk">
                    <w14:contentPart bwMode="auto" r:id="rId8">
                      <w14:nvContentPartPr>
                        <w14:cNvContentPartPr/>
                      </w14:nvContentPartPr>
                      <w14:xfrm>
                        <a:off x="0" y="0"/>
                        <a:ext cx="537120" cy="646920"/>
                      </w14:xfrm>
                    </w14:contentPart>
                  </a:graphicData>
                </a:graphic>
              </wp:anchor>
            </w:drawing>
          </mc:Choice>
          <mc:Fallback>
            <w:pict>
              <v:shape w14:anchorId="12FEBD3B" id="Encre 36" o:spid="_x0000_s1026" type="#_x0000_t75" style="position:absolute;margin-left:97.35pt;margin-top:-19.8pt;width:43.75pt;height:52.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">
                <v:imagedata r:id="rId9" o:title=""/>
              </v:shape>
            </w:pict>
          </mc:Fallback>
        </mc:AlternateContent>
      </w:r>
      <w:r>
        <w:rPr>
          <w:noProof/>
        </w:rPr>
        <mc:AlternateContent>
          <mc:Choice Requires="wpi">
            <w:drawing>
              <wp:anchor distT="0" distB="0" distL="114300" distR="114300" simplePos="0" relativeHeight="251659264" behindDoc="0" locked="0" layoutInCell="1" allowOverlap="1" wp14:anchorId="1FCDB01F" wp14:editId="31A1C742">
                <wp:simplePos x="0" y="0"/>
                <wp:positionH relativeFrom="column">
                  <wp:posOffset>12143</wp:posOffset>
                </wp:positionH>
                <wp:positionV relativeFrom="paragraph">
                  <wp:posOffset>-238319</wp:posOffset>
                </wp:positionV>
                <wp:extent cx="664200" cy="553680"/>
                <wp:effectExtent l="38100" t="38100" r="47625" b="43815"/>
                <wp:wrapNone/>
                <wp:docPr id="2" name="Encre 2"/>
                <wp:cNvGraphicFramePr/>
                <a:graphic xmlns:a="http://schemas.openxmlformats.org/drawingml/2006/main">
                  <a:graphicData uri="http://schemas.microsoft.com/office/word/2010/wordprocessingInk">
                    <w14:contentPart bwMode="auto" r:id="rId10">
                      <w14:nvContentPartPr>
                        <w14:cNvContentPartPr/>
                      </w14:nvContentPartPr>
                      <w14:xfrm>
                        <a:off x="0" y="0"/>
                        <a:ext cx="664200" cy="553680"/>
                      </w14:xfrm>
                    </w14:contentPart>
                  </a:graphicData>
                </a:graphic>
              </wp:anchor>
            </w:drawing>
          </mc:Choice>
          <mc:Fallback>
            <w:pict>
              <v:shape w14:anchorId="72C1352E" id="Encre 2" o:spid="_x0000_s1026" type="#_x0000_t75" style="position:absolute;margin-left:.25pt;margin-top:-19.45pt;width:53.75pt;height:45.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">
                <v:imagedata r:id="rId11" o:title=""/>
              </v:shape>
            </w:pict>
          </mc:Fallback>
        </mc:AlternateContent>
      </w:r>
    </w:p>
    <w:p w14:paraId="4EC221B1" w14:textId="249C5DDE" w:rsidR="003F58FD" w:rsidRDefault="003F58FD">
      <w:r>
        <w:rPr>
          <w:noProof/>
        </w:rPr>
        <mc:AlternateContent>
          <mc:Choice Requires="wpi">
            <w:drawing>
              <wp:anchor distT="0" distB="0" distL="114300" distR="114300" simplePos="0" relativeHeight="251669504" behindDoc="0" locked="0" layoutInCell="1" allowOverlap="1" wp14:anchorId="0F018F06" wp14:editId="65D3940F">
                <wp:simplePos x="0" y="0"/>
                <wp:positionH relativeFrom="column">
                  <wp:posOffset>148223</wp:posOffset>
                </wp:positionH>
                <wp:positionV relativeFrom="paragraph">
                  <wp:posOffset>69571</wp:posOffset>
                </wp:positionV>
                <wp:extent cx="197280" cy="327960"/>
                <wp:effectExtent l="38100" t="38100" r="0" b="40640"/>
                <wp:wrapNone/>
                <wp:docPr id="12" name="Encre 12"/>
                <wp:cNvGraphicFramePr/>
                <a:graphic xmlns:a="http://schemas.openxmlformats.org/drawingml/2006/main">
                  <a:graphicData uri="http://schemas.microsoft.com/office/word/2010/wordprocessingInk">
                    <w14:contentPart bwMode="auto" r:id="rId12">
                      <w14:nvContentPartPr>
                        <w14:cNvContentPartPr/>
                      </w14:nvContentPartPr>
                      <w14:xfrm>
                        <a:off x="0" y="0"/>
                        <a:ext cx="197280" cy="327960"/>
                      </w14:xfrm>
                    </w14:contentPart>
                  </a:graphicData>
                </a:graphic>
              </wp:anchor>
            </w:drawing>
          </mc:Choice>
          <mc:Fallback>
            <w:pict>
              <v:shape w14:anchorId="15DBF34E" id="Encre 12" o:spid="_x0000_s1026" type="#_x0000_t75" style="position:absolute;margin-left:10.95pt;margin-top:4.8pt;width:16.95pt;height:27.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">
                <v:imagedata r:id="rId13" o:title=""/>
              </v:shape>
            </w:pict>
          </mc:Fallback>
        </mc:AlternateContent>
      </w:r>
      <w:r>
        <w:rPr>
          <w:noProof/>
        </w:rPr>
        <mc:AlternateContent>
          <mc:Choice Requires="wpi">
            <w:drawing>
              <wp:anchor distT="0" distB="0" distL="114300" distR="114300" simplePos="0" relativeHeight="251660288" behindDoc="0" locked="0" layoutInCell="1" allowOverlap="1" wp14:anchorId="665DDD55" wp14:editId="5E5A7D0D">
                <wp:simplePos x="0" y="0"/>
                <wp:positionH relativeFrom="column">
                  <wp:posOffset>542423</wp:posOffset>
                </wp:positionH>
                <wp:positionV relativeFrom="paragraph">
                  <wp:posOffset>29971</wp:posOffset>
                </wp:positionV>
                <wp:extent cx="307800" cy="505080"/>
                <wp:effectExtent l="38100" t="38100" r="35560" b="41275"/>
                <wp:wrapNone/>
                <wp:docPr id="3" name="Encre 3"/>
                <wp:cNvGraphicFramePr/>
                <a:graphic xmlns:a="http://schemas.openxmlformats.org/drawingml/2006/main">
                  <a:graphicData uri="http://schemas.microsoft.com/office/word/2010/wordprocessingInk">
                    <w14:contentPart bwMode="auto" r:id="rId14">
                      <w14:nvContentPartPr>
                        <w14:cNvContentPartPr/>
                      </w14:nvContentPartPr>
                      <w14:xfrm>
                        <a:off x="0" y="0"/>
                        <a:ext cx="307800" cy="505080"/>
                      </w14:xfrm>
                    </w14:contentPart>
                  </a:graphicData>
                </a:graphic>
              </wp:anchor>
            </w:drawing>
          </mc:Choice>
          <mc:Fallback>
            <w:pict>
              <v:shape w14:anchorId="153B9AAA" id="Encre 3" o:spid="_x0000_s1026" type="#_x0000_t75" style="position:absolute;margin-left:42pt;margin-top:1.65pt;width:25.7pt;height:41.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&#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">
                <v:imagedata r:id="rId15" o:title=""/>
              </v:shape>
            </w:pict>
          </mc:Fallback>
        </mc:AlternateContent>
      </w:r>
    </w:p>
    <w:p w14:paraId="1B403F08" w14:textId="1DC9D3B5" w:rsidR="003F58FD" w:rsidRDefault="003F58FD">
      <w:r>
        <w:rPr>
          <w:noProof/>
        </w:rPr>
        <mc:AlternateContent>
          <mc:Choice Requires="wpi">
            <w:drawing>
              <wp:anchor distT="0" distB="0" distL="114300" distR="114300" simplePos="0" relativeHeight="251722752" behindDoc="0" locked="0" layoutInCell="1" allowOverlap="1" wp14:anchorId="7A033979" wp14:editId="694CB382">
                <wp:simplePos x="0" y="0"/>
                <wp:positionH relativeFrom="column">
                  <wp:posOffset>2720975</wp:posOffset>
                </wp:positionH>
                <wp:positionV relativeFrom="paragraph">
                  <wp:posOffset>-86995</wp:posOffset>
                </wp:positionV>
                <wp:extent cx="728665" cy="547560"/>
                <wp:effectExtent l="38100" t="38100" r="33655" b="49530"/>
                <wp:wrapNone/>
                <wp:docPr id="64" name="Encre 64"/>
                <wp:cNvGraphicFramePr/>
                <a:graphic xmlns:a="http://schemas.openxmlformats.org/drawingml/2006/main">
                  <a:graphicData uri="http://schemas.microsoft.com/office/word/2010/wordprocessingInk">
                    <w14:contentPart bwMode="auto" r:id="rId16">
                      <w14:nvContentPartPr>
                        <w14:cNvContentPartPr/>
                      </w14:nvContentPartPr>
                      <w14:xfrm>
                        <a:off x="0" y="0"/>
                        <a:ext cx="728665" cy="547560"/>
                      </w14:xfrm>
                    </w14:contentPart>
                  </a:graphicData>
                </a:graphic>
              </wp:anchor>
            </w:drawing>
          </mc:Choice>
          <mc:Fallback>
            <w:pict>
              <v:shape w14:anchorId="47A3A013" id="Encre 64" o:spid="_x0000_s1026" type="#_x0000_t75" style="position:absolute;margin-left:213.55pt;margin-top:-7.55pt;width:58.8pt;height:44.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">
                <v:imagedata r:id="rId17" o:title=""/>
              </v:shape>
            </w:pict>
          </mc:Fallback>
        </mc:AlternateContent>
      </w:r>
      <w:r>
        <w:rPr>
          <w:noProof/>
        </w:rPr>
        <mc:AlternateContent>
          <mc:Choice Requires="wpi">
            <w:drawing>
              <wp:anchor distT="0" distB="0" distL="114300" distR="114300" simplePos="0" relativeHeight="251717632" behindDoc="0" locked="0" layoutInCell="1" allowOverlap="1" wp14:anchorId="2427078D" wp14:editId="74429271">
                <wp:simplePos x="0" y="0"/>
                <wp:positionH relativeFrom="column">
                  <wp:posOffset>1628140</wp:posOffset>
                </wp:positionH>
                <wp:positionV relativeFrom="paragraph">
                  <wp:posOffset>-112395</wp:posOffset>
                </wp:positionV>
                <wp:extent cx="943565" cy="420370"/>
                <wp:effectExtent l="38100" t="38100" r="34925" b="49530"/>
                <wp:wrapNone/>
                <wp:docPr id="59" name="Encre 59"/>
                <wp:cNvGraphicFramePr/>
                <a:graphic xmlns:a="http://schemas.openxmlformats.org/drawingml/2006/main">
                  <a:graphicData uri="http://schemas.microsoft.com/office/word/2010/wordprocessingInk">
                    <w14:contentPart bwMode="auto" r:id="rId18">
                      <w14:nvContentPartPr>
                        <w14:cNvContentPartPr/>
                      </w14:nvContentPartPr>
                      <w14:xfrm>
                        <a:off x="0" y="0"/>
                        <a:ext cx="943565" cy="420370"/>
                      </w14:xfrm>
                    </w14:contentPart>
                  </a:graphicData>
                </a:graphic>
              </wp:anchor>
            </w:drawing>
          </mc:Choice>
          <mc:Fallback>
            <w:pict>
              <v:shape w14:anchorId="455E1BDA" id="Encre 59" o:spid="_x0000_s1026" type="#_x0000_t75" style="position:absolute;margin-left:127.5pt;margin-top:-9.55pt;width:75.75pt;height:34.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">
                <v:imagedata r:id="rId19" o:title=""/>
              </v:shape>
            </w:pict>
          </mc:Fallback>
        </mc:AlternateContent>
      </w:r>
      <w:r>
        <w:rPr>
          <w:noProof/>
        </w:rPr>
        <mc:AlternateContent>
          <mc:Choice Requires="wpi">
            <w:drawing>
              <wp:anchor distT="0" distB="0" distL="114300" distR="114300" simplePos="0" relativeHeight="251693056" behindDoc="0" locked="0" layoutInCell="1" allowOverlap="1" wp14:anchorId="22C3F6A0" wp14:editId="1550D8C2">
                <wp:simplePos x="0" y="0"/>
                <wp:positionH relativeFrom="column">
                  <wp:posOffset>1153160</wp:posOffset>
                </wp:positionH>
                <wp:positionV relativeFrom="paragraph">
                  <wp:posOffset>-173990</wp:posOffset>
                </wp:positionV>
                <wp:extent cx="311785" cy="810895"/>
                <wp:effectExtent l="38100" t="38100" r="0" b="40005"/>
                <wp:wrapNone/>
                <wp:docPr id="35" name="Encre 35"/>
                <wp:cNvGraphicFramePr/>
                <a:graphic xmlns:a="http://schemas.openxmlformats.org/drawingml/2006/main">
                  <a:graphicData uri="http://schemas.microsoft.com/office/word/2010/wordprocessingInk">
                    <w14:contentPart bwMode="auto" r:id="rId20">
                      <w14:nvContentPartPr>
                        <w14:cNvContentPartPr/>
                      </w14:nvContentPartPr>
                      <w14:xfrm>
                        <a:off x="0" y="0"/>
                        <a:ext cx="311785" cy="810895"/>
                      </w14:xfrm>
                    </w14:contentPart>
                  </a:graphicData>
                </a:graphic>
              </wp:anchor>
            </w:drawing>
          </mc:Choice>
          <mc:Fallback>
            <w:pict>
              <v:shape w14:anchorId="0AFF37A6" id="Encre 35" o:spid="_x0000_s1026" type="#_x0000_t75" style="position:absolute;margin-left:90.1pt;margin-top:-14.4pt;width:25.95pt;height:65.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">
                <v:imagedata r:id="rId21" o:title=""/>
              </v:shape>
            </w:pict>
          </mc:Fallback>
        </mc:AlternateContent>
      </w:r>
    </w:p>
    <w:p w14:paraId="58E9709A" w14:textId="1CFBB89A" w:rsidR="003F58FD" w:rsidRDefault="003F58FD"/>
    <w:p w14:paraId="05B7BEAB" w14:textId="2AC1D441" w:rsidR="003F58FD" w:rsidRDefault="003F58FD">
      <w:r>
        <w:rPr>
          <w:noProof/>
        </w:rPr>
        <mc:AlternateContent>
          <mc:Choice Requires="wpi">
            <w:drawing>
              <wp:anchor distT="0" distB="0" distL="114300" distR="114300" simplePos="0" relativeHeight="251678720" behindDoc="0" locked="0" layoutInCell="1" allowOverlap="1" wp14:anchorId="7FE21017" wp14:editId="0B765C10">
                <wp:simplePos x="0" y="0"/>
                <wp:positionH relativeFrom="column">
                  <wp:posOffset>1106805</wp:posOffset>
                </wp:positionH>
                <wp:positionV relativeFrom="paragraph">
                  <wp:posOffset>71755</wp:posOffset>
                </wp:positionV>
                <wp:extent cx="456565" cy="246380"/>
                <wp:effectExtent l="38100" t="38100" r="38735" b="45720"/>
                <wp:wrapNone/>
                <wp:docPr id="21" name="Encre 21"/>
                <wp:cNvGraphicFramePr/>
                <a:graphic xmlns:a="http://schemas.openxmlformats.org/drawingml/2006/main">
                  <a:graphicData uri="http://schemas.microsoft.com/office/word/2010/wordprocessingInk">
                    <w14:contentPart bwMode="auto" r:id="rId22">
                      <w14:nvContentPartPr>
                        <w14:cNvContentPartPr/>
                      </w14:nvContentPartPr>
                      <w14:xfrm>
                        <a:off x="0" y="0"/>
                        <a:ext cx="456565" cy="246380"/>
                      </w14:xfrm>
                    </w14:contentPart>
                  </a:graphicData>
                </a:graphic>
              </wp:anchor>
            </w:drawing>
          </mc:Choice>
          <mc:Fallback>
            <w:pict>
              <v:shape w14:anchorId="60911FCD" id="Encre 21" o:spid="_x0000_s1026" type="#_x0000_t75" style="position:absolute;margin-left:86.45pt;margin-top:4.95pt;width:37.35pt;height:20.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">
                <v:imagedata r:id="rId23" o:title=""/>
              </v:shape>
            </w:pict>
          </mc:Fallback>
        </mc:AlternateContent>
      </w:r>
      <w:r>
        <w:rPr>
          <w:noProof/>
        </w:rPr>
        <mc:AlternateContent>
          <mc:Choice Requires="wpi">
            <w:drawing>
              <wp:anchor distT="0" distB="0" distL="114300" distR="114300" simplePos="0" relativeHeight="251664384" behindDoc="0" locked="0" layoutInCell="1" allowOverlap="1" wp14:anchorId="37BB1FBC" wp14:editId="6CC1D310">
                <wp:simplePos x="0" y="0"/>
                <wp:positionH relativeFrom="column">
                  <wp:posOffset>-29210</wp:posOffset>
                </wp:positionH>
                <wp:positionV relativeFrom="paragraph">
                  <wp:posOffset>-308610</wp:posOffset>
                </wp:positionV>
                <wp:extent cx="715645" cy="794655"/>
                <wp:effectExtent l="38100" t="38100" r="46355" b="43815"/>
                <wp:wrapNone/>
                <wp:docPr id="7" name="Encre 7"/>
                <wp:cNvGraphicFramePr/>
                <a:graphic xmlns:a="http://schemas.openxmlformats.org/drawingml/2006/main">
                  <a:graphicData uri="http://schemas.microsoft.com/office/word/2010/wordprocessingInk">
                    <w14:contentPart bwMode="auto" r:id="rId24">
                      <w14:nvContentPartPr>
                        <w14:cNvContentPartPr/>
                      </w14:nvContentPartPr>
                      <w14:xfrm>
                        <a:off x="0" y="0"/>
                        <a:ext cx="715645" cy="794655"/>
                      </w14:xfrm>
                    </w14:contentPart>
                  </a:graphicData>
                </a:graphic>
              </wp:anchor>
            </w:drawing>
          </mc:Choice>
          <mc:Fallback>
            <w:pict>
              <v:shape w14:anchorId="600D606A" id="Encre 7" o:spid="_x0000_s1026" type="#_x0000_t75" style="position:absolute;margin-left:-3pt;margin-top:-25pt;width:57.75pt;height:63.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">
                <v:imagedata r:id="rId25" o:title=""/>
              </v:shape>
            </w:pict>
          </mc:Fallback>
        </mc:AlternateContent>
      </w:r>
    </w:p>
    <w:p w14:paraId="0C42D2E8" w14:textId="71691300" w:rsidR="003F58FD" w:rsidRDefault="003F58FD"/>
    <w:p w14:paraId="2D282368" w14:textId="4B20BBE2" w:rsidR="003F58FD" w:rsidRDefault="00963D65">
      <w:r>
        <w:rPr>
          <w:noProof/>
        </w:rPr>
        <mc:AlternateContent>
          <mc:Choice Requires="wpi">
            <w:drawing>
              <wp:anchor distT="0" distB="0" distL="114300" distR="114300" simplePos="0" relativeHeight="251817984" behindDoc="0" locked="0" layoutInCell="1" allowOverlap="1" wp14:anchorId="4AF7B0DC" wp14:editId="2A3B2A2E">
                <wp:simplePos x="0" y="0"/>
                <wp:positionH relativeFrom="column">
                  <wp:posOffset>5799455</wp:posOffset>
                </wp:positionH>
                <wp:positionV relativeFrom="paragraph">
                  <wp:posOffset>-56515</wp:posOffset>
                </wp:positionV>
                <wp:extent cx="139680" cy="506095"/>
                <wp:effectExtent l="38100" t="38100" r="0" b="40005"/>
                <wp:wrapNone/>
                <wp:docPr id="163" name="Encre 163"/>
                <wp:cNvGraphicFramePr/>
                <a:graphic xmlns:a="http://schemas.openxmlformats.org/drawingml/2006/main">
                  <a:graphicData uri="http://schemas.microsoft.com/office/word/2010/wordprocessingInk">
                    <w14:contentPart bwMode="auto" r:id="rId26">
                      <w14:nvContentPartPr>
                        <w14:cNvContentPartPr/>
                      </w14:nvContentPartPr>
                      <w14:xfrm>
                        <a:off x="0" y="0"/>
                        <a:ext cx="139680" cy="506095"/>
                      </w14:xfrm>
                    </w14:contentPart>
                  </a:graphicData>
                </a:graphic>
              </wp:anchor>
            </w:drawing>
          </mc:Choice>
          <mc:Fallback>
            <w:pict>
              <v:shape w14:anchorId="1BF5CBDE" id="Encre 163" o:spid="_x0000_s1026" type="#_x0000_t75" style="position:absolute;margin-left:455.95pt;margin-top:-5.15pt;width:12.45pt;height:41.2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">
                <v:imagedata r:id="rId27" o:title=""/>
              </v:shape>
            </w:pict>
          </mc:Fallback>
        </mc:AlternateContent>
      </w:r>
    </w:p>
    <w:p w14:paraId="5C2BA306" w14:textId="111A0B1A" w:rsidR="003F58FD" w:rsidRDefault="003F58FD"/>
    <w:p w14:paraId="2F28A9D5" w14:textId="0262079F" w:rsidR="003F58FD" w:rsidRDefault="00963D65">
      <w:r>
        <w:rPr>
          <w:noProof/>
        </w:rPr>
        <mc:AlternateContent>
          <mc:Choice Requires="wpi">
            <w:drawing>
              <wp:anchor distT="0" distB="0" distL="114300" distR="114300" simplePos="0" relativeHeight="251812864" behindDoc="0" locked="0" layoutInCell="1" allowOverlap="1" wp14:anchorId="05CB146A" wp14:editId="1E743E73">
                <wp:simplePos x="0" y="0"/>
                <wp:positionH relativeFrom="column">
                  <wp:posOffset>5747303</wp:posOffset>
                </wp:positionH>
                <wp:positionV relativeFrom="paragraph">
                  <wp:posOffset>-173467</wp:posOffset>
                </wp:positionV>
                <wp:extent cx="326160" cy="441360"/>
                <wp:effectExtent l="38100" t="38100" r="42545" b="41275"/>
                <wp:wrapNone/>
                <wp:docPr id="158" name="Encre 158"/>
                <wp:cNvGraphicFramePr/>
                <a:graphic xmlns:a="http://schemas.openxmlformats.org/drawingml/2006/main">
                  <a:graphicData uri="http://schemas.microsoft.com/office/word/2010/wordprocessingInk">
                    <w14:contentPart bwMode="auto" r:id="rId28">
                      <w14:nvContentPartPr>
                        <w14:cNvContentPartPr/>
                      </w14:nvContentPartPr>
                      <w14:xfrm>
                        <a:off x="0" y="0"/>
                        <a:ext cx="326160" cy="441360"/>
                      </w14:xfrm>
                    </w14:contentPart>
                  </a:graphicData>
                </a:graphic>
              </wp:anchor>
            </w:drawing>
          </mc:Choice>
          <mc:Fallback>
            <w:pict>
              <v:shape w14:anchorId="46A84907" id="Encre 158" o:spid="_x0000_s1026" type="#_x0000_t75" style="position:absolute;margin-left:451.85pt;margin-top:-14.35pt;width:27.1pt;height:36.1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">
                <v:imagedata r:id="rId29" o:title=""/>
              </v:shape>
            </w:pict>
          </mc:Fallback>
        </mc:AlternateContent>
      </w:r>
    </w:p>
    <w:p w14:paraId="3DADED0A" w14:textId="32AC3A7C" w:rsidR="003F58FD" w:rsidRDefault="00963D65">
      <w:r>
        <w:rPr>
          <w:noProof/>
        </w:rPr>
        <mc:AlternateContent>
          <mc:Choice Requires="wpi">
            <w:drawing>
              <wp:anchor distT="0" distB="0" distL="114300" distR="114300" simplePos="0" relativeHeight="251811840" behindDoc="0" locked="0" layoutInCell="1" allowOverlap="1" wp14:anchorId="144C7D98" wp14:editId="2CDFD8CA">
                <wp:simplePos x="0" y="0"/>
                <wp:positionH relativeFrom="column">
                  <wp:posOffset>5932703</wp:posOffset>
                </wp:positionH>
                <wp:positionV relativeFrom="paragraph">
                  <wp:posOffset>-8942</wp:posOffset>
                </wp:positionV>
                <wp:extent cx="360" cy="508680"/>
                <wp:effectExtent l="38100" t="38100" r="38100" b="37465"/>
                <wp:wrapNone/>
                <wp:docPr id="157" name="Encre 157"/>
                <wp:cNvGraphicFramePr/>
                <a:graphic xmlns:a="http://schemas.openxmlformats.org/drawingml/2006/main">
                  <a:graphicData uri="http://schemas.microsoft.com/office/word/2010/wordprocessingInk">
                    <w14:contentPart bwMode="auto" r:id="rId30">
                      <w14:nvContentPartPr>
                        <w14:cNvContentPartPr/>
                      </w14:nvContentPartPr>
                      <w14:xfrm>
                        <a:off x="0" y="0"/>
                        <a:ext cx="360" cy="508680"/>
                      </w14:xfrm>
                    </w14:contentPart>
                  </a:graphicData>
                </a:graphic>
              </wp:anchor>
            </w:drawing>
          </mc:Choice>
          <mc:Fallback>
            <w:pict>
              <v:shape w14:anchorId="5B961C4D" id="Encre 157" o:spid="_x0000_s1026" type="#_x0000_t75" style="position:absolute;margin-left:466.45pt;margin-top:-1.4pt;width:1.45pt;height:41.4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">
                <v:imagedata r:id="rId31" o:title=""/>
              </v:shape>
            </w:pict>
          </mc:Fallback>
        </mc:AlternateContent>
      </w:r>
      <w:r w:rsidR="003F58FD">
        <w:rPr>
          <w:noProof/>
        </w:rPr>
        <mc:AlternateContent>
          <mc:Choice Requires="wpi">
            <w:drawing>
              <wp:anchor distT="0" distB="0" distL="114300" distR="114300" simplePos="0" relativeHeight="251737088" behindDoc="0" locked="0" layoutInCell="1" allowOverlap="1" wp14:anchorId="5F3F32D8" wp14:editId="68B8169F">
                <wp:simplePos x="0" y="0"/>
                <wp:positionH relativeFrom="column">
                  <wp:posOffset>-132715</wp:posOffset>
                </wp:positionH>
                <wp:positionV relativeFrom="paragraph">
                  <wp:posOffset>-12065</wp:posOffset>
                </wp:positionV>
                <wp:extent cx="183240" cy="528320"/>
                <wp:effectExtent l="38100" t="38100" r="45720" b="43180"/>
                <wp:wrapNone/>
                <wp:docPr id="80" name="Encre 80"/>
                <wp:cNvGraphicFramePr/>
                <a:graphic xmlns:a="http://schemas.openxmlformats.org/drawingml/2006/main">
                  <a:graphicData uri="http://schemas.microsoft.com/office/word/2010/wordprocessingInk">
                    <w14:contentPart bwMode="auto" r:id="rId32">
                      <w14:nvContentPartPr>
                        <w14:cNvContentPartPr/>
                      </w14:nvContentPartPr>
                      <w14:xfrm>
                        <a:off x="0" y="0"/>
                        <a:ext cx="183240" cy="528320"/>
                      </w14:xfrm>
                    </w14:contentPart>
                  </a:graphicData>
                </a:graphic>
              </wp:anchor>
            </w:drawing>
          </mc:Choice>
          <mc:Fallback>
            <w:pict>
              <v:shape w14:anchorId="40234E8C" id="Encre 80" o:spid="_x0000_s1026" type="#_x0000_t75" style="position:absolute;margin-left:-11.15pt;margin-top:-1.65pt;width:15.85pt;height:43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">
                <v:imagedata r:id="rId33" o:title=""/>
              </v:shape>
            </w:pict>
          </mc:Fallback>
        </mc:AlternateContent>
      </w:r>
    </w:p>
    <w:p w14:paraId="39415B8F" w14:textId="0AD3ABB2" w:rsidR="003F58FD" w:rsidRDefault="003F58FD">
      <w:r>
        <w:rPr>
          <w:noProof/>
        </w:rPr>
        <mc:AlternateContent>
          <mc:Choice Requires="wpi">
            <w:drawing>
              <wp:anchor distT="0" distB="0" distL="114300" distR="114300" simplePos="0" relativeHeight="251750400" behindDoc="0" locked="0" layoutInCell="1" allowOverlap="1" wp14:anchorId="5DF1C267" wp14:editId="6D0F8062">
                <wp:simplePos x="0" y="0"/>
                <wp:positionH relativeFrom="column">
                  <wp:posOffset>500380</wp:posOffset>
                </wp:positionH>
                <wp:positionV relativeFrom="paragraph">
                  <wp:posOffset>-236220</wp:posOffset>
                </wp:positionV>
                <wp:extent cx="274955" cy="792480"/>
                <wp:effectExtent l="38100" t="38100" r="29845" b="45720"/>
                <wp:wrapNone/>
                <wp:docPr id="93" name="Encre 93"/>
                <wp:cNvGraphicFramePr/>
                <a:graphic xmlns:a="http://schemas.openxmlformats.org/drawingml/2006/main">
                  <a:graphicData uri="http://schemas.microsoft.com/office/word/2010/wordprocessingInk">
                    <w14:contentPart bwMode="auto" r:id="rId34">
                      <w14:nvContentPartPr>
                        <w14:cNvContentPartPr/>
                      </w14:nvContentPartPr>
                      <w14:xfrm>
                        <a:off x="0" y="0"/>
                        <a:ext cx="274955" cy="792480"/>
                      </w14:xfrm>
                    </w14:contentPart>
                  </a:graphicData>
                </a:graphic>
              </wp:anchor>
            </w:drawing>
          </mc:Choice>
          <mc:Fallback>
            <w:pict>
              <v:shape w14:anchorId="74185E87" id="Encre 93" o:spid="_x0000_s1026" type="#_x0000_t75" style="position:absolute;margin-left:38.7pt;margin-top:-19.3pt;width:23.05pt;height:63.8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">
                <v:imagedata r:id="rId35" o:title=""/>
              </v:shape>
            </w:pict>
          </mc:Fallback>
        </mc:AlternateContent>
      </w:r>
    </w:p>
    <w:p w14:paraId="28350336" w14:textId="2BA01349" w:rsidR="003F58FD" w:rsidRDefault="00963D65">
      <w:r>
        <w:rPr>
          <w:noProof/>
        </w:rPr>
        <w:lastRenderedPageBreak/>
        <mc:AlternateContent>
          <mc:Choice Requires="wpi">
            <w:drawing>
              <wp:anchor distT="0" distB="0" distL="114300" distR="114300" simplePos="0" relativeHeight="251810816" behindDoc="0" locked="0" layoutInCell="1" allowOverlap="1" wp14:anchorId="781AA599" wp14:editId="169BA78B">
                <wp:simplePos x="0" y="0"/>
                <wp:positionH relativeFrom="column">
                  <wp:posOffset>6174105</wp:posOffset>
                </wp:positionH>
                <wp:positionV relativeFrom="paragraph">
                  <wp:posOffset>-88900</wp:posOffset>
                </wp:positionV>
                <wp:extent cx="280525" cy="362210"/>
                <wp:effectExtent l="38100" t="38100" r="37465" b="44450"/>
                <wp:wrapNone/>
                <wp:docPr id="156" name="Encre 156"/>
                <wp:cNvGraphicFramePr/>
                <a:graphic xmlns:a="http://schemas.openxmlformats.org/drawingml/2006/main">
                  <a:graphicData uri="http://schemas.microsoft.com/office/word/2010/wordprocessingInk">
                    <w14:contentPart bwMode="auto" r:id="rId36">
                      <w14:nvContentPartPr>
                        <w14:cNvContentPartPr/>
                      </w14:nvContentPartPr>
                      <w14:xfrm>
                        <a:off x="0" y="0"/>
                        <a:ext cx="280525" cy="362210"/>
                      </w14:xfrm>
                    </w14:contentPart>
                  </a:graphicData>
                </a:graphic>
              </wp:anchor>
            </w:drawing>
          </mc:Choice>
          <mc:Fallback>
            <w:pict>
              <v:shape w14:anchorId="3A9D14AD" id="Encre 156" o:spid="_x0000_s1026" type="#_x0000_t75" style="position:absolute;margin-left:485.45pt;margin-top:-7.7pt;width:23.55pt;height:29.9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">
                <v:imagedata r:id="rId37" o:title=""/>
              </v:shape>
            </w:pict>
          </mc:Fallback>
        </mc:AlternateContent>
      </w:r>
      <w:r>
        <w:rPr>
          <w:noProof/>
        </w:rPr>
        <mc:AlternateContent>
          <mc:Choice Requires="wpi">
            <w:drawing>
              <wp:anchor distT="0" distB="0" distL="114300" distR="114300" simplePos="0" relativeHeight="251805696" behindDoc="0" locked="0" layoutInCell="1" allowOverlap="1" wp14:anchorId="4BE71C3A" wp14:editId="102195E5">
                <wp:simplePos x="0" y="0"/>
                <wp:positionH relativeFrom="column">
                  <wp:posOffset>5813183</wp:posOffset>
                </wp:positionH>
                <wp:positionV relativeFrom="paragraph">
                  <wp:posOffset>-71762</wp:posOffset>
                </wp:positionV>
                <wp:extent cx="317520" cy="245520"/>
                <wp:effectExtent l="38100" t="38100" r="38100" b="46990"/>
                <wp:wrapNone/>
                <wp:docPr id="151" name="Encre 151"/>
                <wp:cNvGraphicFramePr/>
                <a:graphic xmlns:a="http://schemas.openxmlformats.org/drawingml/2006/main">
                  <a:graphicData uri="http://schemas.microsoft.com/office/word/2010/wordprocessingInk">
                    <w14:contentPart bwMode="auto" r:id="rId38">
                      <w14:nvContentPartPr>
                        <w14:cNvContentPartPr/>
                      </w14:nvContentPartPr>
                      <w14:xfrm>
                        <a:off x="0" y="0"/>
                        <a:ext cx="317520" cy="245520"/>
                      </w14:xfrm>
                    </w14:contentPart>
                  </a:graphicData>
                </a:graphic>
              </wp:anchor>
            </w:drawing>
          </mc:Choice>
          <mc:Fallback>
            <w:pict>
              <v:shape w14:anchorId="38F8006C" id="Encre 151" o:spid="_x0000_s1026" type="#_x0000_t75" style="position:absolute;margin-left:457.05pt;margin-top:-6.35pt;width:26.4pt;height:20.7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">
                <v:imagedata r:id="rId39" o:title=""/>
              </v:shape>
            </w:pict>
          </mc:Fallback>
        </mc:AlternateContent>
      </w:r>
      <w:r>
        <w:rPr>
          <w:noProof/>
        </w:rPr>
        <mc:AlternateContent>
          <mc:Choice Requires="wpi">
            <w:drawing>
              <wp:anchor distT="0" distB="0" distL="114300" distR="114300" simplePos="0" relativeHeight="251804672" behindDoc="0" locked="0" layoutInCell="1" allowOverlap="1" wp14:anchorId="4CF5BEF0" wp14:editId="19538664">
                <wp:simplePos x="0" y="0"/>
                <wp:positionH relativeFrom="column">
                  <wp:posOffset>5758823</wp:posOffset>
                </wp:positionH>
                <wp:positionV relativeFrom="paragraph">
                  <wp:posOffset>156478</wp:posOffset>
                </wp:positionV>
                <wp:extent cx="370440" cy="11880"/>
                <wp:effectExtent l="38100" t="38100" r="48895" b="39370"/>
                <wp:wrapNone/>
                <wp:docPr id="150" name="Encre 150"/>
                <wp:cNvGraphicFramePr/>
                <a:graphic xmlns:a="http://schemas.openxmlformats.org/drawingml/2006/main">
                  <a:graphicData uri="http://schemas.microsoft.com/office/word/2010/wordprocessingInk">
                    <w14:contentPart bwMode="auto" r:id="rId40">
                      <w14:nvContentPartPr>
                        <w14:cNvContentPartPr/>
                      </w14:nvContentPartPr>
                      <w14:xfrm>
                        <a:off x="0" y="0"/>
                        <a:ext cx="370440" cy="11880"/>
                      </w14:xfrm>
                    </w14:contentPart>
                  </a:graphicData>
                </a:graphic>
              </wp:anchor>
            </w:drawing>
          </mc:Choice>
          <mc:Fallback>
            <w:pict>
              <v:shape w14:anchorId="077E3BDC" id="Encre 150" o:spid="_x0000_s1026" type="#_x0000_t75" style="position:absolute;margin-left:452.75pt;margin-top:11.6pt;width:30.55pt;height:2.3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">
                <v:imagedata r:id="rId41" o:title=""/>
              </v:shape>
            </w:pict>
          </mc:Fallback>
        </mc:AlternateContent>
      </w:r>
      <w:r w:rsidR="003F58FD">
        <w:rPr>
          <w:noProof/>
        </w:rPr>
        <mc:AlternateContent>
          <mc:Choice Requires="wpi">
            <w:drawing>
              <wp:anchor distT="0" distB="0" distL="114300" distR="114300" simplePos="0" relativeHeight="251774976" behindDoc="0" locked="0" layoutInCell="1" allowOverlap="1" wp14:anchorId="3CEA66C4" wp14:editId="0E24C381">
                <wp:simplePos x="0" y="0"/>
                <wp:positionH relativeFrom="column">
                  <wp:posOffset>2962910</wp:posOffset>
                </wp:positionH>
                <wp:positionV relativeFrom="paragraph">
                  <wp:posOffset>-119380</wp:posOffset>
                </wp:positionV>
                <wp:extent cx="1116415" cy="265430"/>
                <wp:effectExtent l="38100" t="38100" r="39370" b="39370"/>
                <wp:wrapNone/>
                <wp:docPr id="118" name="Encre 118"/>
                <wp:cNvGraphicFramePr/>
                <a:graphic xmlns:a="http://schemas.openxmlformats.org/drawingml/2006/main">
                  <a:graphicData uri="http://schemas.microsoft.com/office/word/2010/wordprocessingInk">
                    <w14:contentPart bwMode="auto" r:id="rId42">
                      <w14:nvContentPartPr>
                        <w14:cNvContentPartPr/>
                      </w14:nvContentPartPr>
                      <w14:xfrm>
                        <a:off x="0" y="0"/>
                        <a:ext cx="1116415" cy="265430"/>
                      </w14:xfrm>
                    </w14:contentPart>
                  </a:graphicData>
                </a:graphic>
              </wp:anchor>
            </w:drawing>
          </mc:Choice>
          <mc:Fallback>
            <w:pict>
              <v:shape w14:anchorId="430097DD" id="Encre 118" o:spid="_x0000_s1026" type="#_x0000_t75" style="position:absolute;margin-left:232.6pt;margin-top:-10.1pt;width:89.3pt;height:22.3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">
                <v:imagedata r:id="rId43" o:title=""/>
              </v:shape>
            </w:pict>
          </mc:Fallback>
        </mc:AlternateContent>
      </w:r>
      <w:r w:rsidR="003F58FD">
        <w:rPr>
          <w:noProof/>
        </w:rPr>
        <mc:AlternateContent>
          <mc:Choice Requires="wpi">
            <w:drawing>
              <wp:anchor distT="0" distB="0" distL="114300" distR="114300" simplePos="0" relativeHeight="251753472" behindDoc="0" locked="0" layoutInCell="1" allowOverlap="1" wp14:anchorId="1E60BCF7" wp14:editId="3F8876B9">
                <wp:simplePos x="0" y="0"/>
                <wp:positionH relativeFrom="column">
                  <wp:posOffset>-134017</wp:posOffset>
                </wp:positionH>
                <wp:positionV relativeFrom="paragraph">
                  <wp:posOffset>-122882</wp:posOffset>
                </wp:positionV>
                <wp:extent cx="2097000" cy="587880"/>
                <wp:effectExtent l="38100" t="38100" r="49530" b="47625"/>
                <wp:wrapNone/>
                <wp:docPr id="97" name="Encre 97"/>
                <wp:cNvGraphicFramePr/>
                <a:graphic xmlns:a="http://schemas.openxmlformats.org/drawingml/2006/main">
                  <a:graphicData uri="http://schemas.microsoft.com/office/word/2010/wordprocessingInk">
                    <w14:contentPart bwMode="auto" r:id="rId44">
                      <w14:nvContentPartPr>
                        <w14:cNvContentPartPr/>
                      </w14:nvContentPartPr>
                      <w14:xfrm>
                        <a:off x="0" y="0"/>
                        <a:ext cx="2097000" cy="587880"/>
                      </w14:xfrm>
                    </w14:contentPart>
                  </a:graphicData>
                </a:graphic>
              </wp:anchor>
            </w:drawing>
          </mc:Choice>
          <mc:Fallback>
            <w:pict>
              <v:shape w14:anchorId="6F8A7B4C" id="Encre 97" o:spid="_x0000_s1026" type="#_x0000_t75" style="position:absolute;margin-left:-11.25pt;margin-top:-10.4pt;width:166.5pt;height:47.7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">
                <v:imagedata r:id="rId45" o:title=""/>
              </v:shape>
            </w:pict>
          </mc:Fallback>
        </mc:AlternateContent>
      </w:r>
      <w:r w:rsidR="003F58FD">
        <w:rPr>
          <w:noProof/>
        </w:rPr>
        <mc:AlternateContent>
          <mc:Choice Requires="wpi">
            <w:drawing>
              <wp:anchor distT="0" distB="0" distL="114300" distR="114300" simplePos="0" relativeHeight="251734016" behindDoc="0" locked="0" layoutInCell="1" allowOverlap="1" wp14:anchorId="6FBF3350" wp14:editId="4AE3034C">
                <wp:simplePos x="0" y="0"/>
                <wp:positionH relativeFrom="column">
                  <wp:posOffset>-238057</wp:posOffset>
                </wp:positionH>
                <wp:positionV relativeFrom="paragraph">
                  <wp:posOffset>-64922</wp:posOffset>
                </wp:positionV>
                <wp:extent cx="307440" cy="343800"/>
                <wp:effectExtent l="38100" t="38100" r="35560" b="37465"/>
                <wp:wrapNone/>
                <wp:docPr id="77" name="Encre 77"/>
                <wp:cNvGraphicFramePr/>
                <a:graphic xmlns:a="http://schemas.openxmlformats.org/drawingml/2006/main">
                  <a:graphicData uri="http://schemas.microsoft.com/office/word/2010/wordprocessingInk">
                    <w14:contentPart bwMode="auto" r:id="rId46">
                      <w14:nvContentPartPr>
                        <w14:cNvContentPartPr/>
                      </w14:nvContentPartPr>
                      <w14:xfrm>
                        <a:off x="0" y="0"/>
                        <a:ext cx="307440" cy="343800"/>
                      </w14:xfrm>
                    </w14:contentPart>
                  </a:graphicData>
                </a:graphic>
              </wp:anchor>
            </w:drawing>
          </mc:Choice>
          <mc:Fallback>
            <w:pict>
              <v:shape w14:anchorId="70566C4C" id="Encre 77" o:spid="_x0000_s1026" type="#_x0000_t75" style="position:absolute;margin-left:-19.45pt;margin-top:-5.8pt;width:25.6pt;height:28.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">
                <v:imagedata r:id="rId47" o:title=""/>
              </v:shape>
            </w:pict>
          </mc:Fallback>
        </mc:AlternateContent>
      </w:r>
    </w:p>
    <w:p w14:paraId="7A87F986" w14:textId="38BC966C" w:rsidR="003F58FD" w:rsidRDefault="003F58FD">
      <w:r>
        <w:rPr>
          <w:noProof/>
        </w:rPr>
        <mc:AlternateContent>
          <mc:Choice Requires="wpi">
            <w:drawing>
              <wp:anchor distT="0" distB="0" distL="114300" distR="114300" simplePos="0" relativeHeight="251780096" behindDoc="0" locked="0" layoutInCell="1" allowOverlap="1" wp14:anchorId="10F7E154" wp14:editId="686CBB83">
                <wp:simplePos x="0" y="0"/>
                <wp:positionH relativeFrom="column">
                  <wp:posOffset>4095750</wp:posOffset>
                </wp:positionH>
                <wp:positionV relativeFrom="paragraph">
                  <wp:posOffset>-264795</wp:posOffset>
                </wp:positionV>
                <wp:extent cx="655955" cy="844025"/>
                <wp:effectExtent l="38100" t="38100" r="4445" b="45085"/>
                <wp:wrapNone/>
                <wp:docPr id="123" name="Encre 123"/>
                <wp:cNvGraphicFramePr/>
                <a:graphic xmlns:a="http://schemas.openxmlformats.org/drawingml/2006/main">
                  <a:graphicData uri="http://schemas.microsoft.com/office/word/2010/wordprocessingInk">
                    <w14:contentPart bwMode="auto" r:id="rId48">
                      <w14:nvContentPartPr>
                        <w14:cNvContentPartPr/>
                      </w14:nvContentPartPr>
                      <w14:xfrm>
                        <a:off x="0" y="0"/>
                        <a:ext cx="655955" cy="844025"/>
                      </w14:xfrm>
                    </w14:contentPart>
                  </a:graphicData>
                </a:graphic>
              </wp:anchor>
            </w:drawing>
          </mc:Choice>
          <mc:Fallback>
            <w:pict>
              <v:shape w14:anchorId="15ABEDE3" id="Encre 123" o:spid="_x0000_s1026" type="#_x0000_t75" style="position:absolute;margin-left:321.8pt;margin-top:-21.55pt;width:53.05pt;height:67.8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">
                <v:imagedata r:id="rId49" o:title=""/>
              </v:shape>
            </w:pict>
          </mc:Fallback>
        </mc:AlternateContent>
      </w:r>
      <w:r>
        <w:rPr>
          <w:noProof/>
        </w:rPr>
        <mc:AlternateContent>
          <mc:Choice Requires="wpi">
            <w:drawing>
              <wp:anchor distT="0" distB="0" distL="114300" distR="114300" simplePos="0" relativeHeight="251769856" behindDoc="0" locked="0" layoutInCell="1" allowOverlap="1" wp14:anchorId="63DA2189" wp14:editId="31CFD5F1">
                <wp:simplePos x="0" y="0"/>
                <wp:positionH relativeFrom="column">
                  <wp:posOffset>2670743</wp:posOffset>
                </wp:positionH>
                <wp:positionV relativeFrom="paragraph">
                  <wp:posOffset>-279752</wp:posOffset>
                </wp:positionV>
                <wp:extent cx="292680" cy="663480"/>
                <wp:effectExtent l="38100" t="38100" r="0" b="48260"/>
                <wp:wrapNone/>
                <wp:docPr id="113" name="Encre 113"/>
                <wp:cNvGraphicFramePr/>
                <a:graphic xmlns:a="http://schemas.openxmlformats.org/drawingml/2006/main">
                  <a:graphicData uri="http://schemas.microsoft.com/office/word/2010/wordprocessingInk">
                    <w14:contentPart bwMode="auto" r:id="rId50">
                      <w14:nvContentPartPr>
                        <w14:cNvContentPartPr/>
                      </w14:nvContentPartPr>
                      <w14:xfrm>
                        <a:off x="0" y="0"/>
                        <a:ext cx="292680" cy="663480"/>
                      </w14:xfrm>
                    </w14:contentPart>
                  </a:graphicData>
                </a:graphic>
              </wp:anchor>
            </w:drawing>
          </mc:Choice>
          <mc:Fallback>
            <w:pict>
              <v:shape w14:anchorId="327C2042" id="Encre 113" o:spid="_x0000_s1026" type="#_x0000_t75" style="position:absolute;margin-left:209.6pt;margin-top:-22.75pt;width:24.5pt;height:53.7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">
                <v:imagedata r:id="rId51" o:title=""/>
              </v:shape>
            </w:pict>
          </mc:Fallback>
        </mc:AlternateContent>
      </w:r>
      <w:r>
        <w:rPr>
          <w:noProof/>
        </w:rPr>
        <mc:AlternateContent>
          <mc:Choice Requires="wpi">
            <w:drawing>
              <wp:anchor distT="0" distB="0" distL="114300" distR="114300" simplePos="0" relativeHeight="251752448" behindDoc="0" locked="0" layoutInCell="1" allowOverlap="1" wp14:anchorId="194B3C2D" wp14:editId="070FD4B5">
                <wp:simplePos x="0" y="0"/>
                <wp:positionH relativeFrom="column">
                  <wp:posOffset>1808903</wp:posOffset>
                </wp:positionH>
                <wp:positionV relativeFrom="paragraph">
                  <wp:posOffset>-20552</wp:posOffset>
                </wp:positionV>
                <wp:extent cx="358200" cy="414360"/>
                <wp:effectExtent l="38100" t="38100" r="35560" b="43180"/>
                <wp:wrapNone/>
                <wp:docPr id="95" name="Encre 95"/>
                <wp:cNvGraphicFramePr/>
                <a:graphic xmlns:a="http://schemas.openxmlformats.org/drawingml/2006/main">
                  <a:graphicData uri="http://schemas.microsoft.com/office/word/2010/wordprocessingInk">
                    <w14:contentPart bwMode="auto" r:id="rId52">
                      <w14:nvContentPartPr>
                        <w14:cNvContentPartPr/>
                      </w14:nvContentPartPr>
                      <w14:xfrm>
                        <a:off x="0" y="0"/>
                        <a:ext cx="358200" cy="414360"/>
                      </w14:xfrm>
                    </w14:contentPart>
                  </a:graphicData>
                </a:graphic>
              </wp:anchor>
            </w:drawing>
          </mc:Choice>
          <mc:Fallback>
            <w:pict>
              <v:shape w14:anchorId="160E61A5" id="Encre 95" o:spid="_x0000_s1026" type="#_x0000_t75" style="position:absolute;margin-left:141.75pt;margin-top:-2.3pt;width:29.6pt;height:34.0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">
                <v:imagedata r:id="rId53" o:title=""/>
              </v:shape>
            </w:pict>
          </mc:Fallback>
        </mc:AlternateContent>
      </w:r>
      <w:r>
        <w:rPr>
          <w:noProof/>
        </w:rPr>
        <mc:AlternateContent>
          <mc:Choice Requires="wpi">
            <w:drawing>
              <wp:anchor distT="0" distB="0" distL="114300" distR="114300" simplePos="0" relativeHeight="251746304" behindDoc="0" locked="0" layoutInCell="1" allowOverlap="1" wp14:anchorId="75F1787F" wp14:editId="0DA31D21">
                <wp:simplePos x="0" y="0"/>
                <wp:positionH relativeFrom="column">
                  <wp:posOffset>622703</wp:posOffset>
                </wp:positionH>
                <wp:positionV relativeFrom="paragraph">
                  <wp:posOffset>-20192</wp:posOffset>
                </wp:positionV>
                <wp:extent cx="32400" cy="427680"/>
                <wp:effectExtent l="38100" t="38100" r="31115" b="42545"/>
                <wp:wrapNone/>
                <wp:docPr id="89" name="Encre 89"/>
                <wp:cNvGraphicFramePr/>
                <a:graphic xmlns:a="http://schemas.openxmlformats.org/drawingml/2006/main">
                  <a:graphicData uri="http://schemas.microsoft.com/office/word/2010/wordprocessingInk">
                    <w14:contentPart bwMode="auto" r:id="rId54">
                      <w14:nvContentPartPr>
                        <w14:cNvContentPartPr/>
                      </w14:nvContentPartPr>
                      <w14:xfrm>
                        <a:off x="0" y="0"/>
                        <a:ext cx="32400" cy="427680"/>
                      </w14:xfrm>
                    </w14:contentPart>
                  </a:graphicData>
                </a:graphic>
              </wp:anchor>
            </w:drawing>
          </mc:Choice>
          <mc:Fallback>
            <w:pict>
              <v:shape w14:anchorId="0183456B" id="Encre 89" o:spid="_x0000_s1026" type="#_x0000_t75" style="position:absolute;margin-left:48.35pt;margin-top:-2.3pt;width:3.95pt;height:35.1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">
                <v:imagedata r:id="rId55" o:title=""/>
              </v:shape>
            </w:pict>
          </mc:Fallback>
        </mc:AlternateContent>
      </w:r>
    </w:p>
    <w:p w14:paraId="3D8EB72D" w14:textId="5954760C" w:rsidR="003F58FD" w:rsidRDefault="00963D65">
      <w:r>
        <w:rPr>
          <w:noProof/>
        </w:rPr>
        <mc:AlternateContent>
          <mc:Choice Requires="wpi">
            <w:drawing>
              <wp:anchor distT="0" distB="0" distL="114300" distR="114300" simplePos="0" relativeHeight="251802624" behindDoc="0" locked="0" layoutInCell="1" allowOverlap="1" wp14:anchorId="18419669" wp14:editId="7C8E2FFF">
                <wp:simplePos x="0" y="0"/>
                <wp:positionH relativeFrom="column">
                  <wp:posOffset>5534543</wp:posOffset>
                </wp:positionH>
                <wp:positionV relativeFrom="paragraph">
                  <wp:posOffset>100498</wp:posOffset>
                </wp:positionV>
                <wp:extent cx="28440" cy="341640"/>
                <wp:effectExtent l="38100" t="38100" r="48260" b="39370"/>
                <wp:wrapNone/>
                <wp:docPr id="148" name="Encre 148"/>
                <wp:cNvGraphicFramePr/>
                <a:graphic xmlns:a="http://schemas.openxmlformats.org/drawingml/2006/main">
                  <a:graphicData uri="http://schemas.microsoft.com/office/word/2010/wordprocessingInk">
                    <w14:contentPart bwMode="auto" r:id="rId56">
                      <w14:nvContentPartPr>
                        <w14:cNvContentPartPr/>
                      </w14:nvContentPartPr>
                      <w14:xfrm>
                        <a:off x="0" y="0"/>
                        <a:ext cx="28440" cy="341640"/>
                      </w14:xfrm>
                    </w14:contentPart>
                  </a:graphicData>
                </a:graphic>
              </wp:anchor>
            </w:drawing>
          </mc:Choice>
          <mc:Fallback>
            <w:pict>
              <v:shape w14:anchorId="2E683F6C" id="Encre 148" o:spid="_x0000_s1026" type="#_x0000_t75" style="position:absolute;margin-left:435.1pt;margin-top:7.2pt;width:3.7pt;height:28.3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">
                <v:imagedata r:id="rId57" o:title=""/>
              </v:shape>
            </w:pict>
          </mc:Fallback>
        </mc:AlternateContent>
      </w:r>
      <w:r>
        <w:rPr>
          <w:noProof/>
        </w:rPr>
        <mc:AlternateContent>
          <mc:Choice Requires="wpi">
            <w:drawing>
              <wp:anchor distT="0" distB="0" distL="114300" distR="114300" simplePos="0" relativeHeight="251801600" behindDoc="0" locked="0" layoutInCell="1" allowOverlap="1" wp14:anchorId="08DB5BCB" wp14:editId="5FA7B39D">
                <wp:simplePos x="0" y="0"/>
                <wp:positionH relativeFrom="column">
                  <wp:posOffset>5552543</wp:posOffset>
                </wp:positionH>
                <wp:positionV relativeFrom="paragraph">
                  <wp:posOffset>-395582</wp:posOffset>
                </wp:positionV>
                <wp:extent cx="356040" cy="922680"/>
                <wp:effectExtent l="38100" t="38100" r="38100" b="42545"/>
                <wp:wrapNone/>
                <wp:docPr id="147" name="Encre 147"/>
                <wp:cNvGraphicFramePr/>
                <a:graphic xmlns:a="http://schemas.openxmlformats.org/drawingml/2006/main">
                  <a:graphicData uri="http://schemas.microsoft.com/office/word/2010/wordprocessingInk">
                    <w14:contentPart bwMode="auto" r:id="rId58">
                      <w14:nvContentPartPr>
                        <w14:cNvContentPartPr/>
                      </w14:nvContentPartPr>
                      <w14:xfrm>
                        <a:off x="0" y="0"/>
                        <a:ext cx="356040" cy="922680"/>
                      </w14:xfrm>
                    </w14:contentPart>
                  </a:graphicData>
                </a:graphic>
              </wp:anchor>
            </w:drawing>
          </mc:Choice>
          <mc:Fallback>
            <w:pict>
              <v:shape w14:anchorId="2DE35550" id="Encre 147" o:spid="_x0000_s1026" type="#_x0000_t75" style="position:absolute;margin-left:436.5pt;margin-top:-31.85pt;width:29.45pt;height:74.0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">
                <v:imagedata r:id="rId59" o:title=""/>
              </v:shape>
            </w:pict>
          </mc:Fallback>
        </mc:AlternateContent>
      </w:r>
      <w:r w:rsidR="003F58FD">
        <w:rPr>
          <w:noProof/>
        </w:rPr>
        <mc:AlternateContent>
          <mc:Choice Requires="wpi">
            <w:drawing>
              <wp:anchor distT="0" distB="0" distL="114300" distR="114300" simplePos="0" relativeHeight="251732992" behindDoc="0" locked="0" layoutInCell="1" allowOverlap="1" wp14:anchorId="67D03F3F" wp14:editId="541F7773">
                <wp:simplePos x="0" y="0"/>
                <wp:positionH relativeFrom="column">
                  <wp:posOffset>-177165</wp:posOffset>
                </wp:positionH>
                <wp:positionV relativeFrom="paragraph">
                  <wp:posOffset>-285750</wp:posOffset>
                </wp:positionV>
                <wp:extent cx="209550" cy="1246505"/>
                <wp:effectExtent l="38100" t="38100" r="31750" b="48895"/>
                <wp:wrapNone/>
                <wp:docPr id="76" name="Encre 76"/>
                <wp:cNvGraphicFramePr/>
                <a:graphic xmlns:a="http://schemas.openxmlformats.org/drawingml/2006/main">
                  <a:graphicData uri="http://schemas.microsoft.com/office/word/2010/wordprocessingInk">
                    <w14:contentPart bwMode="auto" r:id="rId60">
                      <w14:nvContentPartPr>
                        <w14:cNvContentPartPr/>
                      </w14:nvContentPartPr>
                      <w14:xfrm>
                        <a:off x="0" y="0"/>
                        <a:ext cx="209550" cy="1246505"/>
                      </w14:xfrm>
                    </w14:contentPart>
                  </a:graphicData>
                </a:graphic>
              </wp:anchor>
            </w:drawing>
          </mc:Choice>
          <mc:Fallback>
            <w:pict>
              <v:shape w14:anchorId="17E6F46A" id="Encre 76" o:spid="_x0000_s1026" type="#_x0000_t75" style="position:absolute;margin-left:-14.65pt;margin-top:-23.2pt;width:17.9pt;height:99.5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">
                <v:imagedata r:id="rId61" o:title=""/>
              </v:shape>
            </w:pict>
          </mc:Fallback>
        </mc:AlternateContent>
      </w:r>
    </w:p>
    <w:p w14:paraId="15834342" w14:textId="6CD98693" w:rsidR="003F58FD" w:rsidRDefault="00963D65">
      <w:r>
        <w:rPr>
          <w:noProof/>
        </w:rPr>
        <mc:AlternateContent>
          <mc:Choice Requires="wpi">
            <w:drawing>
              <wp:anchor distT="0" distB="0" distL="114300" distR="114300" simplePos="0" relativeHeight="251803648" behindDoc="0" locked="0" layoutInCell="1" allowOverlap="1" wp14:anchorId="700C9AA1" wp14:editId="6009CC7F">
                <wp:simplePos x="0" y="0"/>
                <wp:positionH relativeFrom="column">
                  <wp:posOffset>5557223</wp:posOffset>
                </wp:positionH>
                <wp:positionV relativeFrom="paragraph">
                  <wp:posOffset>49023</wp:posOffset>
                </wp:positionV>
                <wp:extent cx="171720" cy="164160"/>
                <wp:effectExtent l="38100" t="38100" r="19050" b="39370"/>
                <wp:wrapNone/>
                <wp:docPr id="149" name="Encre 149"/>
                <wp:cNvGraphicFramePr/>
                <a:graphic xmlns:a="http://schemas.openxmlformats.org/drawingml/2006/main">
                  <a:graphicData uri="http://schemas.microsoft.com/office/word/2010/wordprocessingInk">
                    <w14:contentPart bwMode="auto" r:id="rId62">
                      <w14:nvContentPartPr>
                        <w14:cNvContentPartPr/>
                      </w14:nvContentPartPr>
                      <w14:xfrm>
                        <a:off x="0" y="0"/>
                        <a:ext cx="171720" cy="164160"/>
                      </w14:xfrm>
                    </w14:contentPart>
                  </a:graphicData>
                </a:graphic>
              </wp:anchor>
            </w:drawing>
          </mc:Choice>
          <mc:Fallback>
            <w:pict>
              <v:shape w14:anchorId="4123E2F1" id="Encre 149" o:spid="_x0000_s1026" type="#_x0000_t75" style="position:absolute;margin-left:436.9pt;margin-top:3.15pt;width:14.9pt;height:14.3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">
                <v:imagedata r:id="rId63" o:title=""/>
              </v:shape>
            </w:pict>
          </mc:Fallback>
        </mc:AlternateContent>
      </w:r>
      <w:r w:rsidR="003F58FD">
        <w:rPr>
          <w:noProof/>
        </w:rPr>
        <mc:AlternateContent>
          <mc:Choice Requires="wpi">
            <w:drawing>
              <wp:anchor distT="0" distB="0" distL="114300" distR="114300" simplePos="0" relativeHeight="251793408" behindDoc="0" locked="0" layoutInCell="1" allowOverlap="1" wp14:anchorId="35F0ABE4" wp14:editId="491951E6">
                <wp:simplePos x="0" y="0"/>
                <wp:positionH relativeFrom="column">
                  <wp:posOffset>4330700</wp:posOffset>
                </wp:positionH>
                <wp:positionV relativeFrom="paragraph">
                  <wp:posOffset>-438150</wp:posOffset>
                </wp:positionV>
                <wp:extent cx="916795" cy="1325880"/>
                <wp:effectExtent l="38100" t="38100" r="36195" b="45720"/>
                <wp:wrapNone/>
                <wp:docPr id="139" name="Encre 139"/>
                <wp:cNvGraphicFramePr/>
                <a:graphic xmlns:a="http://schemas.openxmlformats.org/drawingml/2006/main">
                  <a:graphicData uri="http://schemas.microsoft.com/office/word/2010/wordprocessingInk">
                    <w14:contentPart bwMode="auto" r:id="rId64">
                      <w14:nvContentPartPr>
                        <w14:cNvContentPartPr/>
                      </w14:nvContentPartPr>
                      <w14:xfrm>
                        <a:off x="0" y="0"/>
                        <a:ext cx="916795" cy="1325880"/>
                      </w14:xfrm>
                    </w14:contentPart>
                  </a:graphicData>
                </a:graphic>
              </wp:anchor>
            </w:drawing>
          </mc:Choice>
          <mc:Fallback>
            <w:pict>
              <v:shape w14:anchorId="6C41513D" id="Encre 139" o:spid="_x0000_s1026" type="#_x0000_t75" style="position:absolute;margin-left:340.3pt;margin-top:-35.2pt;width:73.65pt;height:105.8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">
                <v:imagedata r:id="rId65" o:title=""/>
              </v:shape>
            </w:pict>
          </mc:Fallback>
        </mc:AlternateContent>
      </w:r>
      <w:r w:rsidR="003F58FD">
        <w:rPr>
          <w:noProof/>
        </w:rPr>
        <mc:AlternateContent>
          <mc:Choice Requires="wpi">
            <w:drawing>
              <wp:anchor distT="0" distB="0" distL="114300" distR="114300" simplePos="0" relativeHeight="251768832" behindDoc="0" locked="0" layoutInCell="1" allowOverlap="1" wp14:anchorId="76391872" wp14:editId="445160A5">
                <wp:simplePos x="0" y="0"/>
                <wp:positionH relativeFrom="column">
                  <wp:posOffset>2511425</wp:posOffset>
                </wp:positionH>
                <wp:positionV relativeFrom="paragraph">
                  <wp:posOffset>-184150</wp:posOffset>
                </wp:positionV>
                <wp:extent cx="316865" cy="478155"/>
                <wp:effectExtent l="38100" t="38100" r="38735" b="42545"/>
                <wp:wrapNone/>
                <wp:docPr id="112" name="Encre 112"/>
                <wp:cNvGraphicFramePr/>
                <a:graphic xmlns:a="http://schemas.openxmlformats.org/drawingml/2006/main">
                  <a:graphicData uri="http://schemas.microsoft.com/office/word/2010/wordprocessingInk">
                    <w14:contentPart bwMode="auto" r:id="rId66">
                      <w14:nvContentPartPr>
                        <w14:cNvContentPartPr/>
                      </w14:nvContentPartPr>
                      <w14:xfrm>
                        <a:off x="0" y="0"/>
                        <a:ext cx="316865" cy="478155"/>
                      </w14:xfrm>
                    </w14:contentPart>
                  </a:graphicData>
                </a:graphic>
              </wp:anchor>
            </w:drawing>
          </mc:Choice>
          <mc:Fallback>
            <w:pict>
              <v:shape w14:anchorId="5D1B3E3B" id="Encre 112" o:spid="_x0000_s1026" type="#_x0000_t75" style="position:absolute;margin-left:197.05pt;margin-top:-15.2pt;width:26.35pt;height:39.0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">
                <v:imagedata r:id="rId67" o:title=""/>
              </v:shape>
            </w:pict>
          </mc:Fallback>
        </mc:AlternateContent>
      </w:r>
      <w:r w:rsidR="003F58FD">
        <w:rPr>
          <w:noProof/>
        </w:rPr>
        <mc:AlternateContent>
          <mc:Choice Requires="wpi">
            <w:drawing>
              <wp:anchor distT="0" distB="0" distL="114300" distR="114300" simplePos="0" relativeHeight="251751424" behindDoc="0" locked="0" layoutInCell="1" allowOverlap="1" wp14:anchorId="1D64A6C5" wp14:editId="4528AFB4">
                <wp:simplePos x="0" y="0"/>
                <wp:positionH relativeFrom="column">
                  <wp:posOffset>661223</wp:posOffset>
                </wp:positionH>
                <wp:positionV relativeFrom="paragraph">
                  <wp:posOffset>-272457</wp:posOffset>
                </wp:positionV>
                <wp:extent cx="1378440" cy="685080"/>
                <wp:effectExtent l="38100" t="38100" r="44450" b="39370"/>
                <wp:wrapNone/>
                <wp:docPr id="94" name="Encre 94"/>
                <wp:cNvGraphicFramePr/>
                <a:graphic xmlns:a="http://schemas.openxmlformats.org/drawingml/2006/main">
                  <a:graphicData uri="http://schemas.microsoft.com/office/word/2010/wordprocessingInk">
                    <w14:contentPart bwMode="auto" r:id="rId68">
                      <w14:nvContentPartPr>
                        <w14:cNvContentPartPr/>
                      </w14:nvContentPartPr>
                      <w14:xfrm>
                        <a:off x="0" y="0"/>
                        <a:ext cx="1378440" cy="685080"/>
                      </w14:xfrm>
                    </w14:contentPart>
                  </a:graphicData>
                </a:graphic>
              </wp:anchor>
            </w:drawing>
          </mc:Choice>
          <mc:Fallback>
            <w:pict>
              <v:shape w14:anchorId="2F4B55BD" id="Encre 94" o:spid="_x0000_s1026" type="#_x0000_t75" style="position:absolute;margin-left:51.35pt;margin-top:-22.15pt;width:110pt;height:55.4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">
                <v:imagedata r:id="rId69" o:title=""/>
              </v:shape>
            </w:pict>
          </mc:Fallback>
        </mc:AlternateContent>
      </w:r>
    </w:p>
    <w:p w14:paraId="17F5B649" w14:textId="2FDFD893" w:rsidR="003F58FD" w:rsidRDefault="003F58FD">
      <w:r>
        <w:rPr>
          <w:noProof/>
        </w:rPr>
        <mc:AlternateContent>
          <mc:Choice Requires="wpi">
            <w:drawing>
              <wp:anchor distT="0" distB="0" distL="114300" distR="114300" simplePos="0" relativeHeight="251800576" behindDoc="0" locked="0" layoutInCell="1" allowOverlap="1" wp14:anchorId="15CFD419" wp14:editId="64C6773B">
                <wp:simplePos x="0" y="0"/>
                <wp:positionH relativeFrom="column">
                  <wp:posOffset>5516880</wp:posOffset>
                </wp:positionH>
                <wp:positionV relativeFrom="paragraph">
                  <wp:posOffset>-26035</wp:posOffset>
                </wp:positionV>
                <wp:extent cx="501015" cy="584835"/>
                <wp:effectExtent l="38100" t="38100" r="45085" b="37465"/>
                <wp:wrapNone/>
                <wp:docPr id="146" name="Encre 146"/>
                <wp:cNvGraphicFramePr/>
                <a:graphic xmlns:a="http://schemas.openxmlformats.org/drawingml/2006/main">
                  <a:graphicData uri="http://schemas.microsoft.com/office/word/2010/wordprocessingInk">
                    <w14:contentPart bwMode="auto" r:id="rId70">
                      <w14:nvContentPartPr>
                        <w14:cNvContentPartPr/>
                      </w14:nvContentPartPr>
                      <w14:xfrm>
                        <a:off x="0" y="0"/>
                        <a:ext cx="501015" cy="584835"/>
                      </w14:xfrm>
                    </w14:contentPart>
                  </a:graphicData>
                </a:graphic>
              </wp:anchor>
            </w:drawing>
          </mc:Choice>
          <mc:Fallback>
            <w:pict>
              <v:shape w14:anchorId="057C6437" id="Encre 146" o:spid="_x0000_s1026" type="#_x0000_t75" style="position:absolute;margin-left:433.7pt;margin-top:-2.75pt;width:40.85pt;height:47.4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">
                <v:imagedata r:id="rId71" o:title=""/>
              </v:shape>
            </w:pict>
          </mc:Fallback>
        </mc:AlternateContent>
      </w:r>
      <w:r>
        <w:rPr>
          <w:noProof/>
        </w:rPr>
        <mc:AlternateContent>
          <mc:Choice Requires="wpi">
            <w:drawing>
              <wp:anchor distT="0" distB="0" distL="114300" distR="114300" simplePos="0" relativeHeight="251761664" behindDoc="0" locked="0" layoutInCell="1" allowOverlap="1" wp14:anchorId="18F8305F" wp14:editId="2B106795">
                <wp:simplePos x="0" y="0"/>
                <wp:positionH relativeFrom="column">
                  <wp:posOffset>2661023</wp:posOffset>
                </wp:positionH>
                <wp:positionV relativeFrom="paragraph">
                  <wp:posOffset>-42327</wp:posOffset>
                </wp:positionV>
                <wp:extent cx="360" cy="452160"/>
                <wp:effectExtent l="38100" t="38100" r="38100" b="43180"/>
                <wp:wrapNone/>
                <wp:docPr id="105" name="Encre 105"/>
                <wp:cNvGraphicFramePr/>
                <a:graphic xmlns:a="http://schemas.openxmlformats.org/drawingml/2006/main">
                  <a:graphicData uri="http://schemas.microsoft.com/office/word/2010/wordprocessingInk">
                    <w14:contentPart bwMode="auto" r:id="rId72">
                      <w14:nvContentPartPr>
                        <w14:cNvContentPartPr/>
                      </w14:nvContentPartPr>
                      <w14:xfrm>
                        <a:off x="0" y="0"/>
                        <a:ext cx="360" cy="452160"/>
                      </w14:xfrm>
                    </w14:contentPart>
                  </a:graphicData>
                </a:graphic>
              </wp:anchor>
            </w:drawing>
          </mc:Choice>
          <mc:Fallback>
            <w:pict>
              <v:shape w14:anchorId="1E810344" id="Encre 105" o:spid="_x0000_s1026" type="#_x0000_t75" style="position:absolute;margin-left:208.85pt;margin-top:-4.05pt;width:1.45pt;height:37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">
                <v:imagedata r:id="rId73" o:title=""/>
              </v:shape>
            </w:pict>
          </mc:Fallback>
        </mc:AlternateContent>
      </w:r>
      <w:r>
        <w:rPr>
          <w:noProof/>
        </w:rPr>
        <mc:AlternateContent>
          <mc:Choice Requires="wpi">
            <w:drawing>
              <wp:anchor distT="0" distB="0" distL="114300" distR="114300" simplePos="0" relativeHeight="251745280" behindDoc="0" locked="0" layoutInCell="1" allowOverlap="1" wp14:anchorId="5CF15DA1" wp14:editId="23C56DDE">
                <wp:simplePos x="0" y="0"/>
                <wp:positionH relativeFrom="column">
                  <wp:posOffset>394335</wp:posOffset>
                </wp:positionH>
                <wp:positionV relativeFrom="paragraph">
                  <wp:posOffset>-451485</wp:posOffset>
                </wp:positionV>
                <wp:extent cx="415285" cy="1010505"/>
                <wp:effectExtent l="0" t="38100" r="42545" b="43815"/>
                <wp:wrapNone/>
                <wp:docPr id="88" name="Encre 88"/>
                <wp:cNvGraphicFramePr/>
                <a:graphic xmlns:a="http://schemas.openxmlformats.org/drawingml/2006/main">
                  <a:graphicData uri="http://schemas.microsoft.com/office/word/2010/wordprocessingInk">
                    <w14:contentPart bwMode="auto" r:id="rId74">
                      <w14:nvContentPartPr>
                        <w14:cNvContentPartPr/>
                      </w14:nvContentPartPr>
                      <w14:xfrm>
                        <a:off x="0" y="0"/>
                        <a:ext cx="415285" cy="1010505"/>
                      </w14:xfrm>
                    </w14:contentPart>
                  </a:graphicData>
                </a:graphic>
              </wp:anchor>
            </w:drawing>
          </mc:Choice>
          <mc:Fallback>
            <w:pict>
              <v:shape w14:anchorId="249C92B6" id="Encre 88" o:spid="_x0000_s1026" type="#_x0000_t75" style="position:absolute;margin-left:30.35pt;margin-top:-36.25pt;width:34.15pt;height:80.9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">
                <v:imagedata r:id="rId75" o:title=""/>
              </v:shape>
            </w:pict>
          </mc:Fallback>
        </mc:AlternateContent>
      </w:r>
    </w:p>
    <w:p w14:paraId="0CE299D5" w14:textId="5FF407E5" w:rsidR="00971221" w:rsidRDefault="003F58FD">
      <w:r>
        <w:rPr>
          <w:noProof/>
        </w:rPr>
        <mc:AlternateContent>
          <mc:Choice Requires="wpi">
            <w:drawing>
              <wp:anchor distT="0" distB="0" distL="114300" distR="114300" simplePos="0" relativeHeight="251760640" behindDoc="0" locked="0" layoutInCell="1" allowOverlap="1" wp14:anchorId="42DD2BF6" wp14:editId="0658B1FC">
                <wp:simplePos x="0" y="0"/>
                <wp:positionH relativeFrom="column">
                  <wp:posOffset>2427605</wp:posOffset>
                </wp:positionH>
                <wp:positionV relativeFrom="paragraph">
                  <wp:posOffset>128905</wp:posOffset>
                </wp:positionV>
                <wp:extent cx="440690" cy="166370"/>
                <wp:effectExtent l="25400" t="38100" r="29210" b="49530"/>
                <wp:wrapNone/>
                <wp:docPr id="104" name="Encre 104"/>
                <wp:cNvGraphicFramePr/>
                <a:graphic xmlns:a="http://schemas.openxmlformats.org/drawingml/2006/main">
                  <a:graphicData uri="http://schemas.microsoft.com/office/word/2010/wordprocessingInk">
                    <w14:contentPart bwMode="auto" r:id="rId76">
                      <w14:nvContentPartPr>
                        <w14:cNvContentPartPr/>
                      </w14:nvContentPartPr>
                      <w14:xfrm>
                        <a:off x="0" y="0"/>
                        <a:ext cx="440690" cy="166370"/>
                      </w14:xfrm>
                    </w14:contentPart>
                  </a:graphicData>
                </a:graphic>
              </wp:anchor>
            </w:drawing>
          </mc:Choice>
          <mc:Fallback>
            <w:pict>
              <v:shape w14:anchorId="18C9DF7B" id="Encre 104" o:spid="_x0000_s1026" type="#_x0000_t75" style="position:absolute;margin-left:190.45pt;margin-top:9.45pt;width:36.1pt;height:14.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">
                <v:imagedata r:id="rId77" o:title=""/>
              </v:shape>
            </w:pict>
          </mc:Fallback>
        </mc:AlternateContent>
      </w:r>
      <w:r>
        <w:rPr>
          <w:noProof/>
        </w:rPr>
        <mc:AlternateContent>
          <mc:Choice Requires="wpi">
            <w:drawing>
              <wp:anchor distT="0" distB="0" distL="114300" distR="114300" simplePos="0" relativeHeight="251738112" behindDoc="0" locked="0" layoutInCell="1" allowOverlap="1" wp14:anchorId="264B08D4" wp14:editId="0033196C">
                <wp:simplePos x="0" y="0"/>
                <wp:positionH relativeFrom="column">
                  <wp:posOffset>402023</wp:posOffset>
                </wp:positionH>
                <wp:positionV relativeFrom="paragraph">
                  <wp:posOffset>128043</wp:posOffset>
                </wp:positionV>
                <wp:extent cx="448560" cy="7920"/>
                <wp:effectExtent l="38100" t="38100" r="46990" b="43180"/>
                <wp:wrapNone/>
                <wp:docPr id="81" name="Encre 81"/>
                <wp:cNvGraphicFramePr/>
                <a:graphic xmlns:a="http://schemas.openxmlformats.org/drawingml/2006/main">
                  <a:graphicData uri="http://schemas.microsoft.com/office/word/2010/wordprocessingInk">
                    <w14:contentPart bwMode="auto" r:id="rId78">
                      <w14:nvContentPartPr>
                        <w14:cNvContentPartPr/>
                      </w14:nvContentPartPr>
                      <w14:xfrm>
                        <a:off x="0" y="0"/>
                        <a:ext cx="448560" cy="7920"/>
                      </w14:xfrm>
                    </w14:contentPart>
                  </a:graphicData>
                </a:graphic>
              </wp:anchor>
            </w:drawing>
          </mc:Choice>
          <mc:Fallback>
            <w:pict>
              <v:shape w14:anchorId="7AEF6081" id="Encre 81" o:spid="_x0000_s1026" type="#_x0000_t75" style="position:absolute;margin-left:30.95pt;margin-top:9.4pt;width:36.7pt;height:2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">
                <v:imagedata r:id="rId79" o:title=""/>
              </v:shape>
            </w:pict>
          </mc:Fallback>
        </mc:AlternateContent>
      </w:r>
      <w:r>
        <w:rPr>
          <w:noProof/>
        </w:rPr>
        <mc:AlternateContent>
          <mc:Choice Requires="wpi">
            <w:drawing>
              <wp:anchor distT="0" distB="0" distL="114300" distR="114300" simplePos="0" relativeHeight="251727872" behindDoc="0" locked="0" layoutInCell="1" allowOverlap="1" wp14:anchorId="09C28E3C" wp14:editId="309E8DC8">
                <wp:simplePos x="0" y="0"/>
                <wp:positionH relativeFrom="column">
                  <wp:posOffset>-272415</wp:posOffset>
                </wp:positionH>
                <wp:positionV relativeFrom="paragraph">
                  <wp:posOffset>109220</wp:posOffset>
                </wp:positionV>
                <wp:extent cx="327660" cy="145190"/>
                <wp:effectExtent l="38100" t="38100" r="27940" b="45720"/>
                <wp:wrapNone/>
                <wp:docPr id="69" name="Encre 69"/>
                <wp:cNvGraphicFramePr/>
                <a:graphic xmlns:a="http://schemas.openxmlformats.org/drawingml/2006/main">
                  <a:graphicData uri="http://schemas.microsoft.com/office/word/2010/wordprocessingInk">
                    <w14:contentPart bwMode="auto" r:id="rId80">
                      <w14:nvContentPartPr>
                        <w14:cNvContentPartPr/>
                      </w14:nvContentPartPr>
                      <w14:xfrm>
                        <a:off x="0" y="0"/>
                        <a:ext cx="327660" cy="145190"/>
                      </w14:xfrm>
                    </w14:contentPart>
                  </a:graphicData>
                </a:graphic>
              </wp:anchor>
            </w:drawing>
          </mc:Choice>
          <mc:Fallback>
            <w:pict>
              <v:shape w14:anchorId="1CF274FC" id="Encre 69" o:spid="_x0000_s1026" type="#_x0000_t75" style="position:absolute;margin-left:-22.15pt;margin-top:7.9pt;width:27.2pt;height:12.8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">
                <v:imagedata r:id="rId81" o:title=""/>
              </v:shape>
            </w:pict>
          </mc:Fallback>
        </mc:AlternateContent>
      </w:r>
    </w:p>
    <w:p w14:paraId="179E954A" w14:textId="77777777" w:rsidR="00FA7A87" w:rsidRDefault="00FA7A87"/>
    <w:p w14:paraId="4752C22B" w14:textId="77777777" w:rsidR="00FA7A87" w:rsidRDefault="00FA7A87"/>
    <w:p w14:paraId="080DEE05" w14:textId="39D1F939" w:rsidR="003F58FD" w:rsidRPr="00A239BD" w:rsidRDefault="003F58FD">
      <w:pPr>
        <w:rPr>
          <w:u w:val="single"/>
        </w:rPr>
      </w:pPr>
      <w:r w:rsidRPr="00A239BD">
        <w:rPr>
          <w:u w:val="single"/>
        </w:rPr>
        <w:t>Q3 </w:t>
      </w:r>
      <w:r w:rsidR="00FA7A87" w:rsidRPr="00A239BD">
        <w:rPr>
          <w:u w:val="single"/>
        </w:rPr>
        <w:t>Appliquer la loi des mailles dans la partie droite de votre circuit (comprenant uniquement le générateur de tension continue de potentiel VAOP, la résistance R4 et la diode de l’</w:t>
      </w:r>
      <w:proofErr w:type="spellStart"/>
      <w:r w:rsidR="00FA7A87" w:rsidRPr="00A239BD">
        <w:rPr>
          <w:u w:val="single"/>
        </w:rPr>
        <w:t>opto-coupleur</w:t>
      </w:r>
      <w:proofErr w:type="spellEnd"/>
      <w:r w:rsidR="00FA7A87" w:rsidRPr="00A239BD">
        <w:rPr>
          <w:u w:val="single"/>
        </w:rPr>
        <w:t>) afin d’en déduire une expression du courant parcourant la diode (cette équation est affine et vous sera présentée en cours sous le nom de "droite de charge"). En utilisant un modèle de diode parfaite de tension de seuil 0,7 V, déterminer le point de fonctionnement de la diode de l’</w:t>
      </w:r>
      <w:proofErr w:type="spellStart"/>
      <w:r w:rsidR="00FA7A87" w:rsidRPr="00A239BD">
        <w:rPr>
          <w:u w:val="single"/>
        </w:rPr>
        <w:t>opto-coupleur</w:t>
      </w:r>
      <w:proofErr w:type="spellEnd"/>
      <w:r w:rsidR="00FA7A87" w:rsidRPr="00A239BD">
        <w:rPr>
          <w:u w:val="single"/>
        </w:rPr>
        <w:t xml:space="preserve"> </w:t>
      </w:r>
      <w:r w:rsidRPr="00A239BD">
        <w:rPr>
          <w:u w:val="single"/>
        </w:rPr>
        <w:t>:</w:t>
      </w:r>
      <w:r w:rsidR="00FA7A87" w:rsidRPr="00A239BD">
        <w:rPr>
          <w:u w:val="single"/>
        </w:rPr>
        <w:t xml:space="preserve"> </w:t>
      </w:r>
    </w:p>
    <w:p w14:paraId="3BC1227B" w14:textId="758B9B8E" w:rsidR="003F58FD" w:rsidRPr="003F58FD" w:rsidRDefault="00B77BBB">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AOP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×i-Diode</m:t>
        </m:r>
      </m:oMath>
      <w:r w:rsidR="003F58FD">
        <w:rPr>
          <w:rFonts w:eastAsiaTheme="minorEastAsia"/>
        </w:rPr>
        <w:t xml:space="preserve"> </w:t>
      </w:r>
    </w:p>
    <w:p w14:paraId="48CEE021" w14:textId="07DB9CDC" w:rsidR="003F58FD" w:rsidRPr="003F58FD" w:rsidRDefault="003F58FD">
      <w:pPr>
        <w:rPr>
          <w:rFonts w:eastAsiaTheme="minorEastAsia"/>
        </w:rPr>
      </w:pPr>
      <m:oMath>
        <m:r>
          <w:rPr>
            <w:rFonts w:ascii="Cambria Math" w:hAnsi="Cambria Math"/>
          </w:rPr>
          <m:t>5=100×i-0,7</m:t>
        </m:r>
      </m:oMath>
      <w:r>
        <w:rPr>
          <w:rFonts w:eastAsiaTheme="minorEastAsia"/>
        </w:rPr>
        <w:t xml:space="preserve"> </w:t>
      </w:r>
    </w:p>
    <w:p w14:paraId="6939480F" w14:textId="0F1D6A95" w:rsidR="003F58FD" w:rsidRPr="003F58FD" w:rsidRDefault="003F58FD">
      <w:pPr>
        <w:rPr>
          <w:rFonts w:eastAsiaTheme="minorEastAsia"/>
        </w:rPr>
      </w:pPr>
      <m:oMath>
        <m:r>
          <w:rPr>
            <w:rFonts w:ascii="Cambria Math" w:hAnsi="Cambria Math"/>
          </w:rPr>
          <m:t>i=</m:t>
        </m:r>
        <m:f>
          <m:fPr>
            <m:ctrlPr>
              <w:rPr>
                <w:rFonts w:ascii="Cambria Math" w:hAnsi="Cambria Math"/>
                <w:i/>
              </w:rPr>
            </m:ctrlPr>
          </m:fPr>
          <m:num>
            <m:r>
              <w:rPr>
                <w:rFonts w:ascii="Cambria Math" w:hAnsi="Cambria Math"/>
              </w:rPr>
              <m:t>5,7</m:t>
            </m:r>
          </m:num>
          <m:den>
            <m:r>
              <w:rPr>
                <w:rFonts w:ascii="Cambria Math" w:hAnsi="Cambria Math"/>
              </w:rPr>
              <m:t>100</m:t>
            </m:r>
          </m:den>
        </m:f>
      </m:oMath>
      <w:r>
        <w:rPr>
          <w:rFonts w:eastAsiaTheme="minorEastAsia"/>
        </w:rPr>
        <w:t xml:space="preserve"> </w:t>
      </w:r>
    </w:p>
    <w:p w14:paraId="692C224A" w14:textId="768E949E" w:rsidR="003F58FD" w:rsidRDefault="003F58FD">
      <m:oMath>
        <m:r>
          <w:rPr>
            <w:rFonts w:ascii="Cambria Math" w:hAnsi="Cambria Math"/>
          </w:rPr>
          <m:t>⟹i=57mA</m:t>
        </m:r>
      </m:oMath>
      <w:r>
        <w:rPr>
          <w:rFonts w:eastAsiaTheme="minorEastAsia"/>
        </w:rPr>
        <w:t xml:space="preserve"> </w:t>
      </w:r>
    </w:p>
    <w:p w14:paraId="2620A9E9" w14:textId="6958A0CD" w:rsidR="00FA7A87" w:rsidRDefault="00FA7A87"/>
    <w:p w14:paraId="081DD6BB" w14:textId="1041AB11" w:rsidR="00FA7A87" w:rsidRPr="00A239BD" w:rsidRDefault="00FA7A87">
      <w:pPr>
        <w:rPr>
          <w:u w:val="single"/>
        </w:rPr>
      </w:pPr>
      <w:r w:rsidRPr="00A239BD">
        <w:rPr>
          <w:u w:val="single"/>
        </w:rPr>
        <w:t xml:space="preserve">Q4 : </w:t>
      </w:r>
      <w:r w:rsidRPr="00A239BD">
        <w:rPr>
          <w:u w:val="single"/>
        </w:rPr>
        <w:t xml:space="preserve">Faire une recherche sur internet et expliquer de façon </w:t>
      </w:r>
      <w:r w:rsidRPr="00A239BD">
        <w:rPr>
          <w:u w:val="single"/>
        </w:rPr>
        <w:t>succincte</w:t>
      </w:r>
      <w:r w:rsidRPr="00A239BD">
        <w:rPr>
          <w:u w:val="single"/>
        </w:rPr>
        <w:t xml:space="preserve"> et pertinente ce qu’est un optocoupleur, comment cela fonctionne et à quoi cela peut servir.</w:t>
      </w:r>
    </w:p>
    <w:p w14:paraId="424C5F40" w14:textId="676E2E12" w:rsidR="00AA346E" w:rsidRDefault="00AA346E">
      <w:r w:rsidRPr="00AA346E">
        <w:t xml:space="preserve">Un optocoupleur, est un composant électronique capable de transmettre un signal d'un circuit électrique à un </w:t>
      </w:r>
      <w:r w:rsidR="0059669C" w:rsidRPr="00AA346E">
        <w:t>autre</w:t>
      </w:r>
      <w:r w:rsidR="0059669C">
        <w:t xml:space="preserve">, on peut également l’appeler un </w:t>
      </w:r>
      <w:proofErr w:type="spellStart"/>
      <w:r w:rsidR="0059669C">
        <w:t>photocoupleur</w:t>
      </w:r>
      <w:proofErr w:type="spellEnd"/>
      <w:r w:rsidR="0059669C">
        <w:t xml:space="preserve">. </w:t>
      </w:r>
    </w:p>
    <w:p w14:paraId="08EA53D7" w14:textId="5D3F5230" w:rsidR="002D41BE" w:rsidRDefault="002D41BE">
      <w:r>
        <w:t xml:space="preserve">A l’intérieur d’un </w:t>
      </w:r>
      <w:r>
        <w:t>optocoupleur</w:t>
      </w:r>
      <w:r>
        <w:t xml:space="preserve"> il y a un émetteur (une source de lumière : LED)</w:t>
      </w:r>
      <w:r w:rsidR="00A239BD">
        <w:t xml:space="preserve"> relié</w:t>
      </w:r>
      <w:r>
        <w:t xml:space="preserve"> et un récepteur (phototransistor ou photodiode) qui fonctionnent comme des interrupteurs : lorsque la LED s’allume, l’interrupteur se ferme et le courant passe, et lorsque la LED s’éteint, l’interrupteur se ferme et le courant ne passe plus. On peut do</w:t>
      </w:r>
      <w:r w:rsidR="00A239BD">
        <w:t xml:space="preserve">nc l’utiliser (en reliant l’émetteur à un circuit et le récepteur à un autre circuit) pour transmettre un ordre de changement d’état sur un circuit différent. </w:t>
      </w:r>
    </w:p>
    <w:p w14:paraId="6140DD84" w14:textId="6CEF7A72" w:rsidR="00A239BD" w:rsidRDefault="00A239BD">
      <w:r>
        <w:t>L’optocoupleur à un domaine d’utilisation très large, mais il sert principalement à coupler 2 circuits différents avec 2 alimentations différentes.</w:t>
      </w:r>
    </w:p>
    <w:p w14:paraId="33F8C2DE" w14:textId="77777777" w:rsidR="00FA7A87" w:rsidRDefault="00FA7A87"/>
    <w:p w14:paraId="2C766A8C" w14:textId="7B66397B" w:rsidR="00971221" w:rsidRPr="00A239BD" w:rsidRDefault="00971221">
      <w:pPr>
        <w:rPr>
          <w:u w:val="single"/>
        </w:rPr>
      </w:pPr>
      <w:r w:rsidRPr="00A239BD">
        <w:rPr>
          <w:noProof/>
          <w:u w:val="single"/>
        </w:rPr>
        <w:lastRenderedPageBreak/>
        <w:drawing>
          <wp:anchor distT="0" distB="0" distL="114300" distR="114300" simplePos="0" relativeHeight="251658240" behindDoc="0" locked="0" layoutInCell="1" allowOverlap="1" wp14:anchorId="3C543F96" wp14:editId="575D9AAC">
            <wp:simplePos x="0" y="0"/>
            <wp:positionH relativeFrom="column">
              <wp:posOffset>1805305</wp:posOffset>
            </wp:positionH>
            <wp:positionV relativeFrom="paragraph">
              <wp:posOffset>822960</wp:posOffset>
            </wp:positionV>
            <wp:extent cx="4582160" cy="2212340"/>
            <wp:effectExtent l="0" t="0" r="254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cstate="print">
                      <a:extLst>
                        <a:ext uri="{28A0092B-C50C-407E-A947-70E740481C1C}">
                          <a14:useLocalDpi xmlns:a14="http://schemas.microsoft.com/office/drawing/2010/main" val="0"/>
                        </a:ext>
                      </a:extLst>
                    </a:blip>
                    <a:stretch>
                      <a:fillRect/>
                    </a:stretch>
                  </pic:blipFill>
                  <pic:spPr>
                    <a:xfrm>
                      <a:off x="0" y="0"/>
                      <a:ext cx="4582160" cy="2212340"/>
                    </a:xfrm>
                    <a:prstGeom prst="rect">
                      <a:avLst/>
                    </a:prstGeom>
                  </pic:spPr>
                </pic:pic>
              </a:graphicData>
            </a:graphic>
            <wp14:sizeRelH relativeFrom="page">
              <wp14:pctWidth>0</wp14:pctWidth>
            </wp14:sizeRelH>
            <wp14:sizeRelV relativeFrom="page">
              <wp14:pctHeight>0</wp14:pctHeight>
            </wp14:sizeRelV>
          </wp:anchor>
        </w:drawing>
      </w:r>
      <w:r w:rsidRPr="00A239BD">
        <w:rPr>
          <w:u w:val="single"/>
        </w:rPr>
        <w:t>Q5 :</w:t>
      </w:r>
      <w:r w:rsidR="00FA7A87" w:rsidRPr="00A239BD">
        <w:rPr>
          <w:u w:val="single"/>
        </w:rPr>
        <w:t xml:space="preserve"> </w:t>
      </w:r>
      <w:r w:rsidR="00FA7A87" w:rsidRPr="00A239BD">
        <w:rPr>
          <w:u w:val="single"/>
        </w:rPr>
        <w:t>tracer le nuage de points en échelle logarithmique sur un tableur (Excel préfère travailler avec des colonnes que des lignes...) et proposer un modèle simple (loi de puissance par exemple) permettant de relier la résistance à la luminosité : R = f (`). Discuter l’erreur induite par la modélisation. Comment peut-on obtenir un modèle plus fidèle ?</w:t>
      </w:r>
    </w:p>
    <w:tbl>
      <w:tblPr>
        <w:tblStyle w:val="TableGrid"/>
        <w:tblW w:w="0" w:type="auto"/>
        <w:tblLook w:val="04A0" w:firstRow="1" w:lastRow="0" w:firstColumn="1" w:lastColumn="0" w:noHBand="0" w:noVBand="1"/>
      </w:tblPr>
      <w:tblGrid>
        <w:gridCol w:w="1300"/>
        <w:gridCol w:w="1300"/>
      </w:tblGrid>
      <w:tr w:rsidR="00971221" w:rsidRPr="00971221" w14:paraId="4AB46BEE" w14:textId="77777777" w:rsidTr="00971221">
        <w:trPr>
          <w:trHeight w:val="320"/>
        </w:trPr>
        <w:tc>
          <w:tcPr>
            <w:tcW w:w="1300" w:type="dxa"/>
            <w:noWrap/>
            <w:hideMark/>
          </w:tcPr>
          <w:p w14:paraId="5031A258" w14:textId="77777777" w:rsidR="00971221" w:rsidRPr="00971221" w:rsidRDefault="00971221">
            <w:proofErr w:type="gramStart"/>
            <w:r w:rsidRPr="00971221">
              <w:t>l</w:t>
            </w:r>
            <w:proofErr w:type="gramEnd"/>
            <w:r w:rsidRPr="00971221">
              <w:t>[lumen]</w:t>
            </w:r>
          </w:p>
        </w:tc>
        <w:tc>
          <w:tcPr>
            <w:tcW w:w="1300" w:type="dxa"/>
            <w:noWrap/>
            <w:hideMark/>
          </w:tcPr>
          <w:p w14:paraId="1B2DE4EF" w14:textId="77777777" w:rsidR="00971221" w:rsidRPr="00971221" w:rsidRDefault="00971221">
            <w:r w:rsidRPr="00971221">
              <w:t>R[kOhm]</w:t>
            </w:r>
          </w:p>
        </w:tc>
      </w:tr>
      <w:tr w:rsidR="00971221" w:rsidRPr="00971221" w14:paraId="7440323A" w14:textId="77777777" w:rsidTr="00971221">
        <w:trPr>
          <w:trHeight w:val="320"/>
        </w:trPr>
        <w:tc>
          <w:tcPr>
            <w:tcW w:w="1300" w:type="dxa"/>
            <w:noWrap/>
            <w:hideMark/>
          </w:tcPr>
          <w:p w14:paraId="069D71C4" w14:textId="77777777" w:rsidR="00971221" w:rsidRPr="00971221" w:rsidRDefault="00971221" w:rsidP="00971221">
            <w:r w:rsidRPr="00971221">
              <w:t>1</w:t>
            </w:r>
          </w:p>
        </w:tc>
        <w:tc>
          <w:tcPr>
            <w:tcW w:w="1300" w:type="dxa"/>
            <w:noWrap/>
            <w:hideMark/>
          </w:tcPr>
          <w:p w14:paraId="612219AF" w14:textId="77777777" w:rsidR="00971221" w:rsidRPr="00971221" w:rsidRDefault="00971221" w:rsidP="00971221">
            <w:r w:rsidRPr="00971221">
              <w:t>740</w:t>
            </w:r>
          </w:p>
        </w:tc>
      </w:tr>
      <w:tr w:rsidR="00971221" w:rsidRPr="00971221" w14:paraId="326EC01B" w14:textId="77777777" w:rsidTr="00971221">
        <w:trPr>
          <w:trHeight w:val="320"/>
        </w:trPr>
        <w:tc>
          <w:tcPr>
            <w:tcW w:w="1300" w:type="dxa"/>
            <w:noWrap/>
            <w:hideMark/>
          </w:tcPr>
          <w:p w14:paraId="5DD3CB3D" w14:textId="77777777" w:rsidR="00971221" w:rsidRPr="00971221" w:rsidRDefault="00971221" w:rsidP="00971221">
            <w:r w:rsidRPr="00971221">
              <w:t>3</w:t>
            </w:r>
          </w:p>
        </w:tc>
        <w:tc>
          <w:tcPr>
            <w:tcW w:w="1300" w:type="dxa"/>
            <w:noWrap/>
            <w:hideMark/>
          </w:tcPr>
          <w:p w14:paraId="2128B9DB" w14:textId="77777777" w:rsidR="00971221" w:rsidRPr="00971221" w:rsidRDefault="00971221" w:rsidP="00971221">
            <w:r w:rsidRPr="00971221">
              <w:t>170</w:t>
            </w:r>
          </w:p>
        </w:tc>
      </w:tr>
      <w:tr w:rsidR="00971221" w:rsidRPr="00971221" w14:paraId="203E4634" w14:textId="77777777" w:rsidTr="00971221">
        <w:trPr>
          <w:trHeight w:val="320"/>
        </w:trPr>
        <w:tc>
          <w:tcPr>
            <w:tcW w:w="1300" w:type="dxa"/>
            <w:noWrap/>
            <w:hideMark/>
          </w:tcPr>
          <w:p w14:paraId="5DCC9277" w14:textId="77777777" w:rsidR="00971221" w:rsidRPr="00971221" w:rsidRDefault="00971221" w:rsidP="00971221">
            <w:r w:rsidRPr="00971221">
              <w:t>14</w:t>
            </w:r>
          </w:p>
        </w:tc>
        <w:tc>
          <w:tcPr>
            <w:tcW w:w="1300" w:type="dxa"/>
            <w:noWrap/>
            <w:hideMark/>
          </w:tcPr>
          <w:p w14:paraId="0C1BC416" w14:textId="77777777" w:rsidR="00971221" w:rsidRPr="00971221" w:rsidRDefault="00971221" w:rsidP="00971221">
            <w:r w:rsidRPr="00971221">
              <w:t>40</w:t>
            </w:r>
          </w:p>
        </w:tc>
      </w:tr>
      <w:tr w:rsidR="00971221" w:rsidRPr="00971221" w14:paraId="54084FA2" w14:textId="77777777" w:rsidTr="00971221">
        <w:trPr>
          <w:trHeight w:val="320"/>
        </w:trPr>
        <w:tc>
          <w:tcPr>
            <w:tcW w:w="1300" w:type="dxa"/>
            <w:noWrap/>
            <w:hideMark/>
          </w:tcPr>
          <w:p w14:paraId="1017F3F0" w14:textId="77777777" w:rsidR="00971221" w:rsidRPr="00971221" w:rsidRDefault="00971221" w:rsidP="00971221">
            <w:r w:rsidRPr="00971221">
              <w:t>37</w:t>
            </w:r>
          </w:p>
        </w:tc>
        <w:tc>
          <w:tcPr>
            <w:tcW w:w="1300" w:type="dxa"/>
            <w:noWrap/>
            <w:hideMark/>
          </w:tcPr>
          <w:p w14:paraId="01F5F6C3" w14:textId="77777777" w:rsidR="00971221" w:rsidRPr="00971221" w:rsidRDefault="00971221" w:rsidP="00971221">
            <w:r w:rsidRPr="00971221">
              <w:t>17</w:t>
            </w:r>
          </w:p>
        </w:tc>
      </w:tr>
      <w:tr w:rsidR="00971221" w:rsidRPr="00971221" w14:paraId="6EC5ADDF" w14:textId="77777777" w:rsidTr="00971221">
        <w:trPr>
          <w:trHeight w:val="320"/>
        </w:trPr>
        <w:tc>
          <w:tcPr>
            <w:tcW w:w="1300" w:type="dxa"/>
            <w:noWrap/>
            <w:hideMark/>
          </w:tcPr>
          <w:p w14:paraId="5DE3EDEB" w14:textId="77777777" w:rsidR="00971221" w:rsidRPr="00971221" w:rsidRDefault="00971221" w:rsidP="00971221">
            <w:r w:rsidRPr="00971221">
              <w:t>102</w:t>
            </w:r>
          </w:p>
        </w:tc>
        <w:tc>
          <w:tcPr>
            <w:tcW w:w="1300" w:type="dxa"/>
            <w:noWrap/>
            <w:hideMark/>
          </w:tcPr>
          <w:p w14:paraId="0C2B28B7" w14:textId="77777777" w:rsidR="00971221" w:rsidRPr="00971221" w:rsidRDefault="00971221" w:rsidP="00971221">
            <w:r w:rsidRPr="00971221">
              <w:t>7,7</w:t>
            </w:r>
          </w:p>
        </w:tc>
      </w:tr>
      <w:tr w:rsidR="00971221" w:rsidRPr="00971221" w14:paraId="5ABF8B46" w14:textId="77777777" w:rsidTr="00971221">
        <w:trPr>
          <w:trHeight w:val="320"/>
        </w:trPr>
        <w:tc>
          <w:tcPr>
            <w:tcW w:w="1300" w:type="dxa"/>
            <w:noWrap/>
            <w:hideMark/>
          </w:tcPr>
          <w:p w14:paraId="30AC4976" w14:textId="77777777" w:rsidR="00971221" w:rsidRPr="00971221" w:rsidRDefault="00971221" w:rsidP="00971221">
            <w:r w:rsidRPr="00971221">
              <w:t>194</w:t>
            </w:r>
          </w:p>
        </w:tc>
        <w:tc>
          <w:tcPr>
            <w:tcW w:w="1300" w:type="dxa"/>
            <w:noWrap/>
            <w:hideMark/>
          </w:tcPr>
          <w:p w14:paraId="5C8AFAAC" w14:textId="77777777" w:rsidR="00971221" w:rsidRPr="00971221" w:rsidRDefault="00971221" w:rsidP="00971221">
            <w:r w:rsidRPr="00971221">
              <w:t>6,8</w:t>
            </w:r>
          </w:p>
        </w:tc>
      </w:tr>
      <w:tr w:rsidR="00971221" w:rsidRPr="00971221" w14:paraId="15E8A2BF" w14:textId="77777777" w:rsidTr="00971221">
        <w:trPr>
          <w:trHeight w:val="320"/>
        </w:trPr>
        <w:tc>
          <w:tcPr>
            <w:tcW w:w="1300" w:type="dxa"/>
            <w:noWrap/>
            <w:hideMark/>
          </w:tcPr>
          <w:p w14:paraId="014EE0C3" w14:textId="77777777" w:rsidR="00971221" w:rsidRPr="00971221" w:rsidRDefault="00971221" w:rsidP="00971221">
            <w:r w:rsidRPr="00971221">
              <w:t>315</w:t>
            </w:r>
          </w:p>
        </w:tc>
        <w:tc>
          <w:tcPr>
            <w:tcW w:w="1300" w:type="dxa"/>
            <w:noWrap/>
            <w:hideMark/>
          </w:tcPr>
          <w:p w14:paraId="4A1154A2" w14:textId="77777777" w:rsidR="00971221" w:rsidRPr="00971221" w:rsidRDefault="00971221" w:rsidP="00971221">
            <w:r w:rsidRPr="00971221">
              <w:t>3,4</w:t>
            </w:r>
          </w:p>
        </w:tc>
      </w:tr>
      <w:tr w:rsidR="00971221" w:rsidRPr="00971221" w14:paraId="209ADF0F" w14:textId="77777777" w:rsidTr="00971221">
        <w:trPr>
          <w:trHeight w:val="320"/>
        </w:trPr>
        <w:tc>
          <w:tcPr>
            <w:tcW w:w="1300" w:type="dxa"/>
            <w:noWrap/>
            <w:hideMark/>
          </w:tcPr>
          <w:p w14:paraId="18B83ACD" w14:textId="77777777" w:rsidR="00971221" w:rsidRPr="00971221" w:rsidRDefault="00971221" w:rsidP="00971221">
            <w:r w:rsidRPr="00971221">
              <w:t>455</w:t>
            </w:r>
          </w:p>
        </w:tc>
        <w:tc>
          <w:tcPr>
            <w:tcW w:w="1300" w:type="dxa"/>
            <w:noWrap/>
            <w:hideMark/>
          </w:tcPr>
          <w:p w14:paraId="6EB493E6" w14:textId="77777777" w:rsidR="00971221" w:rsidRPr="00971221" w:rsidRDefault="00971221" w:rsidP="00971221">
            <w:r w:rsidRPr="00971221">
              <w:t>2,8</w:t>
            </w:r>
          </w:p>
        </w:tc>
      </w:tr>
      <w:tr w:rsidR="00971221" w:rsidRPr="00971221" w14:paraId="2498D03E" w14:textId="77777777" w:rsidTr="00971221">
        <w:trPr>
          <w:trHeight w:val="320"/>
        </w:trPr>
        <w:tc>
          <w:tcPr>
            <w:tcW w:w="1300" w:type="dxa"/>
            <w:noWrap/>
            <w:hideMark/>
          </w:tcPr>
          <w:p w14:paraId="706C09B4" w14:textId="77777777" w:rsidR="00971221" w:rsidRPr="00971221" w:rsidRDefault="00971221" w:rsidP="00971221">
            <w:r w:rsidRPr="00971221">
              <w:t>838</w:t>
            </w:r>
          </w:p>
        </w:tc>
        <w:tc>
          <w:tcPr>
            <w:tcW w:w="1300" w:type="dxa"/>
            <w:noWrap/>
            <w:hideMark/>
          </w:tcPr>
          <w:p w14:paraId="7BBD34A0" w14:textId="77777777" w:rsidR="00971221" w:rsidRPr="00971221" w:rsidRDefault="00971221" w:rsidP="00971221">
            <w:r w:rsidRPr="00971221">
              <w:t>2,1</w:t>
            </w:r>
          </w:p>
        </w:tc>
      </w:tr>
      <w:tr w:rsidR="00971221" w:rsidRPr="00971221" w14:paraId="2C52B703" w14:textId="77777777" w:rsidTr="00971221">
        <w:trPr>
          <w:trHeight w:val="320"/>
        </w:trPr>
        <w:tc>
          <w:tcPr>
            <w:tcW w:w="1300" w:type="dxa"/>
            <w:noWrap/>
            <w:hideMark/>
          </w:tcPr>
          <w:p w14:paraId="1579A694" w14:textId="77777777" w:rsidR="00971221" w:rsidRPr="00971221" w:rsidRDefault="00971221" w:rsidP="00971221">
            <w:r w:rsidRPr="00971221">
              <w:t>1140</w:t>
            </w:r>
          </w:p>
        </w:tc>
        <w:tc>
          <w:tcPr>
            <w:tcW w:w="1300" w:type="dxa"/>
            <w:noWrap/>
            <w:hideMark/>
          </w:tcPr>
          <w:p w14:paraId="76F83D40" w14:textId="77777777" w:rsidR="00971221" w:rsidRPr="00971221" w:rsidRDefault="00971221" w:rsidP="00971221">
            <w:r w:rsidRPr="00971221">
              <w:t>1,6</w:t>
            </w:r>
          </w:p>
        </w:tc>
      </w:tr>
    </w:tbl>
    <w:p w14:paraId="751FC46F" w14:textId="176AA0DD" w:rsidR="00971221" w:rsidRDefault="00971221"/>
    <w:p w14:paraId="70755851" w14:textId="532F82FE" w:rsidR="00971221" w:rsidRDefault="00EE197F">
      <w:pPr>
        <w:rPr>
          <w:rFonts w:eastAsiaTheme="minorEastAsia"/>
        </w:rPr>
      </w:pPr>
      <m:oMath>
        <m:r>
          <w:rPr>
            <w:rFonts w:ascii="Cambria Math" w:hAnsi="Cambria Math"/>
          </w:rPr>
          <m:t>R</m:t>
        </m:r>
        <m:r>
          <w:rPr>
            <w:rFonts w:ascii="Cambria Math" w:hAnsi="Cambria Math"/>
          </w:rPr>
          <m:t xml:space="preserve"> = -72,6ln(</m:t>
        </m:r>
        <m:r>
          <w:rPr>
            <w:rFonts w:ascii="Cambria Math" w:hAnsi="Cambria Math"/>
          </w:rPr>
          <m:t>l</m:t>
        </m:r>
        <m:r>
          <w:rPr>
            <w:rFonts w:ascii="Cambria Math" w:hAnsi="Cambria Math"/>
          </w:rPr>
          <m:t>) + 410,49</m:t>
        </m:r>
      </m:oMath>
      <w:r w:rsidR="00971221">
        <w:rPr>
          <w:rFonts w:eastAsiaTheme="minorEastAsia"/>
        </w:rPr>
        <w:t xml:space="preserve"> , cette équation correspond à la courbe, mais à terme le résultat devient négatif, ce qui est impossible pour une résistance.</w:t>
      </w:r>
    </w:p>
    <w:p w14:paraId="43DCE590" w14:textId="4131AFB5" w:rsidR="00FA7A87" w:rsidRDefault="00FA7A87">
      <w:pPr>
        <w:rPr>
          <w:rFonts w:eastAsiaTheme="minorEastAsia"/>
        </w:rPr>
      </w:pPr>
      <w:r>
        <w:rPr>
          <w:rFonts w:eastAsiaTheme="minorEastAsia"/>
        </w:rPr>
        <w:t xml:space="preserve">On peut obtenir un modèle plus fidèle en ayant un nombre supérieur de point, et en récupérant les valeurs extrêmes, comme </w:t>
      </w:r>
      <w:r w:rsidR="00EE197F">
        <w:rPr>
          <w:rFonts w:eastAsiaTheme="minorEastAsia"/>
        </w:rPr>
        <w:t>la valeur de la résistance pour l = 0 et pour l = 1200</w:t>
      </w:r>
    </w:p>
    <w:p w14:paraId="5013A92A" w14:textId="77777777" w:rsidR="00FA7A87" w:rsidRDefault="00FA7A87">
      <w:pPr>
        <w:rPr>
          <w:rFonts w:eastAsiaTheme="minorEastAsia"/>
        </w:rPr>
      </w:pPr>
    </w:p>
    <w:p w14:paraId="145B0B1E" w14:textId="11AD4610" w:rsidR="00971221" w:rsidRPr="00A239BD" w:rsidRDefault="00963D65">
      <w:pPr>
        <w:rPr>
          <w:rFonts w:eastAsiaTheme="minorEastAsia"/>
          <w:u w:val="single"/>
        </w:rPr>
      </w:pPr>
      <w:r w:rsidRPr="00A239BD">
        <w:rPr>
          <w:rFonts w:eastAsiaTheme="minorEastAsia"/>
          <w:u w:val="single"/>
        </w:rPr>
        <w:t>Q6 :</w:t>
      </w:r>
      <w:r w:rsidR="00EE197F" w:rsidRPr="00A239BD">
        <w:rPr>
          <w:rFonts w:eastAsiaTheme="minorEastAsia"/>
          <w:u w:val="single"/>
        </w:rPr>
        <w:t xml:space="preserve"> </w:t>
      </w:r>
      <w:r w:rsidR="00EE197F" w:rsidRPr="00A239BD">
        <w:rPr>
          <w:u w:val="single"/>
        </w:rPr>
        <w:t>En considérant que la résistance R1 est idéale, pour quelle valeur de luminosité la diode D1 s’</w:t>
      </w:r>
      <w:r w:rsidR="00EE197F" w:rsidRPr="00A239BD">
        <w:rPr>
          <w:u w:val="single"/>
        </w:rPr>
        <w:t>allume-t</w:t>
      </w:r>
      <w:r w:rsidR="00EE197F" w:rsidRPr="00A239BD">
        <w:rPr>
          <w:u w:val="single"/>
        </w:rPr>
        <w:t>-elle ?</w:t>
      </w:r>
    </w:p>
    <w:p w14:paraId="01712BF7" w14:textId="5ED1D6AC" w:rsidR="00963D65" w:rsidRDefault="00963D65">
      <w:pPr>
        <w:rPr>
          <w:rFonts w:eastAsiaTheme="minorEastAsia"/>
        </w:rPr>
      </w:pPr>
      <w:r>
        <w:rPr>
          <w:rFonts w:eastAsiaTheme="minorEastAsia"/>
        </w:rPr>
        <w:t xml:space="preserve">L’AOP enverra une tension de sortie si V+ &gt; V- or V+ = V- lorsque la diode est remplacée par une résistance de 10kOhm, donc pour que V+ soit supérieur à V- il faut que la résistance de la </w:t>
      </w:r>
      <w:proofErr w:type="spellStart"/>
      <w:r>
        <w:rPr>
          <w:rFonts w:eastAsiaTheme="minorEastAsia"/>
        </w:rPr>
        <w:t>led</w:t>
      </w:r>
      <w:proofErr w:type="spellEnd"/>
      <w:r>
        <w:rPr>
          <w:rFonts w:eastAsiaTheme="minorEastAsia"/>
        </w:rPr>
        <w:t xml:space="preserve"> soit inférieure à 10kOhm, ce qui correspond à environ 50 </w:t>
      </w:r>
      <w:r w:rsidR="00EE197F">
        <w:rPr>
          <w:rFonts w:eastAsiaTheme="minorEastAsia"/>
        </w:rPr>
        <w:t>lumens</w:t>
      </w:r>
      <w:r>
        <w:rPr>
          <w:rFonts w:eastAsiaTheme="minorEastAsia"/>
        </w:rPr>
        <w:t xml:space="preserve">, il faut donc que la luminosité de la diode soit supérieure à 50 </w:t>
      </w:r>
      <w:r w:rsidR="00EE197F">
        <w:rPr>
          <w:rFonts w:eastAsiaTheme="minorEastAsia"/>
        </w:rPr>
        <w:t>lumens</w:t>
      </w:r>
      <w:r>
        <w:rPr>
          <w:rFonts w:eastAsiaTheme="minorEastAsia"/>
        </w:rPr>
        <w:t xml:space="preserve"> pour allumer la diode.</w:t>
      </w:r>
    </w:p>
    <w:p w14:paraId="6C1F9D4A" w14:textId="13E20BEF" w:rsidR="00EE197F" w:rsidRDefault="00EE197F">
      <w:pPr>
        <w:rPr>
          <w:rFonts w:eastAsiaTheme="minorEastAsia"/>
        </w:rPr>
      </w:pPr>
    </w:p>
    <w:p w14:paraId="61F0809A" w14:textId="4DDE74E2" w:rsidR="00EE197F" w:rsidRPr="00A239BD" w:rsidRDefault="00EE197F">
      <w:pPr>
        <w:rPr>
          <w:u w:val="single"/>
        </w:rPr>
      </w:pPr>
      <w:r w:rsidRPr="00A239BD">
        <w:rPr>
          <w:u w:val="single"/>
        </w:rPr>
        <w:t>Q7. Proposer un nouveau schéma et le simuler sur Proteus. Les résultats de simulation ainsi que le code (en C) seront commentés. Vous expliquerez comment vous avez pensé votre code et comment vous simulez le circuit sur Proteus. Vous garderez l’</w:t>
      </w:r>
      <w:proofErr w:type="spellStart"/>
      <w:r w:rsidRPr="00A239BD">
        <w:rPr>
          <w:u w:val="single"/>
        </w:rPr>
        <w:t>opto-coupleur</w:t>
      </w:r>
      <w:proofErr w:type="spellEnd"/>
      <w:r w:rsidRPr="00A239BD">
        <w:rPr>
          <w:u w:val="single"/>
        </w:rPr>
        <w:t xml:space="preserve"> et la tension d’entrée analogique lue par le </w:t>
      </w:r>
      <w:r w:rsidRPr="00A239BD">
        <w:rPr>
          <w:u w:val="single"/>
        </w:rPr>
        <w:t>microcontrôleur</w:t>
      </w:r>
      <w:r w:rsidRPr="00A239BD">
        <w:rPr>
          <w:u w:val="single"/>
        </w:rPr>
        <w:t xml:space="preserve"> sera la tension en sortie du pont diviseur de tension LDR // R1 (plus besoin de la référence analogique R2 // R3).</w:t>
      </w:r>
    </w:p>
    <w:p w14:paraId="6A36DA4A" w14:textId="55614111" w:rsidR="00EE197F" w:rsidRDefault="00EE197F"/>
    <w:p w14:paraId="6BC07BCB" w14:textId="525A1242" w:rsidR="00EE197F" w:rsidRDefault="00EE197F"/>
    <w:p w14:paraId="647B3D06" w14:textId="4B4307C0" w:rsidR="00EE197F" w:rsidRDefault="005C5AAC">
      <w:r>
        <w:rPr>
          <w:noProof/>
        </w:rPr>
        <w:lastRenderedPageBreak/>
        <w:drawing>
          <wp:inline distT="0" distB="0" distL="0" distR="0" wp14:anchorId="10F5D895" wp14:editId="4310409D">
            <wp:extent cx="5760720" cy="37922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760720" cy="3792220"/>
                    </a:xfrm>
                    <a:prstGeom prst="rect">
                      <a:avLst/>
                    </a:prstGeom>
                    <a:noFill/>
                    <a:ln>
                      <a:noFill/>
                    </a:ln>
                  </pic:spPr>
                </pic:pic>
              </a:graphicData>
            </a:graphic>
          </wp:inline>
        </w:drawing>
      </w:r>
    </w:p>
    <w:p w14:paraId="60F8ACB7" w14:textId="3F06CD7C" w:rsidR="00EE197F" w:rsidRDefault="00EE197F"/>
    <w:p w14:paraId="0305E232" w14:textId="7FCF7EF8" w:rsidR="00EE197F" w:rsidRDefault="001C18F6">
      <w:r>
        <w:rPr>
          <w:noProof/>
        </w:rPr>
        <w:drawing>
          <wp:inline distT="0" distB="0" distL="0" distR="0" wp14:anchorId="5646DBEA" wp14:editId="771F6FCF">
            <wp:extent cx="3436314" cy="32321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3440645" cy="3236224"/>
                    </a:xfrm>
                    <a:prstGeom prst="rect">
                      <a:avLst/>
                    </a:prstGeom>
                  </pic:spPr>
                </pic:pic>
              </a:graphicData>
            </a:graphic>
          </wp:inline>
        </w:drawing>
      </w:r>
    </w:p>
    <w:p w14:paraId="461FC56B" w14:textId="4BE562A0" w:rsidR="00EE197F" w:rsidRDefault="00EE197F"/>
    <w:p w14:paraId="3A057C47" w14:textId="7F7D75B3" w:rsidR="00EE197F" w:rsidRDefault="00EE197F"/>
    <w:p w14:paraId="0B193FED" w14:textId="77777777" w:rsidR="00EE197F" w:rsidRDefault="00EE197F"/>
    <w:p w14:paraId="06AA682A" w14:textId="06DD4583" w:rsidR="00EE197F" w:rsidRPr="00A239BD" w:rsidRDefault="00EE197F">
      <w:pPr>
        <w:rPr>
          <w:u w:val="single"/>
        </w:rPr>
      </w:pPr>
      <w:r w:rsidRPr="00A239BD">
        <w:rPr>
          <w:u w:val="single"/>
        </w:rPr>
        <w:t xml:space="preserve">Q8. Reproduire la schématique de votre circuit simulé sur Proteus sur </w:t>
      </w:r>
      <w:proofErr w:type="spellStart"/>
      <w:r w:rsidRPr="00A239BD">
        <w:rPr>
          <w:u w:val="single"/>
        </w:rPr>
        <w:t>DesignSpark</w:t>
      </w:r>
      <w:proofErr w:type="spellEnd"/>
      <w:r w:rsidRPr="00A239BD">
        <w:rPr>
          <w:u w:val="single"/>
        </w:rPr>
        <w:t xml:space="preserve"> PCB. Vous </w:t>
      </w:r>
      <w:r w:rsidRPr="00A239BD">
        <w:rPr>
          <w:u w:val="single"/>
        </w:rPr>
        <w:t>importez</w:t>
      </w:r>
      <w:r w:rsidRPr="00A239BD">
        <w:rPr>
          <w:u w:val="single"/>
        </w:rPr>
        <w:t xml:space="preserve"> l’</w:t>
      </w:r>
      <w:proofErr w:type="spellStart"/>
      <w:r w:rsidRPr="00A239BD">
        <w:rPr>
          <w:u w:val="single"/>
        </w:rPr>
        <w:t>opto-coupleur</w:t>
      </w:r>
      <w:proofErr w:type="spellEnd"/>
      <w:r w:rsidRPr="00A239BD">
        <w:rPr>
          <w:u w:val="single"/>
        </w:rPr>
        <w:t xml:space="preserve"> K1010 à l’aide de Library Loader. </w:t>
      </w:r>
    </w:p>
    <w:p w14:paraId="7C3598BE" w14:textId="77235C38" w:rsidR="008E5A1C" w:rsidRDefault="008176BC">
      <w:r>
        <w:rPr>
          <w:noProof/>
        </w:rPr>
        <w:lastRenderedPageBreak/>
        <w:drawing>
          <wp:inline distT="0" distB="0" distL="0" distR="0" wp14:anchorId="2295C3CF" wp14:editId="37893078">
            <wp:extent cx="5760720" cy="18395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760720" cy="1839595"/>
                    </a:xfrm>
                    <a:prstGeom prst="rect">
                      <a:avLst/>
                    </a:prstGeom>
                  </pic:spPr>
                </pic:pic>
              </a:graphicData>
            </a:graphic>
          </wp:inline>
        </w:drawing>
      </w:r>
    </w:p>
    <w:p w14:paraId="1DD96D4E" w14:textId="5981679A" w:rsidR="008E5A1C" w:rsidRPr="00A239BD" w:rsidRDefault="008E5A1C">
      <w:pPr>
        <w:rPr>
          <w:u w:val="single"/>
        </w:rPr>
      </w:pPr>
      <w:r w:rsidRPr="00A239BD">
        <w:rPr>
          <w:u w:val="single"/>
        </w:rPr>
        <w:t xml:space="preserve">Q9. Proposer un routage avec deux plans de masse séparés (un pour l’étage de contrôle et un pour l’étage de puissance) et votre nom sur la carte à l’aide de </w:t>
      </w:r>
      <w:proofErr w:type="spellStart"/>
      <w:r w:rsidRPr="00A239BD">
        <w:rPr>
          <w:u w:val="single"/>
        </w:rPr>
        <w:t>DesignSpark</w:t>
      </w:r>
      <w:proofErr w:type="spellEnd"/>
      <w:r w:rsidRPr="00A239BD">
        <w:rPr>
          <w:u w:val="single"/>
        </w:rPr>
        <w:t xml:space="preserve"> PCB. </w:t>
      </w:r>
    </w:p>
    <w:p w14:paraId="4A248CF9" w14:textId="4E868F18" w:rsidR="00EE197F" w:rsidRDefault="008176BC">
      <w:r>
        <w:rPr>
          <w:noProof/>
        </w:rPr>
        <w:drawing>
          <wp:inline distT="0" distB="0" distL="0" distR="0" wp14:anchorId="1B2C6975" wp14:editId="11D669E6">
            <wp:extent cx="5759450" cy="3295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759450" cy="3295650"/>
                    </a:xfrm>
                    <a:prstGeom prst="rect">
                      <a:avLst/>
                    </a:prstGeom>
                    <a:noFill/>
                    <a:ln>
                      <a:noFill/>
                    </a:ln>
                  </pic:spPr>
                </pic:pic>
              </a:graphicData>
            </a:graphic>
          </wp:inline>
        </w:drawing>
      </w:r>
    </w:p>
    <w:p w14:paraId="77554E4E" w14:textId="65733C6A" w:rsidR="008E5A1C" w:rsidRPr="00A239BD" w:rsidRDefault="00A239BD">
      <w:pPr>
        <w:rPr>
          <w:u w:val="single"/>
        </w:rPr>
      </w:pPr>
      <w:r w:rsidRPr="00A239BD">
        <w:rPr>
          <w:noProof/>
          <w:u w:val="single"/>
        </w:rPr>
        <w:drawing>
          <wp:anchor distT="0" distB="0" distL="114300" distR="114300" simplePos="0" relativeHeight="251821056" behindDoc="0" locked="0" layoutInCell="1" allowOverlap="1" wp14:anchorId="288CD5C8" wp14:editId="3366ADAF">
            <wp:simplePos x="0" y="0"/>
            <wp:positionH relativeFrom="page">
              <wp:posOffset>3940810</wp:posOffset>
            </wp:positionH>
            <wp:positionV relativeFrom="paragraph">
              <wp:posOffset>502920</wp:posOffset>
            </wp:positionV>
            <wp:extent cx="3617684" cy="2082800"/>
            <wp:effectExtent l="0" t="0" r="190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extLst>
                        <a:ext uri="{28A0092B-C50C-407E-A947-70E740481C1C}">
                          <a14:useLocalDpi xmlns:a14="http://schemas.microsoft.com/office/drawing/2010/main" val="0"/>
                        </a:ext>
                      </a:extLst>
                    </a:blip>
                    <a:stretch>
                      <a:fillRect/>
                    </a:stretch>
                  </pic:blipFill>
                  <pic:spPr>
                    <a:xfrm>
                      <a:off x="0" y="0"/>
                      <a:ext cx="3617684" cy="2082800"/>
                    </a:xfrm>
                    <a:prstGeom prst="rect">
                      <a:avLst/>
                    </a:prstGeom>
                  </pic:spPr>
                </pic:pic>
              </a:graphicData>
            </a:graphic>
            <wp14:sizeRelH relativeFrom="margin">
              <wp14:pctWidth>0</wp14:pctWidth>
            </wp14:sizeRelH>
            <wp14:sizeRelV relativeFrom="margin">
              <wp14:pctHeight>0</wp14:pctHeight>
            </wp14:sizeRelV>
          </wp:anchor>
        </w:drawing>
      </w:r>
      <w:r w:rsidRPr="00A239BD">
        <w:rPr>
          <w:noProof/>
          <w:u w:val="single"/>
        </w:rPr>
        <w:drawing>
          <wp:anchor distT="0" distB="0" distL="114300" distR="114300" simplePos="0" relativeHeight="251820032" behindDoc="0" locked="0" layoutInCell="1" allowOverlap="1" wp14:anchorId="2A8BD289" wp14:editId="30247E7E">
            <wp:simplePos x="0" y="0"/>
            <wp:positionH relativeFrom="page">
              <wp:align>left</wp:align>
            </wp:positionH>
            <wp:positionV relativeFrom="paragraph">
              <wp:posOffset>586105</wp:posOffset>
            </wp:positionV>
            <wp:extent cx="3986530" cy="19621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3986530"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5A1C" w:rsidRPr="00A239BD">
        <w:rPr>
          <w:u w:val="single"/>
        </w:rPr>
        <w:t>Q10. Générer une vue 3D de votre carte. Moins il y aura de composants non représentés (</w:t>
      </w:r>
      <w:proofErr w:type="gramStart"/>
      <w:r w:rsidR="008E5A1C" w:rsidRPr="00A239BD">
        <w:rPr>
          <w:u w:val="single"/>
        </w:rPr>
        <w:t>ex:</w:t>
      </w:r>
      <w:proofErr w:type="gramEnd"/>
      <w:r w:rsidR="008E5A1C" w:rsidRPr="00A239BD">
        <w:rPr>
          <w:u w:val="single"/>
        </w:rPr>
        <w:t xml:space="preserve"> pavés de la Figure 1.7)</w:t>
      </w:r>
    </w:p>
    <w:p w14:paraId="174A6460" w14:textId="6A7DE45B" w:rsidR="00EE197F" w:rsidRPr="00A239BD" w:rsidRDefault="00EE197F">
      <w:pPr>
        <w:rPr>
          <w:u w:val="single"/>
        </w:rPr>
      </w:pPr>
    </w:p>
    <w:p w14:paraId="0B81ECD2" w14:textId="2D78E045" w:rsidR="00EE197F" w:rsidRPr="00A239BD" w:rsidRDefault="00EE197F">
      <w:pPr>
        <w:rPr>
          <w:u w:val="single"/>
        </w:rPr>
      </w:pPr>
      <w:r w:rsidRPr="00A239BD">
        <w:rPr>
          <w:u w:val="single"/>
        </w:rPr>
        <w:t xml:space="preserve">Q11. </w:t>
      </w:r>
      <w:r w:rsidRPr="00A239BD">
        <w:rPr>
          <w:u w:val="single"/>
        </w:rPr>
        <w:t>Assembler</w:t>
      </w:r>
      <w:r w:rsidRPr="00A239BD">
        <w:rPr>
          <w:u w:val="single"/>
        </w:rPr>
        <w:t xml:space="preserve"> les composants sur une platine d’essai. Prendre une photo du montage.</w:t>
      </w:r>
    </w:p>
    <w:p w14:paraId="621261A7" w14:textId="18B6592E" w:rsidR="008E5A1C" w:rsidRDefault="008E5A1C"/>
    <w:p w14:paraId="026225D5" w14:textId="4104851B" w:rsidR="00EE197F" w:rsidRDefault="00EE197F"/>
    <w:p w14:paraId="0981D2E0" w14:textId="0C115E19" w:rsidR="00EE197F" w:rsidRDefault="00EE197F">
      <w:pPr>
        <w:rPr>
          <w:rFonts w:eastAsiaTheme="minorEastAsia"/>
        </w:rPr>
      </w:pPr>
      <w:r>
        <w:rPr>
          <w:noProof/>
        </w:rPr>
        <w:drawing>
          <wp:inline distT="0" distB="0" distL="0" distR="0" wp14:anchorId="0F514287" wp14:editId="375083EC">
            <wp:extent cx="3519488" cy="469265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3520732" cy="4694309"/>
                    </a:xfrm>
                    <a:prstGeom prst="rect">
                      <a:avLst/>
                    </a:prstGeom>
                    <a:noFill/>
                    <a:ln>
                      <a:noFill/>
                    </a:ln>
                  </pic:spPr>
                </pic:pic>
              </a:graphicData>
            </a:graphic>
          </wp:inline>
        </w:drawing>
      </w:r>
    </w:p>
    <w:p w14:paraId="1153AF57" w14:textId="18623C25" w:rsidR="001C18F6" w:rsidRDefault="001C18F6">
      <w:pPr>
        <w:rPr>
          <w:rFonts w:eastAsiaTheme="minorEastAsia"/>
        </w:rPr>
      </w:pPr>
    </w:p>
    <w:p w14:paraId="0BAA0381" w14:textId="77777777" w:rsidR="001C18F6" w:rsidRDefault="001C18F6">
      <w:pPr>
        <w:rPr>
          <w:rFonts w:eastAsiaTheme="minorEastAsia"/>
        </w:rPr>
      </w:pPr>
    </w:p>
    <w:p w14:paraId="04531553" w14:textId="145517D9" w:rsidR="001C18F6" w:rsidRDefault="001C18F6">
      <w:pPr>
        <w:rPr>
          <w:rFonts w:eastAsiaTheme="minorEastAsia"/>
        </w:rPr>
      </w:pPr>
      <w:r>
        <w:rPr>
          <w:rFonts w:eastAsiaTheme="minorEastAsia"/>
        </w:rPr>
        <w:t>Question Bonus</w:t>
      </w:r>
    </w:p>
    <w:p w14:paraId="1532464B" w14:textId="1F80AB36" w:rsidR="001C18F6" w:rsidRDefault="001C18F6">
      <w:pPr>
        <w:rPr>
          <w:rFonts w:eastAsiaTheme="minorEastAsia"/>
        </w:rPr>
      </w:pPr>
      <w:r>
        <w:rPr>
          <w:rFonts w:eastAsiaTheme="minorEastAsia"/>
        </w:rPr>
        <w:t>Sans faire de simulation sur oscilloscope, on peut dire que le temps de réponse de l</w:t>
      </w:r>
      <w:r w:rsidRPr="001C18F6">
        <w:rPr>
          <w:rFonts w:eastAsiaTheme="minorEastAsia"/>
        </w:rPr>
        <w:t>'</w:t>
      </w:r>
      <w:proofErr w:type="spellStart"/>
      <w:r w:rsidRPr="001C18F6">
        <w:rPr>
          <w:rFonts w:eastAsiaTheme="minorEastAsia"/>
        </w:rPr>
        <w:t>atmega</w:t>
      </w:r>
      <w:proofErr w:type="spellEnd"/>
      <w:r w:rsidRPr="001C18F6">
        <w:rPr>
          <w:rFonts w:eastAsiaTheme="minorEastAsia"/>
        </w:rPr>
        <w:t xml:space="preserve"> sera plus long</w:t>
      </w:r>
      <w:r>
        <w:rPr>
          <w:rFonts w:eastAsiaTheme="minorEastAsia"/>
        </w:rPr>
        <w:t>, q</w:t>
      </w:r>
      <w:r w:rsidRPr="001C18F6">
        <w:rPr>
          <w:rFonts w:eastAsiaTheme="minorEastAsia"/>
        </w:rPr>
        <w:t>ue celui avec le pc 817</w:t>
      </w:r>
      <w:r>
        <w:rPr>
          <w:rFonts w:eastAsiaTheme="minorEastAsia"/>
        </w:rPr>
        <w:t>. Il</w:t>
      </w:r>
      <w:r w:rsidRPr="001C18F6">
        <w:rPr>
          <w:rFonts w:eastAsiaTheme="minorEastAsia"/>
        </w:rPr>
        <w:t xml:space="preserve"> est plus rapide parce que c'est du hardware, donc en théorie c'est plus rapide que du software</w:t>
      </w:r>
      <w:r>
        <w:rPr>
          <w:rFonts w:eastAsiaTheme="minorEastAsia"/>
        </w:rPr>
        <w:t>.</w:t>
      </w:r>
    </w:p>
    <w:p w14:paraId="2635061E" w14:textId="16DB16D4" w:rsidR="001C18F6" w:rsidRDefault="001C18F6">
      <w:pPr>
        <w:rPr>
          <w:rFonts w:eastAsiaTheme="minorEastAsia"/>
        </w:rPr>
      </w:pPr>
      <w:r>
        <w:rPr>
          <w:rFonts w:eastAsiaTheme="minorEastAsia"/>
        </w:rPr>
        <w:t xml:space="preserve">Le temps de réponse du pc 817 est égal au temps d’allumage de la LED suivi du temps de déclenchement du </w:t>
      </w:r>
      <w:r>
        <w:t>phototransistor</w:t>
      </w:r>
      <w:r>
        <w:rPr>
          <w:rFonts w:eastAsiaTheme="minorEastAsia"/>
        </w:rPr>
        <w:t xml:space="preserve"> ou de sa photodiode. Le temps de réponse va donc varier entre 1 micro seconde et 0,1 ms</w:t>
      </w:r>
    </w:p>
    <w:p w14:paraId="6E0779F0" w14:textId="0853D61E" w:rsidR="00B77BBB" w:rsidRDefault="00B77BBB">
      <w:pPr>
        <w:rPr>
          <w:rFonts w:eastAsiaTheme="minorEastAsia"/>
        </w:rPr>
      </w:pPr>
      <w:r>
        <w:rPr>
          <w:rFonts w:eastAsiaTheme="minorEastAsia"/>
        </w:rPr>
        <w:t xml:space="preserve">Tandis que le microcontrôleur ATMEGA a un temps de réponse proportionnel à sa vitesse de fonctionnement. </w:t>
      </w:r>
    </w:p>
    <w:p w14:paraId="1349EE21" w14:textId="634D8F6E" w:rsidR="00B77BBB" w:rsidRPr="00971221" w:rsidRDefault="00B77BBB">
      <w:pPr>
        <w:rPr>
          <w:rFonts w:eastAsiaTheme="minorEastAsia"/>
        </w:rPr>
      </w:pPr>
      <w:r>
        <w:rPr>
          <w:rFonts w:eastAsiaTheme="minorEastAsia"/>
        </w:rPr>
        <w:t>Dans tous les cas, le microcontrôleur ne peux pas rivaliser avec l’optocoupleur à photodiode, et pourra difficilement rivaliser avec celui à phototransistor.</w:t>
      </w:r>
      <w:bookmarkStart w:id="0" w:name="_GoBack"/>
      <w:bookmarkEnd w:id="0"/>
    </w:p>
    <w:sectPr w:rsidR="00B77BBB" w:rsidRPr="009712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A28"/>
    <w:rsid w:val="000A3A28"/>
    <w:rsid w:val="001C18F6"/>
    <w:rsid w:val="002D41BE"/>
    <w:rsid w:val="003F58FD"/>
    <w:rsid w:val="00407139"/>
    <w:rsid w:val="0047185D"/>
    <w:rsid w:val="0059669C"/>
    <w:rsid w:val="005C5AAC"/>
    <w:rsid w:val="005F22B3"/>
    <w:rsid w:val="00703CA8"/>
    <w:rsid w:val="008176BC"/>
    <w:rsid w:val="008E5A1C"/>
    <w:rsid w:val="009218CF"/>
    <w:rsid w:val="00963D65"/>
    <w:rsid w:val="00971221"/>
    <w:rsid w:val="00A239BD"/>
    <w:rsid w:val="00AA346E"/>
    <w:rsid w:val="00B77BBB"/>
    <w:rsid w:val="00CC7771"/>
    <w:rsid w:val="00CD1A78"/>
    <w:rsid w:val="00EE197F"/>
    <w:rsid w:val="00FA7A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8FC39"/>
  <w15:chartTrackingRefBased/>
  <w15:docId w15:val="{B80FFACF-E8D2-42D7-B973-9EC9BD876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3CA8"/>
    <w:rPr>
      <w:color w:val="808080"/>
    </w:rPr>
  </w:style>
  <w:style w:type="table" w:styleId="TableGrid">
    <w:name w:val="Table Grid"/>
    <w:basedOn w:val="TableNormal"/>
    <w:uiPriority w:val="39"/>
    <w:rsid w:val="00971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E19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197F"/>
    <w:rPr>
      <w:rFonts w:ascii="Segoe UI" w:hAnsi="Segoe UI" w:cs="Segoe UI"/>
      <w:sz w:val="18"/>
      <w:szCs w:val="18"/>
    </w:rPr>
  </w:style>
  <w:style w:type="character" w:styleId="Hyperlink">
    <w:name w:val="Hyperlink"/>
    <w:basedOn w:val="DefaultParagraphFont"/>
    <w:uiPriority w:val="99"/>
    <w:semiHidden/>
    <w:unhideWhenUsed/>
    <w:rsid w:val="00AA34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24498">
      <w:bodyDiv w:val="1"/>
      <w:marLeft w:val="0"/>
      <w:marRight w:val="0"/>
      <w:marTop w:val="0"/>
      <w:marBottom w:val="0"/>
      <w:divBdr>
        <w:top w:val="none" w:sz="0" w:space="0" w:color="auto"/>
        <w:left w:val="none" w:sz="0" w:space="0" w:color="auto"/>
        <w:bottom w:val="none" w:sz="0" w:space="0" w:color="auto"/>
        <w:right w:val="none" w:sz="0" w:space="0" w:color="auto"/>
      </w:divBdr>
    </w:div>
    <w:div w:id="182527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2.xml"/><Relationship Id="rId21" Type="http://schemas.openxmlformats.org/officeDocument/2006/relationships/image" Target="media/image9.png"/><Relationship Id="rId42" Type="http://schemas.openxmlformats.org/officeDocument/2006/relationships/customXml" Target="ink/ink20.xml"/><Relationship Id="rId47" Type="http://schemas.openxmlformats.org/officeDocument/2006/relationships/image" Target="media/image22.png"/><Relationship Id="rId63" Type="http://schemas.openxmlformats.org/officeDocument/2006/relationships/image" Target="media/image30.png"/><Relationship Id="rId68" Type="http://schemas.openxmlformats.org/officeDocument/2006/relationships/customXml" Target="ink/ink33.xml"/><Relationship Id="rId84" Type="http://schemas.openxmlformats.org/officeDocument/2006/relationships/image" Target="media/image42.png"/><Relationship Id="rId89" Type="http://schemas.openxmlformats.org/officeDocument/2006/relationships/image" Target="media/image47.jpeg"/><Relationship Id="rId16" Type="http://schemas.openxmlformats.org/officeDocument/2006/relationships/customXml" Target="ink/ink7.xml"/><Relationship Id="rId11" Type="http://schemas.openxmlformats.org/officeDocument/2006/relationships/image" Target="media/image4.png"/><Relationship Id="rId32" Type="http://schemas.openxmlformats.org/officeDocument/2006/relationships/customXml" Target="ink/ink15.xml"/><Relationship Id="rId37" Type="http://schemas.openxmlformats.org/officeDocument/2006/relationships/image" Target="media/image17.png"/><Relationship Id="rId53" Type="http://schemas.openxmlformats.org/officeDocument/2006/relationships/image" Target="media/image25.png"/><Relationship Id="rId58" Type="http://schemas.openxmlformats.org/officeDocument/2006/relationships/customXml" Target="ink/ink28.xml"/><Relationship Id="rId74" Type="http://schemas.openxmlformats.org/officeDocument/2006/relationships/customXml" Target="ink/ink36.xml"/><Relationship Id="rId79" Type="http://schemas.openxmlformats.org/officeDocument/2006/relationships/image" Target="media/image38.png"/><Relationship Id="rId5" Type="http://schemas.openxmlformats.org/officeDocument/2006/relationships/image" Target="media/image1.png"/><Relationship Id="rId90" Type="http://schemas.openxmlformats.org/officeDocument/2006/relationships/fontTable" Target="fontTable.xml"/><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image" Target="media/image12.png"/><Relationship Id="rId30" Type="http://schemas.openxmlformats.org/officeDocument/2006/relationships/customXml" Target="ink/ink14.xm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customXml" Target="ink/ink23.xml"/><Relationship Id="rId56" Type="http://schemas.openxmlformats.org/officeDocument/2006/relationships/customXml" Target="ink/ink27.xml"/><Relationship Id="rId64" Type="http://schemas.openxmlformats.org/officeDocument/2006/relationships/customXml" Target="ink/ink31.xml"/><Relationship Id="rId69" Type="http://schemas.openxmlformats.org/officeDocument/2006/relationships/image" Target="media/image33.png"/><Relationship Id="rId77" Type="http://schemas.openxmlformats.org/officeDocument/2006/relationships/image" Target="media/image37.png"/><Relationship Id="rId8" Type="http://schemas.openxmlformats.org/officeDocument/2006/relationships/customXml" Target="ink/ink3.xml"/><Relationship Id="rId51" Type="http://schemas.openxmlformats.org/officeDocument/2006/relationships/image" Target="media/image24.png"/><Relationship Id="rId72" Type="http://schemas.openxmlformats.org/officeDocument/2006/relationships/customXml" Target="ink/ink35.xml"/><Relationship Id="rId80" Type="http://schemas.openxmlformats.org/officeDocument/2006/relationships/customXml" Target="ink/ink39.xml"/><Relationship Id="rId85" Type="http://schemas.openxmlformats.org/officeDocument/2006/relationships/image" Target="media/image43.png"/><Relationship Id="rId3" Type="http://schemas.openxmlformats.org/officeDocument/2006/relationships/webSettings" Target="webSettings.xml"/><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8.xml"/><Relationship Id="rId46" Type="http://schemas.openxmlformats.org/officeDocument/2006/relationships/customXml" Target="ink/ink22.xml"/><Relationship Id="rId59" Type="http://schemas.openxmlformats.org/officeDocument/2006/relationships/image" Target="media/image28.png"/><Relationship Id="rId67" Type="http://schemas.openxmlformats.org/officeDocument/2006/relationships/image" Target="media/image32.png"/><Relationship Id="rId20" Type="http://schemas.openxmlformats.org/officeDocument/2006/relationships/customXml" Target="ink/ink9.xml"/><Relationship Id="rId41" Type="http://schemas.openxmlformats.org/officeDocument/2006/relationships/image" Target="media/image19.png"/><Relationship Id="rId54" Type="http://schemas.openxmlformats.org/officeDocument/2006/relationships/customXml" Target="ink/ink26.xml"/><Relationship Id="rId62" Type="http://schemas.openxmlformats.org/officeDocument/2006/relationships/customXml" Target="ink/ink30.xml"/><Relationship Id="rId70" Type="http://schemas.openxmlformats.org/officeDocument/2006/relationships/customXml" Target="ink/ink34.xml"/><Relationship Id="rId75" Type="http://schemas.openxmlformats.org/officeDocument/2006/relationships/image" Target="media/image36.png"/><Relationship Id="rId83" Type="http://schemas.openxmlformats.org/officeDocument/2006/relationships/image" Target="media/image41.png"/><Relationship Id="rId88" Type="http://schemas.openxmlformats.org/officeDocument/2006/relationships/image" Target="media/image46.png"/><Relationship Id="rId91" Type="http://schemas.openxmlformats.org/officeDocument/2006/relationships/theme" Target="theme/theme1.xml"/><Relationship Id="rId1" Type="http://schemas.openxmlformats.org/officeDocument/2006/relationships/styles" Target="styles.xml"/><Relationship Id="rId6" Type="http://schemas.openxmlformats.org/officeDocument/2006/relationships/customXml" Target="ink/ink2.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3.xml"/><Relationship Id="rId36" Type="http://schemas.openxmlformats.org/officeDocument/2006/relationships/customXml" Target="ink/ink17.xml"/><Relationship Id="rId49" Type="http://schemas.openxmlformats.org/officeDocument/2006/relationships/image" Target="media/image23.png"/><Relationship Id="rId57" Type="http://schemas.openxmlformats.org/officeDocument/2006/relationships/image" Target="media/image27.png"/><Relationship Id="rId10" Type="http://schemas.openxmlformats.org/officeDocument/2006/relationships/customXml" Target="ink/ink4.xml"/><Relationship Id="rId31" Type="http://schemas.openxmlformats.org/officeDocument/2006/relationships/image" Target="media/image14.png"/><Relationship Id="rId44" Type="http://schemas.openxmlformats.org/officeDocument/2006/relationships/customXml" Target="ink/ink21.xml"/><Relationship Id="rId52" Type="http://schemas.openxmlformats.org/officeDocument/2006/relationships/customXml" Target="ink/ink25.xml"/><Relationship Id="rId60" Type="http://schemas.openxmlformats.org/officeDocument/2006/relationships/customXml" Target="ink/ink29.xml"/><Relationship Id="rId65" Type="http://schemas.openxmlformats.org/officeDocument/2006/relationships/image" Target="media/image31.png"/><Relationship Id="rId73" Type="http://schemas.openxmlformats.org/officeDocument/2006/relationships/image" Target="media/image35.png"/><Relationship Id="rId78" Type="http://schemas.openxmlformats.org/officeDocument/2006/relationships/customXml" Target="ink/ink38.xml"/><Relationship Id="rId81" Type="http://schemas.openxmlformats.org/officeDocument/2006/relationships/image" Target="media/image39.png"/><Relationship Id="rId86" Type="http://schemas.openxmlformats.org/officeDocument/2006/relationships/image" Target="media/image44.png"/><Relationship Id="rId4" Type="http://schemas.openxmlformats.org/officeDocument/2006/relationships/customXml" Target="ink/ink1.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customXml" Target="ink/ink8.xml"/><Relationship Id="rId39" Type="http://schemas.openxmlformats.org/officeDocument/2006/relationships/image" Target="media/image18.png"/><Relationship Id="rId34" Type="http://schemas.openxmlformats.org/officeDocument/2006/relationships/customXml" Target="ink/ink16.xml"/><Relationship Id="rId50" Type="http://schemas.openxmlformats.org/officeDocument/2006/relationships/customXml" Target="ink/ink24.xml"/><Relationship Id="rId55" Type="http://schemas.openxmlformats.org/officeDocument/2006/relationships/image" Target="media/image26.png"/><Relationship Id="rId76" Type="http://schemas.openxmlformats.org/officeDocument/2006/relationships/customXml" Target="ink/ink37.xml"/><Relationship Id="rId7" Type="http://schemas.openxmlformats.org/officeDocument/2006/relationships/image" Target="media/image2.png"/><Relationship Id="rId71" Type="http://schemas.openxmlformats.org/officeDocument/2006/relationships/image" Target="media/image34.png"/><Relationship Id="rId2" Type="http://schemas.openxmlformats.org/officeDocument/2006/relationships/settings" Target="settings.xml"/><Relationship Id="rId29" Type="http://schemas.openxmlformats.org/officeDocument/2006/relationships/image" Target="media/image13.png"/><Relationship Id="rId24" Type="http://schemas.openxmlformats.org/officeDocument/2006/relationships/customXml" Target="ink/ink11.xml"/><Relationship Id="rId40" Type="http://schemas.openxmlformats.org/officeDocument/2006/relationships/customXml" Target="ink/ink19.xml"/><Relationship Id="rId45" Type="http://schemas.openxmlformats.org/officeDocument/2006/relationships/image" Target="media/image21.png"/><Relationship Id="rId66" Type="http://schemas.openxmlformats.org/officeDocument/2006/relationships/customXml" Target="ink/ink32.xml"/><Relationship Id="rId87" Type="http://schemas.openxmlformats.org/officeDocument/2006/relationships/image" Target="media/image45.png"/><Relationship Id="rId61" Type="http://schemas.openxmlformats.org/officeDocument/2006/relationships/image" Target="media/image29.png"/><Relationship Id="rId82" Type="http://schemas.openxmlformats.org/officeDocument/2006/relationships/image" Target="media/image40.png"/><Relationship Id="rId19"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5:27.040"/>
    </inkml:context>
    <inkml:brush xml:id="br0">
      <inkml:brushProperty name="width" value="0.05" units="cm"/>
      <inkml:brushProperty name="height" value="0.05" units="cm"/>
    </inkml:brush>
  </inkml:definitions>
  <inkml:trace contextRef="#ctx0" brushRef="#br0">55 1181 24575,'0'12'0,"0"1"0,0 5 0,0 0 0,0 0 0,0 0 0,0 0 0,0 0 0,0 0 0,0-1 0,0-3 0,0 3 0,0-8 0,0 3 0,0-4 0,0 1 0,0-1 0,0 0 0,0 0 0,0 0 0,0 0 0,0 0 0,0 0 0,0 0 0,0 0 0,0 0 0,0-1 0,0 1 0,0 0 0,0-1 0,0 1 0,4-4 0,0-1 0,3-3 0,1 0 0,0 0 0,0 0 0,0-4 0,0 0 0,0-1 0,0-2 0,0 6 0,0-3 0,1 4 0,3 0 0,2 0 0,9 0 0,7 0 0,1 0 0,10 0 0,-10 0 0,4 0 0,0 0 0,-9 0 0,3 4 0,-11-3 0,-4 3 0,-2-4 0,-4 0 0,0 0 0,0 0 0,0 0 0,0 0 0,0 0 0,4 0 0,2 0 0,9 0 0,7 0 0,1 0 0,4 0 0,-5 0 0,-1 0 0,-5 0 0,-1 0 0,-9 0 0,-2 0 0,-4 0 0,0 0 0,1 0 0,-2 0 0,1 0 0,-4-3 0,-1-1 0,-3-4 0,0 0 0,-3 3 0,2-7 0,-3 7 0,4-8 0,0 5 0,0 0 0,0-5 0,-4 4 0,4-4 0,-8 5 0,7-5 0,-6 4 0,6-3 0,-2 3 0,-1 1 0,3 0 0,-6 0 0,6-5 0,-3 4 0,0-4 0,4 5 0,-4 0 0,0 0 0,3-5 0,-2 4 0,-1-4 0,3 5 0,-3 0 0,4 0 0,-3 3 0,2-2 0,-3 3 0,4-4 0,0 0 0,0 1 0,-3 2 0,2-2 0,-3 3 0,4-4 0,0 0 0,0 0 0,0 0 0,0 0 0,0 0 0,0 0 0,0 0 0,0-1 0,0 1 0,0 0 0,0 0 0,0 1 0,0-1 0,0 0 0,0 1 0,-3 2 0,-2 2 0,-2 3 0,-1 0 0,0 0 0,0 0 0,0 0 0,-5 0 0,4 0 0,-13 0 0,2 0 0,-10 0 0,1 0 0,-7 0 0,5-4 0,-10-2 0,10-4 0,0 4 0,8 1 0,0 5 0,4 0 0,-4 0 0,0 0 0,3 0 0,-3 0 0,0 0 0,4-4 0,-4 3 0,9-3 0,1 4 0,1 0 0,3 0 0,-4 0 0,5 0 0,-5 0 0,0 0 0,-5 0 0,0 0 0,4 0 0,-3 0 0,8 0 0,-4 0 0,5 0 0,4 4 0,-4-3 0,7 5 0,-6-5 0,6 6 0,-6-3 0,6 1 0,-2-2 0</inkml:trace>
  <inkml:trace contextRef="#ctx0" brushRef="#br0" timeOffset="1008">1 1025 24575,'0'27'0,"0"-5"0,0-14 0,0 1 0,0-1 0,0 0 0,0 0 0,0-1 0,0 1 0,0-4 0,0-1 0</inkml:trace>
  <inkml:trace contextRef="#ctx0" brushRef="#br0" timeOffset="2545">901 1319 24575,'15'0'0,"-5"0"0,30 0 0,-2 0 0,7 0 0,26 0 0,-8 0 0,6 0 0,2 0 0,-11 0 0,15 0 0,-8 0 0,-2 0 0,-1 0 0,0 0 0,5 0 0,-7 0 0,-4 0 0,-15 0 0,-1 0 0,1 0 0,0 0 0,0 0 0,-6 0 0,-2 0 0,-6 0 0,1 0 0,-1 0 0,0 0 0,1 0 0,-1 0 0,1 0 0,-1 0 0,0 0 0,1 0 0,-6 0 0,-1 0 0,-5 0 0,0 0 0,-5 0 0,0 0 0,-5 0 0,0 0 0,0 0 0,-1 0 0,-3-4 0,0 0 0,-4-4 0,-4 4 0,-5 1 0,4 3 0,-3 0 0</inkml:trace>
  <inkml:trace contextRef="#ctx0" brushRef="#br0" timeOffset="8756">223 895 24575,'0'-8'0,"0"0"0,0 1 0,0-1 0,0 0 0,3-7 0,-2 5 0,6-5 0,-6 7 0,6 4 0,-6-3 0,5 3 0,-1-4 0,-1 0 0,3 4 0,-3 0 0,0 1 0,3 2 0,-3-6 0,4 6 0,-1-2 0,1 3 0,0 0 0,0 0 0,0-4 0,4-1 0,2-3 0,3-1 0,1 0 0,5-1 0,-8 5 0,7-3 0,-8 7 0,-1-3 0,0 4 0,-5 0 0,0 0 0,0 0 0,0 0 0,0 0 0,0 0 0,0 0 0,0 0 0,0 0 0,-1 0 0,1 3 0,0 1 0,-1 4 0,-3-1 0,-4-3 0,-4 0 0,0-8 0,-3 3 0,2-3 0,-3 4 0,0 0 0,0 0 0,0-3 0,0 2 0,0-3 0,0 4 0,0 0 0,-4 0 0,3 0 0,-2 0 0,-2 0 0,4 0 0,-4 0 0,5 0 0,0 0 0,0 0 0,0 0 0,0 0 0,0 0 0,0 0 0,0 0 0,0 0 0,0 0 0,0 0 0,-1 0 0,2 0 0,-1 0 0,4 3 0,-3-2 0,6 6 0,-6-3 0,6 4 0,-2 0 0,-1 0 0,3-1 0,-6 1 0,6 0 0,-2 0 0,3 0 0,0-1 0,0 1 0,0 0 0,-4 0 0,3 0 0,-3 0 0,4 0 0,-3 0 0,2-1 0,-3 1 0,4 0 0,0-1 0,0 1 0,-3 0 0,2-1 0,-2-3 0,3 0 0</inkml:trace>
  <inkml:trace contextRef="#ctx0" brushRef="#br0" timeOffset="10909">2117 336 24575,'0'27'0,"0"10"0,0 14 0,0 14 0,5 2 0,2 0 0,-1 6 0,5-13 0,-5-2 0,0-14 0,3-9 0,-8-11 0,4-5 0,-5-6 0,0-5 0,3 0 0,1-4 0,4 0 0,-4-8 0,3 0 0,-2-8 0,3-2 0,1-4 0,-4 0 0,3-5 0,-2-2 0,4-4 0,-1-1 0,1 1 0,-4-7 0,3-7 0,3-8 0,5-1 0,21-22 0,-13 24 0,18-24 0,-13 15 0,5-1 0,1 0 0,-8 16 0,-2 7 0,-11 12 0,-2 2 0,-4 10 0,-1 0 0,-3 5 0,-1 0 0,-4 0 0,0 0 0,0 0 0,0 0 0,0 0 0,0 0 0,0 0 0,0 4 0,0 0 0</inkml:trace>
  <inkml:trace contextRef="#ctx0" brushRef="#br0" timeOffset="12910">2693 818 24575,'-22'0'0,"-1"0"0,-1 0 0,-4 0 0,13 0 0,-7 0 0,16 3 0,-5-2 0,6 6 0,0-2 0,2 2 0,3 1 0,0 0 0,0 0 0,0 0 0,0 0 0,0 0 0,0-1 0,0 2 0,0-2 0,0 1 0,3-4 0,2 3 0,3-6 0,0 6 0,0-6 0,0 6 0,0-2 0,0 3 0,5 0 0,0 1 0,1-4 0,3 3 0,-4-3 0,5 4 0,-5-1 0,0-3 0,-1-1 0,-2-1 0,2-2 0,-4 3 0,0-4 0,0 0 0,0 0 0,-1 0 0,-2 3 0,-2 1 0,-3 4 0,0-1 0,0 1 0,-3-4 0,-6-1 0,-5-3 0,-4 0 0,0 0 0,5 0 0,-4 0 0,7 0 0,-2 0 0,0 0 0,3 0 0,-3 0 0,8 4 0,0 0 0,1 4 0,2 0 0,-7 1 0,8-2 0,-8-2 0,7 2 0,-6-7 0,3 4 0,-4-4 0,1 0 0,3-4 0,0-4 0,4 2 0,0-2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4:50.585"/>
    </inkml:context>
    <inkml:brush xml:id="br0">
      <inkml:brushProperty name="width" value="0.05" units="cm"/>
      <inkml:brushProperty name="height" value="0.05" units="cm"/>
    </inkml:brush>
  </inkml:definitions>
  <inkml:trace contextRef="#ctx0" brushRef="#br0">4 28 24575,'12'0'0,"-3"0"0,8 0 0,-4 0 0,5 0 0,5 0 0,2 0 0,4 0 0,-5 0 0,4 0 0,-9 0 0,8 0 0,-13 0 0,7 0 0,-12 0 0,3 0 0,-3 0 0,-1 0 0,0 0 0,0 0 0,4 0 0,1-4 0,5 3 0,5-3 0,-4 4 0,9-4 0,-8 3 0,3-4 0,-5 1 0,-5 3 0,-1-3 0,-3 4 0,-1 0 0,0 0 0,0 0 0,0 0 0,0 0 0,-1 0 0,6 0 0,6 0 0,0 0 0,9 0 0,-4 0 0,0 0 0,-1 0 0,-5 0 0,-4 0 0,-2 0 0,-4 0 0,0 0 0,1 0 0,-1 0 0,-1 0 0,1 0 0,0 0 0,-1 0 0,1 0 0,0 0 0,4 0 0,2 0 0,9 0 0,-4 0 0,4 0 0,0 0 0,-8 0 0,7 0 0,-13 4 0,3-3 0,-4 2 0,0-3 0,0 0 0,0 0 0,0 0 0,-1 0 0,1 0 0,5 0 0,0 0 0,5 0 0,5 0 0,-3 0 0,3 0 0,-6 0 0,-3 0 0,-2 0 0,-4 0 0,1 0 0,-5 0 0,0 0 0</inkml:trace>
  <inkml:trace contextRef="#ctx0" brushRef="#br0" timeOffset="1824">72 132 24575,'0'4'0,"0"8"0,0 12 0,-4 5 0,-6 1 0,0-6 0,-8 11 0,9-19 0,0 8 0,5-16 0,1 0 0,2 0 0,-2-4 0,3-1 0</inkml:trace>
  <inkml:trace contextRef="#ctx0" brushRef="#br0" timeOffset="2985">457 130 24575,'5'3'0,"-2"11"0,-3 11 0,0-4 0,0 18 0,-5-11 0,4 8 0,-12-5 0,11-8 0,-6-10 0,8-1 0,0-11 0,0 2 0,0-6 0</inkml:trace>
  <inkml:trace contextRef="#ctx0" brushRef="#br0" timeOffset="4682">1047 109 24575,'0'17'0,"0"15"0,0 13 0,0 13 0,-6 7 0,0-5 0,-1-8 0,-4 3 0,5-10 0,0-5 0,0 1 0,6-22 0,0 0 0,0-7 0,0-4 0,-3-3 0,2-2 0,-2-3 0</inkml:trace>
  <inkml:trace contextRef="#ctx0" brushRef="#br0" timeOffset="5928">829 103 24575,'0'12'0,"0"45"0,0-28 0,0 33 0,0-44 0,0-5 0,0 0 0,0-5 0,0 0 0,0 0 0,0-4 0,0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4:01.804"/>
    </inkml:context>
    <inkml:brush xml:id="br0">
      <inkml:brushProperty name="width" value="0.05" units="cm"/>
      <inkml:brushProperty name="height" value="0.05" units="cm"/>
    </inkml:brush>
  </inkml:definitions>
  <inkml:trace contextRef="#ctx0" brushRef="#br0">1990 0 24575,'0'12'0,"0"1"0,0 10 0,0 2 0,0 4 0,0 24 0,0-27 0,0 16 0,0-34 0,0 0 0,0 0 0,0 0 0,0 0 0,0-1 0,0 1 0,0-1 0,0 1 0,0 4 0,0 7 0,0 5 0,0 11 0,0-4 0,0 4 0,0-5 0,0-6 0,-4-1 0,3-9 0,-3-2 0,4-4 0,0 0 0,0 0 0,0 0 0,0-1 0,0 0 0,0 1 0,0-1 0,0 1 0,0-1 0,0 11 0,0 1 0,-4 11 0,-2 5 0,-4-9 0,0 8 0,5-15 0,-4 4 0,8-10 0,-3 0 0,4-5 0,0 0 0,0 0 0,0 0 0,0-1 0,0 1 0,0-1 0,0 1 0,0-1 0,4 1 0,-4-1 0,4 1 0,-4-1 0,3 1 0,-2-1 0,2 1 0,-3-1 0,3 0 0,-2 1 0,3-1 0,-8-3 0,0-1 0,-3-3 0,-1 0 0,0 0 0,-1 0 0,1 0 0,-4 0 0,-6 0 0,-6 0 0,-18 6 0,9 4 0,-21 12 0,8 1 0,-12 5 0,0-5 0,7 0 0,2-6 0,12-2 0,1-5 0,12-4 0,-4-2 0,3-4 0,-4 4 0,-6-3 0,-2 8 0,-6-7 0,0 7 0,0-3 0,0 0 0,6-1 0,7-5 0,2 0 0,8 0 0,-3 0 0,5 0 0,-11 0 0,-9 0 0,-1 0 0,-16 0 0,17 0 0,-12 0 0,13 0 0,2 0 0,10 0 0,2 0 0,10 0 0,0 0 0,5 0 0,0 0 0,-5 0 0,0 0 0,-10 0 0,3 0 0,-8-5 0,9 4 0,0-3 0,2 0 0,8 3 0,-4-3 0,9 0 0,-3 3 0,3-2 0,-4 3 0,1 0 0,-1 0 0,0 0 0,-10 0 0,4 0 0,-10 0 0,6 0 0,5 0 0,-4 0 0,8 0 0,-4 0 0,5 0 0,0 0 0,3-3 0,2-1 0,3-4 0,0 0 0,0 0 0,0-4 0,0-2 0,0 4 0,0 2 0</inkml:trace>
  <inkml:trace contextRef="#ctx0" brushRef="#br0" timeOffset="1833">1 1756 24575,'0'16'0,"0"14"0,0-9 0,0 15 0,0-7 0,0 0 0,0-9 0,0-2 0,0-6 0,0 8 0,0-5 0,0 3 0,0-10 0,0 0 0,3 0 0,-2 1 0,6-1 0,-2 0 0,-1 0 0,4-4 0,-8 3 0,8-2 0,-4 3 0,4 0 0,0 0 0,0 0 0,0 0 0,1 0 0,-5 0 0,3-3 0,-6 2 0,6-6 0,-6 6 0,3-3 0,-1 0 0,-2 3 0,2-3 0,1 1 0,-3 1 0,6-5 0,-6 6 0,2-10 0,-3 2 0,0-7 0,0 0 0,0-4 0,0-2 0,0-4 0,0 0 0,0-5 0,0 4 0,0-10 0,0 10 0,0-4 0,4 5 0,-3 0 0,3 4 0,0-3 0,-3 8 0,7-8 0,-7 3 0,3 1 0,0-4 0,-3 8 0,3-4 0,0 0 0,-3 4 0,3-3 0,-1 4 0,-2 0 0,3-1 0,-4 1 0,0 0 0,0 0 0,3 4 0,-2-4 0,3 4 0,-4-4 0,0 0 0,0 4 0,0 1 0</inkml:trace>
  <inkml:trace contextRef="#ctx0" brushRef="#br0" timeOffset="2865">605 1787 24575,'7'0'0,"5"0"0,11 0 0,0 0 0,0 0 0,20 0 0,-19 0 0,12 0 0,-28 0 0,1 0 0,-1 0 0,0 0 0,0 0 0,-1 0 0,1 0 0,-4 0 0,-1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9:56.823"/>
    </inkml:context>
    <inkml:brush xml:id="br0">
      <inkml:brushProperty name="width" value="0.05" units="cm"/>
      <inkml:brushProperty name="height" value="0.05" units="cm"/>
    </inkml:brush>
  </inkml:definitions>
  <inkml:trace contextRef="#ctx0" brushRef="#br0">174 1406 24575,'0'-25'0,"0"4"0,0-7 0,0-9 0,0-2 0,0-5 0,0-11 0,0 8 0,0-19 0,0-7 0,0-5 0,0-7-254,0 34 1,0 2 253,0-23 0,0-26 0,0 36 0,0-12 0,0 23 0,0 7 0,0 9 0,0 15 0,0 2 0,0 14 0,0 0 0</inkml:trace>
  <inkml:trace contextRef="#ctx0" brushRef="#br0" timeOffset="1426">19 310 24575,'0'-2'0,"0"0"0,0-10 0,0 4 0,0-4 0,0-1 0,0-10 0,0-1 0,0-6 0,5-5 0,5 4 0,1-4 0,3 10 0,6-5 0,-9 18 0,8-3 0,-12 15 0,-3 3 0,0 2 0,-4 3 0,0-1 0,3-2 0,-2 2 0,3-3 0,-1 1 0,-2 2 0,6-3 0,-6 4 0,6-1 0,-3 1 0,1 0 0,1 0 0,-5 0 0,7 0 0,-4 0 0,4 0 0,-3 0 0,2 1 0,-3-1 0,5 4 0,-1-3 0,1 8 0,-1-4 0,1 5 0,0 0 0,0-4 0,0 3 0,-1-8 0,1 7 0,-1-6 0,0 2 0,0-4 0,0 0 0,-3 0 0,2 0 0,-2 1 0,-1-1 0,3 0 0,-6 0 0,6-4 0,-2 3 0,-1-2 0,0 3 0,-1-3 0,-2 2 0,3-6 0,-4 2 0</inkml:trace>
  <inkml:trace contextRef="#ctx0" brushRef="#br0" timeOffset="3922">1 385 24575,'43'0'0,"-2"0"0,-12 0 0,1 0 0,-1 0 0,-5 0 0,-1 0 0,-5 0 0,-4 0 0,-2 0 0,-4 0 0,0 0 0,0 0 0,0 0 0,0 0 0,-4 4 0,3-3 0,-6 6 0,6-6 0,-3 6 0,4-6 0,0 2 0,-1-3 0,1 3 0,-1-2 0,-3 6 0,3-6 0,-3 3 0,0-4 0,0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9:53.262"/>
    </inkml:context>
    <inkml:brush xml:id="br0">
      <inkml:brushProperty name="width" value="0.05" units="cm"/>
      <inkml:brushProperty name="height" value="0.05" units="cm"/>
    </inkml:brush>
  </inkml:definitions>
  <inkml:trace contextRef="#ctx0" brushRef="#br0">117 1225 24575,'25'0'0,"0"0"0,-2 0 0,-4 0 0,4 0 0,0 0 0,1 0 0,6 0 0,-6 0 0,10 0 0,-9 0 0,11 0 0,28 0 0,-35 0 0,28 0 0,-48 0 0,3 0 0,-4 0 0,5 0 0,0 0 0,10 0 0,2 0 0,10 0 0,-4 0 0,4 0 0,-11 0 0,-1 0 0,-5 0 0,-4 0 0,-2 0 0,-4 0 0,0 0 0,0 0 0,-3-6 0,-2 1 0,-3-6 0,0 3 0,0 0 0,0-4 0,0 3 0,0-4 0,0 1 0,0-2 0,0-4 0,0 0 0,0 0 0,0 0 0,0-5 0,0-2 0,0-4 0,0-1 0,0 6 0,0 1 0,0 5 0,0 0 0,0 0 0,-4 4 0,3-3 0,-6 8 0,3-4 0,-5 1 0,4 3 0,-2-4 0,6 5 0,-6 0 0,2 0 0,1-1 0,0 1 0,1 0 0,2 0 0,-6 0 0,6 0 0,-3 1 0,1-2 0,-2 2 0,1-1 0,-3-4 0,6-2 0,-3-8 0,4-2 0,0-1 0,0-3 0,0 9 0,0 0 0,0 2 0,0 8 0,0-4 0,0 6 0,0-1 0,0 0 0,0 1 0,0-5 0,0-20 0,0-1 0,0-23 0,0 11 0,0-4 0,0 6 0,0 11 0,0-8 0,0 19 0,0-4 0,0 13 0,0 4 0,-3 0 0,-1 4 0,-4 1 0,1 3 0,-1 0 0,0 0 0,1 0 0,-1 0 0,0 3 0,0 2 0,0 3 0,0 0 0,-5 0 0,4 0 0,-8 1 0,3 0 0,1-4 0,-4 3 0,3-3 0,-4 0 0,5 2 0,-4-6 0,7 3 0,-7 0 0,4-3 0,-23 11 0,8-9 0,-15 10 0,8-8 0,4 1 0,-5 3 0,7-3 0,-1-1 0,1 4 0,4-4 0,-9 5 0,8-5 0,-9 4 0,10-4 0,-3 0 0,9 3 0,-3-7 0,8 7 0,6-4 0,4 4 0,4-1 0,0 1 0,0-1 0,0 0 0,0 1 0,0 0 0,0-1 0,0 1 0,0 0 0,0 5 0,0 0 0,4 5 0,-3 5 0,3 1 0,-4 12 0,0 0 0,0 7 0,0 0 0,0 6 0,0-4 0,0 4 0,0-6 0,0-6 0,0-2 0,0-6 0,0-9 0,0 2 0,0-8 0,0-1 0,0 0 0,0-5 0,0 0 0,0 0 0,4-4 0,0 3 0,0-3 0,3 0 0,-6 8 0,2-2 0,-3 7 0,0-3 0,4 3 0,-3-4 0,3 1 0,-4-2 0,0-4 0,0 0 0,4 1 0,-3-1 0,6-4 0,-6 3 0,5-6 0,-5 6 0,6-2 0,-3 2 0,4 1 0,-4 0 0,3-4 0,-6 3 0,6-6 0,-6 6 0,6-2 0,-6 3 0,6-4 0,-6 3 0,6-3 0,-6 4 0,6-3 0,-6-2 0,2-3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9:49.949"/>
    </inkml:context>
    <inkml:brush xml:id="br0">
      <inkml:brushProperty name="width" value="0.05" units="cm"/>
      <inkml:brushProperty name="height" value="0.05" units="cm"/>
    </inkml:brush>
  </inkml:definitions>
  <inkml:trace contextRef="#ctx0" brushRef="#br0">1 1412 24575,'0'-38'0,"0"-4"0,0-9 0,0-29 0,0 29 0,0-29 0,0 21 0,0-1 0,0-5 0,0 7 0,0 7 0,0-21 0,0 23 0,0-48 0,0 47 0,0-32 0,0 24 0,0 5 0,0-11 0,0 19 0,0 2 0,0 7 0,0 12 0,0 1 0,0 9 0,0 2 0,0 3 0,0 1 0,0 1 0,0-1 0,0 0 0,0 1 0,0 3 0,0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6:57.054"/>
    </inkml:context>
    <inkml:brush xml:id="br0">
      <inkml:brushProperty name="width" value="0.05" units="cm"/>
      <inkml:brushProperty name="height" value="0.05" units="cm"/>
    </inkml:brush>
  </inkml:definitions>
  <inkml:trace contextRef="#ctx0" brushRef="#br0">176 1467 24575,'0'-35'0,"0"-16"0,0-18 0,0 18 0,0-2-451,0-1 1,0 1 450,0-45 0,0-1 0,0 30 0,0-7 296,0 17-296,0 10 149,0 17-149,0 3 0,0 11 0,0 4 456,0 2-456,0 4 0,0 1 0,0-1 0,0 1 0,0 0 0,0 2 0,0 2 0</inkml:trace>
  <inkml:trace contextRef="#ctx0" brushRef="#br0" timeOffset="2409">0 533 24575,'12'0'0,"3"0"0,-1 0 0,4 0 0,-5 0 0,23 0 0,-17 0 0,14 0 0,-21 0 0,-4 0 0,0 0 0,0 0 0,1 0 0,3 0 0,2 0 0,9 0 0,-4 0 0,9 0 0,-4 0 0,5 0 0,-4 0 0,-2 0 0,-5 0 0,-5 0 0,0 0 0,-5 0 0,0 0 0,0 0 0,0 0 0,-1 0 0,1 0 0,-1 0 0,-2-3 0,-2-2 0,-3-2 0,0-1 0,0-1 0,0 1 0,0 0 0,0 0 0,-4 0 0,3-5 0,-6 4 0,2-4 0,1 5 0,-4-5 0,4 4 0,-5-8 0,0 8 0,0-8 0,1 3 0,3-4 0,-4-5 0,0 4 0,3-9 0,-10 12 0,10-6 0,-7 8 0,8 1 0,-7-4 0,7 8 0,-7 1 0,7 1 0,-2 6 0,2-7 0,1 4 0,0-4 0,0-13 0,-1 5 0,0-5 0,-3 4 0,7 8 0,-3-8 0,1 8 0,-2-4 0,1 5 0,0 7 0,4 2 0,0 7 0,0 0 0,0 0 0,0 0 0,0 0 0,0 5 0,0-4 0,0 7 0,0-6 0,0 6 0,0-2 0,-3-1 0,-2 4 0,-4-3 0,0-1 0,1 0 0,-1-5 0,1 0 0,0 0 0,0 0 0,0-3 0,-1 2 0,1-6 0,0 2 0,-4 1 0,2 1 0,-2 3 0,4 0 0,-1 0 0,1 1 0,4-1 0,0 0 0,0 0 0,3 0 0,-2 0 0,3 0 0,0 0 0,0-1 0,-4 1 0,0 0 0,-5 5 0,5-4 0,-5 8 0,5-8 0,-5 8 0,4-8 0,-3 3 0,8-4 0,-4 0 0,4 0 0,-4-3 0,3 1 0,-2-1 0,3 2 0,-4-3 0,4 3 0,-7-6 0,2 6 0,-2-6 0,3 2 0,0-3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7:21.071"/>
    </inkml:context>
    <inkml:brush xml:id="br0">
      <inkml:brushProperty name="width" value="0.05" units="cm"/>
      <inkml:brushProperty name="height" value="0.05" units="cm"/>
    </inkml:brush>
  </inkml:definitions>
  <inkml:trace contextRef="#ctx0" brushRef="#br0">81 2173 24575,'7'0'0,"25"0"0,-9 0 0,12 0 0,-14 0 0,-7 0 0,-1 0 0,0 0 0,-1 0 0,2 0 0,4 0 0,5 0 0,1 0 0,5 0 0,1 0 0,-6 0 0,4 0 0,-3 0 0,-1 0 0,-1 0 0,-10 0 0,4 0 0,-3 0 0,4 0 0,5 0 0,-4 0 0,9 0 0,-9 0 0,4 0 0,-5 0 0,-5 0 0,0 0 0,-5 0 0,0 0 0,0 0 0,-3-4 0,-2 0 0,-3-3 0,0-1 0,0 0 0,0 0 0,0 0 0,0 0 0,0 0 0,0-5 0,0 4 0,0-4 0,0 1 0,0-2 0,0-4 0,-4 0 0,3-5 0,-8-8 0,8 6 0,-4-16 0,5 16 0,-4-11 0,3 12 0,-4-5 0,2 15 0,-2-12 0,1 16 0,-4-7 0,7 9 0,-6 4 0,6-3 0,-2-1 0,3-11 0,0-4 0,0-13 0,0-1 0,0-6 0,0 6 0,0 2 0,0 10 0,0 2 0,0 10 0,0 0 0,0 5 0,0 0 0,0 1 0,0-1 0,0 1 0,0-1 0,0 1 0,0-1 0,0-4 0,0-6 0,0-1 0,0-4 0,0 5 0,0 0 0,0 5 0,0-4 0,0 7 0,0-2 0,-4 8 0,0 0 0,-3 4 0,-1 0 0,0 0 0,0 0 0,0 0 0,0 4 0,-4-3 0,2 2 0,-2-3 0,-1 0 0,4 0 0,-8 4 0,8-3 0,-8 3 0,3-4 0,-4 0 0,0 0 0,0 0 0,-5 0 0,4 0 0,-4 0 0,-1 0 0,5 0 0,-4 4 0,5-3 0,0 3 0,0-4 0,0 0 0,-5 0 0,4 0 0,-10 4 0,10-2 0,-4 2 0,0 0 0,8 1 0,-7 0 0,13 2 0,-4-2 0,5 3 0,4 0 0,-4-4 0,4 3 0,-4-3 0,0 1 0,0 2 0,-1-6 0,1 6 0,0-3 0,4 4 0,0 0 0,4-1 0,0 0 0,0 1 0,0-1 0,0 1 0,0 0 0,0 0 0,4 0 0,0 0 0,4 0 0,-3 0 0,2 0 0,-2 4 0,0 2 0,2 4 0,-6 0 0,7 0 0,-7 0 0,3-1 0,0 1 0,-3 5 0,3-4 0,-4 10 0,0-10 0,0 9 0,0-4 0,0 6 0,0-1 0,0 0 0,0-4 0,0-2 0,0-10 0,0 4 0,4-8 0,-3 4 0,2-5 0,-3 0 0,4-4 0,-3 3 0,2-2 0,-3 11 0,0 3 0,0 9 0,0 2 0,0-1 0,0 1 0,0-1 0,0 0 0,0-4 0,0-7 0,0-5 0,0-5 0,0 0 0,0 0 0,0 0 0,0 0 0,4-4 0,-3 2 0,2-2 0,0 1 0,1-2 0,0-6 0,0 2 0,-4-3 0</inkml:trace>
  <inkml:trace contextRef="#ctx0" brushRef="#br0" timeOffset="1394">446 1198 24575,'0'-19'0,"0"1"0,0-3 0,0-8 0,0-3 0,0 0 0,0-2 0,0 4 0,0 4 0,0-8 0,0 19 0,0-7 0,0 12 0,0-2 0,0 4 0,0-4 0,0-1 0,0-10 0,0 3 0,0-3 0,0 5 0,0 0 0,0 0 0,0 5 0,0 0 0,-7 5 0,5 0 0,-5 0 0,7-9 0,0 2 0,0-14 0,0 5 0,0 0 0,0 0 0,0 6 0,0 5 0,0 0 0,0 9 0,0 0 0</inkml:trace>
  <inkml:trace contextRef="#ctx0" brushRef="#br0" timeOffset="3755">109 457 24575,'7'-5'0,"2"2"0,8 3 0,1 0 0,44 0 0,-33 0 0,33 0 0,-44 0 0,-5 0 0,0 0 0,-5 0 0,0 0 0,0 0 0,0 0 0,0 0 0,0 0 0,0 0 0,5 0 0,-4 0 0,4 0 0,-1 0 0,-3 0 0,4 0 0,-5 0 0,0 0 0,0 0 0,-1 0 0,1 0 0,-1 0 0,1 0 0,0 0 0,4 0 0,2 0 0,4 0 0,-1 0 0,1 0 0,0 0 0,-4 0 0,-2 0 0,-4 0 0,0 0 0,0 0 0,-4-7 0,0 2 0,-8-10 0,3 5 0,-7-2 0,3 4 0,-3-5 0,3 4 0,-2-4 0,2 1 0,-4 2 0,1-2 0,3 4 0,-3-5 0,3-1 0,-4-4 0,0 0 0,0 0 0,0-5 0,0 4 0,-1-9 0,1 8 0,-1-3 0,-3 5 0,3 0 0,-3 5 0,5 0 0,0 5 0,0 4 0,3-3 0,-2 6 0,3-3 0,-1 0 0,-2 3 0,6-6 0,-7 7 0,4-7 0,0 2 0,-3 1 0,6-2 0,-2 8 0,3-1 0,0 11 0,0-3 0,0 8 0,-4-8 0,-1 8 0,-3-8 0,-1 8 0,-4-8 0,3 4 0,-2-5 0,4 1 0,-1-1 0,1 0 0,0 0 0,0 0 0,0 0 0,-1 4 0,-4-2 0,3 7 0,-2-8 0,3 8 0,0-8 0,1 4 0,0-5 0,-1 0 0,1 0 0,-4 0 0,3 0 0,-7 1 0,7-1 0,-4 0 0,1 1 0,2-1 0,1 0 0,2 1 0,6-2 0,-2 1 0,3 0 0,0-1 0,0 1 0,0-1 0,0 1 0,0-1 0,0 1 0,0 0 0,0-1 0,0-3 0,0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9:42.011"/>
    </inkml:context>
    <inkml:brush xml:id="br0">
      <inkml:brushProperty name="width" value="0.05" units="cm"/>
      <inkml:brushProperty name="height" value="0.05" units="cm"/>
    </inkml:brush>
  </inkml:definitions>
  <inkml:trace contextRef="#ctx0" brushRef="#br0">1 343 24575,'17'0'0,"2"0"0,18-15 0,-6 7 0,1-13 0,-3 2 0,-4 7 0,-3-12 0,0 18 0,-16-6 0,5 8 0,-2-5 0,0-3 0,3 6 0,1-6 0,-4 7 0,4-3 0,-5 3 0,0 1 0,-4 4 0,0 0 0</inkml:trace>
  <inkml:trace contextRef="#ctx0" brushRef="#br0" timeOffset="1256">291 0 24575,'6'5'0,"46"-2"0,-21-3 0,32 0 0,-46 0 0,-3 0 0,-2 0 0,-3 0 0,-1 0 0,-4 4 0,3 0 0,-6 4 0,3 5 0,-4-4 0,0 8 0,0-8 0,0 8 0,0-4 0,0 5 0,0 0 0,-4 0 0,-2 5 0,1-4 0,-3 4 0,3-5 0,-4 0 0,4 0 0,-3 0 0,3 0 0,0-5 0,-4 4 0,5-8 0,-9 8 0,-1-4 0,0 5 0,-3 0 0,7-4 0,-2 3 0,3-8 0,4 3 0,-2-7 0,3-2 0,-1-3 0,2 0 0</inkml:trace>
  <inkml:trace contextRef="#ctx0" brushRef="#br0" timeOffset="2264">160 1002 24575,'3'4'0,"12"-15"0,-5 7 0,9-14 0,-2 13 0,-2-8 0,13 2 0,-8-11 0,38-6 0,-31 5 0,25-3 0,-38 13 0,8 3 0,-7-7 0,4 7 0,-3-7 0,3 2 0,0-3 0,4-1 0,-5 1 0,6-6 0,-8 4 0,7-4 0,-14 10 0,4 2 0,-5 4 0,0 3 0,-3-2 0,-2 6 0,-3-2 0</inkml:trace>
  <inkml:trace contextRef="#ctx0" brushRef="#br0" timeOffset="3929">506 639 24575,'8'0'0,"-4"3"0,-1 1 0,-3 4 0,0 0 0,0 0 0,0 0 0,0 0 0,0 0 0,4-14 0,4 3 0,11-17 0,0 6 0,9-1 0,-9-2 0,0 7 0,-2-3 0,-8 5 0,3-1 0,-4 1 0,0 0 0,5-1 0,-4 1 0,3 3 0,-3-3 0,-1 4 0,0-1 0,0 2 0,0 3 0,0 0 0,-4 3 0,-5 6 0,0 4 0,-3 5 0,0 0 0,0-5 0,-1 4 0,-3-4 0,7 1 0,-7 3 0,7-8 0,-7 3 0,3 1 0,1-4 0,-4 3 0,7-4 0,-3 0 0,0 5 0,3-4 0,-3 4 0,4-5 0,0 0 0,-3 0 0,2 0 0,-3 0 0,4 0 0,0 0 0,0 0 0,0 0 0,0 0 0,0 0 0,0 0 0,0 0 0,0 0 0,0-4 0,0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9:38.313"/>
    </inkml:context>
    <inkml:brush xml:id="br0">
      <inkml:brushProperty name="width" value="0.05" units="cm"/>
      <inkml:brushProperty name="height" value="0.05" units="cm"/>
    </inkml:brush>
  </inkml:definitions>
  <inkml:trace contextRef="#ctx0" brushRef="#br0">302 675 24575,'64'-68'0,"-7"7"0,-30 25 0,4 2 0,-10-2 0,10 5 0,-9-5 0,9 3 0,-3-11 0,5 10 0,1-10 0,-1 4 0,1-1 0,-6 4 0,-4 11 0,-5 7 0,-5 2 0,-2 8 0,-3 0 0,-1 5 0,-4 0 0,3 4 0,-3-4 0,1 1 0,-5 2 0,-8-3 0,-1 4 0,-7 0 0,6 0 0,-7 0 0,8 0 0,-8 0 0,4 0 0,-5 0 0,0 0 0,0 0 0,4 0 0,-3 4 0,3 1 0,-4 4 0,0-4 0,5 3 0,-4-3 0,3-1 0,-4 4 0,0-7 0,0 3 0,0-4 0,-5 0 0,4 4 0,0-3 0,2 3 0,8-4 0,-4 0 0,5 0 0,-4 0 0,-7 0 0,-5 0 0,-18 0 0,3 0 0,-11 5 0,1-4 0,10 4 0,2-5 0,3 0 0,13 0 0,-4 0 0,13 0 0,4 0 0,0 0 0,3 3 0,5 1 0,5 4 0,3 0 0,5 5 0,-4-4 0,7 8 0,-6-4 0,7 5 0,-8-5 0,8 4 0,-8-8 0,4 4 0,-5-5 0,0 0 0,0 0 0,0 0 0,-4 0 0,4 0 0,-4 0 0,1 5 0,2-4 0,-3 3 0,1-4 0,2 1 0,-6-1 0,2 0 0,1 0 0,-3 0 0,6-4 0,-6 4 0,6-4 0,-6 4 0,6-1 0,-7 2 0,7-5 0,-6 3 0,3-3 0,0 1 0,-4 2 0,4-3 0,-1 4 0,-2 0 0,3 0 0,-4-1 0,3-2 0,-2 2 0,3-2 0,-4 3 0,3-4 0,-2 3 0,3-2 0,-4 3 0,3-4 0,-2 4 0,6-4 0,-6 4 0,2 0 0,1 0 0,-3-1 0,3 1 0,-1 0 0,-2 0 0,3 0 0,-4 0 0,3 1 0,-2-2 0,3 1 0,-4 0 0,0 0 0,0 0 0,0 0 0,3-4 0,-2 3 0,2-3 0,-3 4 0,4-4 0,-4 0 0,4-4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9:35.184"/>
    </inkml:context>
    <inkml:brush xml:id="br0">
      <inkml:brushProperty name="width" value="0.05" units="cm"/>
      <inkml:brushProperty name="height" value="0.05" units="cm"/>
    </inkml:brush>
  </inkml:definitions>
  <inkml:trace contextRef="#ctx0" brushRef="#br0">0 1 24575,'12'0'0,"6"0"0,1 0 0,9 0 0,3 0 0,12 0 0,-4 0 0,9 0 0,-12 0 0,7 0 0,-6 0 0,4 0 0,-10 0 0,-1 0 0,-2 0 0,-13 0 0,7 0 0,-13 0 0,4 0 0,-5 0 0,0 0 0,0 0 0,0 0 0,0 0 0,9 0 0,9 0 0,0 0 0,-1 3 0,-12-2 0,-5 3 0,0 0 0,0-4 0,-3 7 0,1-6 0,-1 2 0,2-3 0,-3 4 0,3-3 0,-3 2 0,3-3 0,1 0 0,4 0 0,6 0 0,6 0 0,6 0 0,-1 0 0,1 0 0,-6 0 0,-1 0 0,-5 0 0,-5 0 0,0 0 0,-5 0 0,0 0 0,0 0 0,-7-3 0,1 2 0,-5-2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4:06.455"/>
    </inkml:context>
    <inkml:brush xml:id="br0">
      <inkml:brushProperty name="width" value="0.05" units="cm"/>
      <inkml:brushProperty name="height" value="0.05" units="cm"/>
    </inkml:brush>
  </inkml:definitions>
  <inkml:trace contextRef="#ctx0" brushRef="#br0">6 136 24575,'0'16'0,"0"1"0,0 6 0,0 7 0,-4 1 0,3 4 0,5-5 0,-2-1 0,11-5 0,-8-1 0,4-5 0,-1 6 0,1-8 0,-5 2 0,0-9 0,-1-5 0,-2 3 0,7-2 0,-4 3 0,0 0 0,3-4 0,-6 3 0,6-6 0,-6 6 0,6-6 0,-7-1 0,7-5 0,-6-7 0,6 3 0,-6-4 0,7 1 0,-3-2 0,4-4 0,-4-5 0,3 4 0,-3-10 0,4 10 0,1-15 0,-1 13 0,1-13 0,0 10 0,-1-1 0,0 2 0,0 5 0,0 0 0,-4 5 0,3 0 0,-4 5 0,1 0 0,-2 0 0,-3-1 0,4 1 0,-3 0 0,3 0 0,-4 0 0,0 0 0,0 0 0,0 0 0,0 0 0,0 1 0,0-1 0,0 3 0,0 2 0</inkml:trace>
  <inkml:trace contextRef="#ctx0" brushRef="#br0" timeOffset="1128">642 1 24575,'0'2'0,"0"0"0,0 13 0,0-6 0,0 7 0,0-2 0,0 0 0,7 9 0,-5-12 0,5 7 0,-3-9 0,-3-1 0,6-4 0,-6 3 0,2-2 0,1-1 0,-3 3 0,9 4 0,-4-6 0,2 9 0,-1-13 0,-6 6 0,2-13 0,-3 7 0,0-7 0</inkml:trace>
  <inkml:trace contextRef="#ctx0" brushRef="#br0" timeOffset="2608">569 109 24575,'7'0'0,"1"0"0,4 0 0,-3 0 0,2 0 0,8 0 0,-8 0 0,7 0 0,-10 0 0,0 0 0,0 0 0,0 0 0,0 0 0,0 0 0,0 0 0,0 0 0,0 0 0,0 0 0,0 0 0,0 0 0,0 0 0,0 0 0,0 0 0,-4 0 0,-1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8:27.754"/>
    </inkml:context>
    <inkml:brush xml:id="br0">
      <inkml:brushProperty name="width" value="0.05" units="cm"/>
      <inkml:brushProperty name="height" value="0.05" units="cm"/>
    </inkml:brush>
  </inkml:definitions>
  <inkml:trace contextRef="#ctx0" brushRef="#br0">1 208 24575,'0'37'0,"0"-4"0,0-10 0,0-3 0,0 3 0,0-6 0,0 1 0,0 0 0,0-4 0,0 3 0,0-8 0,0 3 0,0-4 0,0 0 0,0 0 0,0 0 0,0 0 0,0 1 0,0 3 0,0-3 0,0 4 0,0-5 0,0 4 0,0-3 0,0 4 0,0-5 0,0 0 0,0 4 0,0-3 0,0 4 0,0-5 0,0 0 0,0 0 0,3 0 0,-2 0 0,3 0 0,-4 0 0,3 0 0,-2 0 0,2-1 0,1-2 0,-3 2 0,3-3 0,-1 1 0,-2 2 0,5-7 0,-2 4 0,4-4 0,-1-3 0,1-2 0,0-3 0,0 0 0,0 0 0,0 3 0,0-2 0,1 2 0,8 1 0,-2 0 0,13 4 0,-4 0 0,12 0 0,0 0 0,7 0 0,7 5 0,-6 1 0,0 5 0,-14-1 0,-2-1 0,-9 0 0,0-3 0,-7-2 0,-4-4 0,0 0 0,0 0 0,0 0 0,5 0 0,0 0 0,10 0 0,-3 0 0,8 0 0,-9 0 0,4 0 0,-5 0 0,0 0 0,-5 0 0,0 0 0,-5 0 0,0 0 0,0 0 0,-1 0 0,1 0 0,-1 0 0,0-4 0,-3 0 0,0-4 0,-4 1 0,0-2 0,0 1 0,0 0 0,0 0 0,0-5 0,0 0 0,0-5 0,0 0 0,0 0 0,0 0 0,0 0 0,0-5 0,0 8 0,0-7 0,-5 8 0,4-4 0,-6 4 0,2-3 0,0 4 0,-2-1 0,1-8 0,-3 7 0,4-13 0,-4-2 0,3-7 0,-4 0 0,0 1 0,0 12 0,5 1 0,-3 5 0,6 4 0,-5 2 0,6 3 0,-3 1 0,1 4 0,2-3 0,-3 3 0,4-4 0,-3 1 0,2-1 0,-6 0 0,3 4 0,-3 1 0,-1 3 0,0 0 0,0 0 0,0 0 0,-5 0 0,4 0 0,-8 0 0,8 0 0,-13 0 0,7 0 0,-8 0 0,0 0 0,-8 0 0,0 0 0,-10 0 0,10 0 0,-5 0 0,7 0 0,-1 0 0,10 0 0,-2 4 0,9 1 0,-1 0 0,1 2 0,1-2 0,3 3 0,-8 1 0,3 0 0,-4 0 0,0 0 0,4-1 0,-3 1 0,5-1 0,-2-3 0,3-1 0,7-1 0,-3-2 0,6 6 0,-3-3 0,4 0 0,0-1 0</inkml:trace>
  <inkml:trace contextRef="#ctx0" brushRef="#br0" timeOffset="1939">816 386 24575,'17'0'0,"9"0"0,10 0 0,14 0 0,1 0 0,14 0 0,-5 0 0,7 2 0,2 1 0,-1 3 0,-6 0 0,-4-1 0,-21 1 0,4 4 0,-10-9 0,10 8 0,-10-7 0,4 7 0,-6-8 0,-5 3 0,5-4 0,-10 4 0,9-3 0,-9 3 0,4 0 0,-5-3 0,0 3 0,0 0 0,0-3 0,-1 3 0,1-4 0,-4 0 0,3 4 0,-8-3 0,3 3 0,-4-4 0,0 0 0,0 0 0,-7 0 0,-6-4 0,0 3 0,-3-3 0</inkml:trace>
  <inkml:trace contextRef="#ctx0" brushRef="#br0" timeOffset="4874">1956 146 24575,'0'12'0,"0"-1"0,0 1 0,0-3 0,0 4 0,0-5 0,0 4 0,0-3 0,0 38 0,0-15 0,0 23 0,0-19 0,0-7 0,0 0 0,0-4 0,0-2 0,0-5 0,4 0 0,-3-5 0,3-1 0,-4-3 0,4-1 0,-3 0 0,2 0 0,-3 0 0,0 0 0,4-4 0,-3 3 0,2-3 0,1 0 0,-3 3 0,3-3 0,-4 4 0,0 0 0,3-4 0,-2 3 0,3-3 0,-1 0 0,-2 3 0,6-6 0,-3 2 0,3-3 0,1 0 0,-1 0 0,1-3 0,0 2 0,0-6 0,0 2 0,0-3 0,0 4 0,10 0 0,2 4 0,22 0 0,-10 0 0,23 0 0,-10 0 0,13 0 0,0 5 0,-7 1 0,5 6 0,-18-2 0,4-4 0,-12 3 0,-10-8 0,2 3 0,-13-4 0,3 0 0,-4 0 0,0 0 0,0 0 0,0 0 0,5 0 0,5 0 0,7 0 0,4-4 0,6 3 0,2-4 0,6 1 0,-6 2 0,-2-2 0,-11 4 0,-5 0 0,-2 0 0,-5 0 0,-2-4 0,1 3 0,-10-6 0,2 3 0,1 0 0,-3-3 0,3 3 0,-4-4 0,0 1 0,0-1 0,0-1 0,0-3 0,0 2 0,0-6 0,0 2 0,0 0 0,0-3 0,0 4 0,0-5 0,0 0 0,0 4 0,0-8 0,0 7 0,0-13 0,0 3 0,0-10 0,0 4 0,0-5 0,0 1 0,0 9 0,0-8 0,0 15 0,0-4 0,0 5 0,-4 4 0,-1 1 0,-3 5 0,4 0 0,-4 0 0,7 0 0,-6 3 0,6-2 0,-6 2 0,6-3 0,-2 0 0,3 0 0,0 1 0,-4 3 0,4-3 0,-4 2 0,1 1 0,2-3 0,-6 6 0,3-2 0,-4 3 0,0 0 0,0 0 0,-5 0 0,0 0 0,-5 0 0,0 0 0,-5 0 0,-2 0 0,-10 0 0,-2 0 0,-6 0 0,-6 0 0,4 0 0,-11 0 0,11 0 0,-4 0 0,12 0 0,-5 0 0,16 0 0,-8 0 0,10 0 0,-12 0 0,5 0 0,-10 0 0,10 4 0,-10-3 0,4 8 0,-6-8 0,11 8 0,-2-8 0,19 3 0,-7 0 0,13-3 0,0 7 0,1-8 0,7 7 0,-2-2 0,3 2 0,0 0 0,0 1 0,0-1 0,3-3 0,-2 0 0,2-4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7:55.149"/>
    </inkml:context>
    <inkml:brush xml:id="br0">
      <inkml:brushProperty name="width" value="0.05" units="cm"/>
      <inkml:brushProperty name="height" value="0.05" units="cm"/>
    </inkml:brush>
  </inkml:definitions>
  <inkml:trace contextRef="#ctx0" brushRef="#br0">5824 1068 24575,'0'-7'0,"0"-11"0,0-1 0,0-11 0,0-28 0,0 27 0,0-38 0,0 29 0,0-12 0,0-11 0,0 16 0,0-17 0,0 13 0,0-7 0,0 7 0,0 1 0,0 8 0,0-1 0,0 6 0,-8 6 0,6 8 0,-6 10 0,8 0 0,0 5 0,-3 4 0,2-3 0,-6 6 0,7-6 0,-7 6 0,3-2 0,-4 3 0,1 0 0,-1 0 0,-5-4 0,-5-2 0,-7-3 0,-10-1 0,4 0 0,-11-1 0,-1 0 0,-2 0 0,-4 0 0,6 0 0,-7 5 0,6-3 0,-6 7 0,0-7 0,-1 7 0,-7-3 0,0 5 0,7 0 0,1 0 0,14 0 0,0 0 0,16 0 0,-7 0 0,16 0 0,-6 0 0,8 0 0,1 0 0,-4 0 0,-2 0 0,-9 0 0,-2 0 0,-4 0 0,-7 0 0,5 4 0,-4-3 0,6 4 0,4-1 0,2-3 0,9 3 0,2-4 0,4 0 0,-1 0 0,-3 4 0,-2-3 0,-4 7 0,0-7 0,-5 3 0,4 0 0,-4-3 0,9 3 0,1-4 0,5 3 0,4 1 0,0 4 0,4-1 0,0 1 0,0 0 0,3-1 0,-2 1 0,6 0 0,-2 0 0,-1 0 0,3 0 0,-6 5 0,3 0 0,-4 5 0,0 5 0,0 8 0,0 5 0,0 30 0,0-18 0,0 40 0,0-40 0,0 24 0,-6-14 0,0-5 0,-6 11 0,6-26 0,1 4 0,5-17 0,0-2 0,0-10 0,0 0 0,0-5 0,0 0 0,0 0 0,0 0 0,0 9 0,0-2 0,0 13 0,0 2 0,0 7 0,0 6 0,0 0 0,0 7 0,0-12 0,0-5 0,0-6 0,0-16 0,0 6 0,0-9 0,0 0 0,0 0 0,0 0 0,0-1 0,0 1 0,0-1 0,-3-3 0,-2 0 0,-2-4 0,-1 0 0,0 0 0,0 0 0,0 0 0,-1 0 0,-3 0 0,-2 0 0,-4 0 0,0 0 0,0 0 0,0 0 0,0 0 0,5 0 0,0 0 0,5 0 0,0 0 0,0 0 0,0 0 0,-5 0 0,-5 0 0,-1 0 0,-10 0 0,-1 0 0,4 4 0,-8 1 0,15 0 0,-4-1 0,9 0 0,1-3 0,5 2 0,0-3 0,-4 0 0,-1 0 0,-4 4 0,-6-3 0,-2 3 0,-4 1 0,4 0 0,-3 0 0,4-1 0,4-4 0,-2 4 0,12-3 0,-2 3 0,4-4 0,-1 0 0,-3 0 0,-2 0 0,-9 4 0,-1 2 0,-6-1 0,-5 4 0,4-3 0,0 4 0,3-5 0,9-1 0,-4-4 0,5 0 0,0 0 0,-5 4 0,-2-3 0,-4 4 0,-7 0 0,5-4 0,-4 8 0,5-8 0,6 3 0,1 0 0,1-3 0,8 3 0,-2-4 0,3 0 0,0 0 0,-5 0 0,0 0 0,0 0 0,-5 0 0,3 4 0,2-3 0,5 3 0,5-4 0,0 0 0,-1 0 0,1 0 0,1 0 0,-1 0 0,4-3 0,-3 2 0,6-6 0,-7 6 0,4-2 0,-4 3 0,-5 0 0,0 0 0,-1 0 0,-3 0 0,8 0 0,-4 0 0,5 0 0,3-4 0,-2 3 0,3-2 0,-4 3 0,0 0 0,0 0 0,0 0 0,0 0 0,0 0 0,0 0 0,0 0 0,1 0 0,-1 0 0,0 0 0,0 0 0,0 0 0,-1 0 0,1 0 0,0 0 0,0 0 0,3-4 0,-1 0 0,5-4 0,-6 0 0,6 0 0,-6 4 0,6-3 0,-6 2 0,6-7 0,-6 2 0,6-2 0,-2 4 0,3 0 0,-4 3 0,3-2 0,-6 2 0,6-3 0,-6 0 0,2 0 0,-3 3 0,0-2 0,-1 2 0,1-3 0,0 0 0,0 0 0,0 3 0,3-2 0,-2 6 0,2-6 0,-3 6 0,0-2 0,0-1 0,-4 3 0,2-6 0,-7 6 0,4-7 0,-1 7 0,1-3 0,5 4 0,0 0 0,0 0 0,0 0 0,0 0 0,-1 0 0,-3 0 0,3 0 0,-4 0 0,1 0 0,-2 0 0,0 0 0,2 0 0,4 0 0,-1 0 0,1 0 0,0 0 0,-4 0 0,3 4 0,-8 1 0,-2 3 0,0 2 0,-10-1 0,5 1 0,-5-1 0,4 1 0,2-1 0,5 0 0,4 0 0,2-4 0,7 2 0,-2-6 0,3 6 0,-5-3 0,-3 4 0,-2 1 0,-4 0 0,0 4 0,5-4 0,-4 4 0,8-5 0,-4 1 0,9-1 0,-4 0 0,7 0 0,-6-4 0,3 3 0,-4-6 0,-4 7 0,3-7 0,-8 2 0,7 1 0,-2-3 0,4 3 0,-1-4 0,1 3 0,0-2 0,0 3 0,-4 0 0,2-3 0,-6 3 0,6-1 0,-2-2 0,-1 3 0,4-4 0,-4 3 0,5-2 0,0 3 0,0-4 0,0 0 0,-4 0 0,-2 0 0,-4 0 0,0 0 0,0 0 0,-5 0 0,4 0 0,-4 0 0,5 0 0,0 0 0,4 0 0,1 0 0,5 0 0,0 0 0,0 0 0,-5 0 0,0 0 0,-1 3 0,-3-2 0,3 7 0,-4-7 0,0 3 0,5-4 0,-3 3 0,6-2 0,-1 3 0,3-4 0,0 0 0,-5 0 0,4 0 0,-3 3 0,-1-2 0,4 3 0,-4-4 0,5 0 0,0 0 0,0 0 0,-5 0 0,-1 0 0,-4 0 0,0 0 0,0 0 0,0 0 0,-5 0 0,4 4 0,-17-3 0,9 3 0,-5-4 0,9 0 0,0 0 0,3 0 0,-3 0 0,5 0 0,5 0 0,-4 0 0,7 0 0,-2 0 0,4 0 0,-1 0 0,1 0 0,1 0 0,-1 0 0,0 0 0,1 0 0,-1 0 0,0-4 0,-5 3 0,-6-7 0,0 7 0,-9-3 0,4-1 0,-12 4 0,5-3 0,-4-1 0,5 4 0,-5-3 0,9 4 0,-8 0 0,15-4 0,-4 3 0,9-3 0,1 4 0,5 0 0,4 0 0,1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6:53.045"/>
    </inkml:context>
    <inkml:brush xml:id="br0">
      <inkml:brushProperty name="width" value="0.05" units="cm"/>
      <inkml:brushProperty name="height" value="0.05" units="cm"/>
    </inkml:brush>
  </inkml:definitions>
  <inkml:trace contextRef="#ctx0" brushRef="#br0">1 938 24575,'20'0'0,"-5"0"0,7 0 0,-7 0 0,8 0 0,-5 0 0,4 0 0,-2 0 0,8 0 0,-4 0 0,5 0 0,-4 0 0,3 0 0,-9 0 0,4 0 0,0 0 0,-4 0 0,4 0 0,0 0 0,-4 0 0,9 0 0,-9 0 0,4 0 0,0 0 0,-3 0 0,3 0 0,0 0 0,4 0 0,0 0 0,-4 0 0,-8 0 0,-7 0 0,0 0 0,-1 0 0,1 0 0,-1 0 0,1 0 0,0 0 0,5 0 0,-4 0 0,8 0 0,-4 0 0,1 0 0,-2 0 0,-4 0 0,0 0 0,0 0 0,-3-4 0,-2 0 0,-3-4 0,0 0 0,0 0 0,0 0 0,0 0 0,-4-1 0,3 1 0,-6 0 0,6 0 0,-2 0 0,3 0 0,0-5 0,-4 4 0,3-8 0,-2 8 0,3-8 0,0-8 0,0 4 0,0-13 0,0 15 0,0-4 0,0 5 0,0 0 0,0 4 0,0-3 0,0 8 0,0-3 0,0 4 0,0 0 0,0-10 0,0-2 0,0-15 0,0 4 0,0-5 0,0 12 0,0-4 0,0 13 0,0-7 0,0 12 0,0-2 0,0 4 0,0 0 0,0 1 0,0-1 0,0 1 0,0-1 0,0-9 0,0-9 0,0-5 0,0-4 0,0 5 0,0 6 0,0 1 0,0 5 0,0 0 0,0 4 0,0 2 0,-3 7 0,-2 5 0,-2 1 0,2 6 0,-2-6 0,3 6 0,-5-6 0,1 6 0,0-6 0,0 2 0,0 1 0,-1-3 0,1 3 0,-4-4 0,-2 0 0,-4 3 0,-5-2 0,-8 3 0,-5-4 0,-7 0 0,0 0 0,6 0 0,1 0 0,7 0 0,4 0 0,2 0 0,10 0 0,0 0 0,5 0 0,0 0 0,-5 0 0,0 0 0,-5 0 0,-6 0 0,5 0 0,-4 0 0,5 0 0,4 0 0,2 0 0,4 0 0,-1 0 0,1 0 0,4 4 0,-3-3 0,3 5 0,-8-5 0,3 2 0,-8 1 0,8-3 0,-4 3 0,5 0 0,0-3 0,3 6 0,1-3 0,4 4 0,0 0 0,0 0 0,0 0 0,0 0 0,0 0 0,0 0 0,0 0 0,0 0 0,0 0 0,0 5 0,0 0 0,4 1 0,-3 3 0,3 7 0,-4-3 0,0 19 0,0-9 0,0 6 0,0 5 0,0 1 0,0 1 0,0 6 0,0-7 0,0-7 0,0-5 0,0-3 0,0-13 0,0 7 0,0-13 0,0 3 0,0-4 0,0 0 0,0 0 0,0 0 0,0 0 0,0-1 0,0 1 0,0 9 0,0-2 0,-5 8 0,0-5 0,-4 0 0,4-5 0,-2 0 0,6-5 0,-3 0 0,4 0 0,0-4 0,0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8:37.061"/>
    </inkml:context>
    <inkml:brush xml:id="br0">
      <inkml:brushProperty name="width" value="0.05" units="cm"/>
      <inkml:brushProperty name="height" value="0.05" units="cm"/>
    </inkml:brush>
  </inkml:definitions>
  <inkml:trace contextRef="#ctx0" brushRef="#br0">0 26 24575,'3'0'0,"-1"0"0,31 0 0,-15 0 0,28 0 0,-7 0 0,-1 0 0,17 0 0,-17 0 0,12 0 0,-14 0 0,0 0 0,-7 0 0,1 0 0,-1 0 0,0 0 0,1 0 0,-6 0 0,-1 0 0,0 0 0,-8 0 0,2 0 0,-8 0 0,-1 0 0,0 0 0,-1 0 0,-2 3 0,1-2 0,3-1 0,22-1 0,2-8 0,17 7 0,15-8 0,-10 8 0,19-4 0,-17 6 0,-5 0 0,-3 0 0,-12 0 0,-7 0 0,-11 0 0,-7 0 0,-4 0 0,0 0 0,0 0 0,-3 4 0,-2 0 0,-3 4 0,0-1 0,0 1 0,-3 0 0,2 0 0,-7 5 0,7-4 0,-3 8 0,0-4 0,3 10 0,-3-4 0,0 4 0,3 6 0,-3 10 0,4 12 0,0 0 0,0 13 0,0-4 0,0 7 0,0 6 0,0-6 0,0 0 0,0 6 0,0-13 0,0 5 0,0-7 0,0-7 0,0-2 0,0-12 0,0-2 0,0-5 0,0-10 0,0 2 0,0-13 0,0 3 0,0-4 0,0 0 0,0 0 0,0 0 0,0 0 0,0-4 0,0-1 0</inkml:trace>
  <inkml:trace contextRef="#ctx0" brushRef="#br0" timeOffset="2897">594 1365 24575,'21'0'0,"2"0"0,12 0 0,-4 0 0,10 0 0,-4 0 0,6 0 0,-1 0 0,1 0 0,22 0 0,5 0 0,2 0-210,4 0 1,-1 0 209,-15 0 0,5 0 0,-7 0 0,-7 0 0,-8-9 0,-2 7 0,-10-7 419,5 9-419,-12 0 0,4 0 0,-9 0 0,0 0 0,-2 0 0,-8 0 0,3 0 0,-4 0 0,0 0 0,0 0 0,-3-3 0,1 2 0,-2-2 0,-3 6 0,2 1 0,-10 4 0,2 4 0,-4 2 0,-4 0 0,3 3 0,-3-8 0,0 8 0,4-8 0,-8 8 0,8-8 0,-9 13 0,-2-1 0,-1 9 0,-10 2 0,9 3 0,-10 5 0,9 3 0,-3-4 0,6-9 0,1-7 0,5-5 0,5-5 0,1 4 0,3-8 0,0 4 0,2-5 0,-1 0 0,-11 11 0,3 1 0,-18 12 0,13 3 0,-9 3 0,-2 7 0,5-2 0,-4 1 0,11-7 0,-4-2 0,10-15 0,0 2 0,3-13 0,6 4 0,-2-5 0,3-1 0,-4-2 0,0-2 0,-4-3 0,1 0 0,-2-8 0,0-7 0,0-4 0,-1-4 0,1-1 0,0 5 0,-1-9 0,1 9 0,-6-10 0,5 10 0,-4-9 0,5 4 0,-1-1 0,-4-3 0,4 9 0,0-5 0,2 6 0,3 0 0,-4 5 0,4 0 0,-2 5 0,6 0 0,-6 4 0,6-4 0,-11 4 0,6-9 0,-11-1 0,-3-11 0,-5 5 0,-7-11 0,7 11 0,1-4 0,6 6 0,4 4 0,2 1 0,4 9 0,3-3 0,-2 6 0,2-3 0,1 1 0,-3 2 0,6-6 0,-2 2 0,-1 1 0,3-3 0,-6 6 0,6-6 0,-6 3 0,6-4 0,-2 0 0,-1 0 0,3 1 0,-3-1 0,1 0 0,2 0 0,-2 0 0,3 0 0,0 1 0,0-1 0,0 0 0,0 0 0,0 1 0,-4 3 0,3-4 0,-2 4 0,-1 0 0,4-3 0,-4 2 0,4-3 0,-3 0 0,2-4 0,-3 3 0,4-8 0,-4 7 0,3-2 0,-6 4 0,6-1 0,-6 5 0,6-3 0,-6 2 0,3 1 0,0 0 0,0 4 0</inkml:trace>
  <inkml:trace contextRef="#ctx0" brushRef="#br0" timeOffset="4225">930 2329 24575,'-3'-5'0,"13"2"0,3 3 0,9 0 0,12 0 0,-13 0 0,13 0 0,-4 0 0,31 0 0,-23 0 0,14 0 0,-38 0 0,-2 0 0,-4 0 0,1 0 0,-1 0 0,0 0 0,0 0 0,0 3 0,0-2 0,0 3 0,-4-1 0,3-2 0,-2 3 0,2-4 0,-2 3 0,-2-2 0,-3 2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8:24.730"/>
    </inkml:context>
    <inkml:brush xml:id="br0">
      <inkml:brushProperty name="width" value="0.05" units="cm"/>
      <inkml:brushProperty name="height" value="0.05" units="cm"/>
    </inkml:brush>
  </inkml:definitions>
  <inkml:trace contextRef="#ctx0" brushRef="#br0">80 1843 24575,'0'-7'0,"0"-11"0,0 4 0,0-20 0,0 8 0,0-16 0,0 5 0,0-12 0,0 4 0,0 2 0,0-5 0,0 15 0,0-15 0,0 11 0,-10-13 0,7 6 0,-7-6 0,5 7 0,4 0 0,-8 6 0,8 2 0,-4 11 0,5 0 0,-3 11 0,2 0 0,-3 5 0,4 0 0,0 0 0,0-3 0,0-13 0,-4-1 0,2-11 0,-2 12 0,4-4 0,0 9 0,0-5 0,0 11 0,0-4 0,0 8 0,-3 0 0,2 2 0,-3-2 0,4-22 0,0 3 0,0-20 0,-4 17 0,3-4 0,-4 5 0,5 6 0,0 1 0,0 9 0,0 2 0,0 4 0,0 0 0,0-4 0,0-12 0,0-8 0,0-5 0,0 2 0,0 5 0,0 6 0,0 1 0,0 9 0,0 1 0,0 5 0,0 0 0,0 1 0,0-1 0,0 1 0,0-4 0,0 3 0,0-3 0,0 3 0,0 1 0,0-1 0,0 1 0,0-1 0,0 1 0,0-1 0,0 0 0,0 1 0,0-1 0,0 1 0,0 0 0,0-1 0,4 4 0,0 4 0,0 5 0,3-1 0,-2 3 0,3-6 0,0 6 0,0-6 0,4 7 0,-2-7 0,6 3 0,-2 0 0,4-3 0,5 3 0,-4-4 0,4 0 0,-5 0 0,-5 3 0,4-2 0,-8 3 0,4-4 0,-5 0 0,0 3 0,0-2 0,-1 2 0,6-3 0,0 0 0,10 0 0,1 0 0,6 0 0,-1 0 0,1 0 0,-1 0 0,-5 0 0,-1 0 0,-9 0 0,-2 0 0,-4 0 0,0 0 0,1 0 0,-2 4 0,1-3 0,0 2 0,0-3 0,0 0 0,0 0 0,0 0 0,0 0 0,0 0 0,-1 0 0,1 0 0,-1 0 0,1 0 0,4 0 0,1 0 0,5 0 0,0 0 0,-5 0 0,4 0 0,-3 0 0,-1 0 0,0 0 0,-9 0 0,0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7:38.689"/>
    </inkml:context>
    <inkml:brush xml:id="br0">
      <inkml:brushProperty name="width" value="0.05" units="cm"/>
      <inkml:brushProperty name="height" value="0.05" units="cm"/>
    </inkml:brush>
  </inkml:definitions>
  <inkml:trace contextRef="#ctx0" brushRef="#br0">49 1091 24575,'23'0'0,"-7"0"0,38 0 0,-25 0 0,27 0 0,-19 0 0,41 0 0,-26 0 0,15 0 0,-42 0 0,-9 0 0,-2 0 0,9 0 0,1 0 0,6 0 0,5 0 0,-4 0 0,10 0 0,-10 0 0,-1 0 0,-7 0 0,-5 0 0,-4 0 0,-2 0 0,-4 0 0,0 0 0,0 0 0,0 0 0,4 0 0,2 0 0,-1 0 0,4 0 0,-3 0 0,-1-4 0,0 4 0,-5-4 0,0 4 0,0 0 0,-4-4 0,-1 0 0,1 0 0,-4-4 0,4 4 0,-4-4 0,0-4 0,0 3 0,0-8 0,0 7 0,0-7 0,0 4 0,0-5 0,0 0 0,0 4 0,-4-3 0,-1 8 0,0-8 0,1 3 0,0-15 0,2-9 0,-2-21 0,4 6 0,0-18 0,0 18 0,0-6 0,0 9 0,0 13 0,0 12 0,0-3 0,-4 18 0,3-8 0,-3 10 0,1 0 0,2 0 0,-2 0 0,3 0 0,0 0 0,-4 0 0,3 0 0,-2 0 0,3-8 0,0-3 0,0-9 0,0-1 0,0 4 0,0-3 0,0 9 0,0 0 0,0 6 0,0 5 0,0 0 0,-7 3 0,2 2 0,-6 3 0,3 0 0,0 0 0,0 0 0,-4-4 0,2-1 0,-7-4 0,4 0 0,-5 4 0,4-2 0,-3 6 0,8-3 0,-8 4 0,3 0 0,-4 0 0,0 0 0,0 0 0,-5 0 0,-1 0 0,-12 0 0,5 0 0,-10 0 0,10 0 0,1 0 0,6 0 0,6 0 0,5 0 0,0 0 0,5 0 0,-4 0 0,-2 0 0,-9 0 0,-2 0 0,-4 0 0,-1 0 0,1 0 0,4 4 0,2-3 0,5 3 0,5-4 0,0 4 0,5 0 0,0 4 0,-4 0 0,-2 1 0,-4 0 0,0-4 0,0 3 0,4-4 0,2 1 0,4 2 0,-1-6 0,5 6 0,0-2 0,4 2 0,-3 1 0,2-1 0,-3 1 0,4-1 0,0 1 0,0 0 0,0-1 0,0 1 0,0 0 0,0 0 0,0 0 0,0 0 0,0 0 0,4 0 0,-3 0 0,6 0 0,-6 0 0,6 0 0,-6 5 0,3-4 0,0 8 0,-3-4 0,7 5 0,-7-4 0,7 2 0,-7-7 0,2 4 0,1-1 0,-3-2 0,7 2 0,-7-4 0,6 0 0,-6 0 0,3 0 0,-1 0 0,-2 0 0,3 5 0,-4 6 0,0 0 0,0 4 0,0-5 0,0-5 0,0 4 0,0-8 0,0 4 0,0-5 0,0 0 0,0 0 0,0 0 0,3-1 0,-2 1 0,2 0 0,-3 10 0,0 2 0,0 9 0,0 6 0,0-4 0,0 4 0,0-15 0,0 13 0,0-21 0,0 16 0,0-19 0,0 3 0,0-4 0,0 0 0,0 0 0,0-1 0,0 1 0,0-1 0,0 0 0,0 1 0,4-1 0,-3 1 0,5 0 0,-5 0 0,2 0 0,1 0 0,-3 0 0,6 0 0,-6 0 0,3 0 0,-1 0 0,-2 0 0,3 1 0,-1-1 0,-2 0 0,3 0 0,-4 0 0,3 0 0,-2 0 0,6-4 0,-6 3 0,2-10 0,-3-7 0,0-10 0,0 4 0,0 3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7:17.943"/>
    </inkml:context>
    <inkml:brush xml:id="br0">
      <inkml:brushProperty name="width" value="0.05" units="cm"/>
      <inkml:brushProperty name="height" value="0.05" units="cm"/>
    </inkml:brush>
  </inkml:definitions>
  <inkml:trace contextRef="#ctx0" brushRef="#br0">48 1187 24575,'0'-11'0,"0"-5"0,0-2 0,0-7 0,0 1 0,0 1 0,0 5 0,0 0 0,0 0 0,0-5 0,0-47 0,0 23 0,0-29 0,0 40 0,0 12 0,0 1 0,0 5 0,0 4 0,0 2 0,0 3 0,0 1 0,0 1 0,0-1 0,0 0 0,0 0 0,0-1 0,0 2 0,0-1 0,0-8 0,0-3 0,0-15 0,0 3 0,0-17 0,5 9 0,1-10 0,4 6 0,0 6 0,-4 7 0,-1 7 0,-5 9 0,0 2 0,0 4 0,0 0 0,0 0 0,0 1 0,0-1 0,0 1 0,0-1 0,-4 1 0,3-1 0,-6 3 0,6-2 0,-6 6 0,6-6 0,-6 2 0,6-3 0,-3 0 0,1 0 0,-2 0 0,1 0 0,-3 0 0,6 0 0,-7 3 0,8-2 0,-8 6 0,7-6 0,-6 2 0,6-2 0,-2-1 0,-1 4 0,4-3 0,-4 6 0,4-2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9:25.837"/>
    </inkml:context>
    <inkml:brush xml:id="br0">
      <inkml:brushProperty name="width" value="0.05" units="cm"/>
      <inkml:brushProperty name="height" value="0.05" units="cm"/>
    </inkml:brush>
  </inkml:definitions>
  <inkml:trace contextRef="#ctx0" brushRef="#br0">1 0 24575,'0'12'0,"0"6"0,0 13 0,0 0 0,0 10 0,0-10 0,0 10 0,0-8 0,0 3 0,0-5 0,0-1 0,0-6 0,0-1 0,0-9 0,0-2 0,3-4 0,-2 0 0,6 4 0,-3-7 0,1 6 0,-2-7 0,-3 4 0,0 5 0,0 0 0,0 16 0,0 3 0,0 10 0,0 1 0,0-6 0,0-2 0,0-5 0,0-6 0,0-1 0,0-9 0,0-2 0,0-4 0,4 0 0,-3 0 0,6-4 0,-6 3 0,2-2 0,0 2 0,-2 1 0,2-1 0,-3 1 0,0-1 0,0 1 0,4-1 0,-3 0 0,2 1 0,-3-1 0,4-3 0,-4 3 0,8-6 0,-7 6 0,5-7 0,-5 4 0,3-4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9:21.516"/>
    </inkml:context>
    <inkml:brush xml:id="br0">
      <inkml:brushProperty name="width" value="0.05" units="cm"/>
      <inkml:brushProperty name="height" value="0.05" units="cm"/>
    </inkml:brush>
  </inkml:definitions>
  <inkml:trace contextRef="#ctx0" brushRef="#br0">759 2562 24575,'-21'0'0,"-10"-15"0,-15-11 0,-9-18 0,-13 0 0,18 4 0,-14-3 0,15 1 0,-6-6 0,7 6 0,11 9 0,11 4 0,-3 8 0,13-2 0,-6 8 0,12-2 0,-7 7 0,7-3 0,-2 4 0,4 5 0,3-3 0,-2 6 0,-1-3 0,2 0 0,-4 4 0,2-8 0,2 4 0,-5 0 0,7 0 0,0 1 0,0-2 0,1 1 0,2-3 0,-6 6 0,7-6 0,-1 6 0,6-2 0,3-5 0,0 6 0,1-10 0,-1 8 0,4-5 0,2-9 0,4 3 0,7-14 0,-4 4 0,9-7 0,-3 1 0,5-1 0,-6 6 0,-2 1 0,-6 7 0,0 4 0,0 1 0,6-6 0,2-3 0,12-11 0,9-8 0,-5 6 0,17-13 0,-18 8 0,13-8 0,-8 6 0,-6 4 0,-8 11 0,-8 2 0,-6 11 0,7-6 0,-10 10 0,8-19 0,-9 9 0,8-13 0,-7 14 0,2 2 0,-9 9 0,-4 0 0,3 3 0,-9 5 0,1 4 0,-7 4 0,0 0 0,0 0 0,0-4 0,0 3 0,0-6 0,4 6 0,1-10 0,3 3 0,0-13 0,0 4 0,0-8 0,0 3 0,0 1 0,0-4 0,0 8 0,0-8 0,0 7 0,0-7 0,0 8 0,0-3 0,0 4 0,0-5 0,0-11 0,0-15 0,5-5 0,1-13 0,5 6 0,0 0 0,0 1 0,-5 13 0,-1 7 0,-5 7 0,0 9 0,0 2 0,0 4 0,0 0 0,0-8 0,5-9 0,-4-11 0,4-1 0,-1 2 0,-3 5 0,3 1 0,-4 4 0,0 7 0,0 5 0,0 5 0,0 0 0,0 0 0,4-73 0,-3 54 0,3-54 0,-4 80 0,0-2 0,0 7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6:41.874"/>
    </inkml:context>
    <inkml:brush xml:id="br0">
      <inkml:brushProperty name="width" value="0.05" units="cm"/>
      <inkml:brushProperty name="height" value="0.05" units="cm"/>
    </inkml:brush>
  </inkml:definitions>
  <inkml:trace contextRef="#ctx0" brushRef="#br0">157 3464 24575,'0'-26'0,"0"0"0,0-9 0,0-34 0,0 12 0,0-42 0,5 44 0,-2 2 0,2 0 0,7-7 0,-6 10 0,1 0 0,5-18 0,1-15 0,-1 7 0,1-7 0,-1 8 0,1 0 0,-1 8 0,0 2 0,-6 7 0,4 0 0,-8 6 0,3 3 0,-5 6 0,0 0 0,5-6 0,-4 4 0,4-11 0,0 11 0,-4-11 0,4 11 0,0-4 0,-4 12 0,3 1 0,-4 12 0,0 1 0,0 9 0,0 2 0,0 4 0,0 0 0,0 3 0,0 2 0</inkml:trace>
  <inkml:trace contextRef="#ctx0" brushRef="#br0" timeOffset="2536">79 1429 24575,'22'0'0,"-1"0"0,-3 0 0,5 0 0,1 0 0,0 0 0,4 0 0,-3 0 0,4 0 0,1 0 0,-1 0 0,0 0 0,30 0 0,-32 0 0,19 0 0,-38 0 0,0 0 0,4 0 0,-3 0 0,2 0 0,-4 0 0,1 0 0,-4-3 0,-1-2 0,-3-3 0,0 0 0,0-4 0,0 2 0,0-7 0,0 8 0,0-8 0,-4 3 0,3 1 0,-7-4 0,7 8 0,-7-4 0,7-5 0,-2-14 0,3-7 0,0-17 0,0-3 0,0-1 0,0-5 0,0 7 0,0 7 0,0 1 0,0 13 0,0 11 0,0 4 0,-4 13 0,3-3 0,-6 7 0,6 5 0,-2 4 0,-1 0 0,0-1 0,-9-3 0,4 0 0,-8 0 0,3 0 0,-4 0 0,0 0 0,-5 0 0,4 0 0,-9 0 0,3 0 0,-10 0 0,-2 0 0,0 0 0,-5 0 0,5-4 0,1 2 0,5-6 0,3 7 0,13-7 0,-3 7 0,10-3 0,0 4 0,0 0 0,3 4 0,2 0 0,3 4 0,0 0 0,0 0 0,0-1 0,0 2 0,0-1 0,0 4 0,0-3 0,0 8 0,0-3 0,0 3 0,0-3 0,4 3 0,-3-8 0,3 8 0,-4-4 0,0 10 0,0-4 0,0 15 0,0-8 0,0 15 0,0-4 0,0 6 0,0 0 0,0-7 0,0 0 0,0-12 0,0-1 0,0-5 0,0-1 0,0-4 0,0-1 0,0-4 0,0 0 0,0-1 0,0 1 0,4-1 0,-4 1 0,8-4 0,-8 3 0,4-2 0,0-1 0,-3 3 0,2-3 0,-3 4 0,3-4 0,-2-1 0,3-3 0</inkml:trace>
  <inkml:trace contextRef="#ctx0" brushRef="#br0" timeOffset="3993">246 707 24575,'0'-17'0,"0"3"0,0-27 0,0 1 0,0-26 0,0-9 0,0 12 0,0-9 0,0 21 0,0-36 0,0 44 0,0-17 0,0 52 0,0 0 0,0 0 0,0 0 0,0 1 0,0-1 0,0 0 0,0 1 0,0-1 0,-4 4 0,4 1 0,-4 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5:23.766"/>
    </inkml:context>
    <inkml:brush xml:id="br0">
      <inkml:brushProperty name="width" value="0.05" units="cm"/>
      <inkml:brushProperty name="height" value="0.05" units="cm"/>
    </inkml:brush>
  </inkml:definitions>
  <inkml:trace contextRef="#ctx0" brushRef="#br0">0 1796 24575,'0'-25'0,"0"-21"0,0 16 0,0-38 0,0 33 0,0-37 0,0 26 0,0-18 0,0 13 0,0 6 0,0-3 0,0 4 0,0 5 0,0-9 0,0 11 0,0 6 0,0-4 0,0 16 0,0 0 0,0 2 0,0 8 0,0-3 0,0 4 0,0 0 0,0-9 0,0 2 0,0-13 0,0 8 0,4-3 0,-3 5 0,3 4 0,-4-2 0,0 6 0,0-2 0,0 4 0,0-3 0,0-20 0,5-1 0,-4-18 0,4 13 0,-5-4 0,0 10 0,0 0 0,4 8 0,-3 5 0,3 5 0,-4 0 0,0-4 0,0-3 0,0-9 0,0-1 0,0 6 0,0 1 0,0 9 0,0-3 0,0 8 0,0-4 0,0 6 0,0-5 0,0-6 0,0-1 0,0-9 0,0 9 0,0-4 0,0 5 0,0 4 0,0 2 0,0 3 0,0 1 0,3 4 0,1 0 0,4 4 0,-1 0 0,1 0 0,0 0 0,0 0 0,1 0 0,-1 4 0,0-3 0,0 2 0,0-3 0,9 0 0,3 0 0,10 0 0,12 0 0,-4 0 0,18 0 0,-11 0 0,11 0 0,-5 0 0,14 0 0,-5 0 0,5 0 0,-7 0 0,0-5 0,0-1 0,0-1 0,-7-3 0,-2 9 0,-12-4 0,4 1 0,-10 2 0,10-2 0,-10 4 0,5 0 0,-7 0 0,0 0 0,1 0 0,-1 0 0,1 0 0,-1 0 0,-5 0 0,-5 0 0,-2 0 0,-8 0 0,3 0 0,0 0 0,-7 0 0,3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9:31.015"/>
    </inkml:context>
    <inkml:brush xml:id="br0">
      <inkml:brushProperty name="width" value="0.05" units="cm"/>
      <inkml:brushProperty name="height" value="0.05" units="cm"/>
    </inkml:brush>
  </inkml:definitions>
  <inkml:trace contextRef="#ctx0" brushRef="#br0">412 1 24575,'0'12'0,"0"-3"0,0 3 0,0-4 0,0 5 0,3-4 0,2 3 0,-1-4 0,3 0 0,-6 0 0,3 0 0,0 1 0,-4-1 0,8 0 0,-4 3 0,1-2 0,-2 3 0,-3-4 0,4 0 0,-3 0 0,2 0 0,-3 0 0,0-1 0,4 1 0,-4 0 0,4-1 0,-4 1 0,0 0 0,0-1 0,0 1 0,0-1 0,0 0 0,0 1 0,0-1 0,0 1 0,-3-4 0,-2-1 0,-3-3 0,0 0 0,0 0 0,-5 0 0,4 0 0,-4 0 0,5 0 0,0 0 0,-10 0 0,3 0 0,-13 5 0,-2 0 0,-7 10 0,0 1 0,-4 5 0,10-5 0,-5 3 0,12-9 0,1 4 0,9-5 0,1-1 0,5-3 0,1-2 0,-1-3 0,0 0 0,1 0 0,3 0 0,0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8:51.938"/>
    </inkml:context>
    <inkml:brush xml:id="br0">
      <inkml:brushProperty name="width" value="0.05" units="cm"/>
      <inkml:brushProperty name="height" value="0.05" units="cm"/>
    </inkml:brush>
  </inkml:definitions>
  <inkml:trace contextRef="#ctx0" brushRef="#br0">515 1295 24575,'0'34'0,"0"-8"0,0 36 0,0-15 0,0 34 0,0-12 0,0 0 0,0-6 0,0-4 0,0-6 0,0-2 0,0-16 0,0-15 0,0 2 0,0-13 0,0 3 0,0-4 0,0 0 0,0 0 0,0-1 0,0 1 0,0 0 0,0 60 0,-5-35 0,-1 60 0,-5-55 0,5 6 0,-4-3 0,9-10 0,-4-1 0,5-7 0,0-9 0,0-2 0,0-4 0,0 0 0,0 0 0,0 0 0,0-1 0,0 1 0,0-1 0,0 1 0,0 0 0,4-4 0,-3 3 0,3-3 0,-1 0 0,-2 3 0,6-6 0,-6 6 0,2-2 0,1 3 0,-3 9 0,2 3 0,-3 10 0,0 5 0,0 2 0,0 6 0,0-7 0,5 0 0,-4-7 0,3-9 0,-4-3 0,4-4 0,-3-4 0,7 3 0,-7-3 0,2-2 0,1-2 0,-3 1 0,5-5 0,-5 2 0,3-3 0</inkml:trace>
  <inkml:trace contextRef="#ctx0" brushRef="#br0" timeOffset="1137">0 3190 24575,'26'0'0,"20"0"0,-6 0 0,24 0 0,-26 0 0,17 0 0,-10 0 0,6 0 0,-2 0 0,1 0 0,-6 0 0,0 0 0,-3 0 0,-10 0 0,10 0 0,-15 0 0,8 0 0,-10 0 0,12 0 0,-14 0 0,2 0 0,-16 0 0,0 0 0,0 0 0,-4-3 0,-1 2 0,-3-3 0</inkml:trace>
  <inkml:trace contextRef="#ctx0" brushRef="#br0" timeOffset="2314">160 3291 24575,'0'21'0,"0"8"0,0 2 0,0 4 0,0 0 0,0 2 0,0 0 0,0-7 0,0-7 0,0-9 0,0-5 0,0-6 0</inkml:trace>
  <inkml:trace contextRef="#ctx0" brushRef="#br0" timeOffset="3442">491 3287 24575,'0'7'0,"0"1"0,0 4 0,0-2 0,0 6 0,0-7 0,0 8 0,4-4 0,0 0 0,0-1 0,3-4 0,-3-1 0,1 1 0,2-3 0,-6 2 0,2-3 0,1 3 0,-4 1 0,4-1 0,-4 1 0,0-1 0,0 1 0,0 0 0,0-1 0,0 1 0,0-4 0,0-1 0</inkml:trace>
  <inkml:trace contextRef="#ctx0" brushRef="#br0" timeOffset="4311">588 3351 24575,'0'0'0</inkml:trace>
  <inkml:trace contextRef="#ctx0" brushRef="#br0" timeOffset="5587">871 3190 24575,'-4'3'0,"0"6"0,4-1 0,0 13 0,0-11 0,0 6 0,0-8 0,0 0 0,0-1 0,0 5 0,0-4 0,0 3 0,0-3 0,0 0 0,0 0 0,0 0 0,0 0 0,4 0 0,1 4 0,3 2 0,2 9 0,-1-4 0,1 9 0,3-9 0,-3 9 0,8-3 0,-7-1 0,6-1 0,-7-5 0,3 0 0,-4-5 0,-1 0 0,0-5 0,0 0 0,-3 0 0,2 0 0,-6 0 0,2-4 0,-3 0 0</inkml:trace>
  <inkml:trace contextRef="#ctx0" brushRef="#br0" timeOffset="7427">1476 608 24575,'0'-8'0,"0"-9"0,0-3 0,0-16 0,0 15 0,4-7 0,2 3 0,3-1 0,1-4 0,0 2 0,3 12 0,-7-1 0,6 12 0,-8 1 0,3-3 0,1-2 0,0-8 0,5-1 0,-3 0 0,3 5 0,-5 0 0,0 5 0,-3 0 0,2-1 0,-6 1 0,3 0 0,-1 0 0,2-9 0,4 2 0,4-8 0,-3 5 0,2 5 0,-3-4 0,-1 7 0,1-2 0,-5 4 0,0 3 0,-4 1 0</inkml:trace>
  <inkml:trace contextRef="#ctx0" brushRef="#br0" timeOffset="8772">1386 155 24575,'8'0'0,"15"0"0,-7 0 0,18 0 0,-9 0 0,4 0 0,29 0 0,-21 0 0,21 0 0,-22-10 0,-5-1 0,10-10 0,-15 5 0,8-3 0,-15 5 0,4-1 0,-10 6 0,0 1 0,-5 4 0,0-1 0,-3-2 0,-2 3 0,1-1 0,-3-2 0,2 13 0,-7 0 0,-1 11 0,-4 0 0,0 1 0,0 0 0,0 0 0,0 0 0,-1 5 0,1-4 0,-1 9 0,1-3 0,-1 10 0,0-4 0,0-1 0,0-2 0,1-9 0,3 4 0,2-9 0,1-2 0,2-4 0,-3 0 0,4 0 0,0 0 0,0-4 0,0-1 0</inkml:trace>
  <inkml:trace contextRef="#ctx0" brushRef="#br0" timeOffset="9900">1605 1323 24575,'0'-21'0,"16"-23"0,-2-3 0,26-21 0,-21 32 0,13-6 0,-17 16 0,4 0 0,-3-3 0,-4 19 0,-4 2 0,11-6 0,36-43 0,-8 14 0,-12 4 0,-1 1 0,-1 4 0,-7 2 0,-8 9 0,-4 5 0,-1 5 0,-5 4 0,0 1 0,0 7 0,-4-6 0,3 3 0,-6-4 0,2 0 0,1 3 0,-3-2 0,2 2 0,13-20 0,3-4 0,15-11 0,-1 1 0,-1 7 0,0 0 0,-6 6 0,-2 1 0,-11 12 0,0 4 0,-5 5 0,-7 4 0,-6 0 0,0 0 0,-3 0 0</inkml:trace>
  <inkml:trace contextRef="#ctx0" brushRef="#br0" timeOffset="11348">2149 377 24575,'-2'5'0,"3"-2"0,16-3 0,-2 0 0,8 0 0,6 0 0,-13 0 0,17 0 0,-22 0 0,30 0 0,-23 0 0,20 0 0,-21-4 0,1-1 0,0 0 0,-4-2 0,-2 6 0,-4-3 0,0 4 0,0 0 0,0 0 0,0 0 0,0 0 0,0 0 0,-1 0 0,1-3 0,-4-2 0,-1-2 0,-3-1 0,0 7 0,0 12 0,0 3 0,-9 14 0,3-4 0,-13 6 0,4-1 0,-5 1 0,1-6 0,0-1 0,5 0 0,-3-4 0,7 0 0,1-3 0,2-6 0,2 6 0,0-2 0,-3-1 0,7 4 0,-6-8 0,6 4 0,-6-5 0,6 0 0,-3 0 0,4 0 0,-3 0 0,2-3 0,-3-2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8:11.412"/>
    </inkml:context>
    <inkml:brush xml:id="br0">
      <inkml:brushProperty name="width" value="0.05" units="cm"/>
      <inkml:brushProperty name="height" value="0.05" units="cm"/>
    </inkml:brush>
  </inkml:definitions>
  <inkml:trace contextRef="#ctx0" brushRef="#br0">444 1188 24575,'-21'-56'0,"7"27"0,-17-25 0,17 30 0,-8 4 0,10-3 0,-17-2 0,9 5 0,-7-10 0,4 10 0,4-3 0,1 5 0,5 4 0,0-3 0,4 12 0,1-7 0,0 7 0,0 1 0,3-3 0,-2 2 0,2-3 0,-7-5 0,3 4 0,-8-4 0,7 0 0,-3 4 0,5-4 0,0 5 0,0 4 0,4-3 0,-3 6 0,3-6 0,-4 3 0,0-4 0,7 3 0,2 2 0,6 3 0,1 0 0,-1 0 0,1 0 0,0 0 0,0 0 0,1 0 0,-5-8 0,3 2 0,-2-11 0,8-1 0,1-2 0,6-8 0,-1 4 0,6-7 0,-4 1 0,4-1 0,-6 7 0,-4 1 0,1 5 0,-6 4 0,2 2 0,-4 3 0,1 1 0,3-4 0,-2-2 0,2 0 0,-3-3 0,-1 8 0,1-8 0,10-3 0,-2-10 0,7 2 0,-3-12 0,-2 14 0,-3-4 0,-2 7 0,-5 5 0,-1 8 0,1-6 0,-1 14 0,-3-3 0,-1 10 0,-4 2 0,0 1 0,0 0 0,0 0 0,0-1 0,0 1 0,0 0 0,0 0 0,0 0 0,0-1 0,0 1 0,0 0 0,0 0 0,0 0 0,3 1 0,-2-1 0,6 0 0,-6 0 0,6 0 0,-2 0 0,3 0 0,0 0 0,1 5 0,-1-4 0,1 8 0,-1-8 0,1 8 0,-1-8 0,0 3 0,0-4 0,0 0 0,1 0 0,-1 0 0,0 1 0,0-1 0,0 0 0,0 0 0,-1-1 0,1 1 0,0 0 0,-1-4 0,1 3 0,0-3 0,0 4 0,0 0 0,4 1 0,-2-1 0,6 1 0,-6-1 0,2 0 0,-4 0 0,0 1 0,0-1 0,0-4 0,0 3 0,-3-3 0,1 0 0,-5 3 0,2-3 0,-3 4 0,4-1 0,-3 1 0,2-1 0,-3 1 0,0-1 0,0 1 0,0-1 0,0 1 0,0 0 0,0 0 0,0 0 0,0 5 0,0 0 0,0 1 0,0-2 0,0-4 0,0 4 0,0-3 0,0 6 0,0-6 0,0 3 0,0-4 0,-4 0 0,-1 4 0,-3-3 0,-1 8 0,1-4 0,3 0 0,-2-1 0,6-4 0,-7 0 0,7 0 0,-6 0 0,6 0 0,-6 0 0,3 0 0,-5 4 0,1 2 0,-2 4 0,2-5 0,-1 4 0,4-8 0,-2 4 0,6-5 0,-7 0 0,7 0 0,-6 0 0,-13 24 0,2-8 0,-8 20 0,12-20 0,1-1 0,3-5 0,1-4 0,1 2 0,3-6 0,0 2 0,-2-8 0,6 3 0,-6-6 0,3 2 0,0 1 0,-3-3 0,3 2 0,-3-3 0,-5 4 0,-1 5 0,-4 4 0,-1 5 0,4 0 0,1-4 0,0-2 0,4-3 0,-4-1 0,9 0 0,-4 0 0,8-6 0,-4-8 0,0-7 0,3-5 0,-3 0 0,4 8 0,0 2 0</inkml:trace>
  <inkml:trace contextRef="#ctx0" brushRef="#br0" timeOffset="1664">437 894 24575,'21'0'0,"-3"0"0,-10 0 0,0 0 0,0 0 0,0 0 0,0 0 0,0 3 0,-1-2 0,1 3 0,-3-1 0,2-2 0,-3 3 0,4-4 0,0 0 0,0 0 0,0 0 0,0 0 0,0 0 0,0 0 0,0 0 0,0 0 0,0 0 0,0 0 0,0 0 0,-4 0 0,-1 0 0</inkml:trace>
  <inkml:trace contextRef="#ctx0" brushRef="#br0" timeOffset="3138">517 447 24575,'-4'3'0,"0"1"0,4 4 0,0-1 0,0 1 0,0 0 0,0 0 0,0 0 0,0 0 0,0 0 0,0-1 0,0 1 0,0 0 0,0 0 0,0 0 0,0-1 0,0 1 0,0 0 0,0 0 0,0 0 0,0 0 0,0 0 0,0 0 0,0 0 0,0 0 0,0-1 0,0 1 0,0 0 0,0-4 0,0-1 0</inkml:trace>
  <inkml:trace contextRef="#ctx0" brushRef="#br0" timeOffset="4946">371 560 24575,'11'0'0,"-2"0"0,2 0 0,-3 0 0,0 0 0,0 0 0,0 0 0,1 0 0,-1 0 0,0 0 0,0 0 0,0 0 0,0 0 0,0 0 0,-1 0 0,1 0 0,-1 0 0,1 0 0,0 0 0,-1 0 0,1 0 0,0 0 0,-1 0 0,1 0 0,-1 0 0,0 0 0,1 0 0,-1 3 0,1-2 0,-1 6 0,1-6 0,-4 2 0,-1-3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7:34.279"/>
    </inkml:context>
    <inkml:brush xml:id="br0">
      <inkml:brushProperty name="width" value="0.05" units="cm"/>
      <inkml:brushProperty name="height" value="0.05" units="cm"/>
    </inkml:brush>
  </inkml:definitions>
  <inkml:trace contextRef="#ctx0" brushRef="#br0">0 85 24575,'31'0'0,"-3"0"0,20 0 0,-10 0 0,12 0 0,-1 0 0,2 0 0,0 0 0,-1 0 0,-14 0 0,0 0 0,-7 0 0,-5 0 0,-5 0 0,-2 0 0,-8 0 0,3 0 0,-3 0 0,-1 0 0,3 0 0,35 0 0,-10 0 0,28 0 0,-28 0 0,0 0 0,-7 0 0,-5 0 0,-1 0 0,-9 0 0,-2 0 0,-4 0 0,1 0 0,-1-4 0,9 3 0,3-7 0,15 2 0,9-5 0,0 0 0,6 0 0,-1 0 0,-4 5 0,-2 1 0,-2 0 0,-15 4 0,8-4 0,-9 5 0,-1 0 0,3 0 0,-8 0 0,16 0 0,-8 0 0,10 0 0,-13 0 0,-1 0 0,-9 0 0,3 0 0,-8 0 0,3 4 0,-4-3 0,0 2 0,-3 1 0,2-3 0,-3 2 0,0 1 0,3-4 0,-3 4 0,4-4 0,0 0 0,9 0 0,-2 0 0,13 0 0,-4 0 0,1 0 0,-2 0 0,0 0 0,-8 0 0,6 0 0,-11 0 0,2 3 0,-4-2 0,0 3 0,-4-1 0,3-2 0,-2 3 0,2-4 0,2 3 0,3-2 0,2 3 0,3 0 0,1-3 0,-4 6 0,3-6 0,-8 3 0,3-4 0,-4 3 0,0-2 0,0 3 0,1-1 0,-2-2 0,1 3 0,0-4 0,0 0 0,0 0 0,1 0 0,-1 0 0,0 0 0,0 0 0,0 0 0,-4-3 0,-4 5 0,-1-1 0,-5 7 0,5 0 0,-3-1 0,1 2 0,2-1 0,-3-1 0,0 2 0,4-2 0,-4 1 0,0 1 0,3-1 0,-2 0 0,3 0 0,0 0 0,-4 4 0,3-2 0,-3 2 0,4 0 0,-4-2 0,3 6 0,-3-2 0,0 4 0,3 0 0,-3 5 0,4 1 0,0 11 0,0 2 0,0 0 0,0 11 0,0-10 0,0 12 0,0-7 0,0-1 0,0 1 0,0-6 0,0 4 0,0-10 0,0 4 0,0-5 0,0-1 0,0 6 0,0-4 0,0 24 0,0-21 0,0 20 0,0-23 0,0 4 0,0-10 0,0-2 0,0-10 0,0 4 0,0-8 0,0 4 0,0-5 0,0 0 0,0 0 0,0-1 0,0 1 0,0-1 0,0 1 0,0 0 0,0 4 0,0 7 0,0 11 0,0 7 0,0 5 0,0-5 0,0 4 0,0-15 0,0 8 0,0-15 0,0 0 0,0-7 0,0-3 0,0-1 0,0-1 0,0 1 0,0-1 0,0 1 0,0-1 0,0 1 0,0-1 0,0 0 0,4-3 0,-3 3 0,2-3 0,0 0 0,-2 3 0,3-2 0,-4 2 0,0 1 0,0 0 0,4-4 0,-4 3 0,4-2 0,-4 2 0,0 1 0,3-4 0,-2 3 0,3-9 0,-1 5 0,1-7 0,4 1 0,0-2 0,0 1 0,0-3 0,0 6 0,0-7 0,0 8 0,10-4 0,2 4 0,15 0 0,2 0 0,6 0 0,6 0 0,2 5 0,0 1 0,6 5 0,-19 0 0,4-1 0,-18 0 0,4-5 0,-13-1 0,7-4 0,-13 0 0,4 0 0,-1 0 0,2-4 0,4-1 0,-1-8 0,12-3 0,-3 2 0,15-2 0,3 0 0,0 4 0,13-10 0,-13 10 0,-1-4 0,-1 5 0,-11 1 0,-1 1 0,-12 3 0,-1-2 0,-8 7 0,4-3 0,-5 4 0,0 0 0,-1 0 0,0 0 0,1 0 0,4 0 0,6 0 0,7 0 0,4 0 0,0 0 0,7 0 0,-10 0 0,8 0 0,-15 0 0,4 0 0,-10 0 0,0 0 0,-5 0 0,0 0 0,0 0 0,-1 0 0,1 0 0,-1 0 0,1 0 0,-1 0 0,1-4 0,0 3 0,0-2 0,0 3 0,0 0 0,0 0 0,1 0 0,-1 0 0,-4-4 0,0 0 0,-4-3 0,0-1 0,0 1 0,0-1 0,0-5 0,0 4 0,0-8 0,0 3 0,-5-9 0,0 4 0,-5-9 0,1 8 0,-1-8 0,5 9 0,-3-4 0,2-1 0,-3 5 0,4-9 0,1-9 0,4-2 0,0-24 0,-6 2 0,5-6 0,-5-6 0,6 6 0,1 18 0,-2-2 0,-4-30 0,3-12 0,-3 35 0,5 8 0,0 7 0,0 0 0,0 0 0,0 0 0,0-6 0,0 4 0,0 2 0,0 7 0,0 12 0,0 1 0,0 9 0,0 1 0,0 5 0,0 7 0,0 5 0,0 1 0,0 2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9:10.440"/>
    </inkml:context>
    <inkml:brush xml:id="br0">
      <inkml:brushProperty name="width" value="0.05" units="cm"/>
      <inkml:brushProperty name="height" value="0.05" units="cm"/>
    </inkml:brush>
  </inkml:definitions>
  <inkml:trace contextRef="#ctx0" brushRef="#br0">1 1156 24575,'4'0'0,"2"0"0,23 0 0,-3 0 0,15 0 0,-4 0 0,20 0 0,-11 0 0,18 0 0,-5 0 0,0 0 0,7 0 0,-15 0 0,5-10 0,-5 7 0,7-12 0,-7 9 0,5-1 0,-5-3 0,0 9 0,-1-4 0,-8 0 0,-5 4 0,-8-4 0,-1 5 0,-2 0 0,-6 0 0,4-4 0,3-1 0,-1 0 0,24-4 0,-23 8 0,5-7 0,-15 3 0,-8 0 0,4-3 0,-5 8 0,-4-8 0,0 11 0,-4-2 0,0 6 0,0 2 0,0-1 0,0 0 0,0-4 0,0 0 0</inkml:trace>
  <inkml:trace contextRef="#ctx0" brushRef="#br0" timeOffset="1233">358 1222 24575,'0'36'0,"0"-11"0,0 9 0,0-9 0,0 4 0,0 0 0,0-9 0,0 2 0,0-13 0,0 3 0,0-7 0,0-2 0</inkml:trace>
  <inkml:trace contextRef="#ctx0" brushRef="#br0" timeOffset="2243">825 1206 24575,'0'12'0,"0"11"0,0 12 0,0 10 0,0-14 0,0-1 0,0-7 0,0-5 0,0 0 0,0-5 0,0-1 0,0 29 0,0-21 0,0 22 0,0-30 0,-3-4 0,2 0 0,-3 0 0,4 0 0,0-3 0,0-2 0</inkml:trace>
  <inkml:trace contextRef="#ctx0" brushRef="#br0" timeOffset="3337">1154 1135 24575,'0'21'0,"0"14"0,0-7 0,0 25 0,0-19 0,0 22 0,0 22 0,0-31 0,0 12 0,0-47 0,0 1 0,0-4 0,0 3 0,0-4 0,0 0 0,0 1 0,0-5 0,0 0 0</inkml:trace>
  <inkml:trace contextRef="#ctx0" brushRef="#br0" timeOffset="4978">863 1102 24575,'0'-2'0,"0"-10"0,0-23 0,0-11 0,0 1 0,0-25 0,0 33 0,0-41 0,0 23 0,0-12 0,0 2 0,0-7 0,0-2 0,0-6 0,0 6 0,0 2 0,0 14 0,0 13 0,0 3 0,0 18 0,0 5 0,0 6 0,0 5 0,0 3 0,0 2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8:07.658"/>
    </inkml:context>
    <inkml:brush xml:id="br0">
      <inkml:brushProperty name="width" value="0.05" units="cm"/>
      <inkml:brushProperty name="height" value="0.05" units="cm"/>
    </inkml:brush>
  </inkml:definitions>
  <inkml:trace contextRef="#ctx0" brushRef="#br0">0 1255 24575,'0'-8'0,"0"0"0,0 0 0,0 0 0,0 0 0,0 0 0,0-10 0,0-7 0,0-12 0,0-20 0,0-4 0,0-31 0,0 27 0,0-32 0,0 35 0,0-14 0,0 17 0,0 21 0,0 13 0,0 3 0,0 12 0,0-8 0,0 10 0,0 0 0,0-3 0,0 3 0,0-12 0,0 0 0,0-10 0,0 1 0,0 4 0,0 2 0,0 5 0,0 0 0,0 1 0,0 4 0,0 2 0,0 3 0,0 1 0,0-11 0,0 4 0,0-15 0,0 10 0,0-4 0,0 9 0,0-3 0,0 8 0,0-3 0,0 4 0,0 3 0,0 2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7:08.307"/>
    </inkml:context>
    <inkml:brush xml:id="br0">
      <inkml:brushProperty name="width" value="0.05" units="cm"/>
      <inkml:brushProperty name="height" value="0.05" units="cm"/>
    </inkml:brush>
  </inkml:definitions>
  <inkml:trace contextRef="#ctx0" brushRef="#br0">1 2409 24575,'0'8'0,"0"15"0,0-2 0,0 9 0,0-7 0,0-9 0,0-2 0,0-4 0,0-4 0,0 0 0</inkml:trace>
  <inkml:trace contextRef="#ctx0" brushRef="#br0" timeOffset="1393">464 2484 24575,'0'11'0,"0"7"0,0-9 0,0 6 0,0-7 0,0 0 0,0-1 0,4 2 0,-3-2 0,6 1 0,-6 1 0,2-1 0,-3 4 0,0-3 0,0 4 0,0-5 0,4 0 0,-3 0 0,2 0 0,-3 0 0,0 0 0,0 0 0,4-4 0,-3 3 0,2-3 0,1 1 0,-3-5 0,3-1 0,-4-2 0</inkml:trace>
  <inkml:trace contextRef="#ctx0" brushRef="#br0" timeOffset="2897">1057 2502 24575,'0'8'0,"0"-1"0,0 1 0,0 0 0,0 0 0,0 0 0,4 7 0,-4-6 0,7 6 0,-6-7 0,6-1 0,-6 1 0,6 0 0,-3 0 0,1 0 0,2 0 0,-6 0 0,6 0 0,-6 5 0,6-4 0,-6 3 0,6-3 0,-6-1 0,3 0 0,-4 0 0,3 0 0,-2 0 0,3 0 0,-4 0 0,3 0 0,-2 0 0,3 0 0,-1-4 0,-2 3 0,3-3 0,-4 1 0,0-2 0</inkml:trace>
  <inkml:trace contextRef="#ctx0" brushRef="#br0" timeOffset="4938">657 2377 24575,'0'-12'0,"0"-13"0,0-13 0,0-1 0,0-9 0,0 4 0,0-7 0,0 0 0,0-13 0,0 24 0,0-23 0,0 18 0,0-51 0,0 29 0,0-23 0,0 41 0,5 6 0,-4 0 0,8 0 0,-8 6 0,9-4 0,-9 10 0,8-5 0,-8 7 0,4-1 0,-5 1 0,4-1 0,-3 6 0,3 1 0,-4 9 0,0-3 0,0 8 0,0-4 0,0 5 0,0 0 0,0-3 0,0-3 0,0-3 0,0-6 0,4 3 0,-3-3 0,3 10 0,-4-4 0,0 7 0,0-2 0,0 4 0,0 1 0,0-1 0,0 1 0,0-1 0,0 1 0,0-1 0,0 0 0,0 1 0,0 3 0,0 0 0</inkml:trace>
  <inkml:trace contextRef="#ctx0" brushRef="#br0" timeOffset="7491">420 809 24575,'12'0'0,"12"0"0,2 0 0,9 0 0,1 0 0,-6 0 0,30 0 0,-24 0 0,13 0 0,-26 0 0,-10 0 0,0 0 0,-5 0 0,0 0 0,0 0 0,0 0 0,0 0 0,0 0 0,-1 0 0,1 0 0,0 0 0,0 0 0,5 0 0,-4 0 0,3 0 0,-4 0 0,0 0 0,1 0 0,-1 0 0,-1 0 0,-2-3 0,1 2 0,-5-6 0,6 2 0,-7-3 0,4 0 0,0-4 0,-3 3 0,3-4 0,-4 1 0,0 2 0,0-6 0,0-9 0,0-7 0,0-5 0,0-11 0,0 9 0,0-17 0,0 5 0,0-7 0,0 7 0,0-6 0,0 13 0,0 0 0,-5 9 0,0 10 0,-4 2 0,4 10 0,-3 4 0,7 1 0,-6 8 0,6-7 0,-6 6 0,6-6 0,-6 3 0,3-4 0,-4 1 0,1-1 0,-1 4 0,0 1 0,1 3 0,-1 0 0,0 0 0,0 0 0,0 0 0,0 0 0,0 0 0,-5 0 0,4 0 0,-4 3 0,1-2 0,2 3 0,-7-4 0,4 0 0,-10 0 0,3 0 0,-8 0 0,4 4 0,-6-3 0,6 3 0,-5-4 0,15 0 0,-8 0 0,12 0 0,-2 0 0,4 0 0,0 0 0,-1 0 0,-3 0 0,-2 0 0,1 0 0,-4 0 0,8 4 0,-4-3 0,5 3 0,3-1 0,-2-2 0,6 6 0,-3-2 0,4 2 0,0 1 0,0 0 0,0 0 0,0-1 0,0 1 0,0 0 0,0 0 0,0-1 0,0 2 0,0-2 0,0 1 0,0 0 0,0 0 0,0 0 0,0 0 0,0 5 0,0 0 0,0 10 0,0 8 0,0-1 0,0 12 0,0-5 0,0 5 0,0-5 0,0-7 0,0-2 0,0-13 0,0 7 0,0-13 0,0 4 0,0-5 0,0 0 0,0 0 0,0 0 0,0 18 0,-4-4 0,3 10 0,-4-4 0,5-9 0,0 4 0,0-9 0,0-2 0,0-4 0,0 0 0,0 0 0,0 0 0,0 0 0,0-1 0,0 1 0,4-1 0,-3-3 0,2-1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8:01.920"/>
    </inkml:context>
    <inkml:brush xml:id="br0">
      <inkml:brushProperty name="width" value="0.05" units="cm"/>
      <inkml:brushProperty name="height" value="0.05" units="cm"/>
    </inkml:brush>
  </inkml:definitions>
  <inkml:trace contextRef="#ctx0" brushRef="#br0">63 0 24575,'23'0'0,"4"0"0,22 0 0,10 0 0,16 0 0,10 0-647,8 0 647,-8 0 0,-22 0 160,6 0-160,-14 0 0,20 0 0,-8 0 0,-2 0 0,-14 0 487,-1 0-487,-14 0 0,-5 0 0,-8 0 0,-10 4 0,0 0 0,-5 1 0,0-1 0,0-4 0,0 3 0,-1-2 0,1 5 0,-4-5 0,-1 2 0</inkml:trace>
  <inkml:trace contextRef="#ctx0" brushRef="#br0" timeOffset="1104">0 67 24575,'0'12'0,"0"21"0,0-10 0,0 19 0,0-12 0,0-7 0,0-4 0,0-11 0,0-5 0</inkml:trace>
  <inkml:trace contextRef="#ctx0" brushRef="#br0" timeOffset="2314">526 119 24575,'0'12'0,"0"-4"0,0 5 0,0-1 0,0-3 0,0 3 0,0-4 0,0-1 0,0 1 0,-8 24 0,2-13 0,-8 14 0,9-16 0,-2-8 0,6 4 0,-6-5 0,6 0 0,-3 0 0,4 0 0,-3-4 0,2 3 0,-6-2 0,2 7 0,-4 2 0,1-1 0,-1 0 0,1-5 0,3 0 0,-2 0 0,6-3 0,-2-2 0</inkml:trace>
  <inkml:trace contextRef="#ctx0" brushRef="#br0" timeOffset="3441">1218 57 24575,'0'7'0,"0"5"0,0 7 0,0-4 0,0 7 0,0-13 0,0-4 0,0-2 0,0-6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7:04.209"/>
    </inkml:context>
    <inkml:brush xml:id="br0">
      <inkml:brushProperty name="width" value="0.05" units="cm"/>
      <inkml:brushProperty name="height" value="0.05" units="cm"/>
    </inkml:brush>
  </inkml:definitions>
  <inkml:trace contextRef="#ctx0" brushRef="#br0">0 1 24575,'21'0'0,"2"0"0,12 0 0,2 0 0,13 0 0,-6 0 0,12 0 0,-5 0 0,15 0 0,-13 5 0,10-4 0,-12 3 0,0 1 0,-1-4 0,-1 4 0,-4-5 0,4 0 0,32 0 0,-29 0 0,29 0 0,-44 0 0,4 0 0,-10 0 0,-1 0 0,-7 0 0,-9 0 0,2 0 0,-7 0 0,4 0 0,-5 0 0,0 0 0,-4 0 0,-1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6:31.310"/>
    </inkml:context>
    <inkml:brush xml:id="br0">
      <inkml:brushProperty name="width" value="0.05" units="cm"/>
      <inkml:brushProperty name="height" value="0.05" units="cm"/>
    </inkml:brush>
  </inkml:definitions>
  <inkml:trace contextRef="#ctx0" brushRef="#br0">1 1 24575,'11'0'0,"30"0"0,-21 0 0,34 0 0,-23 0 0,25 0 0,-10 0 0,4 0 0,-15 0 0,-5 0 0,-1 0 0,0 0 0,7 0 0,-10 0 0,14 0 0,-15 0 0,11 0 0,-1 0 0,-4 0 0,4 0 0,-5 4 0,-1 1 0,0 1 0,-4 2 0,-2-7 0,-5 7 0,-5-3 0,4 0 0,-8-2 0,3 1 0,-7-3 0,-1 2 0</inkml:trace>
  <inkml:trace contextRef="#ctx0" brushRef="#br0" timeOffset="1185">83 48 24575,'0'32'0,"0"-10"0,0 12 0,0-4 0,0-4 0,0 3 0,0-16 0,0 0 0,0-9 0,0 0 0</inkml:trace>
  <inkml:trace contextRef="#ctx0" brushRef="#br0" timeOffset="2208">449 49 24575,'0'24'0,"0"6"0,0 5 0,0 6 0,0-15 0,0 2 0,0-14 0,0 3 0,0-12 0,0 3 0</inkml:trace>
  <inkml:trace contextRef="#ctx0" brushRef="#br0" timeOffset="3201">888 103 24575,'0'12'0,"0"19"0,0-4 0,0 21 0,0-17 0,0 10 0,0-10 0,0-1 0,0-7 0,0-9 0,0-5 0,0-6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3:51.043"/>
    </inkml:context>
    <inkml:brush xml:id="br0">
      <inkml:brushProperty name="width" value="0.05" units="cm"/>
      <inkml:brushProperty name="height" value="0.05" units="cm"/>
    </inkml:brush>
  </inkml:definitions>
  <inkml:trace contextRef="#ctx0" brushRef="#br0">1 1 24575,'90'0'0,"-37"0"0,15 0 0,5 0 0,24 0 0,-27 0 0,0 0 0,-15 0 0,-1 0 0,4 0 0,-2 0 0,23 0 0,-24 0 0,1 0 0,-21 0 0,2 0 0,5 0 0,8 0 0,1 0 0,0 0 0,5 0 0,-11 0 0,4 0 0,-6 0 0,-6 4 0,-2-3 0,-11 4 0,-5-5 0,-7 0 0,-4 3 0,1-2 0,-1 3 0,-4-1 0,3-2 0,-3 2 0,4-3 0,-1 0 0,1 0 0,0 0 0,9 0 0,-2 0 0,8 0 0,0 0 0,-4 0 0,4 0 0,-9 0 0,3 0 0,-8 0 0,3 0 0,-4 0 0,-3 3 0,-1 2 0,-4 2 0,0 1 0,0 0 0,0 0 0,0 0 0,0 0 0,0 0 0,0 0 0,0 0 0,0 0 0,-4 0 0,3 0 0,-3 0 0,4 1 0,0 3 0,-3-3 0,2 8 0,-3-8 0,4 8 0,0-8 0,0 4 0,0-1 0,0-3 0,0 4 0,0-5 0,0 0 0,-4 0 0,4 0 0,-4 0 0,4 4 0,0 7 0,0 11 0,0 7 0,0 6 0,0 32 0,0-17 0,0 18 0,0-19 0,0-6 0,0 0 0,5-2 0,-4-12 0,4-2 0,-1-5 0,-3-6 0,3-5 0,-4-7 0,0-4 0,4 0 0,-3 0 0,2 0 0,-3 1 0,0-2 0,0 1 0,0 0 0,0-1 0,4 1 0,-3 10 0,7 7 0,-7 12 0,9 13 0,-8 1 0,7 0 0,-7-2 0,7-6 0,-8-11 0,4-3 0,-1-11 0,-3-5 0,3 0 0,-4-5 0,0-7 0,0-6 0,0-13 0,-4-5 0,2 6 0,-2 4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4:44.607"/>
    </inkml:context>
    <inkml:brush xml:id="br0">
      <inkml:brushProperty name="width" value="0.05" units="cm"/>
      <inkml:brushProperty name="height" value="0.05" units="cm"/>
    </inkml:brush>
  </inkml:definitions>
  <inkml:trace contextRef="#ctx0" brushRef="#br0">13 58 24575,'0'27'0,"0"10"0,0 7 0,0 0 0,0 38 0,0-46 0,0 52 0,0-48 0,0 44 0,0-27 0,0 18 0,0-39 0,0 0 0,0-3 0,0-8 0,0 2 0,0-14 0,0-1 0,0-3 0,0-1 0,0 0 0,0 0 0,0-1 0,0 1 0,4 0 0,-4-7 0,4-7 0,-4-3 0,0-8 0,0-2 0,0 0 0,0-4 0,-5 0 0,4-1 0,-3-6 0,4 1 0,-5-1 0,4-5 0,-3-16 0,4 10 0,0-21 0,0 17 0,0-13 0,0 0 0,0 0 0,0 6 0,0 9 0,4 7 0,-3 12 0,7 5 0,-7 7 0,3 3 0,-4 1 0,3 0 0,1 0 0,1 1 0,2 2 0,-7-2 0,4 3 0,-4-4 0,3 1 0,2 2 0,-1-2 0,3 6 0,-3-2 0,4 3 0,0 0 0,-1 0 0,2 0 0,3 0 0,1 0 0,5 0 0,0 0 0,0 0 0,0 4 0,-4 0 0,-2 5 0,-4-1 0,0 0 0,0 0 0,0 0 0,-3 0 0,2 5 0,-6 0 0,3 1 0,-4 2 0,0-2 0,4 4 0,-3 0 0,3 0 0,-4-1 0,4 1 0,-3 5 0,3-3 0,-4 8 0,0-4 0,0 0 0,0 4 0,0-3 0,0-1 0,0 7 0,-14-1 0,6-9 0,-11-2 0,11-19 0,0 0 0,0 0 0,0 0 0,0 0 0,3-4 0,-2 4 0,3-4 0,-4 4 0,0-3 0,-4 2 0,3-6 0,-8 2 0,8 0 0,-8-3 0,7 7 0,-7-7 0,8 7 0,-3-7 0,3 8 0,5-8 0,-3 7 0,6-6 0,1 6 0,4-2 0,4 7 0,0-4 0,0 8 0,0-7 0,0 6 0,0-3 0,5 1 0,-4 2 0,8-2 0,-8-1 0,8 4 0,-8-7 0,8 7 0,-8-3 0,8 0 0,-8 2 0,7-2 0,-6-1 0,2 4 0,1-3 0,-4 3 0,3 0 0,1 1 0,-4-1 0,8 1 0,-8 3 0,8-2 0,-7 7 0,7-3 0,-7 4 0,3 0 0,0 0 0,-3 0 0,2-5 0,1 4 0,-4-8 0,4 8 0,-5-8 0,1 4 0,-1-5 0,0 3 0,0-5 0,-4 5 0,3-7 0,-6 4 0,6-4 0,-3-1 0,1-3 0,-2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3:58.082"/>
    </inkml:context>
    <inkml:brush xml:id="br0">
      <inkml:brushProperty name="width" value="0.05" units="cm"/>
      <inkml:brushProperty name="height" value="0.05" units="cm"/>
    </inkml:brush>
  </inkml:definitions>
  <inkml:trace contextRef="#ctx0" brushRef="#br0">11 1 24575,'11'0'0,"10"0"0,-1 0 0,4 0 0,44 0 0,-39 0 0,39 0 0,-43 0 0,4 0 0,0 0 0,1 0 0,-1 0 0,1 0 0,-1 0 0,0 0 0,-4 0 0,3 0 0,-13 0 0,7 0 0,-13 0 0,3 0 0,-4 0 0,0 0 0,0 0 0,0 0 0,0 0 0,0 0 0,4 0 0,7 0 0,0 0 0,4 0 0,0 0 0,-4 0 0,4 0 0,-9 0 0,2 0 0,-6 0 0,2 0 0,-4 0 0,0 0 0,-4 3 0,-1 1 0,-3 4 0,0 0 0,-4 0 0,4 0 0,-4 0 0,4 4 0,0-3 0,0 4 0,-4-1 0,3-3 0,-3 8 0,4-8 0,-4 8 0,3-8 0,-3 8 0,4-3 0,-4 4 0,3-5 0,-3 4 0,-1 2 0,4 5 0,-3 0 0,4 4 0,0-3 0,0 4 0,0 0 0,0-4 0,0 3 0,0-9 0,0 0 0,0-3 0,0-6 0,0 2 0,0-4 0,0 0 0,0 0 0,0 0 0,0 0 0,0 4 0,0 1 0,0 10 0,0 7 0,0 7 0,0 0 0,0-2 0,0 3 0,0-12 0,0 5 0,0-18 0,0 0 0,0-5 0,0 0 0,0-1 0,0 1 0,0-1 0,0 1 0,0-1 0,0 6 0,0 5 0,0 12 0,0 1 0,0 11 0,0-12 0,0 1 0,0-3 0,0-13 0,0 7 0,0-13 0,0 3 0,0-4 0,0 0 0,0 0 0,0 0 0,0-1 0,0 1 0,0-1 0,0 1 0,0-1 0,0 1 0,0 0 0,0 0 0,0 0 0,0 0 0,0 0 0,0 0 0,0-1 0,0 1 0,0-1 0,0 1 0,-4-1 0,0-3 0,-4-1 0,1-3 0,-1 0 0,0 0 0,0 0 0,0 0 0,0 0 0,0 0 0,0 0 0,1 0 0,-1 0 0,-8 0 0,-4 0 0,-8 0 0,-1 5 0,-6-4 0,4 3 0,0-4 0,8 0 0,5 0 0,4 0 0,2 0 0,4 0 0,0 0 0,0 0 0,4-3 0,-3 2 0,6-7 0,-6 7 0,3-2 0,-4 3 0,0-4 0,-5 3 0,-5-2 0,-2 3 0,2-4 0,1 3 0,7-3 0,-2 4 0,4 0 0,-1 0 0,1 0 0,1 0 0,-1 0 0,1 0 0,-5 0 0,-1 0 0,-9 0 0,2 0 0,-8 0 0,9 0 0,-4 0 0,5 0 0,4 0 0,2 0 0,3-3 0,1 2 0,4-6 0,1 3 0,3-4 0,0 0 0,-4 1 0,3-2 0,-2-3 0,3 3 0,-4-4 0,3 1 0,-6-2 0,6-4 0,-3 0 0,4-5 0,-4 4 0,3-5 0,-3 1 0,4 4 0,0-9 0,0 8 0,0-3 0,0 10 0,0-4 0,0 3 0,0-4 0,0 0 0,0 0 0,0 0 0,0 0 0,0 0 0,0 0 0,0 0 0,0 0 0,0 0 0,0 4 0,0-2 0,0-3 0,0-1 0,0-8 0,0 4 0,0-1 0,0-3 0,0 4 0,0-6 0,0 6 0,0 1 0,0 9 0,0 2 0,0 3 0,0 1 0,0 0 0,0 0 0,0-4 0,0-7 0,0-4 0,0-7 0,0 1 0,0 4 0,4 2 0,-3 5 0,3 0 0,-4 5 0,0 0 0,0 5 0,0 0 0,0 0 0,0 1 0,0-1 0,0 0 0,0 0 0,0 1 0,0-1 0,0-4 0,0-2 0,0 0 0,0 2 0,0 4 0,0-1 0,0 1 0,0 0 0,0 0 0,0 0 0,0 1 0,0-1 0,0 0 0,0 0 0,0 1 0,0-1 0,0 1 0,0 3 0,0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6:03.286"/>
    </inkml:context>
    <inkml:brush xml:id="br0">
      <inkml:brushProperty name="width" value="0.05" units="cm"/>
      <inkml:brushProperty name="height" value="0.05" units="cm"/>
    </inkml:brush>
  </inkml:definitions>
  <inkml:trace contextRef="#ctx0" brushRef="#br0">0 880 24575,'25'0'0,"1"0"0,4 0 0,5 0 0,2 0 0,-5 0 0,2 0 0,-10 0 0,-4 0 0,2 0 0,-13 0 0,3 0 0,-4 0 0,0 0 0,-3 0 0,-2 0 0</inkml:trace>
  <inkml:trace contextRef="#ctx0" brushRef="#br0" timeOffset="2087">513 99 24575,'0'34'0,"0"-2"0,0 24 0,0 2 0,0-5 0,0 11 0,0-6 0,5 40 0,2-23 0,-1 21 0,8-51 0,-7 10 0,3-10 0,0 13 0,-3-1 0,4-6 0,0 6 0,0-13 0,0 0 0,-1-9 0,-5-11 0,0 3 0,-5-13 0,3 2 0,-2-8 0,3 0 0,-4 0 0,3-3 0,-2 1 0,2-1 0,-3 2 0,4-3 0,0 0 0,4-8 0,-4 0 0,3-8 0,-6-2 0,7-4 0,-3-5 0,4 4 0,1-10 0,-1 10 0,1-15 0,5 2 0,1-5 0,5-4 0,5 2 0,3-11 0,6 3 0,6-12 0,-5 11 0,6-11 0,-8 11 0,0 3 0,-7 8 0,-6 6 0,-7 7 0,-5 1 0,5 0 0,1-2 0,0-4 0,-1 4 0,-5 2 0,0 10 0,0-4 0,-1 7 0,0-2 0,-3 4 0,2 3 0,-6-5 0,2 5 0,-3-6 0,0 3 0,0 0 0,0 0 0,0 0 0,0 0 0,0 1 0,0-1 0,0 0 0,0 0 0,0 0 0,0 0 0,0 0 0,0 1 0,0-2 0,0 2 0,0-1 0,0 0 0,0 4 0,0 0 0</inkml:trace>
  <inkml:trace contextRef="#ctx0" brushRef="#br0" timeOffset="2953">1529 241 24575,'7'0'0,"0"0"0,19 0 0,-11 0 0,2 0 0,-9 0 0,-3 0 0,-1 0 0</inkml:trace>
  <inkml:trace contextRef="#ctx0" brushRef="#br0" timeOffset="4682">1902 1 24575,'4'16'0,"-3"5"0,7-6 0,-3 7 0,3 15 0,-3-13 0,-1 14 0,-4-21 0,4-4 0,-3 5 0,3 11 0,1 3 0,-4 17 0,9-5 0,-4 13 0,5-6 0,-4 14 0,3-5 0,-4 5 0,1-14 0,-2-2 0,-1-12 0,-3-1 0,3-12 0,-4-1 0,0-5 0,0-5 0,0 23 0,0 0 0,-15 24 0,-10 20 0,3-12 0,3 9 0,-3-11 0,-5 8 0,9-24 0,12-35 0,-2 3 0,4-10 0,-4-4 0,-1 0 0,1-4 0,0 0 0,-5 0 0,4 0 0,-3 0 0,3 0 0,1 0 0,0 0 0,0 0 0,0 0 0,0 0 0,-5 0 0,-11 0 0,-2 0 0,-10 0 0,7 0 0,-1 0 0,6 0 0,1 0 0,9 0 0,2 0 0,7 0 0,2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5:49.992"/>
    </inkml:context>
    <inkml:brush xml:id="br0">
      <inkml:brushProperty name="width" value="0.05" units="cm"/>
      <inkml:brushProperty name="height" value="0.05" units="cm"/>
    </inkml:brush>
  </inkml:definitions>
  <inkml:trace contextRef="#ctx0" brushRef="#br0">10 870 24575,'0'-21'0,"0"-3"0,0-7 0,0-6 0,0-12 0,0 4 0,0-11 0,0 11 0,0-4 0,0 12 0,0 7 0,0 6 0,0 6 0,0 5 0,0 0 0,0 5 0,0 1 0,0-2 0,4-8 0,15-36 0,-5 9 0,15-26 0,-18 33 0,4 2 0,-5 10 0,-1 2 0,-1 10 0,1 0 0,-1 5 0,0 4 0,-1 0 0,1 1 0,-1 2 0,1-2 0,0 3 0,0 0 0,-1 0 0,1 0 0,0 0 0,0 0 0,-1 0 0,1 3 0,0 1 0,-4 4 0,3-3 0,-6 2 0,3-3 0,0 4 0,0 1 0,0-2 0,4 1 0,-7 0 0,6 0 0,-6 0 0,2 1 0,-3-1 0,0 0 0,0 0 0,0 0 0,0 0 0,0 0 0,4 0 0,-3 0 0,2 0 0,-3 0 0,0 0 0,0 5 0,0-4 0,0 3 0,0 1 0,0-4 0,4 8 0,-3-8 0,3 8 0,-4-8 0,0 8 0,4-8 0,-3 8 0,2-8 0,1 8 0,-3-4 0,7 5 0,-7-4 0,7 2 0,-7-2 0,7 4 0,-7 0 0,7 3 0,-7-2 0,3 2 0,0-7 0,-4-2 0,4 1 0,0-4 0,-3 3 0,2 4 0,1-6 0,-3 10 0,6-11 0,-6 2 0,2-2 0,-3-1 0,0 0 0,0 0 0,0-1 0,0 1 0,0-1 0,0 0 0,0 1 0,0-1 0,0 1 0,0-1 0,0 1 0,0-1 0,0 1 0,0-1 0,4-3 0,-3 3 0,2-2 0,1 3 0,-3 0 0,6 0 0,-3 0 0,1 0 0,2 4 0,-2-2 0,3 2 0,-3-4 0,2 0 0,-6 0 0,6 0 0,-6 0 0,6 0 0,-3 0 0,0-4 0,0-1 0</inkml:trace>
  <inkml:trace contextRef="#ctx0" brushRef="#br0" timeOffset="1361">0 545 24575,'12'0'0,"-3"0"0,8 0 0,-3 0 0,-1 0 0,-1 0 0,-3 0 0,-1 0 0,0 0 0,0 0 0,0 0 0,0 0 0,0 0 0,0 0 0,-1 0 0,1 0 0,0 0 0,5 0 0,0 0 0,5 0 0,-4 0 0,-2 0 0,1 0 0,-4 0 0,3 0 0,-4 0 0,0 0 0,-3 4 0,2-3 0,-3 2 0,0-3 0,0 0 0</inkml:trace>
  <inkml:trace contextRef="#ctx0" brushRef="#br0" timeOffset="3450">568 707 24575,'0'8'0,"0"-1"0,0 1 0,0 0 0,0 0 0,0 0 0,0 3 0,0-2 0,0 2 0,0-3 0,0-1 0,4 1 0,-3 0 0,6-1 0,-6 1 0,6 0 0,-6 0 0,6-4 0,-6 3 0,2-3 0,1 1 0,-3 2 0,6-3 0,-6 4 0,2 0 0,1-4 0,-4 3 0,4-2 0,0-1 0,-3 3 0,2-3 0,-3 4 0,4-4 0,0-1 0,3-6 0,-2-1 0,-2-9 0,0 4 0,2-8 0,0 8 0,2-4 0,-2 5 0,-1 0 0,4 0 0,-4-1 0,1 1 0,2 0 0,-3 0 0,4 0 0,-4 0 0,4 0 0,-4 0 0,4 0 0,-1 3 0,1 2 0,-1 0 0,1 2 0,-4-6 0,3 6 0,-6-6 0,2 3 0,-3-3 0,0-1 0,0 0 0,0-4 0,0 6 0,0-2 0</inkml:trace>
  <inkml:trace contextRef="#ctx0" brushRef="#br0" timeOffset="5163">1435 54 24575,'-12'-4'0,"1"4"0,-2 5 0,-3 15 0,0 0 0,-4 7 0,-2 8 0,2-14 0,-12 22 0,5-15 0,0 9 0,-4-5 0,10-8 0,-3 1 0,10-8 0,1-3 0,8-2 0,-2-4 0,6 1 0,-2-2 0,3 1 0,-8 1 0,1 3 0,-5 2 0,6 4 0,-2 0 0,3 0 0,0-5 0,-3 4 0,7-8 0,-3 4 0,4-5 0,0 0 0,0 0 0,0-1 0,0 11 0,0-4 0,-4 20 0,-2-8 0,0 9 0,-3-5 0,8-1 0,-3-4 0,4-7 0,0-1 0,0-8 0,0 4 0,0-5 0,0 0 0,0-1 0,0 1 0,3 0 0,1-4 0,1 3 0,1-6 0,-5 6 0,7-7 0,-4 7 0,4-2 0,0-1 0,-4 3 0,3-6 0,-3 6 0,1-2 0,2-1 0,-6 3 0,6-6 0,-2 6 0,-1-2 0,3-1 0,-6 4 0,6-8 0,-6 8 0,7-8 0,-8 8 0,8-4 0,-4 1 0,0 2 0,3-3 0,-2 1 0,-1 2 0,3-6 0,-6 6 0,7-6 0,-4 2 0,4 1 0,-4-3 0,-1 2 0</inkml:trace>
  <inkml:trace contextRef="#ctx0" brushRef="#br0" timeOffset="6971">1468 343 24575,'0'21'0,"0"78"0,0-30 0,0-11 0,0 0 0,0 13 0,0-18 0,0 12 0,0-7 0,5-7 0,1-1 0,0-14 0,3 0 0,-8-12 0,7-5 0,-7-3 0,3-6 0,-4 2 0,0-4 0,3-3 0,-2 1 0,3-11 0,-4 3 0,0-9 0,0-2 0,0 4 0,0-8 0,0 8 0,4-8 0,-3 3 0,7-4 0,-3 0 0,0 0 0,3 0 0,-3 0 0,0 0 0,3-5 0,-3 4 0,5-10 0,-1 5 0,5-6 0,1 1 0,11-2 0,1-6 0,6 3 0,15-20 0,-12 18 0,13-18 0,-11 14 0,-3 0 0,-2 3 0,-8 6 0,-6 11 0,-4-3 0,-3 14 0,-3-4 0,-1 9 0,0 0 0,-4 0 0,0 0 0,-1-4 0,-2 1 0,2-1 0,-3 4 0,0 0 0</inkml:trace>
  <inkml:trace contextRef="#ctx0" brushRef="#br0" timeOffset="8236">2345 280 24575,'0'16'0,"0"7"0,0-8 0,0 4 0,0-7 0,0 0 0,0-3 0,0 2 0,0-3 0,0 0 0,0 0 0,0 0 0,0 0 0,0 3 0,0-3 0,0 3 0,3-7 0,-2 3 0,5-3 0,-5 4 0,6 0 0,-6-1 0,6-2 0,-6 2 0,3-3 0,-1 4 0,-2 0 0,3 0 0,-1-3 0,-2 2 0,6-3 0,-6 4 0,6 0 0,-6 0 0,3-1 0,-4-2 0,0-2 0</inkml:trace>
  <inkml:trace contextRef="#ctx0" brushRef="#br0" timeOffset="9820">2256 517 24575,'8'0'0,"0"0"0,0 0 0,3 0 0,-2 0 0,2 0 0,-3 0 0,0 0 0,0 0 0,0 0 0,0 0 0,0 0 0,4 0 0,7 0 0,0 0 0,4 0 0,-5 0 0,-5 0 0,4 0 0,-8 0 0,4 0 0,-5 0 0,-1 0 0,1 0 0,-4-4 0,2 4 0,-1-4 0,3 4 0,-1-3 0,1 2 0,1-3 0,-1 0 0,0 3 0,0-2 0,0 3 0,0 0 0,-4 0 0,0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5:01.893"/>
    </inkml:context>
    <inkml:brush xml:id="br0">
      <inkml:brushProperty name="width" value="0.05" units="cm"/>
      <inkml:brushProperty name="height" value="0.05" units="cm"/>
    </inkml:brush>
  </inkml:definitions>
  <inkml:trace contextRef="#ctx0" brushRef="#br0">431 2253 24575,'0'-11'0,"0"-3"0,0-2 0,0 2 0,0-2 0,0 6 0,0-7 0,0 8 0,0-4 0,0 1 0,0-13 0,0-1 0,0-15 0,0-3 0,0-14 0,0-2 0,0-6 0,0 8 0,0 7 0,0 8 0,0 12 0,0 1 0,0 14 0,0-3 0,0 11 0,0 1 0,0-1 0,0 4 0,0 1 0</inkml:trace>
  <inkml:trace contextRef="#ctx0" brushRef="#br0" timeOffset="1264">432 1522 24575,'-4'-29'0,"-5"8"0,-1-5 0,-3 8 0,4 4 0,-5-8 0,1 11 0,-2-11 0,-2 8 0,2-9 0,1 4 0,-4-5 0,8 6 0,-15-15 0,14 16 0,-9-11 0,15 20 0,-2 0 0,2-4 0,-4-2 0,-4-4 0,3-5 0,-3 4 0,-1-9 0,3 8 0,-7-8 0,8 9 0,-4-4 0,1 5 0,3 0 0,-3 0 0,4 4 0,0-3 0,4 8 0,-2-4 0,3 9 0,-4 0 0,4 4 0,0 0 0</inkml:trace>
  <inkml:trace contextRef="#ctx0" brushRef="#br0" timeOffset="2833">465 1500 24575,'0'-16'0,"0"0"0,0 2 0,0-3 0,0 3 0,0-4 0,43-64 0,-12 36 0,0-6 0,2 1 0,5 10 0,-3-9 0,-9 17 0,0 1 0,-7 9 0,-6 9 0,0 6 0,-5 0 0,0 4 0,0-1 0,0 1 0,-1 4 0,-3 0 0,0 0 0</inkml:trace>
  <inkml:trace contextRef="#ctx0" brushRef="#br0" timeOffset="4658">820 953 24575,'0'-16'0,"0"0"0,0-7 0,4-2 0,1 5 0,4-2 0,-1 13 0,1-4 0,-5 5 0,3 4 0,-9 0 0,5-3 0,-10 5 0,6-8 0,-6 9 0,6-7 0,-6 4 0,-3-14 0,-4-2 0,-13-17 0,7 11 0,-13-23 0,5 14 0,-7-16 0,1 4 0,6 9 0,2 6 0,7 9 0,5 4 0,1 6 0,5 4 0,3 2 0,-2 6 0,2-3 0,-3-4 0,-5-2 0,-2-13 0,-4-1 0,-6-7 0,4 1 0,-10-2 0,10 2 0,-4 0 0,6 5 0,4 2 0,-2 5 0,7 4 0,2 2 0,0 4 0,4 3 0,-1-2 0,-2 6 0,6 1 0,-2 1 0,3 2 0</inkml:trace>
  <inkml:trace contextRef="#ctx0" brushRef="#br0" timeOffset="6427">19 920 24575,'0'-21'0,"0"-2"0,0-2 0,0-48 0,0 37 0,0-39 0,0 46 0,0-7 0,0 5 0,4 5 0,1 4 0,-1 9 0,4-1 0,-7 1 0,2 6 0,1 2 0,-3-2 0,6-2 0,-1-9 0,3-7 0,1-4 0,0-1 0,-1 6 0,0 1 0,0 5 0,0 4 0,-1 2 0,-3 3 0,2 5 0,-3 0 0,0 0 0,3-4 0,-2-2 0,4-7 0,-1 8 0,0-4 0,0 5 0,1 0 0,-5 0 0,3 3 0,-6-2 0,6 6 0,-3-3 0,0 1 0,0-1 0,-4-1 0,0 2 0</inkml:trace>
  <inkml:trace contextRef="#ctx0" brushRef="#br0" timeOffset="10100">297 996 24575,'7'0'0,"1"0"0,0 0 0,0 0 0,4 0 0,-4 0 0,4 4 0,-5-3 0,1 2 0,-1-3 0,1 0 0,-1 0 0,0 0 0,-2 4 0,1-4 0,-1 4 0,3-4 0,-4 4 0,3-4 0,-3 4 0,0 0 0,3-4 0,-6 7 0,6-6 0,-2 3 0,2-4 0,1 0 0,0 3 0,-1-2 0,-3 6 0,3-7 0,-6 4 0,2-4 0</inkml:trace>
  <inkml:trace contextRef="#ctx0" brushRef="#br0" timeOffset="11997">363 470 24575,'0'7'0,"0"1"0,0 0 0,0 0 0,0 0 0,0 0 0,0 0 0,0 0 0,0 0 0,0 0 0,0 0 0,0-1 0,0 1 0,0 0 0,0 0 0,0-1 0,0 1 0,0 0 0,0-1 0,0 1 0,0 0 0,0-1 0,0 1 0,0-4 0,0-1 0</inkml:trace>
  <inkml:trace contextRef="#ctx0" brushRef="#br0" timeOffset="13516">253 596 24575,'7'0'0,"1"0"0,0 0 0,0 0 0,0 0 0,0 0 0,-1 0 0,1 0 0,0 0 0,-1 0 0,1 0 0,0 0 0,0 0 0,0 0 0,0 0 0,1 0 0,-1 0 0,0 0 0,0 0 0,0 0 0,-1 0 0,1 0 0,0 0 0,-1 0 0,1 3 0,-1 2 0,-3 2 0,3-3 0,-6 3 0,6-6 0,-6 2 0,3-3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815</Words>
  <Characters>4483</Characters>
  <Application>Microsoft Office Word</Application>
  <DocSecurity>0</DocSecurity>
  <Lines>37</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guicharnaud</dc:creator>
  <cp:keywords/>
  <dc:description/>
  <cp:lastModifiedBy>léo guicharnaud</cp:lastModifiedBy>
  <cp:revision>5</cp:revision>
  <dcterms:created xsi:type="dcterms:W3CDTF">2019-10-21T17:41:00Z</dcterms:created>
  <dcterms:modified xsi:type="dcterms:W3CDTF">2019-10-21T19:56:00Z</dcterms:modified>
</cp:coreProperties>
</file>