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  <w:bookmarkStart w:id="0" w:name="_GoBack"/>
      <w:bookmarkEnd w:id="0"/>
      <w:r>
        <w:rPr>
          <w:rFonts w:hint="eastAsia"/>
          <w:lang w:val="en-US" w:eastAsia="zh-CN"/>
        </w:rPr>
        <w:t>实验报告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项目名称：01***项目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组长、组员姓名：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实验内容（包括要求）：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源代码或源代码截图（要求有适当注释，多张图要有图注）：</w:t>
      </w:r>
    </w:p>
    <w:p>
      <w:pPr>
        <w:jc w:val="center"/>
      </w:pPr>
      <w:r>
        <w:drawing>
          <wp:inline distT="0" distB="0" distL="114300" distR="114300">
            <wp:extent cx="2969260" cy="4178300"/>
            <wp:effectExtent l="0" t="0" r="2540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header.jsp（1）</w:t>
      </w:r>
    </w:p>
    <w:p>
      <w:pPr>
        <w:jc w:val="center"/>
      </w:pPr>
      <w:r>
        <w:drawing>
          <wp:inline distT="0" distB="0" distL="114300" distR="114300">
            <wp:extent cx="3450590" cy="3897630"/>
            <wp:effectExtent l="0" t="0" r="1651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header.jsp（2）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结果图（多张图片要有标注）：</w:t>
      </w:r>
    </w:p>
    <w:p>
      <w:r>
        <w:drawing>
          <wp:inline distT="0" distB="0" distL="114300" distR="114300">
            <wp:extent cx="5260975" cy="665480"/>
            <wp:effectExtent l="0" t="0" r="1587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登录页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结论与心得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zNTc0ZmNiNTFhODYwZTRjYjVkYjFjOGJlNTUxMjgifQ=="/>
  </w:docVars>
  <w:rsids>
    <w:rsidRoot w:val="04C222B6"/>
    <w:rsid w:val="04C222B6"/>
    <w:rsid w:val="06BC02D5"/>
    <w:rsid w:val="0FFC547E"/>
    <w:rsid w:val="1FF84978"/>
    <w:rsid w:val="26161CE3"/>
    <w:rsid w:val="37492E31"/>
    <w:rsid w:val="52C825DD"/>
    <w:rsid w:val="53850AF0"/>
    <w:rsid w:val="64647776"/>
    <w:rsid w:val="68271170"/>
    <w:rsid w:val="6A9E4A45"/>
    <w:rsid w:val="796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119</Characters>
  <Lines>0</Lines>
  <Paragraphs>0</Paragraphs>
  <TotalTime>9</TotalTime>
  <ScaleCrop>false</ScaleCrop>
  <LinksUpToDate>false</LinksUpToDate>
  <CharactersWithSpaces>129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2023-02-28T09:57:00Z</dcterms:created>
  <dc:creator>加油，书呆子！</dc:creator>
  <cp:lastModifiedBy>加油，书呆子！</cp:lastModifiedBy>
  <dcterms:modified xsi:type="dcterms:W3CDTF">2023-09-13T10:33:32Z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18CEB26B15E04A05AD18258DBE9A3DB7</vt:lpwstr>
  </property>
</Properties>
</file>