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F1730" w14:textId="77777777" w:rsidR="002C3D0A" w:rsidRPr="002C3D0A" w:rsidRDefault="002C3D0A" w:rsidP="002C3D0A">
      <w:pPr>
        <w:rPr>
          <w:b/>
          <w:bCs/>
        </w:rPr>
      </w:pPr>
      <w:r w:rsidRPr="002C3D0A">
        <w:rPr>
          <w:b/>
          <w:bCs/>
        </w:rPr>
        <w:t>-- Changing from Master DB to User DB</w:t>
      </w:r>
    </w:p>
    <w:p w14:paraId="0339878C" w14:textId="77777777" w:rsidR="002C3D0A" w:rsidRDefault="002C3D0A" w:rsidP="002C3D0A">
      <w:r>
        <w:t>use riazalab;</w:t>
      </w:r>
    </w:p>
    <w:p w14:paraId="5111CA0B" w14:textId="77777777" w:rsidR="002C3D0A" w:rsidRDefault="002C3D0A" w:rsidP="002C3D0A"/>
    <w:p w14:paraId="3280ED14" w14:textId="77777777" w:rsidR="002C3D0A" w:rsidRDefault="002C3D0A" w:rsidP="002C3D0A">
      <w:r>
        <w:t>--=============================================================================</w:t>
      </w:r>
    </w:p>
    <w:p w14:paraId="1713E405" w14:textId="77777777" w:rsidR="002C3D0A" w:rsidRDefault="002C3D0A" w:rsidP="002C3D0A"/>
    <w:p w14:paraId="711F5FCB" w14:textId="24B45039" w:rsidR="002C3D0A" w:rsidRPr="002C3D0A" w:rsidRDefault="002C3D0A" w:rsidP="002C3D0A">
      <w:pPr>
        <w:rPr>
          <w:b/>
          <w:bCs/>
        </w:rPr>
      </w:pPr>
      <w:r w:rsidRPr="002C3D0A">
        <w:rPr>
          <w:b/>
          <w:bCs/>
        </w:rPr>
        <w:t xml:space="preserve">-- </w:t>
      </w:r>
      <w:r w:rsidR="00CE0100">
        <w:rPr>
          <w:b/>
          <w:bCs/>
        </w:rPr>
        <w:t xml:space="preserve">Q1. </w:t>
      </w:r>
      <w:r w:rsidRPr="002C3D0A">
        <w:rPr>
          <w:b/>
          <w:bCs/>
        </w:rPr>
        <w:t>Create a table in Hive to access this data. Schema is mentioned above.</w:t>
      </w:r>
    </w:p>
    <w:p w14:paraId="5BAACFA1" w14:textId="77777777" w:rsidR="002C3D0A" w:rsidRDefault="002C3D0A" w:rsidP="002C3D0A"/>
    <w:p w14:paraId="42EC2815" w14:textId="70610661" w:rsidR="002C3D0A" w:rsidRPr="002C3D0A" w:rsidRDefault="002C3D0A" w:rsidP="002C3D0A">
      <w:pPr>
        <w:rPr>
          <w:b/>
          <w:bCs/>
        </w:rPr>
      </w:pPr>
      <w:r w:rsidRPr="002C3D0A">
        <w:rPr>
          <w:b/>
          <w:bCs/>
        </w:rPr>
        <w:t>-- Dropping Table If its already exists</w:t>
      </w:r>
    </w:p>
    <w:p w14:paraId="78CA8A3D" w14:textId="77777777" w:rsidR="002C3D0A" w:rsidRDefault="002C3D0A" w:rsidP="002C3D0A">
      <w:r>
        <w:t>drop table if exists logs_test;</w:t>
      </w:r>
    </w:p>
    <w:p w14:paraId="0D26337C" w14:textId="77777777" w:rsidR="002C3D0A" w:rsidRDefault="002C3D0A" w:rsidP="002C3D0A"/>
    <w:p w14:paraId="0D91D020" w14:textId="77777777" w:rsidR="002C3D0A" w:rsidRPr="002C3D0A" w:rsidRDefault="002C3D0A" w:rsidP="002C3D0A">
      <w:pPr>
        <w:rPr>
          <w:b/>
          <w:bCs/>
        </w:rPr>
      </w:pPr>
      <w:r w:rsidRPr="002C3D0A">
        <w:rPr>
          <w:b/>
          <w:bCs/>
        </w:rPr>
        <w:t>-- Creating the Table</w:t>
      </w:r>
    </w:p>
    <w:p w14:paraId="2DEA1851" w14:textId="77777777" w:rsidR="002C3D0A" w:rsidRDefault="002C3D0A" w:rsidP="002C3D0A">
      <w:r>
        <w:t>CREATE external table logs_test(</w:t>
      </w:r>
    </w:p>
    <w:p w14:paraId="08B3BA37" w14:textId="77777777" w:rsidR="002C3D0A" w:rsidRDefault="002C3D0A" w:rsidP="002C3D0A">
      <w:r>
        <w:t>ip STRING,</w:t>
      </w:r>
    </w:p>
    <w:p w14:paraId="71FB7AD6" w14:textId="77777777" w:rsidR="002C3D0A" w:rsidRDefault="002C3D0A" w:rsidP="002C3D0A">
      <w:r>
        <w:t>dash string,</w:t>
      </w:r>
    </w:p>
    <w:p w14:paraId="57A4600C" w14:textId="77777777" w:rsidR="002C3D0A" w:rsidRDefault="002C3D0A" w:rsidP="002C3D0A">
      <w:r>
        <w:t>userid int,</w:t>
      </w:r>
    </w:p>
    <w:p w14:paraId="58059362" w14:textId="77777777" w:rsidR="002C3D0A" w:rsidRDefault="002C3D0A" w:rsidP="002C3D0A">
      <w:r>
        <w:t>reqdatetime string,</w:t>
      </w:r>
    </w:p>
    <w:p w14:paraId="68F40D70" w14:textId="77777777" w:rsidR="002C3D0A" w:rsidRDefault="002C3D0A" w:rsidP="002C3D0A">
      <w:r>
        <w:t>reqtime string,</w:t>
      </w:r>
    </w:p>
    <w:p w14:paraId="75B45EAC" w14:textId="77777777" w:rsidR="002C3D0A" w:rsidRDefault="002C3D0A" w:rsidP="002C3D0A">
      <w:r>
        <w:t>pagereq string,</w:t>
      </w:r>
    </w:p>
    <w:p w14:paraId="23A0D649" w14:textId="77777777" w:rsidR="002C3D0A" w:rsidRDefault="002C3D0A" w:rsidP="002C3D0A">
      <w:r>
        <w:t>pagereq2 string,</w:t>
      </w:r>
    </w:p>
    <w:p w14:paraId="6C497447" w14:textId="77777777" w:rsidR="002C3D0A" w:rsidRDefault="002C3D0A" w:rsidP="002C3D0A">
      <w:r>
        <w:t>code string,</w:t>
      </w:r>
    </w:p>
    <w:p w14:paraId="58FEA5C0" w14:textId="77777777" w:rsidR="002C3D0A" w:rsidRDefault="002C3D0A" w:rsidP="002C3D0A">
      <w:r>
        <w:t>statuscode int,</w:t>
      </w:r>
    </w:p>
    <w:p w14:paraId="3C29AE90" w14:textId="77777777" w:rsidR="002C3D0A" w:rsidRDefault="002C3D0A" w:rsidP="002C3D0A">
      <w:r>
        <w:t>datasize int</w:t>
      </w:r>
    </w:p>
    <w:p w14:paraId="261A8ECD" w14:textId="77777777" w:rsidR="002C3D0A" w:rsidRDefault="002C3D0A" w:rsidP="002C3D0A">
      <w:r>
        <w:t>)</w:t>
      </w:r>
    </w:p>
    <w:p w14:paraId="63E502B2" w14:textId="77777777" w:rsidR="002C3D0A" w:rsidRDefault="002C3D0A" w:rsidP="002C3D0A">
      <w:r>
        <w:t>row format delimited fields terminated by " ";</w:t>
      </w:r>
    </w:p>
    <w:p w14:paraId="63A557A7" w14:textId="77777777" w:rsidR="002C3D0A" w:rsidRDefault="002C3D0A" w:rsidP="002C3D0A"/>
    <w:p w14:paraId="59209E92" w14:textId="77777777" w:rsidR="002C3D0A" w:rsidRPr="002C3D0A" w:rsidRDefault="002C3D0A" w:rsidP="002C3D0A">
      <w:pPr>
        <w:rPr>
          <w:b/>
          <w:bCs/>
        </w:rPr>
      </w:pPr>
      <w:r w:rsidRPr="002C3D0A">
        <w:rPr>
          <w:b/>
          <w:bCs/>
        </w:rPr>
        <w:t>-- Loading the data into table.</w:t>
      </w:r>
    </w:p>
    <w:p w14:paraId="53703F5F" w14:textId="77777777" w:rsidR="002C3D0A" w:rsidRDefault="002C3D0A" w:rsidP="002C3D0A">
      <w:r>
        <w:t>load data inpath 'weblogs/' into table logs_test;</w:t>
      </w:r>
    </w:p>
    <w:p w14:paraId="143C14C7" w14:textId="77777777" w:rsidR="002C3D0A" w:rsidRDefault="002C3D0A" w:rsidP="002C3D0A"/>
    <w:p w14:paraId="5FF5D408" w14:textId="77777777" w:rsidR="002C3D0A" w:rsidRDefault="002C3D0A" w:rsidP="002C3D0A"/>
    <w:p w14:paraId="74D42A85" w14:textId="77777777" w:rsidR="002C3D0A" w:rsidRPr="002C3D0A" w:rsidRDefault="002C3D0A" w:rsidP="002C3D0A">
      <w:pPr>
        <w:rPr>
          <w:b/>
          <w:bCs/>
        </w:rPr>
      </w:pPr>
      <w:r w:rsidRPr="002C3D0A">
        <w:rPr>
          <w:b/>
          <w:bCs/>
        </w:rPr>
        <w:t xml:space="preserve">-- Creating a new table from the old table in </w:t>
      </w:r>
    </w:p>
    <w:p w14:paraId="0A701493" w14:textId="77777777" w:rsidR="002C3D0A" w:rsidRPr="002C3D0A" w:rsidRDefault="002C3D0A" w:rsidP="002C3D0A">
      <w:pPr>
        <w:rPr>
          <w:b/>
          <w:bCs/>
        </w:rPr>
      </w:pPr>
      <w:r w:rsidRPr="002C3D0A">
        <w:rPr>
          <w:b/>
          <w:bCs/>
        </w:rPr>
        <w:t>-- addition to cleaning and converting into required format.</w:t>
      </w:r>
    </w:p>
    <w:p w14:paraId="08D20061" w14:textId="77777777" w:rsidR="002C3D0A" w:rsidRDefault="002C3D0A" w:rsidP="002C3D0A">
      <w:r>
        <w:lastRenderedPageBreak/>
        <w:t>SELECT * from logs_test limit 5;</w:t>
      </w:r>
    </w:p>
    <w:p w14:paraId="7B654CD2" w14:textId="77777777" w:rsidR="002C3D0A" w:rsidRDefault="002C3D0A" w:rsidP="002C3D0A"/>
    <w:p w14:paraId="78410E58" w14:textId="77777777" w:rsidR="002C3D0A" w:rsidRPr="002C3D0A" w:rsidRDefault="002C3D0A" w:rsidP="002C3D0A">
      <w:pPr>
        <w:rPr>
          <w:b/>
          <w:bCs/>
        </w:rPr>
      </w:pPr>
      <w:r w:rsidRPr="002C3D0A">
        <w:rPr>
          <w:b/>
          <w:bCs/>
        </w:rPr>
        <w:t>--Creating the Final table Weblogs which holds the data along with</w:t>
      </w:r>
    </w:p>
    <w:p w14:paraId="72D0421F" w14:textId="77777777" w:rsidR="002C3D0A" w:rsidRPr="002C3D0A" w:rsidRDefault="002C3D0A" w:rsidP="002C3D0A">
      <w:pPr>
        <w:rPr>
          <w:b/>
          <w:bCs/>
        </w:rPr>
      </w:pPr>
      <w:r w:rsidRPr="002C3D0A">
        <w:rPr>
          <w:b/>
          <w:bCs/>
        </w:rPr>
        <w:t>--appropriate format and data.</w:t>
      </w:r>
    </w:p>
    <w:p w14:paraId="3A859EB7" w14:textId="77777777" w:rsidR="002C3D0A" w:rsidRDefault="002C3D0A" w:rsidP="002C3D0A"/>
    <w:p w14:paraId="3326AB46" w14:textId="77777777" w:rsidR="002C3D0A" w:rsidRDefault="002C3D0A" w:rsidP="002C3D0A">
      <w:r>
        <w:t>create table weblogs as</w:t>
      </w:r>
    </w:p>
    <w:p w14:paraId="6D855945" w14:textId="77777777" w:rsidR="002C3D0A" w:rsidRDefault="002C3D0A" w:rsidP="002C3D0A">
      <w:r>
        <w:t>select ip,</w:t>
      </w:r>
    </w:p>
    <w:p w14:paraId="2FBE98CA" w14:textId="77777777" w:rsidR="002C3D0A" w:rsidRDefault="002C3D0A" w:rsidP="002C3D0A">
      <w:r>
        <w:t xml:space="preserve">    userid,</w:t>
      </w:r>
    </w:p>
    <w:p w14:paraId="3DF84670" w14:textId="77777777" w:rsidR="002C3D0A" w:rsidRDefault="002C3D0A" w:rsidP="002C3D0A">
      <w:r>
        <w:t xml:space="preserve">    concat(replace(reqdatetime,"[",""),replace(reqtime,"]","")) ReqDateTime ,</w:t>
      </w:r>
    </w:p>
    <w:p w14:paraId="78B31458" w14:textId="77777777" w:rsidR="002C3D0A" w:rsidRDefault="002C3D0A" w:rsidP="002C3D0A">
      <w:r>
        <w:t xml:space="preserve">    replace(pagereq,'"',"") PageReq,</w:t>
      </w:r>
    </w:p>
    <w:p w14:paraId="0920761F" w14:textId="77777777" w:rsidR="002C3D0A" w:rsidRDefault="002C3D0A" w:rsidP="002C3D0A">
      <w:r>
        <w:t xml:space="preserve">    replace(pagereq2,"/","") PageName, </w:t>
      </w:r>
    </w:p>
    <w:p w14:paraId="3D604A5F" w14:textId="77777777" w:rsidR="002C3D0A" w:rsidRDefault="002C3D0A" w:rsidP="002C3D0A">
      <w:r>
        <w:t xml:space="preserve">    replace(code,'"',"") url, </w:t>
      </w:r>
    </w:p>
    <w:p w14:paraId="3211E073" w14:textId="77777777" w:rsidR="002C3D0A" w:rsidRDefault="002C3D0A" w:rsidP="002C3D0A">
      <w:r>
        <w:t xml:space="preserve">    statuscode, </w:t>
      </w:r>
    </w:p>
    <w:p w14:paraId="72DC6F9F" w14:textId="77777777" w:rsidR="002C3D0A" w:rsidRDefault="002C3D0A" w:rsidP="002C3D0A">
      <w:r>
        <w:t xml:space="preserve">    datasize </w:t>
      </w:r>
    </w:p>
    <w:p w14:paraId="0DB30A6B" w14:textId="77777777" w:rsidR="002C3D0A" w:rsidRDefault="002C3D0A" w:rsidP="002C3D0A">
      <w:r>
        <w:t>from logs_test;</w:t>
      </w:r>
    </w:p>
    <w:p w14:paraId="28A374D4" w14:textId="77777777" w:rsidR="002C3D0A" w:rsidRDefault="002C3D0A" w:rsidP="002C3D0A"/>
    <w:p w14:paraId="21C5A735" w14:textId="77777777" w:rsidR="002C3D0A" w:rsidRDefault="002C3D0A" w:rsidP="002C3D0A">
      <w:r>
        <w:t>--=============================================================================</w:t>
      </w:r>
    </w:p>
    <w:p w14:paraId="36AC6CF4" w14:textId="76930413" w:rsidR="002C3D0A" w:rsidRPr="002C3D0A" w:rsidRDefault="002C3D0A" w:rsidP="002C3D0A">
      <w:pPr>
        <w:rPr>
          <w:b/>
          <w:bCs/>
        </w:rPr>
      </w:pPr>
      <w:r w:rsidRPr="002C3D0A">
        <w:rPr>
          <w:b/>
          <w:bCs/>
        </w:rPr>
        <w:t>--</w:t>
      </w:r>
      <w:r w:rsidR="00CE0100">
        <w:rPr>
          <w:b/>
          <w:bCs/>
        </w:rPr>
        <w:t xml:space="preserve"> Q2. </w:t>
      </w:r>
      <w:r w:rsidRPr="002C3D0A">
        <w:rPr>
          <w:b/>
          <w:bCs/>
        </w:rPr>
        <w:t xml:space="preserve"> How many users are there?</w:t>
      </w:r>
    </w:p>
    <w:p w14:paraId="0FDC982C" w14:textId="77777777" w:rsidR="002C3D0A" w:rsidRDefault="002C3D0A" w:rsidP="002C3D0A"/>
    <w:p w14:paraId="1CC6870F" w14:textId="12733A92" w:rsidR="002C3D0A" w:rsidRDefault="002C3D0A" w:rsidP="002C3D0A">
      <w:r>
        <w:t>select count(distinct userid) as No_Of_Users from weblogs;</w:t>
      </w:r>
    </w:p>
    <w:p w14:paraId="699ABD84" w14:textId="479F0385" w:rsidR="006A2DC2" w:rsidRDefault="006A2DC2" w:rsidP="002C3D0A">
      <w:r>
        <w:rPr>
          <w:noProof/>
        </w:rPr>
        <w:drawing>
          <wp:inline distT="0" distB="0" distL="0" distR="0" wp14:anchorId="3A56DAE3" wp14:editId="7439A265">
            <wp:extent cx="5731510" cy="2214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1156" w14:textId="77777777" w:rsidR="002C3D0A" w:rsidRDefault="002C3D0A" w:rsidP="002C3D0A"/>
    <w:p w14:paraId="0CFDBD47" w14:textId="77777777" w:rsidR="002C3D0A" w:rsidRDefault="002C3D0A" w:rsidP="002C3D0A">
      <w:r>
        <w:t>--=============================================================================</w:t>
      </w:r>
    </w:p>
    <w:p w14:paraId="4A0EF463" w14:textId="77777777" w:rsidR="006A2DC2" w:rsidRDefault="006A2DC2" w:rsidP="002C3D0A">
      <w:pPr>
        <w:rPr>
          <w:b/>
          <w:bCs/>
        </w:rPr>
      </w:pPr>
    </w:p>
    <w:p w14:paraId="7D5306A2" w14:textId="4C424DC3" w:rsidR="002C3D0A" w:rsidRPr="00F40477" w:rsidRDefault="00F40477" w:rsidP="00F40477">
      <w:pPr>
        <w:rPr>
          <w:b/>
          <w:bCs/>
        </w:rPr>
      </w:pPr>
      <w:r w:rsidRPr="00F40477">
        <w:rPr>
          <w:b/>
          <w:bCs/>
        </w:rPr>
        <w:lastRenderedPageBreak/>
        <w:t>-</w:t>
      </w:r>
      <w:r>
        <w:rPr>
          <w:b/>
          <w:bCs/>
        </w:rPr>
        <w:t xml:space="preserve">- </w:t>
      </w:r>
      <w:r w:rsidR="0087300A" w:rsidRPr="00F40477">
        <w:rPr>
          <w:b/>
          <w:bCs/>
        </w:rPr>
        <w:t xml:space="preserve">Q3. </w:t>
      </w:r>
      <w:r w:rsidR="002C3D0A" w:rsidRPr="00F40477">
        <w:rPr>
          <w:b/>
          <w:bCs/>
        </w:rPr>
        <w:t xml:space="preserve"> every user has made how many requests.</w:t>
      </w:r>
    </w:p>
    <w:p w14:paraId="75327DBE" w14:textId="77777777" w:rsidR="002C3D0A" w:rsidRDefault="002C3D0A" w:rsidP="002C3D0A"/>
    <w:p w14:paraId="2D0EDCD5" w14:textId="77777777" w:rsidR="002C3D0A" w:rsidRDefault="002C3D0A" w:rsidP="002C3D0A">
      <w:r>
        <w:t>select userid, count(Pagereq) as No_Of_Requests from weblogs</w:t>
      </w:r>
    </w:p>
    <w:p w14:paraId="2E3AA621" w14:textId="504AD31D" w:rsidR="002C3D0A" w:rsidRDefault="002C3D0A" w:rsidP="002C3D0A">
      <w:r>
        <w:t>group by userid;</w:t>
      </w:r>
    </w:p>
    <w:p w14:paraId="72C85565" w14:textId="0A810266" w:rsidR="00FE02E8" w:rsidRDefault="00FE02E8" w:rsidP="002C3D0A">
      <w:r>
        <w:t xml:space="preserve">Query result exported to table </w:t>
      </w:r>
      <w:r>
        <w:sym w:font="Wingdings" w:char="F0E0"/>
      </w:r>
      <w:r>
        <w:t xml:space="preserve"> Q3_table.csv</w:t>
      </w:r>
    </w:p>
    <w:p w14:paraId="4E5D5D41" w14:textId="77777777" w:rsidR="006A2DC2" w:rsidRDefault="006A2DC2" w:rsidP="002C3D0A"/>
    <w:p w14:paraId="1B041629" w14:textId="77777777" w:rsidR="002C3D0A" w:rsidRDefault="002C3D0A" w:rsidP="002C3D0A">
      <w:r>
        <w:t>--=============================================================================</w:t>
      </w:r>
    </w:p>
    <w:p w14:paraId="06D2D207" w14:textId="56DD98E1" w:rsidR="002C3D0A" w:rsidRPr="002C3D0A" w:rsidRDefault="002C3D0A" w:rsidP="002C3D0A">
      <w:pPr>
        <w:rPr>
          <w:b/>
          <w:bCs/>
        </w:rPr>
      </w:pPr>
      <w:r w:rsidRPr="002C3D0A">
        <w:rPr>
          <w:b/>
          <w:bCs/>
        </w:rPr>
        <w:t>--</w:t>
      </w:r>
      <w:r w:rsidR="00B364E7">
        <w:rPr>
          <w:b/>
          <w:bCs/>
        </w:rPr>
        <w:t xml:space="preserve"> Q4.</w:t>
      </w:r>
      <w:r w:rsidRPr="002C3D0A">
        <w:rPr>
          <w:b/>
          <w:bCs/>
        </w:rPr>
        <w:t xml:space="preserve"> Display total number of successful requests.</w:t>
      </w:r>
    </w:p>
    <w:p w14:paraId="60D013AF" w14:textId="77777777" w:rsidR="002C3D0A" w:rsidRDefault="002C3D0A" w:rsidP="002C3D0A">
      <w:r>
        <w:t>select count(statuscode) as No_Of_Sucessful_Req from weblogs</w:t>
      </w:r>
    </w:p>
    <w:p w14:paraId="74AEAEC2" w14:textId="79D392DF" w:rsidR="00E24BB4" w:rsidRDefault="002C3D0A" w:rsidP="002C3D0A">
      <w:r>
        <w:t>where statuscode like '2%';</w:t>
      </w:r>
    </w:p>
    <w:p w14:paraId="44B66661" w14:textId="228BA52C" w:rsidR="006D4E8F" w:rsidRDefault="006D4E8F" w:rsidP="002C3D0A">
      <w:r>
        <w:rPr>
          <w:noProof/>
        </w:rPr>
        <w:drawing>
          <wp:inline distT="0" distB="0" distL="0" distR="0" wp14:anchorId="624C3EDB" wp14:editId="22144867">
            <wp:extent cx="5067300" cy="2333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16138"/>
    <w:multiLevelType w:val="hybridMultilevel"/>
    <w:tmpl w:val="909664F4"/>
    <w:lvl w:ilvl="0" w:tplc="B00655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67B95"/>
    <w:multiLevelType w:val="hybridMultilevel"/>
    <w:tmpl w:val="49A0FD1A"/>
    <w:lvl w:ilvl="0" w:tplc="D428B41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405940">
    <w:abstractNumId w:val="0"/>
  </w:num>
  <w:num w:numId="2" w16cid:durableId="1583679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F9"/>
    <w:rsid w:val="002C3D0A"/>
    <w:rsid w:val="006A2DC2"/>
    <w:rsid w:val="006D4E8F"/>
    <w:rsid w:val="00721DF9"/>
    <w:rsid w:val="0087300A"/>
    <w:rsid w:val="00B364E7"/>
    <w:rsid w:val="00CE0100"/>
    <w:rsid w:val="00E24BB4"/>
    <w:rsid w:val="00F2772F"/>
    <w:rsid w:val="00F40477"/>
    <w:rsid w:val="00FE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A85A"/>
  <w15:chartTrackingRefBased/>
  <w15:docId w15:val="{A46EF6A7-FC67-41FB-A51B-306F7CF6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7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Riaz Kasim</dc:creator>
  <cp:keywords/>
  <dc:description/>
  <cp:lastModifiedBy>Riaz Kasim</cp:lastModifiedBy>
  <cp:revision>8</cp:revision>
  <dcterms:created xsi:type="dcterms:W3CDTF">2022-04-22T11:34:00Z</dcterms:created>
  <dcterms:modified xsi:type="dcterms:W3CDTF">2022-04-22T12:05:00Z</dcterms:modified>
</cp:coreProperties>
</file>