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D6A6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 xml:space="preserve">-- Creating Table </w:t>
      </w:r>
      <w:proofErr w:type="spellStart"/>
      <w:r w:rsidRPr="0007058A">
        <w:rPr>
          <w:b/>
          <w:bCs/>
          <w:sz w:val="28"/>
          <w:szCs w:val="28"/>
        </w:rPr>
        <w:t>Loan_stats</w:t>
      </w:r>
      <w:proofErr w:type="spellEnd"/>
    </w:p>
    <w:p w14:paraId="29E5B56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table </w:t>
      </w:r>
      <w:proofErr w:type="spellStart"/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Loan_stats</w:t>
      </w:r>
      <w:proofErr w:type="spellEnd"/>
    </w:p>
    <w:p w14:paraId="6C6C4BB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1A18087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id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BCC74CF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member_id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DAA2B1F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loan_amnt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4454344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funded_amnt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0325D0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funded_amnt_inv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7286AE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term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49AF09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init_rate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70BEF2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installment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FE26409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B24A84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subgrade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859758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emp_title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AFF8B6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emp_length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89488F8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home_ownership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5579105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annual_inc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bigint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B6361A1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verification_status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EA53E38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issue_d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450D74A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C600FE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pymt_plan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C4F82A3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url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53800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2899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purpose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E446C6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title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1FF4E0A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zip_code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A6185F7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addr_state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A5D0E4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dti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EF98073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delinq_2yrs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C1A0A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earliest_cr_line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33C2D1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inq_last_6mths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69979D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mths_since_last_delinq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8E4A57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mths_since_last_record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6ADB1F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open_acc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08FEB8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pub_rec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C4B5B6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revol_bal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1FD811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revol_util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54D211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total_acc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AFA9CB5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initial_list_status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B5ABE8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out_prncp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34CBED3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out_prncp_inv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24186C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total_pymnt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6DD8B17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total_pymnt_inv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C2DCDBF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total_rec_int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43ACA7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total_rec_late_fee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E751169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recoveries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C29EA79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collection_recovery_fee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F14EB38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last_pymnt_d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0906CD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last_pymnt_amnt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FACD92A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next_pymnt_d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513DE4D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last_credit_pull_d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643F2B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collections_12_mths_ex_med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7C3EA11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mths_since_last_major_derog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1F76AD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policy_code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application_type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BCB6E35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annual_inc_joint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64FE3D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dti_joint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1E54B75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verification_status_joint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8CADEF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acc_now_delinq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3F968F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tot_coll_amt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23D9079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tot_cur_bal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EDC2E45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open_acc_6m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FE815B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open_il_6m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596B31F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open_il_12m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162A6B1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open_il_24m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A1CCDD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mths_since_rcnt_il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A3CF7B9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total_bal_il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FF87251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il_util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9463583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open_rv_12m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57FC34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open_rv_24m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1722DD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max_bal_bc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56594C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all_util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FAC5C3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total_credit_rv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259F516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inq_fi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01BF77B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total_fi_tl</w:t>
      </w:r>
      <w:proofErr w:type="spell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BF1DCC8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inq_last_12m </w:t>
      </w:r>
      <w:r w:rsidRPr="00CD2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</w:p>
    <w:p w14:paraId="38AFE037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965B0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ROW FORMAT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SERDE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'org.apache.hadoop.hive.serde2.OpenCSVSerde'</w:t>
      </w:r>
    </w:p>
    <w:p w14:paraId="0AFEE443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 SERDEPROPERTIES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879137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EDAD1A2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separatorChar</w:t>
      </w:r>
      <w:proofErr w:type="spellEnd"/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907FE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quoteChar</w:t>
      </w:r>
      <w:proofErr w:type="spellEnd"/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A49ACD" w14:textId="77777777" w:rsidR="00CD207F" w:rsidRPr="00CD207F" w:rsidRDefault="00CD207F" w:rsidP="00CD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CD2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tblproperties</w:t>
      </w:r>
      <w:proofErr w:type="gramEnd"/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'serialization.null.format'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'skip.header.line.count'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2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D2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AAE2A" w14:textId="77777777" w:rsidR="0007058A" w:rsidRPr="0007058A" w:rsidRDefault="0007058A" w:rsidP="0007058A"/>
    <w:p w14:paraId="286860CB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Creating Reject status</w:t>
      </w:r>
    </w:p>
    <w:p w14:paraId="299621DD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external table </w:t>
      </w:r>
      <w:proofErr w:type="spellStart"/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reject_stats</w:t>
      </w:r>
      <w:proofErr w:type="spellEnd"/>
    </w:p>
    <w:p w14:paraId="7F9DDDBE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650C6A5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amount_requested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3E19543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Application_date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02805B4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loan_title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A6FA67A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risk_score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852793B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Debt_To_Income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F0176EB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zipcode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63BEED6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state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4465CEF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employment_length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A682AD2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policy_code</w:t>
      </w:r>
      <w:proofErr w:type="spellEnd"/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</w:p>
    <w:p w14:paraId="793F86A3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) </w:t>
      </w:r>
    </w:p>
    <w:p w14:paraId="151D1EF1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ROW FORMAT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SERDE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'org.apache.hadoop.hive.serde2.OpenCSVSerde'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38C39E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 SERDEPROPERTIES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1B5437D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11EAEA01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separatorChar</w:t>
      </w:r>
      <w:proofErr w:type="spellEnd"/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C1FE8CC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quoteChar</w:t>
      </w:r>
      <w:proofErr w:type="spellEnd"/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6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32E267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STORED AS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TEXTFILE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E2472D8" w14:textId="77777777" w:rsidR="00477675" w:rsidRPr="00477675" w:rsidRDefault="00477675" w:rsidP="0047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tblproperties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'serialization.null.format'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'skip.header.line.count'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7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EAA40" w14:textId="1E37E7AD" w:rsidR="0007058A" w:rsidRDefault="0007058A" w:rsidP="0007058A"/>
    <w:p w14:paraId="61BF937D" w14:textId="0D8A12BB" w:rsidR="000B5C10" w:rsidRDefault="000B5C10" w:rsidP="0007058A"/>
    <w:p w14:paraId="04FD4E21" w14:textId="04AAF254" w:rsidR="000B5C10" w:rsidRDefault="000B5C10" w:rsidP="0007058A"/>
    <w:p w14:paraId="2D1F25AE" w14:textId="1EF561A6" w:rsidR="000B5C10" w:rsidRDefault="000B5C10" w:rsidP="0007058A"/>
    <w:p w14:paraId="46AFE430" w14:textId="64D1D8D5" w:rsidR="000B5C10" w:rsidRDefault="000B5C10" w:rsidP="0007058A"/>
    <w:p w14:paraId="61784396" w14:textId="5DC5B405" w:rsidR="000B5C10" w:rsidRDefault="000B5C10" w:rsidP="0007058A"/>
    <w:p w14:paraId="04981E8E" w14:textId="5AD8CEED" w:rsidR="000B5C10" w:rsidRDefault="000B5C10" w:rsidP="0007058A"/>
    <w:p w14:paraId="4A8753C8" w14:textId="44A5F8E5" w:rsidR="000B5C10" w:rsidRDefault="000B5C10" w:rsidP="0007058A"/>
    <w:p w14:paraId="2E4A4FD8" w14:textId="73E5E576" w:rsidR="000B5C10" w:rsidRDefault="000B5C10" w:rsidP="0007058A"/>
    <w:p w14:paraId="55A0D175" w14:textId="15905D6F" w:rsidR="000B5C10" w:rsidRDefault="000B5C10" w:rsidP="0007058A"/>
    <w:p w14:paraId="5E5D1C53" w14:textId="3514946A" w:rsidR="000B5C10" w:rsidRDefault="000B5C10" w:rsidP="0007058A"/>
    <w:p w14:paraId="718E6E70" w14:textId="002FA6EB" w:rsidR="000B5C10" w:rsidRDefault="000B5C10" w:rsidP="0007058A"/>
    <w:p w14:paraId="3F232BF6" w14:textId="435A44C0" w:rsidR="000B5C10" w:rsidRDefault="000B5C10" w:rsidP="0007058A"/>
    <w:p w14:paraId="790C4D71" w14:textId="6803E421" w:rsidR="000B5C10" w:rsidRDefault="000B5C10" w:rsidP="0007058A"/>
    <w:p w14:paraId="7853BE65" w14:textId="3FBC24EC" w:rsidR="000B5C10" w:rsidRDefault="000B5C10" w:rsidP="0007058A"/>
    <w:p w14:paraId="2FE151DE" w14:textId="720E8D35" w:rsidR="000B5C10" w:rsidRDefault="000B5C10" w:rsidP="0007058A"/>
    <w:p w14:paraId="334C291C" w14:textId="0BD1DE95" w:rsidR="000B5C10" w:rsidRDefault="000B5C10" w:rsidP="0007058A"/>
    <w:p w14:paraId="0D54B194" w14:textId="052D3E21" w:rsidR="000B5C10" w:rsidRDefault="000B5C10" w:rsidP="0007058A"/>
    <w:p w14:paraId="33B536C7" w14:textId="4A035260" w:rsidR="000B5C10" w:rsidRDefault="000B5C10" w:rsidP="0007058A"/>
    <w:p w14:paraId="7C7BFDCB" w14:textId="3BC45B8B" w:rsidR="000B5C10" w:rsidRDefault="000B5C10" w:rsidP="0007058A"/>
    <w:p w14:paraId="76F8B4A4" w14:textId="3E36ECEB" w:rsidR="000B5C10" w:rsidRDefault="000B5C10" w:rsidP="0007058A"/>
    <w:p w14:paraId="5C2BB83B" w14:textId="14478681" w:rsidR="000B5C10" w:rsidRDefault="000B5C10" w:rsidP="0007058A"/>
    <w:p w14:paraId="16FFB8E4" w14:textId="6B64B4E1" w:rsidR="000B5C10" w:rsidRDefault="000B5C10" w:rsidP="0007058A"/>
    <w:p w14:paraId="117C0278" w14:textId="5D776A44" w:rsidR="000B5C10" w:rsidRDefault="000B5C10" w:rsidP="0007058A"/>
    <w:p w14:paraId="4934A724" w14:textId="77777777" w:rsidR="000B5C10" w:rsidRPr="0007058A" w:rsidRDefault="000B5C10" w:rsidP="0007058A"/>
    <w:p w14:paraId="56F662D1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lastRenderedPageBreak/>
        <w:t>-- Q1. Total Loan issuance by yearly &amp; Quarterly and calculate growth rate by quarter</w:t>
      </w:r>
    </w:p>
    <w:p w14:paraId="4539D8A6" w14:textId="5738B194" w:rsid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on quarter and year on year.</w:t>
      </w:r>
    </w:p>
    <w:p w14:paraId="78AB2BC5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table </w:t>
      </w:r>
      <w:proofErr w:type="spellStart"/>
      <w:r w:rsidRPr="007C2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quarter_table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BB193B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C3BF3A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id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</w:t>
      </w:r>
    </w:p>
    <w:p w14:paraId="658C0942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84C061D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in (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9357E9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in(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apr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AA04329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in (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aug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13D5A9A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0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in (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</w:t>
      </w:r>
      <w:proofErr w:type="spellEnd"/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2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'dec'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C9B690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A6D8C61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loan_amnt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total_amnt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AF2574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53CA02C" w14:textId="77777777" w:rsidR="007C20B2" w:rsidRPr="007C20B2" w:rsidRDefault="007C20B2" w:rsidP="007C2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0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loan_timeline</w:t>
      </w:r>
      <w:proofErr w:type="spellEnd"/>
      <w:r w:rsidRPr="007C2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92149" w14:textId="77777777" w:rsidR="0007058A" w:rsidRPr="0007058A" w:rsidRDefault="0007058A" w:rsidP="0007058A"/>
    <w:p w14:paraId="16F9417F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52601A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(loan_amnt) </w:t>
      </w:r>
      <w:proofErr w:type="spellStart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total_loan_issued</w:t>
      </w:r>
      <w:proofErr w:type="spellEnd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3DC3C6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1C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Year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8C665B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1B3FB2B0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where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isnotnull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year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and </w:t>
      </w:r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isnotnull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total_loan_issued</w:t>
      </w:r>
      <w:proofErr w:type="spellEnd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6C6B4" w14:textId="77777777" w:rsidR="001C6F33" w:rsidRPr="001C6F33" w:rsidRDefault="001C6F33" w:rsidP="001C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1C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141FFC65" w14:textId="2A225CC6" w:rsidR="00CD207F" w:rsidRDefault="00923E99" w:rsidP="00CD2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drawing>
          <wp:inline distT="0" distB="0" distL="0" distR="0" wp14:anchorId="6D4B45F7" wp14:editId="27C2A8CD">
            <wp:extent cx="23050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471BB" w14:textId="43756038" w:rsidR="00807A22" w:rsidRDefault="00807A22" w:rsidP="0007058A"/>
    <w:p w14:paraId="08F90C6E" w14:textId="17C13FB9" w:rsidR="00807A22" w:rsidRPr="00FE6DC9" w:rsidRDefault="00807A22" w:rsidP="00807A22">
      <w:pPr>
        <w:rPr>
          <w:b/>
          <w:bCs/>
        </w:rPr>
      </w:pPr>
      <w:r w:rsidRPr="00FE6DC9">
        <w:rPr>
          <w:b/>
          <w:bCs/>
        </w:rPr>
        <w:t xml:space="preserve">-- Total Loan Issuance </w:t>
      </w:r>
      <w:r w:rsidR="00FE6DC9" w:rsidRPr="00FE6DC9">
        <w:rPr>
          <w:b/>
          <w:bCs/>
        </w:rPr>
        <w:t>by</w:t>
      </w:r>
      <w:r w:rsidR="00DE6BC9" w:rsidRPr="00FE6DC9">
        <w:rPr>
          <w:b/>
          <w:bCs/>
        </w:rPr>
        <w:t xml:space="preserve"> Quarter</w:t>
      </w:r>
    </w:p>
    <w:p w14:paraId="4EA64780" w14:textId="77777777" w:rsidR="00807A22" w:rsidRDefault="00807A22" w:rsidP="00807A22">
      <w:r w:rsidRPr="0007058A">
        <w:t xml:space="preserve">    </w:t>
      </w:r>
    </w:p>
    <w:p w14:paraId="56449922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B38E16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35EA894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total_amnt</w:t>
      </w:r>
      <w:proofErr w:type="spellEnd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quarter_wise_loan</w:t>
      </w:r>
      <w:proofErr w:type="spellEnd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75ED4B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quarter_table</w:t>
      </w:r>
      <w:proofErr w:type="spellEnd"/>
    </w:p>
    <w:p w14:paraId="241CFA37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where</w:t>
      </w: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07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6B7CAA8" w14:textId="77777777" w:rsidR="00807A22" w:rsidRPr="00807A22" w:rsidRDefault="00807A22" w:rsidP="0080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807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F65AA" w14:textId="65AF3524" w:rsidR="007B730E" w:rsidRPr="0007058A" w:rsidRDefault="00807A22" w:rsidP="00E6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7526777A" wp14:editId="21DAF86A">
            <wp:extent cx="23526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727CB" w14:textId="0D969F9D" w:rsidR="0007058A" w:rsidRDefault="0007058A" w:rsidP="0007058A"/>
    <w:p w14:paraId="66761556" w14:textId="77777777" w:rsidR="00E622C6" w:rsidRPr="0007058A" w:rsidRDefault="00E622C6" w:rsidP="0007058A"/>
    <w:p w14:paraId="61FE7B13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>select  </w:t>
      </w:r>
    </w:p>
    <w:p w14:paraId="7AC46A0E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Year, </w:t>
      </w:r>
    </w:p>
    <w:p w14:paraId="5C259957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round((diff/previous)*100) </w:t>
      </w:r>
      <w:proofErr w:type="spellStart"/>
      <w:r w:rsidRPr="0007058A">
        <w:t>Percentage_Growth</w:t>
      </w:r>
      <w:proofErr w:type="spellEnd"/>
      <w:r w:rsidRPr="0007058A">
        <w:t xml:space="preserve"> </w:t>
      </w:r>
    </w:p>
    <w:p w14:paraId="29787AFE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>from (</w:t>
      </w:r>
    </w:p>
    <w:p w14:paraId="0E133AB1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select </w:t>
      </w:r>
    </w:p>
    <w:p w14:paraId="12BF58AB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    </w:t>
      </w:r>
      <w:proofErr w:type="spellStart"/>
      <w:r w:rsidRPr="0007058A">
        <w:t>substr</w:t>
      </w:r>
      <w:proofErr w:type="spellEnd"/>
      <w:r w:rsidRPr="0007058A">
        <w:t>(issue_d,5)  Year,</w:t>
      </w:r>
    </w:p>
    <w:p w14:paraId="51B94CB8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    sum(loan_amnt) - lag(sum(loan_amnt)) over( order by </w:t>
      </w:r>
      <w:proofErr w:type="spellStart"/>
      <w:r w:rsidRPr="0007058A">
        <w:t>substr</w:t>
      </w:r>
      <w:proofErr w:type="spellEnd"/>
      <w:r w:rsidRPr="0007058A">
        <w:t>(issue_d,5)) diff,</w:t>
      </w:r>
    </w:p>
    <w:p w14:paraId="4CC11C50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    lag(sum(loan_amnt)) over(order by </w:t>
      </w:r>
      <w:proofErr w:type="spellStart"/>
      <w:r w:rsidRPr="0007058A">
        <w:t>substr</w:t>
      </w:r>
      <w:proofErr w:type="spellEnd"/>
      <w:r w:rsidRPr="0007058A">
        <w:t xml:space="preserve">(issue_d,5)) previous </w:t>
      </w:r>
    </w:p>
    <w:p w14:paraId="2768115D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from </w:t>
      </w:r>
      <w:proofErr w:type="spellStart"/>
      <w:r w:rsidRPr="0007058A">
        <w:t>loan_stats</w:t>
      </w:r>
      <w:proofErr w:type="spellEnd"/>
      <w:r w:rsidRPr="0007058A">
        <w:t xml:space="preserve">  </w:t>
      </w:r>
    </w:p>
    <w:p w14:paraId="5E6EF0A1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 xml:space="preserve">    group by </w:t>
      </w:r>
      <w:proofErr w:type="spellStart"/>
      <w:r w:rsidRPr="0007058A">
        <w:t>substr</w:t>
      </w:r>
      <w:proofErr w:type="spellEnd"/>
      <w:r w:rsidRPr="0007058A">
        <w:t>(issue_d,5)) t1</w:t>
      </w:r>
    </w:p>
    <w:p w14:paraId="61123424" w14:textId="77777777" w:rsidR="0007058A" w:rsidRP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>where isnotnull(round((diff/previous)*100))</w:t>
      </w:r>
    </w:p>
    <w:p w14:paraId="12673940" w14:textId="0A66E6ED" w:rsidR="0007058A" w:rsidRDefault="0007058A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7058A">
        <w:t>order by Year;</w:t>
      </w:r>
    </w:p>
    <w:p w14:paraId="28B5D9A8" w14:textId="6BC9277D" w:rsidR="00403C89" w:rsidRDefault="00403C89" w:rsidP="00AB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noProof/>
        </w:rPr>
        <w:drawing>
          <wp:inline distT="0" distB="0" distL="0" distR="0" wp14:anchorId="09A8BC47" wp14:editId="3C2ED5B4">
            <wp:extent cx="24003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DDD1E" w14:textId="24D233B3" w:rsidR="0007058A" w:rsidRDefault="0007058A" w:rsidP="0007058A">
      <w:pPr>
        <w:rPr>
          <w:b/>
          <w:bCs/>
          <w:sz w:val="24"/>
          <w:szCs w:val="24"/>
        </w:rPr>
      </w:pPr>
    </w:p>
    <w:p w14:paraId="2F162F86" w14:textId="0129E4D3" w:rsidR="00D40828" w:rsidRDefault="00D40828" w:rsidP="0007058A">
      <w:pPr>
        <w:rPr>
          <w:b/>
          <w:bCs/>
          <w:sz w:val="24"/>
          <w:szCs w:val="24"/>
        </w:rPr>
      </w:pPr>
    </w:p>
    <w:p w14:paraId="3F3C2E85" w14:textId="02D1832E" w:rsidR="00D40828" w:rsidRDefault="00D40828" w:rsidP="0007058A">
      <w:pPr>
        <w:rPr>
          <w:b/>
          <w:bCs/>
          <w:sz w:val="24"/>
          <w:szCs w:val="24"/>
        </w:rPr>
      </w:pPr>
    </w:p>
    <w:p w14:paraId="3AA23901" w14:textId="7C71A52B" w:rsidR="00D40828" w:rsidRDefault="00D40828" w:rsidP="0007058A">
      <w:pPr>
        <w:rPr>
          <w:b/>
          <w:bCs/>
          <w:sz w:val="24"/>
          <w:szCs w:val="24"/>
        </w:rPr>
      </w:pPr>
    </w:p>
    <w:p w14:paraId="2EDA503E" w14:textId="08452A7A" w:rsidR="00D40828" w:rsidRDefault="00D40828" w:rsidP="0007058A">
      <w:pPr>
        <w:rPr>
          <w:b/>
          <w:bCs/>
          <w:sz w:val="24"/>
          <w:szCs w:val="24"/>
        </w:rPr>
      </w:pPr>
    </w:p>
    <w:p w14:paraId="607B3687" w14:textId="71E7B953" w:rsidR="00D40828" w:rsidRDefault="00D40828" w:rsidP="0007058A">
      <w:pPr>
        <w:rPr>
          <w:b/>
          <w:bCs/>
          <w:sz w:val="24"/>
          <w:szCs w:val="24"/>
        </w:rPr>
      </w:pPr>
    </w:p>
    <w:p w14:paraId="61BD8EA6" w14:textId="77777777" w:rsidR="00D40828" w:rsidRPr="00E622C6" w:rsidRDefault="00D40828" w:rsidP="0007058A">
      <w:pPr>
        <w:rPr>
          <w:b/>
          <w:bCs/>
          <w:sz w:val="24"/>
          <w:szCs w:val="24"/>
        </w:rPr>
      </w:pPr>
    </w:p>
    <w:p w14:paraId="342894DA" w14:textId="77777777" w:rsidR="0007058A" w:rsidRPr="0007058A" w:rsidRDefault="0007058A" w:rsidP="0007058A">
      <w:pPr>
        <w:rPr>
          <w:b/>
          <w:bCs/>
          <w:sz w:val="24"/>
          <w:szCs w:val="24"/>
        </w:rPr>
      </w:pPr>
      <w:r w:rsidRPr="0007058A">
        <w:rPr>
          <w:b/>
          <w:bCs/>
          <w:sz w:val="24"/>
          <w:szCs w:val="24"/>
        </w:rPr>
        <w:lastRenderedPageBreak/>
        <w:t>-- calculating growth rate by quarter on quarter and year on year</w:t>
      </w:r>
    </w:p>
    <w:p w14:paraId="13E33794" w14:textId="77777777" w:rsidR="0007058A" w:rsidRPr="0007058A" w:rsidRDefault="0007058A" w:rsidP="0007058A"/>
    <w:p w14:paraId="19097306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8E653B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3CE36D0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919B41B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((diff/previous)*</w:t>
      </w:r>
      <w:r w:rsidRPr="009D6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Percentage_Growth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1F7B3F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</w:p>
    <w:p w14:paraId="54C82170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CB7A1B4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C32BF7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197A77B4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A4EE71F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total_amnt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lag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total_amnt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order by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loan_year,year_quarter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diff,</w:t>
      </w:r>
    </w:p>
    <w:p w14:paraId="1005429E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lag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total_amnt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order by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loan_year,year_quarter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previous </w:t>
      </w:r>
    </w:p>
    <w:p w14:paraId="34D95D46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C10E9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quarter_table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818340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D950876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t2</w:t>
      </w:r>
    </w:p>
    <w:p w14:paraId="59728B61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where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&lt;&gt; </w:t>
      </w:r>
      <w:r w:rsidRPr="009D6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not </w:t>
      </w:r>
      <w:proofErr w:type="spellStart"/>
      <w:r w:rsidRPr="009D6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((diff/previous)*</w:t>
      </w:r>
      <w:r w:rsidRPr="009D6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9F377" w14:textId="77777777" w:rsidR="009D6D5D" w:rsidRPr="009D6D5D" w:rsidRDefault="009D6D5D" w:rsidP="009D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order by</w:t>
      </w:r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loan_year,year_quarter</w:t>
      </w:r>
      <w:proofErr w:type="spellEnd"/>
      <w:r w:rsidRPr="009D6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C99FF" w14:textId="2148ADB6" w:rsidR="002B3C8B" w:rsidRPr="0007058A" w:rsidRDefault="0007058A" w:rsidP="00D40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058A">
        <w:lastRenderedPageBreak/>
        <w:t>;</w:t>
      </w:r>
      <w:r w:rsidR="002B3C8B">
        <w:rPr>
          <w:noProof/>
        </w:rPr>
        <w:drawing>
          <wp:inline distT="0" distB="0" distL="0" distR="0" wp14:anchorId="5B54B041" wp14:editId="7CD36C3A">
            <wp:extent cx="3523615" cy="62287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622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57C26" w14:textId="477F516D" w:rsidR="0007058A" w:rsidRDefault="0007058A" w:rsidP="0007058A"/>
    <w:p w14:paraId="7A63AD11" w14:textId="5CF369A6" w:rsidR="00D50ED9" w:rsidRDefault="00D50ED9" w:rsidP="0007058A"/>
    <w:p w14:paraId="0128E48B" w14:textId="77777777" w:rsidR="00D50ED9" w:rsidRPr="0007058A" w:rsidRDefault="00D50ED9" w:rsidP="0007058A"/>
    <w:p w14:paraId="66F88C41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--Q2. Percentage of loans based on the reported loan purpose. (Note: Loan purpose describes</w:t>
      </w:r>
    </w:p>
    <w:p w14:paraId="68297A45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 xml:space="preserve">--  the reported intent of borrowers from the most recent completed quarter and may not </w:t>
      </w:r>
    </w:p>
    <w:p w14:paraId="1A448F0C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lastRenderedPageBreak/>
        <w:t>--  reflect actual usage. Investors should rely on loan grades rather than loan purpose)</w:t>
      </w:r>
    </w:p>
    <w:p w14:paraId="2F661F55" w14:textId="50100F17" w:rsidR="00D025BA" w:rsidRDefault="00D025BA" w:rsidP="005F2AEC">
      <w:pPr>
        <w:spacing w:line="240" w:lineRule="auto"/>
      </w:pPr>
    </w:p>
    <w:p w14:paraId="23E43EEB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4E8DFF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purpose , </w:t>
      </w:r>
    </w:p>
    <w:p w14:paraId="0EAA3433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2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372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(loan_amnt)/</w:t>
      </w:r>
      <w:r w:rsidRPr="00372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distinct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total_amt</w:t>
      </w:r>
      <w:proofErr w:type="spellEnd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proofErr w:type="spellStart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Percentage_of_Loans</w:t>
      </w:r>
      <w:proofErr w:type="spellEnd"/>
    </w:p>
    <w:p w14:paraId="32A143B9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FAFD6B6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CD0166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*,</w:t>
      </w:r>
    </w:p>
    <w:p w14:paraId="1EBB7482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2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(loan_amnt) </w:t>
      </w: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total_amt</w:t>
      </w:r>
      <w:proofErr w:type="spellEnd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715986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4F84294B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t1</w:t>
      </w:r>
    </w:p>
    <w:p w14:paraId="1C310441" w14:textId="77777777" w:rsidR="00372F77" w:rsidRPr="00372F77" w:rsidRDefault="00372F77" w:rsidP="00372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372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purpose;</w:t>
      </w:r>
    </w:p>
    <w:p w14:paraId="5CB8BEFF" w14:textId="3D7C72B0" w:rsidR="005F2AEC" w:rsidRDefault="00254ADA" w:rsidP="0037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noProof/>
        </w:rPr>
        <w:drawing>
          <wp:inline distT="0" distB="0" distL="0" distR="0" wp14:anchorId="09DE005F" wp14:editId="780D9E3D">
            <wp:extent cx="2457450" cy="2942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FB3DB" w14:textId="07838658" w:rsidR="00BE06D0" w:rsidRDefault="00BE06D0" w:rsidP="0007058A"/>
    <w:p w14:paraId="5BC590C5" w14:textId="29D500AC" w:rsidR="00BE06D0" w:rsidRDefault="00BE06D0" w:rsidP="00C83E61">
      <w:pPr>
        <w:ind w:firstLine="720"/>
      </w:pPr>
    </w:p>
    <w:p w14:paraId="6B878F76" w14:textId="4A979EEC" w:rsidR="00C83E61" w:rsidRDefault="00C83E61" w:rsidP="00C83E61">
      <w:pPr>
        <w:ind w:firstLine="720"/>
      </w:pPr>
    </w:p>
    <w:p w14:paraId="35B8A3B8" w14:textId="076D9779" w:rsidR="00C83E61" w:rsidRDefault="00C83E61" w:rsidP="00C83E61">
      <w:pPr>
        <w:ind w:firstLine="720"/>
      </w:pPr>
    </w:p>
    <w:p w14:paraId="1258B754" w14:textId="707DD818" w:rsidR="00C83E61" w:rsidRDefault="00C83E61" w:rsidP="00C83E61">
      <w:pPr>
        <w:ind w:firstLine="720"/>
      </w:pPr>
    </w:p>
    <w:p w14:paraId="26D814F8" w14:textId="4AA9387F" w:rsidR="00C83E61" w:rsidRDefault="00C83E61" w:rsidP="00C83E61">
      <w:pPr>
        <w:ind w:firstLine="720"/>
      </w:pPr>
    </w:p>
    <w:p w14:paraId="58E94823" w14:textId="0881450E" w:rsidR="00C83E61" w:rsidRDefault="00C83E61" w:rsidP="00C83E61">
      <w:pPr>
        <w:ind w:firstLine="720"/>
      </w:pPr>
    </w:p>
    <w:p w14:paraId="6242D17F" w14:textId="386BE3CE" w:rsidR="00C83E61" w:rsidRDefault="00C83E61" w:rsidP="00C83E61">
      <w:pPr>
        <w:ind w:firstLine="720"/>
      </w:pPr>
    </w:p>
    <w:p w14:paraId="1E0F3A8B" w14:textId="49459EC4" w:rsidR="00C83E61" w:rsidRDefault="00C83E61" w:rsidP="00C83E61">
      <w:pPr>
        <w:ind w:firstLine="720"/>
      </w:pPr>
    </w:p>
    <w:p w14:paraId="0EE8AEDB" w14:textId="77777777" w:rsidR="00C83E61" w:rsidRPr="0007058A" w:rsidRDefault="00C83E61" w:rsidP="00C83E61">
      <w:pPr>
        <w:ind w:firstLine="720"/>
      </w:pPr>
    </w:p>
    <w:p w14:paraId="39A31E56" w14:textId="77777777" w:rsidR="0007058A" w:rsidRPr="0007058A" w:rsidRDefault="0007058A" w:rsidP="0007058A"/>
    <w:p w14:paraId="41CF9B97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lastRenderedPageBreak/>
        <w:t xml:space="preserve">-- Q3. Loan Issuance by state – classify the states based on loan issuance </w:t>
      </w:r>
    </w:p>
    <w:p w14:paraId="5490BB3B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     by $50+ MM, $25-50 MM, $10-25 MM and $0-10 MM</w:t>
      </w:r>
    </w:p>
    <w:p w14:paraId="4F6BBC4C" w14:textId="77777777" w:rsidR="0007058A" w:rsidRPr="0007058A" w:rsidRDefault="0007058A" w:rsidP="00D025BA">
      <w:pPr>
        <w:spacing w:line="240" w:lineRule="auto"/>
      </w:pPr>
      <w:r w:rsidRPr="0007058A">
        <w:br/>
      </w:r>
    </w:p>
    <w:p w14:paraId="217FF0FD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addr_state, </w:t>
      </w:r>
      <w:r w:rsidRPr="00C8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(loan_amnt) total_Amount</w:t>
      </w:r>
    </w:p>
    <w:p w14:paraId="444CEE21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658481F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addr_state;</w:t>
      </w:r>
    </w:p>
    <w:p w14:paraId="13D3A8D4" w14:textId="77777777" w:rsidR="00C83E61" w:rsidRPr="00C83E61" w:rsidRDefault="00C83E61" w:rsidP="00C83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07F25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addr_state,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</w:p>
    <w:p w14:paraId="401A75C6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total_Amount &lt;</w:t>
      </w:r>
      <w:r w:rsidRPr="00C83E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2503C5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total_Amount &lt;</w:t>
      </w:r>
      <w:r w:rsidRPr="00C83E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2500000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'MEDIUM'</w:t>
      </w:r>
    </w:p>
    <w:p w14:paraId="710E8A69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total_Amount &lt;</w:t>
      </w:r>
      <w:r w:rsidRPr="00C83E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5000000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'HIGH'</w:t>
      </w:r>
    </w:p>
    <w:p w14:paraId="55E0C2EC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total_Amount &gt;</w:t>
      </w:r>
      <w:r w:rsidRPr="00C83E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5000000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'VERY HIGH'</w:t>
      </w:r>
    </w:p>
    <w:p w14:paraId="2AA2BD6A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Category </w:t>
      </w:r>
    </w:p>
    <w:p w14:paraId="404951A4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state_class</w:t>
      </w:r>
    </w:p>
    <w:p w14:paraId="57CDDB04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WHERE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isnotnull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(addr_state)</w:t>
      </w:r>
    </w:p>
    <w:p w14:paraId="0F580B83" w14:textId="77777777" w:rsidR="00C83E61" w:rsidRPr="00C83E61" w:rsidRDefault="00C83E61" w:rsidP="00C8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Order by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Category </w:t>
      </w:r>
      <w:r w:rsidRPr="00C8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DESC</w:t>
      </w:r>
      <w:r w:rsidRPr="00C8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4E0C0" w14:textId="07FAC9A5" w:rsidR="000329E3" w:rsidRPr="0007058A" w:rsidRDefault="000329E3" w:rsidP="00C83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noProof/>
        </w:rPr>
        <w:lastRenderedPageBreak/>
        <w:drawing>
          <wp:inline distT="0" distB="0" distL="0" distR="0" wp14:anchorId="6F2309F3" wp14:editId="06265796">
            <wp:extent cx="1362075" cy="95237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52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CE4AA" w14:textId="77777777" w:rsidR="0007058A" w:rsidRPr="0007058A" w:rsidRDefault="0007058A" w:rsidP="0007058A"/>
    <w:p w14:paraId="4FBD329C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Q4. Find the last quarter average interest rates by different term loans and overall</w:t>
      </w:r>
    </w:p>
    <w:p w14:paraId="220CF232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B42CB9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10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intrest_rate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average_intrest_rate_byterm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C2496C3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 </w:t>
      </w:r>
    </w:p>
    <w:p w14:paraId="32B8A3B6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6D5408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D3DABB9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19294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90FE5A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10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intrest_rate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average_intrest_rate_byterm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47A7A38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 </w:t>
      </w:r>
    </w:p>
    <w:p w14:paraId="09AF80AD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E82785" w14:textId="77777777" w:rsidR="006410C9" w:rsidRPr="006410C9" w:rsidRDefault="006410C9" w:rsidP="00641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0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t_term</w:t>
      </w:r>
      <w:proofErr w:type="spellEnd"/>
      <w:r w:rsidRPr="00641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B773F" w14:textId="24B15370" w:rsidR="0007058A" w:rsidRDefault="006410C9" w:rsidP="00641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6D2754" wp14:editId="5EF629E0">
            <wp:extent cx="296164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5E4AF" w14:textId="77777777" w:rsidR="006410C9" w:rsidRPr="0007058A" w:rsidRDefault="006410C9" w:rsidP="0007058A"/>
    <w:p w14:paraId="0CA9E44B" w14:textId="1401EE17" w:rsidR="0007058A" w:rsidRPr="0007058A" w:rsidRDefault="0007058A" w:rsidP="0007058A"/>
    <w:p w14:paraId="6CA7BAAE" w14:textId="77777777" w:rsidR="0007058A" w:rsidRPr="0007058A" w:rsidRDefault="0007058A" w:rsidP="0007058A"/>
    <w:p w14:paraId="50782F43" w14:textId="77777777" w:rsidR="003A2B7C" w:rsidRPr="003A2B7C" w:rsidRDefault="003A2B7C" w:rsidP="003A2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B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BA0771" w14:textId="77777777" w:rsidR="003A2B7C" w:rsidRPr="003A2B7C" w:rsidRDefault="003A2B7C" w:rsidP="003A2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2B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intrest_rate</w:t>
      </w:r>
      <w:proofErr w:type="spellEnd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A2B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average_intrest_rate_overall</w:t>
      </w:r>
      <w:proofErr w:type="spellEnd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BC3551" w14:textId="77777777" w:rsidR="003A2B7C" w:rsidRPr="003A2B7C" w:rsidRDefault="003A2B7C" w:rsidP="003A2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B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interest_term</w:t>
      </w:r>
      <w:proofErr w:type="spellEnd"/>
      <w:r w:rsidRPr="003A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9CCD6" w14:textId="3E969BC0" w:rsidR="003A2B7C" w:rsidRPr="0007058A" w:rsidRDefault="003A2B7C" w:rsidP="003A2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4172391" wp14:editId="6AA45D27">
            <wp:extent cx="23336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47D29" w14:textId="77777777" w:rsidR="0007058A" w:rsidRPr="0007058A" w:rsidRDefault="0007058A" w:rsidP="0007058A"/>
    <w:p w14:paraId="3801664A" w14:textId="77777777" w:rsidR="00165147" w:rsidRDefault="00165147" w:rsidP="0007058A">
      <w:pPr>
        <w:rPr>
          <w:b/>
          <w:bCs/>
          <w:sz w:val="28"/>
          <w:szCs w:val="28"/>
        </w:rPr>
      </w:pPr>
    </w:p>
    <w:p w14:paraId="1807DD3E" w14:textId="77777777" w:rsidR="00165147" w:rsidRDefault="00165147" w:rsidP="0007058A">
      <w:pPr>
        <w:rPr>
          <w:b/>
          <w:bCs/>
          <w:sz w:val="28"/>
          <w:szCs w:val="28"/>
        </w:rPr>
      </w:pPr>
    </w:p>
    <w:p w14:paraId="441F47AA" w14:textId="77777777" w:rsidR="00165147" w:rsidRDefault="00165147" w:rsidP="0007058A">
      <w:pPr>
        <w:rPr>
          <w:b/>
          <w:bCs/>
          <w:sz w:val="28"/>
          <w:szCs w:val="28"/>
        </w:rPr>
      </w:pPr>
    </w:p>
    <w:p w14:paraId="360B08D4" w14:textId="77777777" w:rsidR="00165147" w:rsidRDefault="00165147" w:rsidP="0007058A">
      <w:pPr>
        <w:rPr>
          <w:b/>
          <w:bCs/>
          <w:sz w:val="28"/>
          <w:szCs w:val="28"/>
        </w:rPr>
      </w:pPr>
    </w:p>
    <w:p w14:paraId="26B5C23B" w14:textId="77777777" w:rsidR="00165147" w:rsidRDefault="00165147" w:rsidP="0007058A">
      <w:pPr>
        <w:rPr>
          <w:b/>
          <w:bCs/>
          <w:sz w:val="28"/>
          <w:szCs w:val="28"/>
        </w:rPr>
      </w:pPr>
    </w:p>
    <w:p w14:paraId="7A764D65" w14:textId="77777777" w:rsidR="00165147" w:rsidRDefault="00165147" w:rsidP="0007058A">
      <w:pPr>
        <w:rPr>
          <w:b/>
          <w:bCs/>
          <w:sz w:val="28"/>
          <w:szCs w:val="28"/>
        </w:rPr>
      </w:pPr>
    </w:p>
    <w:p w14:paraId="1217F2FA" w14:textId="77777777" w:rsidR="00165147" w:rsidRDefault="00165147" w:rsidP="0007058A">
      <w:pPr>
        <w:rPr>
          <w:b/>
          <w:bCs/>
          <w:sz w:val="28"/>
          <w:szCs w:val="28"/>
        </w:rPr>
      </w:pPr>
    </w:p>
    <w:p w14:paraId="5F2F9757" w14:textId="77777777" w:rsidR="00165147" w:rsidRDefault="00165147" w:rsidP="0007058A">
      <w:pPr>
        <w:rPr>
          <w:b/>
          <w:bCs/>
          <w:sz w:val="28"/>
          <w:szCs w:val="28"/>
        </w:rPr>
      </w:pPr>
    </w:p>
    <w:p w14:paraId="60A254B3" w14:textId="3BD1156C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lastRenderedPageBreak/>
        <w:t xml:space="preserve">-- Q5. Find the historical returns by loan grade (Historical performance by grade </w:t>
      </w:r>
    </w:p>
    <w:p w14:paraId="4E9849D1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     for all issued loans) and overall</w:t>
      </w:r>
    </w:p>
    <w:p w14:paraId="4354BB41" w14:textId="77777777" w:rsidR="0007058A" w:rsidRPr="0007058A" w:rsidRDefault="0007058A" w:rsidP="0007058A"/>
    <w:p w14:paraId="13B5541C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687FAE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grade, </w:t>
      </w:r>
    </w:p>
    <w:p w14:paraId="79F6F0F4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(loan_amnt) </w:t>
      </w:r>
      <w:r w:rsidRPr="00165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total_loan</w:t>
      </w:r>
      <w:proofErr w:type="spellEnd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186AA11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total_pymnt</w:t>
      </w:r>
      <w:proofErr w:type="spellEnd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65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total_pymnt</w:t>
      </w:r>
      <w:proofErr w:type="spellEnd"/>
    </w:p>
    <w:p w14:paraId="76371787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8E8F94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165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grade;</w:t>
      </w:r>
    </w:p>
    <w:p w14:paraId="0A26EC39" w14:textId="77777777" w:rsidR="00165147" w:rsidRPr="00165147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AB420" w14:textId="74BA2FDE" w:rsidR="00165147" w:rsidRPr="0007058A" w:rsidRDefault="00165147" w:rsidP="0016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88CABE3" wp14:editId="6352A614">
            <wp:extent cx="288544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79EA5" w14:textId="77777777" w:rsidR="0007058A" w:rsidRPr="0007058A" w:rsidRDefault="0007058A" w:rsidP="0007058A"/>
    <w:p w14:paraId="2C6B4F15" w14:textId="77777777" w:rsidR="00A54188" w:rsidRPr="00A54188" w:rsidRDefault="00A54188" w:rsidP="00A5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C5B5FE" w14:textId="77777777" w:rsidR="00A54188" w:rsidRPr="00A54188" w:rsidRDefault="00A54188" w:rsidP="00A5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total_pymnt</w:t>
      </w:r>
      <w:proofErr w:type="spellEnd"/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loan_amnt) </w:t>
      </w:r>
      <w:r w:rsidRPr="00A54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return </w:t>
      </w:r>
    </w:p>
    <w:p w14:paraId="4F61F25A" w14:textId="7B9B4327" w:rsidR="00A54188" w:rsidRPr="00A54188" w:rsidRDefault="00A54188" w:rsidP="00A5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  <w:r w:rsidRPr="00A54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0025E" w14:textId="00AD1985" w:rsidR="0007058A" w:rsidRDefault="00A54188" w:rsidP="00A5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2FCD45" wp14:editId="0C5A564A">
            <wp:extent cx="149542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6D7B0" w14:textId="77777777" w:rsidR="00A54188" w:rsidRPr="0007058A" w:rsidRDefault="00A54188" w:rsidP="0007058A"/>
    <w:p w14:paraId="2677B022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Q6. Find the historical average interest rates by loan terms and loan grades (also for overall)</w:t>
      </w:r>
    </w:p>
    <w:p w14:paraId="58ACD5FA" w14:textId="77777777" w:rsidR="0007058A" w:rsidRPr="0007058A" w:rsidRDefault="0007058A" w:rsidP="0007058A"/>
    <w:p w14:paraId="0B63C722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DB1CD3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term, </w:t>
      </w:r>
    </w:p>
    <w:p w14:paraId="29ED8A58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grade, </w:t>
      </w:r>
    </w:p>
    <w:p w14:paraId="18E11495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regexp_replace</w:t>
      </w:r>
      <w:proofErr w:type="spellEnd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int_rate</w:t>
      </w:r>
      <w:proofErr w:type="spellEnd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'[^0-9.]'</w:t>
      </w: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proofErr w:type="spellStart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avg_intrest_rate_byterm_grade</w:t>
      </w:r>
      <w:proofErr w:type="spellEnd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DF5DF7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4D248B4C" w14:textId="77777777" w:rsidR="004417D3" w:rsidRP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44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term, grade;</w:t>
      </w:r>
    </w:p>
    <w:p w14:paraId="2DB26EB3" w14:textId="0D35A74C" w:rsidR="0007058A" w:rsidRDefault="0007058A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9A4809" w14:textId="774F1A06" w:rsidR="004417D3" w:rsidRDefault="004417D3" w:rsidP="00AA4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4EE71B91" wp14:editId="675D09D5">
            <wp:extent cx="3895090" cy="2942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A0FEB" w14:textId="77777777" w:rsidR="0007058A" w:rsidRPr="0007058A" w:rsidRDefault="0007058A" w:rsidP="0007058A"/>
    <w:p w14:paraId="1C0164E8" w14:textId="77777777" w:rsidR="001856DE" w:rsidRPr="001856DE" w:rsidRDefault="001856DE" w:rsidP="00185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</w:p>
    <w:p w14:paraId="7C88D08D" w14:textId="77777777" w:rsidR="001856DE" w:rsidRPr="001856DE" w:rsidRDefault="001856DE" w:rsidP="00185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85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5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regexp_replace</w:t>
      </w:r>
      <w:proofErr w:type="spellEnd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init_rate</w:t>
      </w:r>
      <w:proofErr w:type="spellEnd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'[^0-9.]'</w:t>
      </w:r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proofErr w:type="spellStart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Avg_interest_rate</w:t>
      </w:r>
      <w:proofErr w:type="spellEnd"/>
    </w:p>
    <w:p w14:paraId="27B59AE0" w14:textId="77777777" w:rsidR="001856DE" w:rsidRPr="001856DE" w:rsidRDefault="001856DE" w:rsidP="00185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  <w:r w:rsidRPr="00185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75D95" w14:textId="79344B0F" w:rsidR="001856DE" w:rsidRPr="0007058A" w:rsidRDefault="001856DE" w:rsidP="00185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51DE0D3" wp14:editId="5ABF5532">
            <wp:extent cx="16859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FC5F6" w14:textId="77777777" w:rsidR="0016661E" w:rsidRDefault="0016661E" w:rsidP="0007058A">
      <w:pPr>
        <w:rPr>
          <w:b/>
          <w:bCs/>
          <w:sz w:val="28"/>
          <w:szCs w:val="28"/>
        </w:rPr>
      </w:pPr>
    </w:p>
    <w:p w14:paraId="27EEB3FC" w14:textId="4BF4A1CB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 xml:space="preserve">-- Q7. What is percentage of loans by different loan grades by each year </w:t>
      </w:r>
    </w:p>
    <w:p w14:paraId="0B7B915C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    and loan term level (also for overall</w:t>
      </w:r>
    </w:p>
    <w:p w14:paraId="7423E157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88B3DA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grade, </w:t>
      </w:r>
    </w:p>
    <w:p w14:paraId="5A6885BD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term, </w:t>
      </w:r>
    </w:p>
    <w:p w14:paraId="76DF91CD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97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year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</w:p>
    <w:p w14:paraId="79E9661F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(*)/</w:t>
      </w:r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distinct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9FFAED2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0E275FF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D58AF4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*, </w:t>
      </w:r>
    </w:p>
    <w:p w14:paraId="6D40B23E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(*) 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</w:p>
    <w:p w14:paraId="6602DB40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16A2014A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t1</w:t>
      </w:r>
    </w:p>
    <w:p w14:paraId="601841F5" w14:textId="77777777" w:rsidR="00977A6D" w:rsidRPr="00977A6D" w:rsidRDefault="00977A6D" w:rsidP="0097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grade, term , </w:t>
      </w:r>
      <w:proofErr w:type="spellStart"/>
      <w:r w:rsidRPr="0097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97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41C7D" w14:textId="39BD5052" w:rsidR="0007058A" w:rsidRDefault="0007058A" w:rsidP="0007058A"/>
    <w:p w14:paraId="5403AD9B" w14:textId="10197A3B" w:rsidR="00A63DCD" w:rsidRDefault="00A63DCD" w:rsidP="0007058A">
      <w:r>
        <w:rPr>
          <w:noProof/>
        </w:rPr>
        <w:lastRenderedPageBreak/>
        <w:drawing>
          <wp:inline distT="0" distB="0" distL="0" distR="0" wp14:anchorId="21E07C03" wp14:editId="0EA25655">
            <wp:extent cx="2904490" cy="10704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070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19775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select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B4C28E4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B0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year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</w:p>
    <w:p w14:paraId="23C96DF3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(*)/</w:t>
      </w:r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distinct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18BC2D2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9BDA6F6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BB1FCF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*, </w:t>
      </w:r>
    </w:p>
    <w:p w14:paraId="44C0117B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(*) 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t1</w:t>
      </w:r>
    </w:p>
    <w:p w14:paraId="176B67E3" w14:textId="77777777" w:rsidR="00B03070" w:rsidRPr="00B03070" w:rsidRDefault="00B03070" w:rsidP="00B0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03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(issue_d,</w:t>
      </w:r>
      <w:r w:rsidRPr="00B03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3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F9162" w14:textId="51993BC2" w:rsidR="007137C9" w:rsidRDefault="007137C9" w:rsidP="007137C9"/>
    <w:p w14:paraId="7E967589" w14:textId="7547845C" w:rsidR="007137C9" w:rsidRPr="0007058A" w:rsidRDefault="007137C9" w:rsidP="007137C9">
      <w:r>
        <w:rPr>
          <w:noProof/>
        </w:rPr>
        <w:drawing>
          <wp:inline distT="0" distB="0" distL="0" distR="0" wp14:anchorId="7FAE3433" wp14:editId="53EE3A83">
            <wp:extent cx="181927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699CA" w14:textId="2216CB01" w:rsidR="001A5E7A" w:rsidRDefault="001A5E7A" w:rsidP="0007058A"/>
    <w:p w14:paraId="5F769923" w14:textId="77777777" w:rsidR="001A5E7A" w:rsidRPr="0007058A" w:rsidRDefault="001A5E7A" w:rsidP="0007058A"/>
    <w:p w14:paraId="492620AA" w14:textId="77777777" w:rsidR="0007058A" w:rsidRPr="0007058A" w:rsidRDefault="0007058A" w:rsidP="0007058A">
      <w:pPr>
        <w:rPr>
          <w:b/>
          <w:bCs/>
          <w:sz w:val="24"/>
          <w:szCs w:val="24"/>
        </w:rPr>
      </w:pPr>
      <w:r w:rsidRPr="0007058A">
        <w:rPr>
          <w:b/>
          <w:bCs/>
          <w:sz w:val="24"/>
          <w:szCs w:val="24"/>
        </w:rPr>
        <w:t xml:space="preserve">-- Q8. What is the loan performance details by different loan grades and </w:t>
      </w:r>
      <w:proofErr w:type="gramStart"/>
      <w:r w:rsidRPr="0007058A">
        <w:rPr>
          <w:b/>
          <w:bCs/>
          <w:sz w:val="24"/>
          <w:szCs w:val="24"/>
        </w:rPr>
        <w:t>overall</w:t>
      </w:r>
      <w:proofErr w:type="gramEnd"/>
    </w:p>
    <w:p w14:paraId="56C003C8" w14:textId="77777777" w:rsidR="0007058A" w:rsidRPr="0007058A" w:rsidRDefault="0007058A" w:rsidP="0007058A"/>
    <w:p w14:paraId="44581D15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36076DD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6BCB3A9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grade, </w:t>
      </w:r>
    </w:p>
    <w:p w14:paraId="304516CA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0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286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(*)/</w:t>
      </w:r>
      <w:r w:rsidRPr="00286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distinct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6588064B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E664CF4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5A30116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*, </w:t>
      </w:r>
    </w:p>
    <w:p w14:paraId="796D77AA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60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(*) </w:t>
      </w: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over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</w:t>
      </w:r>
      <w:proofErr w:type="spellEnd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94AA51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1D56E57B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t2</w:t>
      </w:r>
    </w:p>
    <w:p w14:paraId="29AE637F" w14:textId="77777777" w:rsidR="00286019" w:rsidRPr="00286019" w:rsidRDefault="00286019" w:rsidP="00286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0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loan_status,grade</w:t>
      </w:r>
      <w:proofErr w:type="spellEnd"/>
      <w:r w:rsidRPr="00286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10B5C" w14:textId="528A5AEE" w:rsidR="0007058A" w:rsidRPr="0007058A" w:rsidRDefault="00D5288D" w:rsidP="0007058A">
      <w:r>
        <w:rPr>
          <w:noProof/>
        </w:rPr>
        <w:lastRenderedPageBreak/>
        <w:drawing>
          <wp:inline distT="0" distB="0" distL="0" distR="0" wp14:anchorId="57D45666" wp14:editId="07FB6625">
            <wp:extent cx="4838065" cy="107048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070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D9D63" w14:textId="77777777" w:rsidR="0007058A" w:rsidRPr="0007058A" w:rsidRDefault="0007058A" w:rsidP="0007058A"/>
    <w:p w14:paraId="068BDE6C" w14:textId="77777777" w:rsidR="0007058A" w:rsidRPr="0007058A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 Q9. Find Net Annualized returns by vintage by different loan grades and different loan terms (also for overall)</w:t>
      </w:r>
    </w:p>
    <w:p w14:paraId="673EBBC3" w14:textId="77777777" w:rsidR="001239F7" w:rsidRP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B61934" w14:textId="77777777" w:rsidR="001239F7" w:rsidRP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grade, </w:t>
      </w:r>
    </w:p>
    <w:p w14:paraId="20F1D947" w14:textId="77777777" w:rsidR="001239F7" w:rsidRP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term, </w:t>
      </w:r>
    </w:p>
    <w:p w14:paraId="79293628" w14:textId="77777777" w:rsidR="001239F7" w:rsidRP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3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cast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regexp_replace</w:t>
      </w:r>
      <w:proofErr w:type="spellEnd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int_rate</w:t>
      </w:r>
      <w:proofErr w:type="spellEnd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'[^0-9.]'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23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)*loan_amnt)/</w:t>
      </w:r>
      <w:r w:rsidRPr="00123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annualized_return</w:t>
      </w:r>
      <w:proofErr w:type="spellEnd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0F93AB" w14:textId="65C623B8" w:rsid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7D5545C6" w14:textId="22031E5F" w:rsidR="00665242" w:rsidRPr="001239F7" w:rsidRDefault="00665242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 isnotnull(grade)</w:t>
      </w:r>
    </w:p>
    <w:p w14:paraId="19A0D9C5" w14:textId="77777777" w:rsidR="001239F7" w:rsidRPr="001239F7" w:rsidRDefault="001239F7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123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grade ,term ;</w:t>
      </w:r>
    </w:p>
    <w:p w14:paraId="3EE087A9" w14:textId="3C470F0A" w:rsidR="0007058A" w:rsidRPr="0007058A" w:rsidRDefault="00C01326" w:rsidP="0058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77B64E6" wp14:editId="00223B3C">
            <wp:extent cx="2771140" cy="2942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AFDC7" w14:textId="77777777" w:rsidR="0007058A" w:rsidRPr="0007058A" w:rsidRDefault="0007058A" w:rsidP="0007058A"/>
    <w:p w14:paraId="347A962D" w14:textId="5B00A205" w:rsidR="00B1466C" w:rsidRDefault="0007058A" w:rsidP="0007058A">
      <w:pPr>
        <w:rPr>
          <w:b/>
          <w:bCs/>
          <w:sz w:val="28"/>
          <w:szCs w:val="28"/>
        </w:rPr>
      </w:pPr>
      <w:r w:rsidRPr="0007058A">
        <w:rPr>
          <w:b/>
          <w:bCs/>
          <w:sz w:val="28"/>
          <w:szCs w:val="28"/>
        </w:rPr>
        <w:t>--Q10 What is loan status migration over 9 months (Net Charge offs: 120+days delinquency)</w:t>
      </w:r>
    </w:p>
    <w:p w14:paraId="4254748E" w14:textId="3D084427" w:rsidR="00426FA4" w:rsidRDefault="00426FA4" w:rsidP="0007058A">
      <w:pPr>
        <w:rPr>
          <w:b/>
          <w:bCs/>
          <w:sz w:val="28"/>
          <w:szCs w:val="28"/>
        </w:rPr>
      </w:pPr>
    </w:p>
    <w:p w14:paraId="09C644A6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table </w:t>
      </w:r>
      <w:proofErr w:type="spellStart"/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loan_migrate_status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</w:p>
    <w:p w14:paraId="16444C5B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31ED70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status, </w:t>
      </w:r>
    </w:p>
    <w:p w14:paraId="776ECC3C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</w:p>
    <w:p w14:paraId="709DFEDF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7847B28F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</w:p>
    <w:p w14:paraId="719A1A66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having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(</w:t>
      </w:r>
      <w:r w:rsidRPr="00426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 Grace Period'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 (16-30 days)'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 (31-120 days)'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39E09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2972A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table </w:t>
      </w:r>
      <w:proofErr w:type="spellStart"/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charged_off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6DDC34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A5AEB4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loan_count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2C01BE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loan_stats</w:t>
      </w:r>
      <w:proofErr w:type="spellEnd"/>
    </w:p>
    <w:p w14:paraId="554B7B09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GROUP BY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</w:p>
    <w:p w14:paraId="4BBBFE22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Having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'Charged Off'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12D7B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A73F7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Create table </w:t>
      </w:r>
      <w:proofErr w:type="spellStart"/>
      <w:r w:rsidRPr="00426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migrate_status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0FB1FC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2BCF90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loan_migrate_status.status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status, </w:t>
      </w:r>
    </w:p>
    <w:p w14:paraId="04C697F0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loan_migrate_status.cnt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1BF96BF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charged_off.loan_count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chargeed_count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06FEF2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loan_migrate_status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6F506C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cross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join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charged_off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D1627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7A49E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Select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073220F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status, </w:t>
      </w:r>
    </w:p>
    <w:p w14:paraId="4BEE5910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426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chargeed_count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Migrtn_Status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DB9CD2" w14:textId="77777777" w:rsidR="00426FA4" w:rsidRPr="00426FA4" w:rsidRDefault="00426FA4" w:rsidP="0042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migrate_status</w:t>
      </w:r>
      <w:proofErr w:type="spellEnd"/>
      <w:r w:rsidRPr="00426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B5A79" w14:textId="77203E55" w:rsidR="00426FA4" w:rsidRDefault="00220CBA" w:rsidP="000705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4008" w:dyaOrig="1452" w14:anchorId="474AE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318pt;height:115.2pt" o:ole="">
            <v:imagedata r:id="rId21" o:title=""/>
          </v:shape>
          <o:OLEObject Type="Embed" ProgID="Excel.Sheet.12" ShapeID="_x0000_i1150" DrawAspect="Content" ObjectID="_1712694213" r:id="rId22"/>
        </w:object>
      </w:r>
    </w:p>
    <w:p w14:paraId="79AE965F" w14:textId="77777777" w:rsidR="00B1466C" w:rsidRDefault="00B1466C" w:rsidP="0007058A">
      <w:pPr>
        <w:rPr>
          <w:b/>
          <w:bCs/>
          <w:sz w:val="28"/>
          <w:szCs w:val="28"/>
        </w:rPr>
      </w:pPr>
    </w:p>
    <w:p w14:paraId="2DD0B0B9" w14:textId="3A1861C7" w:rsidR="001239F7" w:rsidRDefault="001239F7" w:rsidP="0007058A">
      <w:pPr>
        <w:rPr>
          <w:b/>
          <w:bCs/>
          <w:sz w:val="28"/>
          <w:szCs w:val="28"/>
        </w:rPr>
      </w:pPr>
    </w:p>
    <w:p w14:paraId="546BEE73" w14:textId="77777777" w:rsidR="001239F7" w:rsidRPr="0007058A" w:rsidRDefault="001239F7" w:rsidP="0007058A">
      <w:pPr>
        <w:rPr>
          <w:b/>
          <w:bCs/>
          <w:sz w:val="28"/>
          <w:szCs w:val="28"/>
        </w:rPr>
      </w:pPr>
    </w:p>
    <w:sectPr w:rsidR="001239F7" w:rsidRPr="000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6583"/>
    <w:multiLevelType w:val="hybridMultilevel"/>
    <w:tmpl w:val="2ED656AE"/>
    <w:lvl w:ilvl="0" w:tplc="6B2E3B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3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BB"/>
    <w:rsid w:val="000329E3"/>
    <w:rsid w:val="0007058A"/>
    <w:rsid w:val="000B5C10"/>
    <w:rsid w:val="001239F7"/>
    <w:rsid w:val="00142572"/>
    <w:rsid w:val="00165147"/>
    <w:rsid w:val="0016661E"/>
    <w:rsid w:val="00167B9E"/>
    <w:rsid w:val="001856DE"/>
    <w:rsid w:val="001A5E7A"/>
    <w:rsid w:val="001C6F33"/>
    <w:rsid w:val="00220CBA"/>
    <w:rsid w:val="0024004A"/>
    <w:rsid w:val="00254ADA"/>
    <w:rsid w:val="00257E13"/>
    <w:rsid w:val="00282FF3"/>
    <w:rsid w:val="00286019"/>
    <w:rsid w:val="002B3C8B"/>
    <w:rsid w:val="00372F77"/>
    <w:rsid w:val="003A2B7C"/>
    <w:rsid w:val="00403C89"/>
    <w:rsid w:val="00426FA4"/>
    <w:rsid w:val="004417D3"/>
    <w:rsid w:val="0047056B"/>
    <w:rsid w:val="00477675"/>
    <w:rsid w:val="004B1088"/>
    <w:rsid w:val="004F2D98"/>
    <w:rsid w:val="005877CC"/>
    <w:rsid w:val="005D0B94"/>
    <w:rsid w:val="005F2AEC"/>
    <w:rsid w:val="006410C9"/>
    <w:rsid w:val="00665242"/>
    <w:rsid w:val="006D242A"/>
    <w:rsid w:val="007137C9"/>
    <w:rsid w:val="007908FF"/>
    <w:rsid w:val="007B730E"/>
    <w:rsid w:val="007C20B2"/>
    <w:rsid w:val="00807A22"/>
    <w:rsid w:val="00923E99"/>
    <w:rsid w:val="00924EAF"/>
    <w:rsid w:val="00977A6D"/>
    <w:rsid w:val="00987DBB"/>
    <w:rsid w:val="009B32E4"/>
    <w:rsid w:val="009D6D5D"/>
    <w:rsid w:val="00A54188"/>
    <w:rsid w:val="00A63DCD"/>
    <w:rsid w:val="00AA41E4"/>
    <w:rsid w:val="00AB502D"/>
    <w:rsid w:val="00AE15F4"/>
    <w:rsid w:val="00B03070"/>
    <w:rsid w:val="00B1466C"/>
    <w:rsid w:val="00BE06D0"/>
    <w:rsid w:val="00C01326"/>
    <w:rsid w:val="00C83E61"/>
    <w:rsid w:val="00CD207F"/>
    <w:rsid w:val="00D025BA"/>
    <w:rsid w:val="00D40828"/>
    <w:rsid w:val="00D50ED9"/>
    <w:rsid w:val="00D5288D"/>
    <w:rsid w:val="00D9191A"/>
    <w:rsid w:val="00DE6BC9"/>
    <w:rsid w:val="00E622C6"/>
    <w:rsid w:val="00FB7DD7"/>
    <w:rsid w:val="00FD78FF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22DF"/>
  <w15:chartTrackingRefBased/>
  <w15:docId w15:val="{1F72F1BF-10E5-4254-81A8-A7301E6A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Kasim</dc:creator>
  <cp:keywords/>
  <dc:description/>
  <cp:lastModifiedBy>Riaz Kasim</cp:lastModifiedBy>
  <cp:revision>51</cp:revision>
  <dcterms:created xsi:type="dcterms:W3CDTF">2022-04-26T11:25:00Z</dcterms:created>
  <dcterms:modified xsi:type="dcterms:W3CDTF">2022-04-28T18:06:00Z</dcterms:modified>
</cp:coreProperties>
</file>