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1A1A1E"/>
  <w:body>
    <w:p w14:paraId="1178E739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v0.4.4</w:t>
      </w:r>
    </w:p>
    <w:p w14:paraId="61E6071E">
      <w:pPr>
        <w:rPr>
          <w:rFonts w:hint="default"/>
          <w:color w:val="92D050"/>
          <w:sz w:val="24"/>
          <w:szCs w:val="24"/>
        </w:rPr>
      </w:pPr>
      <w:r>
        <w:rPr>
          <w:rFonts w:hint="default"/>
          <w:color w:val="92D050"/>
          <w:sz w:val="24"/>
          <w:szCs w:val="24"/>
        </w:rPr>
        <w:t>changelog :</w:t>
      </w:r>
    </w:p>
    <w:p w14:paraId="2B6134E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added notes at r.Shadow.Virtual.SMRT.RayCountDirectional  to now include:.with 8 shadows are soft,realistic but noisy, with 0 they are sharp and noise free</w:t>
      </w:r>
    </w:p>
    <w:p w14:paraId="0FE511D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new bug found and noted with VSM's, the command: r.Shadow.Virtual.Enable=1 does NOT work in the engine.INI file, once logged in the game</w:t>
      </w:r>
    </w:p>
    <w:p w14:paraId="5AEBB8B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says that its current value is 0 and is "Last Set By Unknown" i have noted that this doesnt work currently, i would love to find a fix for it however i belive something is overiding the Engine.INI here so IDK what to do</w:t>
      </w:r>
    </w:p>
    <w:p w14:paraId="29E682F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fixed a problem where "r.Lumen.ScreenProbeGather.DownsampleFactor" had a note under it that stated that it didnt work as an Engine.INI command, even though this wasnt true</w:t>
      </w:r>
    </w:p>
    <w:p w14:paraId="7646D45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/>
        </w:rPr>
      </w:pPr>
      <w:r>
        <w:rPr>
          <w:rFonts w:hint="default" w:ascii="Arial" w:hAnsi="Arial" w:cs="Arial"/>
          <w:lang w:val="en-US"/>
        </w:rPr>
        <w:t>added note with "DFShadow.TwoSidedMeshDistanceBiasScale" that states it doesnt work with the INI file (since, it doesnt)</w:t>
      </w:r>
    </w:p>
    <w:p w14:paraId="5C3BC705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v0.4.5 [fixes]</w:t>
      </w:r>
    </w:p>
    <w:p w14:paraId="1956A603">
      <w:pPr>
        <w:rPr>
          <w:rFonts w:hint="default"/>
          <w:color w:val="92D050"/>
          <w:sz w:val="24"/>
          <w:szCs w:val="24"/>
        </w:rPr>
      </w:pPr>
      <w:r>
        <w:rPr>
          <w:rFonts w:hint="default"/>
          <w:color w:val="92D050"/>
          <w:sz w:val="24"/>
          <w:szCs w:val="24"/>
        </w:rPr>
        <w:t xml:space="preserve">changelog: </w:t>
      </w:r>
    </w:p>
    <w:p w14:paraId="04AD429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removed R.shadow.quality=3 from default settings, i though that it didnt serve much of a purpase as its impact was minor and can even be considered to be a step backwards from vannilla so i cut it out</w:t>
      </w:r>
    </w:p>
    <w:p w14:paraId="58FE14C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changed the value of r.Lumen.Reflections.SmoothBias from 0.8 to 1 this change should give a better balance of noise reduction while still keeping strctures like modern catwalks and grip metal foundations from becoming too reflective</w:t>
      </w:r>
    </w:p>
    <w:p w14:paraId="0D64230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changed the example of VSM ON VS OFF to now include a better representation of what its impact is</w:t>
      </w:r>
    </w:p>
    <w:p w14:paraId="524BCCB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fixed a bug where r.Shadow.Virtual.Enable=1 did not work, now fixed by using the scalability.INI for all edits related to VSM's (except for r.Shadow.Virtual.ForceOnlyVirtualShadowMaps=1 as that CVAR doesnt work in the scalability.INI BUT it does work in the Engine.INI file)</w:t>
      </w:r>
    </w:p>
    <w:p w14:paraId="76E2FC4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/>
        </w:rPr>
      </w:pPr>
      <w:r>
        <w:rPr>
          <w:rFonts w:hint="default" w:ascii="Arial" w:hAnsi="Arial" w:cs="Arial"/>
          <w:lang w:val="en-US"/>
        </w:rPr>
        <w:t>changed the description of a few edits</w:t>
      </w:r>
    </w:p>
    <w:p w14:paraId="4D9261D5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v0.4.6</w:t>
      </w:r>
    </w:p>
    <w:p w14:paraId="1227F65F">
      <w:pPr>
        <w:rPr>
          <w:rFonts w:hint="default"/>
          <w:color w:val="92D050"/>
          <w:sz w:val="24"/>
          <w:szCs w:val="24"/>
        </w:rPr>
      </w:pPr>
      <w:r>
        <w:rPr>
          <w:rFonts w:hint="default"/>
          <w:color w:val="92D050"/>
          <w:sz w:val="24"/>
          <w:szCs w:val="24"/>
        </w:rPr>
        <w:t>changelog:</w:t>
      </w:r>
    </w:p>
    <w:p w14:paraId="413F751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fixed a bug with the FSR AA SSR fix, the bug was caused by the description at the end</w:t>
      </w:r>
    </w:p>
    <w:p w14:paraId="26FB78F2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 xml:space="preserve">Update v0.4.7 </w:t>
      </w:r>
    </w:p>
    <w:p w14:paraId="6CF01E13">
      <w:pPr>
        <w:rPr>
          <w:rFonts w:hint="default"/>
          <w:color w:val="92D050"/>
          <w:sz w:val="24"/>
          <w:szCs w:val="24"/>
        </w:rPr>
      </w:pPr>
      <w:r>
        <w:rPr>
          <w:rFonts w:hint="default"/>
          <w:color w:val="92D050"/>
          <w:sz w:val="24"/>
          <w:szCs w:val="24"/>
        </w:rPr>
        <w:t>changelog:</w:t>
      </w:r>
    </w:p>
    <w:p w14:paraId="1EAD31C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added 3 commands to combat noise when using VSM's, now VSM's shouldnt be any more noisy than vanilla shadows</w:t>
      </w:r>
    </w:p>
    <w:p w14:paraId="0FA7FE9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changed the value of r.Shadow.RadiusThreshold from 0.1 to 0.2 to improve performance without a noticable cost to image quality</w:t>
      </w:r>
    </w:p>
    <w:p w14:paraId="05D6184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added imgsli comparisons for 2 of the new commands this update</w:t>
      </w:r>
    </w:p>
    <w:p w14:paraId="651E255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/>
        </w:rPr>
      </w:pPr>
      <w:r>
        <w:rPr>
          <w:rFonts w:hint="default" w:ascii="Arial" w:hAnsi="Arial" w:cs="Arial"/>
          <w:lang w:val="en-US"/>
        </w:rPr>
        <w:t>changed a few descriptions</w:t>
      </w:r>
    </w:p>
    <w:p w14:paraId="7ADE2704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v0.5.0 Experimental [structuring overhaul]</w:t>
      </w:r>
    </w:p>
    <w:p w14:paraId="55EA413D">
      <w:pPr>
        <w:rPr>
          <w:rFonts w:hint="default"/>
          <w:color w:val="92D050"/>
          <w:sz w:val="24"/>
          <w:szCs w:val="24"/>
        </w:rPr>
      </w:pPr>
      <w:r>
        <w:rPr>
          <w:rFonts w:hint="default"/>
          <w:color w:val="92D050"/>
          <w:sz w:val="24"/>
          <w:szCs w:val="24"/>
        </w:rPr>
        <w:t>changelog:</w:t>
      </w:r>
    </w:p>
    <w:p w14:paraId="0AA5614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entirely different mod structure: Reaserch.txt WIP, Performance testing.TXT, notes.txt, </w:t>
      </w:r>
    </w:p>
    <w:p w14:paraId="6798801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added presets, this should make the installation process easier than ever before</w:t>
      </w:r>
    </w:p>
    <w:p w14:paraId="74CD3B1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added r.Shadow.Virtual.Cache=0 to reduce VRAM usage with VSM's</w:t>
      </w:r>
    </w:p>
    <w:p w14:paraId="51B56A2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everything that has been added since v0.4.0 is also present</w:t>
      </w:r>
    </w:p>
    <w:p w14:paraId="15D3E82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removed previous txt and docx files</w:t>
      </w:r>
    </w:p>
    <w:p w14:paraId="382B477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the mod is now being uploaded to github instead https://github.com/Lightning999933/Satisfactory-Graphical-tweaks (WIP)</w:t>
      </w:r>
    </w:p>
    <w:p w14:paraId="706B591B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 xml:space="preserve">Update v0.5.1 Experimental </w:t>
      </w:r>
    </w:p>
    <w:p w14:paraId="3C3F0DDE">
      <w:pPr>
        <w:rPr>
          <w:rFonts w:hint="default"/>
          <w:color w:val="92D050"/>
          <w:sz w:val="24"/>
          <w:szCs w:val="24"/>
        </w:rPr>
      </w:pPr>
      <w:r>
        <w:rPr>
          <w:rFonts w:hint="default"/>
          <w:color w:val="92D050"/>
          <w:sz w:val="24"/>
          <w:szCs w:val="24"/>
        </w:rPr>
        <w:t>changelog:</w:t>
      </w:r>
    </w:p>
    <w:p w14:paraId="3984106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changed r.Shadow.RadiusThreshold value in standard + VSM preset from 0.2 to 0.1, changed its value in high, medium + VSM preset from 0.2 to 0.07</w:t>
      </w:r>
    </w:p>
    <w:p w14:paraId="52BCA83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deprecated the extreme preset </w:t>
      </w:r>
    </w:p>
    <w:p w14:paraId="5C0D77D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changed r.Shadow.Virtual.ResolutionLodBiasDirectional,moving values from 0,8 to 0.9 in the standard preset, and changed it to 0,9 and 1 in the medium preset</w:t>
      </w:r>
    </w:p>
    <w:p w14:paraId="23DA0C9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changed r.Shadow.Virtual.Clipmap.LastLevel value from 15 to 16 in the high preset</w:t>
      </w:r>
    </w:p>
    <w:p w14:paraId="7C2088E4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v0.5.2 Experimental [structuring update]</w:t>
      </w:r>
    </w:p>
    <w:p w14:paraId="74A7712B">
      <w:r>
        <w:rPr>
          <w:rFonts w:hint="default"/>
          <w:color w:val="92D050"/>
          <w:sz w:val="24"/>
          <w:szCs w:val="24"/>
        </w:rPr>
        <w:t>changelog:</w:t>
      </w:r>
    </w:p>
    <w:p w14:paraId="4F2ED22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seperated VSM presets from lumen presets</w:t>
      </w:r>
    </w:p>
    <w:p w14:paraId="046B008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changed values in lumen presets for better balance performance with visuals</w:t>
      </w:r>
    </w:p>
    <w:p w14:paraId="4E91D83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changed VSM presets for higher draw distance in general at the cost of performance</w:t>
      </w:r>
    </w:p>
    <w:p w14:paraId="6866E92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added notes to how resolution effects VSM's</w:t>
      </w:r>
    </w:p>
    <w:p w14:paraId="62CACA96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v0.5.3 Experimental [fixes]</w:t>
      </w:r>
    </w:p>
    <w:p w14:paraId="0479E6C0">
      <w:r>
        <w:rPr>
          <w:rFonts w:hint="default"/>
          <w:color w:val="92D050"/>
          <w:sz w:val="24"/>
          <w:szCs w:val="24"/>
        </w:rPr>
        <w:t>changelog:</w:t>
      </w:r>
    </w:p>
    <w:p w14:paraId="7788897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added a changelog history document file</w:t>
      </w:r>
    </w:p>
    <w:p w14:paraId="7C9DAC4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replaced the </w:t>
      </w:r>
      <w:r>
        <w:rPr>
          <w:rFonts w:hint="default" w:ascii="Arial" w:hAnsi="Arial"/>
          <w:i/>
          <w:iCs/>
          <w:lang w:val="en-US"/>
        </w:rPr>
        <w:t>research.TXT</w:t>
      </w:r>
      <w:r>
        <w:rPr>
          <w:rFonts w:hint="default" w:ascii="Arial" w:hAnsi="Arial"/>
          <w:lang w:val="en-US"/>
        </w:rPr>
        <w:t xml:space="preserve"> with a document file</w:t>
      </w:r>
    </w:p>
    <w:p w14:paraId="50EA0B2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changed the value of  </w:t>
      </w:r>
      <w:r>
        <w:rPr>
          <w:rFonts w:hint="default" w:ascii="Arial" w:hAnsi="Arial"/>
          <w:i/>
          <w:iCs/>
          <w:lang w:val="en-US"/>
        </w:rPr>
        <w:t>"r.Shadow.Virtual.SMRT.RayCountDirectional's</w:t>
      </w:r>
      <w:r>
        <w:rPr>
          <w:rFonts w:hint="default" w:ascii="Arial" w:hAnsi="Arial"/>
          <w:lang w:val="en-US"/>
        </w:rPr>
        <w:t>" value in every VSM preset to lower noise in VSM's</w:t>
      </w:r>
    </w:p>
    <w:p w14:paraId="03AE46D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changed </w:t>
      </w:r>
      <w:r>
        <w:rPr>
          <w:rFonts w:hint="default" w:ascii="Arial" w:hAnsi="Arial"/>
          <w:i/>
          <w:iCs/>
          <w:lang w:val="en-US"/>
        </w:rPr>
        <w:t xml:space="preserve">r.shadow radius threshold  </w:t>
      </w:r>
      <w:r>
        <w:rPr>
          <w:rFonts w:hint="default" w:ascii="Arial" w:hAnsi="Arial"/>
          <w:lang w:val="en-US"/>
        </w:rPr>
        <w:t xml:space="preserve">to 0.07 in the </w:t>
      </w:r>
      <w:r>
        <w:rPr>
          <w:rFonts w:hint="default" w:ascii="Arial" w:hAnsi="Arial"/>
          <w:i/>
          <w:iCs/>
          <w:lang w:val="en-US"/>
        </w:rPr>
        <w:t>"recomended</w:t>
      </w:r>
      <w:r>
        <w:rPr>
          <w:rFonts w:hint="default" w:ascii="Arial" w:hAnsi="Arial"/>
          <w:lang w:val="en-US"/>
        </w:rPr>
        <w:t>" VSM preset</w:t>
      </w:r>
    </w:p>
    <w:p w14:paraId="6AD1599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i/>
          <w:iCs/>
          <w:lang w:val="en-US"/>
        </w:rPr>
      </w:pPr>
      <w:r>
        <w:rPr>
          <w:rFonts w:hint="default" w:ascii="Arial" w:hAnsi="Arial"/>
          <w:lang w:val="en-US"/>
        </w:rPr>
        <w:t xml:space="preserve">change the </w:t>
      </w:r>
      <w:r>
        <w:rPr>
          <w:rFonts w:hint="default" w:ascii="Arial" w:hAnsi="Arial"/>
          <w:i/>
          <w:iCs/>
          <w:lang w:val="en-US"/>
        </w:rPr>
        <w:t>"standard"</w:t>
      </w:r>
      <w:r>
        <w:rPr>
          <w:rFonts w:hint="default" w:ascii="Arial" w:hAnsi="Arial"/>
          <w:lang w:val="en-US"/>
        </w:rPr>
        <w:t xml:space="preserve"> lumen presets name to </w:t>
      </w:r>
      <w:r>
        <w:rPr>
          <w:rFonts w:hint="default" w:ascii="Arial" w:hAnsi="Arial"/>
          <w:i/>
          <w:iCs/>
          <w:lang w:val="en-US"/>
        </w:rPr>
        <w:t>"recomended"</w:t>
      </w:r>
    </w:p>
    <w:p w14:paraId="28CB8A5E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v0.5.4 Experimental [VSM overhaul]</w:t>
      </w:r>
    </w:p>
    <w:p w14:paraId="26AC101E">
      <w:r>
        <w:rPr>
          <w:rFonts w:hint="default"/>
          <w:color w:val="92D050"/>
          <w:sz w:val="24"/>
          <w:szCs w:val="24"/>
        </w:rPr>
        <w:t>changelog:</w:t>
      </w:r>
    </w:p>
    <w:p w14:paraId="6C29908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Added a trimmed engine.ini file to make VSM’s work properly without a lumen preset</w:t>
      </w:r>
    </w:p>
    <w:p w14:paraId="0CD8DA9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Added r.shadow.virtual.ResolutionLodBiasDirectional/moving</w:t>
      </w:r>
    </w:p>
    <w:p w14:paraId="5B8E71A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Into the VSM presets with scaling from 0 to -1.1 (and 1.5) to add better scaling, and to fix performance randomly being crippled</w:t>
      </w:r>
    </w:p>
    <w:p w14:paraId="790D01C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Updated the research.txt for this update</w:t>
      </w:r>
    </w:p>
    <w:p w14:paraId="5DA357B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Changed VSM presets LastLevel clipmap values  to fit with the new command added, this also means that low and high should have virtually the same draw distance for shadows</w:t>
      </w:r>
    </w:p>
    <w:p w14:paraId="620FD64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Removed the outdated performance testing</w:t>
      </w:r>
    </w:p>
    <w:p w14:paraId="0FE5F892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v0.5.5 Experimental [Lumen GI overhaul]</w:t>
      </w:r>
    </w:p>
    <w:p w14:paraId="2C16EFAA">
      <w:pPr>
        <w:rPr>
          <w:rFonts w:hint="default"/>
          <w:color w:val="92D050"/>
          <w:sz w:val="24"/>
          <w:szCs w:val="24"/>
        </w:rPr>
      </w:pPr>
      <w:r>
        <w:rPr>
          <w:rFonts w:hint="default"/>
          <w:color w:val="92D050"/>
          <w:sz w:val="24"/>
          <w:szCs w:val="24"/>
        </w:rPr>
        <w:t>changelog:</w:t>
      </w:r>
    </w:p>
    <w:p w14:paraId="51DDEAD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Adding a new “low” lumen preset with the same CVARs as the old “recommended” preset, since the new recommended preset will run worse than vanilla lumen</w:t>
      </w:r>
    </w:p>
    <w:p w14:paraId="793D14C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Changed the value of  r.Lumen.ScreenProbeGather.DownsampleFactor from 8 to 12 in the high lumen preset for a better balance of visual quality to performance</w:t>
      </w:r>
    </w:p>
    <w:p w14:paraId="5AD71D7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Added r.Lumen.ScreenProbeGather.RadianceCache.ClipmapWorldExtent to reduce lumen deadzones However this introduces more light disoclusion issues at higher settings thus its value varies depending on the preset: recommended=4200 M=6400 H=7800 </w:t>
      </w:r>
    </w:p>
    <w:p w14:paraId="6180FED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Added r.Lumen.TranslucencyVolume.RadianceCache.GridResolution=48 (Set to 64 on high) and r.Lumen.screenProbeGather.RadianceCache.SpatialFilterNumPasses=12 (set to 18 on high) to all presets above low to help with lumen lighting quality</w:t>
      </w:r>
    </w:p>
    <w:p w14:paraId="7A4923E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Added r.LumenScene.GlobalSDF.ClipmapExtent=2750 and r.LumenScene.GlobalSDF.Resolution=260 to increase the effective draw distance of lumen GI</w:t>
      </w:r>
    </w:p>
    <w:p w14:paraId="1FE3DAF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Added r.Lumen.TranslucencyVolume.RadianceCache.GridResolution=48 and r.Lumen.TranslucencyVolume.spatialFilter.NumPasses=4 to reduce lumen GI noise on transluscent surfaces</w:t>
      </w:r>
    </w:p>
    <w:p w14:paraId="46037F8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Added grass.culldistancescale (R=2 M/H=3 P=4) and grass.DensityScale (R=1.5 M=2 H=2.5 P=3) into the lumen presets to make environments feel more allive and less flat </w:t>
      </w:r>
    </w:p>
    <w:p w14:paraId="394DA1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Changed the value of r.Lumen.ScreenProbeGather.TracingOctahedronResolution from 24 to 16 in the perfectionist preset for better performance to visuals ratio</w:t>
      </w:r>
    </w:p>
    <w:p w14:paraId="45DBA9D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Changed the value of r.Lumen.ScreenProbeGather.DownsampleFactor from 4 to 8 in the perfectionist preset for better performance to visuals ratio</w:t>
      </w:r>
    </w:p>
    <w:p w14:paraId="3C97D87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Updated the changelog.docx and reasearch.docx files according to this new updated</w:t>
      </w:r>
    </w:p>
    <w:p w14:paraId="5C0D9EB2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v0.5.6 Experimental [AO update, some fixes]</w:t>
      </w:r>
    </w:p>
    <w:p w14:paraId="474D73D8">
      <w:pPr>
        <w:rPr>
          <w:rFonts w:hint="default"/>
          <w:color w:val="92D050"/>
          <w:sz w:val="24"/>
          <w:szCs w:val="24"/>
        </w:rPr>
      </w:pPr>
      <w:r>
        <w:rPr>
          <w:rFonts w:hint="default"/>
          <w:color w:val="92D050"/>
          <w:sz w:val="24"/>
          <w:szCs w:val="24"/>
        </w:rPr>
        <w:t>changelog:</w:t>
      </w:r>
    </w:p>
    <w:p w14:paraId="750A5A0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Updated the research.txt file (forgot to do this last update : D)</w:t>
      </w:r>
    </w:p>
    <w:p w14:paraId="3BB38B7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Updated research files to prepare for 0.5.7</w:t>
      </w:r>
    </w:p>
    <w:p w14:paraId="3F35140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 w:cs="Arial"/>
          <w:lang w:val="en-US"/>
        </w:rPr>
        <w:t>Changed the value of r.Shadow.RadiusThreshold to 0.1 in the recommended, medium and high presets and to 0.15 on the low preset, its value stays at 0.07 in the perfectionist preset</w:t>
      </w:r>
    </w:p>
    <w:p w14:paraId="1622260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Added command </w:t>
      </w:r>
      <w:r>
        <w:rPr>
          <w:rFonts w:hint="default" w:ascii="Arial" w:hAnsi="Arial"/>
          <w:i/>
          <w:iCs/>
          <w:lang w:val="en-US"/>
        </w:rPr>
        <w:t xml:space="preserve">r.Lumen.ScreenProbeGather.ShortRangeAO.MaxMultibounceAlbedo </w:t>
      </w:r>
      <w:r>
        <w:rPr>
          <w:rFonts w:hint="default" w:ascii="Arial" w:hAnsi="Arial" w:cs="Arial"/>
          <w:lang w:val="en-US"/>
        </w:rPr>
        <w:t>to increase AO quality, set to 0.1 in every preset</w:t>
      </w:r>
    </w:p>
    <w:p w14:paraId="1BDDE57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Added command </w:t>
      </w:r>
      <w:r>
        <w:rPr>
          <w:rFonts w:hint="default" w:ascii="Arial" w:hAnsi="Arial"/>
          <w:i/>
          <w:iCs/>
          <w:lang w:val="en-US"/>
        </w:rPr>
        <w:t xml:space="preserve">r.Lumen.ScreenProbeGather.ShortRangeAO.ApplyDuringIntegration. </w:t>
      </w:r>
      <w:r>
        <w:rPr>
          <w:rFonts w:hint="default" w:ascii="Arial" w:hAnsi="Arial" w:cs="Arial"/>
          <w:lang w:val="en-US"/>
        </w:rPr>
        <w:t xml:space="preserve">to reduce lumen AO noise, set to 1 in every preset (can cause graphical issues however: </w:t>
      </w:r>
      <w:r>
        <w:rPr>
          <w:rFonts w:hint="default" w:ascii="Arial" w:hAnsi="Arial"/>
          <w:lang w:val="en-US"/>
        </w:rPr>
        <w:t>https://imgsli.com/NDE4MTQy)</w:t>
      </w:r>
    </w:p>
    <w:p w14:paraId="758E962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Added command </w:t>
      </w:r>
      <w:r>
        <w:rPr>
          <w:rFonts w:hint="default" w:ascii="Arial" w:hAnsi="Arial"/>
          <w:lang w:val="en-US"/>
        </w:rPr>
        <w:t xml:space="preserve">r.Lumen.ScreenProbeGather.ShortRangeAO.ScreenSpace.SlopeCompareToleranceScale </w:t>
      </w:r>
      <w:r>
        <w:rPr>
          <w:rFonts w:hint="default" w:ascii="Arial" w:hAnsi="Arial" w:cs="Arial"/>
          <w:lang w:val="en-US"/>
        </w:rPr>
        <w:t>to increase AO quality, set to 2 in every preset</w:t>
      </w:r>
    </w:p>
    <w:p w14:paraId="0A7D081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Removed 3 text files that accidentally shipped last update</w:t>
      </w:r>
    </w:p>
    <w:p w14:paraId="3C79A8D2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v0.5.6.1 [fixes]</w:t>
      </w:r>
    </w:p>
    <w:p w14:paraId="2448255B">
      <w:pPr>
        <w:rPr>
          <w:rFonts w:hint="default"/>
          <w:color w:val="92D050"/>
          <w:sz w:val="24"/>
          <w:szCs w:val="24"/>
          <w:lang w:val="en-US"/>
        </w:rPr>
      </w:pPr>
      <w:r>
        <w:rPr>
          <w:rFonts w:hint="default"/>
          <w:color w:val="92D050"/>
          <w:sz w:val="24"/>
          <w:szCs w:val="24"/>
        </w:rPr>
        <w:t>Changelog</w:t>
      </w:r>
      <w:r>
        <w:rPr>
          <w:rFonts w:hint="default"/>
          <w:color w:val="92D050"/>
          <w:sz w:val="24"/>
          <w:szCs w:val="24"/>
          <w:lang w:val="en-US"/>
        </w:rPr>
        <w:t>:</w:t>
      </w:r>
    </w:p>
    <w:p w14:paraId="17CEB28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Reverted all AO modifications last update, since r.Lumen.ScreenProbeGather.ShortRangeAO.ApplyDuringIntegration creates nasty artifacts on reflections, and its required for the other 2 commands not to ruin the experience</w:t>
      </w:r>
    </w:p>
    <w:p w14:paraId="232736E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Fixed some typos in the research file</w:t>
      </w:r>
    </w:p>
    <w:p w14:paraId="2EF76975">
      <w:pP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30"/>
          <w:szCs w:val="30"/>
          <w:lang w:val="en-US"/>
          <w14:textFill>
            <w14:solidFill>
              <w14:schemeClr w14:val="accent1"/>
            </w14:solidFill>
          </w14:textFill>
        </w:rPr>
        <w:t>Update v0.5.7 Experimental [documentation update]</w:t>
      </w:r>
    </w:p>
    <w:p w14:paraId="5F32C076">
      <w:pPr>
        <w:rPr>
          <w:rFonts w:hint="default"/>
          <w:color w:val="92D050"/>
          <w:sz w:val="24"/>
          <w:szCs w:val="24"/>
          <w:lang w:val="en-US"/>
        </w:rPr>
      </w:pPr>
      <w:r>
        <w:rPr>
          <w:rFonts w:hint="default"/>
          <w:color w:val="92D050"/>
          <w:sz w:val="24"/>
          <w:szCs w:val="24"/>
        </w:rPr>
        <w:t>Changelog</w:t>
      </w:r>
      <w:r>
        <w:rPr>
          <w:rFonts w:hint="default"/>
          <w:color w:val="92D050"/>
          <w:sz w:val="24"/>
          <w:szCs w:val="24"/>
          <w:lang w:val="en-US"/>
        </w:rPr>
        <w:t>:</w:t>
      </w:r>
    </w:p>
    <w:p w14:paraId="7877506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Created more up to date guides for how to install the mod with more info</w:t>
      </w:r>
    </w:p>
    <w:p w14:paraId="013E639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18" w:leftChars="0" w:hanging="418" w:firstLine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Changed value of r.Shadow.Virtual.SMRT.RayLengthScaleDirectional to 0.5 in all presets to increase realism and updated documentation for it</w:t>
      </w:r>
    </w:p>
    <w:p w14:paraId="30D19D43">
      <w:pPr>
        <w:keepNext w:val="0"/>
        <w:keepLines w:val="0"/>
        <w:pageBreakBefore w:val="0"/>
        <w:widowControl/>
        <w:numPr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  <w:bookmarkStart w:id="0" w:name="_GoBack"/>
      <w:bookmarkEnd w:id="0"/>
    </w:p>
    <w:sectPr>
      <w:pgSz w:w="11906" w:h="16838"/>
      <w:pgMar w:top="1440" w:right="1080" w:bottom="1440" w:left="10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AE99B5"/>
    <w:multiLevelType w:val="singleLevel"/>
    <w:tmpl w:val="99AE99B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8E22F5"/>
    <w:rsid w:val="14A4017F"/>
    <w:rsid w:val="152D013A"/>
    <w:rsid w:val="16E235AE"/>
    <w:rsid w:val="19DE62FE"/>
    <w:rsid w:val="2FF71725"/>
    <w:rsid w:val="3F0D23E6"/>
    <w:rsid w:val="47793394"/>
    <w:rsid w:val="515401AC"/>
    <w:rsid w:val="55110615"/>
    <w:rsid w:val="57EE706B"/>
    <w:rsid w:val="5ADA2665"/>
    <w:rsid w:val="5E4F0D27"/>
    <w:rsid w:val="5F003D9A"/>
    <w:rsid w:val="66515E21"/>
    <w:rsid w:val="6CA20472"/>
    <w:rsid w:val="6ECA5C9D"/>
    <w:rsid w:val="70EB7CD1"/>
    <w:rsid w:val="7D17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2025-07-13T20:49:00Z</dcterms:created>
  <dc:creator>PC</dc:creator>
  <cp:lastModifiedBy>PC</cp:lastModifiedBy>
  <dcterms:modified xsi:type="dcterms:W3CDTF">2025-10-19T09:03:47Z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483A23634A7C4D85BD10C6E45FE91DCA_11</vt:lpwstr>
  </property>
</Properties>
</file>