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0"/>
        <w:gridCol w:w="1668"/>
        <w:gridCol w:w="2054"/>
        <w:gridCol w:w="2092"/>
      </w:tblGrid>
      <w:tr w:rsidR="00356CD1" w14:paraId="45B09521" w14:textId="77777777" w:rsidTr="00896DB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1274" w14:textId="77777777" w:rsidR="00356CD1" w:rsidRDefault="00356CD1" w:rsidP="00896DBB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ACTA DE REUNIÓN SEMANAL</w:t>
            </w:r>
          </w:p>
        </w:tc>
      </w:tr>
      <w:tr w:rsidR="00356CD1" w14:paraId="525A2691" w14:textId="77777777" w:rsidTr="00CE494D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DFAE" w14:textId="77777777" w:rsidR="00356CD1" w:rsidRDefault="00356CD1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ACTA DE REUNIÓN </w:t>
            </w:r>
            <w:proofErr w:type="spellStart"/>
            <w:r>
              <w:rPr>
                <w:b/>
                <w:bCs/>
                <w:sz w:val="22"/>
                <w:szCs w:val="22"/>
              </w:rPr>
              <w:t>N°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D959" w14:textId="20CA4F97" w:rsidR="00356CD1" w:rsidRDefault="00B95FE9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FB94" w14:textId="77777777" w:rsidR="00356CD1" w:rsidRDefault="00356CD1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Equipo </w:t>
            </w:r>
            <w:proofErr w:type="spellStart"/>
            <w:r>
              <w:rPr>
                <w:b/>
                <w:bCs/>
                <w:sz w:val="22"/>
                <w:szCs w:val="22"/>
              </w:rPr>
              <w:t>N°</w:t>
            </w:r>
            <w:proofErr w:type="spellEnd"/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4B37" w14:textId="77777777" w:rsidR="00356CD1" w:rsidRDefault="00356CD1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356CD1" w14:paraId="263C3DAC" w14:textId="77777777" w:rsidTr="00CE494D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5B3F" w14:textId="77777777" w:rsidR="00356CD1" w:rsidRDefault="00356CD1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GRUPO DE HORARIO: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602C" w14:textId="77777777" w:rsidR="00356CD1" w:rsidRDefault="00356CD1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9:00 – 10:30 pm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3B1F" w14:textId="77777777" w:rsidR="00356CD1" w:rsidRDefault="00356CD1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E482" w14:textId="68388145" w:rsidR="00356CD1" w:rsidRDefault="0015123B" w:rsidP="00896DBB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</w:t>
            </w:r>
            <w:r w:rsidR="00356CD1">
              <w:rPr>
                <w:b/>
                <w:bCs/>
                <w:sz w:val="22"/>
                <w:szCs w:val="22"/>
              </w:rPr>
              <w:t>/09/25</w:t>
            </w:r>
          </w:p>
        </w:tc>
      </w:tr>
      <w:tr w:rsidR="00356CD1" w14:paraId="21F94CA0" w14:textId="77777777" w:rsidTr="00CE494D"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BF6E" w14:textId="77777777" w:rsidR="00356CD1" w:rsidRDefault="00356CD1" w:rsidP="00896DBB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D7E5" w14:textId="77777777" w:rsidR="00356CD1" w:rsidRDefault="00356CD1" w:rsidP="00896DBB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Aporte (%)</w:t>
            </w:r>
          </w:p>
        </w:tc>
      </w:tr>
      <w:tr w:rsidR="00356CD1" w14:paraId="79956BAC" w14:textId="77777777" w:rsidTr="00CE494D"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73FD6732" w14:textId="77777777" w:rsidR="00356CD1" w:rsidRDefault="00356CD1" w:rsidP="00896DB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Estudiantes: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5B6CD788" w14:textId="77777777" w:rsidR="00356CD1" w:rsidRDefault="00356CD1" w:rsidP="00896DBB">
            <w:pPr>
              <w:spacing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356CD1" w14:paraId="1AA7BCE6" w14:textId="77777777" w:rsidTr="00CE494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74509B92" w14:textId="77777777" w:rsidR="00356CD1" w:rsidRDefault="00356CD1" w:rsidP="00896DBB">
            <w:pPr>
              <w:tabs>
                <w:tab w:val="left" w:pos="5693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Ruth Elizabeth Atiro Cobeñas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36D1411" w14:textId="77777777" w:rsidR="00356CD1" w:rsidRDefault="00356CD1" w:rsidP="00896DBB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356CD1" w14:paraId="68B1A0C6" w14:textId="77777777" w:rsidTr="00CE494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30068C89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Sheila Rocío Calla Mamani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64A3A77" w14:textId="77777777" w:rsidR="00356CD1" w:rsidRDefault="00356CD1" w:rsidP="00896DBB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356CD1" w14:paraId="2CD70990" w14:textId="77777777" w:rsidTr="00CE494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171B8F4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Benedict </w:t>
            </w:r>
            <w:proofErr w:type="spellStart"/>
            <w:r>
              <w:rPr>
                <w:sz w:val="22"/>
                <w:szCs w:val="22"/>
              </w:rPr>
              <w:t>Mattew</w:t>
            </w:r>
            <w:proofErr w:type="spellEnd"/>
            <w:r>
              <w:rPr>
                <w:sz w:val="22"/>
                <w:szCs w:val="22"/>
              </w:rPr>
              <w:t xml:space="preserve"> Quispe Paniagua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2D12723" w14:textId="77777777" w:rsidR="00356CD1" w:rsidRDefault="00356CD1" w:rsidP="00896DBB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356CD1" w14:paraId="5C3E0650" w14:textId="77777777" w:rsidTr="00CE494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0969FDB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Henrry Grover </w:t>
            </w:r>
            <w:proofErr w:type="spellStart"/>
            <w:r>
              <w:rPr>
                <w:sz w:val="22"/>
                <w:szCs w:val="22"/>
              </w:rPr>
              <w:t>Ppacco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Ttira</w:t>
            </w:r>
            <w:proofErr w:type="spellEnd"/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3D7F6B24" w14:textId="77777777" w:rsidR="00356CD1" w:rsidRDefault="00356CD1" w:rsidP="00896DBB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Ausente</w:t>
            </w:r>
          </w:p>
        </w:tc>
      </w:tr>
      <w:tr w:rsidR="00356CD1" w14:paraId="488DB952" w14:textId="77777777" w:rsidTr="00CE494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2851AC8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Marco Antonio </w:t>
            </w:r>
            <w:proofErr w:type="spellStart"/>
            <w:r>
              <w:rPr>
                <w:sz w:val="22"/>
                <w:szCs w:val="22"/>
              </w:rPr>
              <w:t>Ancco</w:t>
            </w:r>
            <w:proofErr w:type="spellEnd"/>
            <w:r>
              <w:rPr>
                <w:sz w:val="22"/>
                <w:szCs w:val="22"/>
              </w:rPr>
              <w:t xml:space="preserve"> Quispe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7613DD3" w14:textId="77777777" w:rsidR="00356CD1" w:rsidRDefault="00356CD1" w:rsidP="00896DBB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356CD1" w14:paraId="02C1738C" w14:textId="77777777" w:rsidTr="00CE494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000B4753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4BBBE809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356CD1" w14:paraId="6D2A3DC5" w14:textId="77777777" w:rsidTr="00CE494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527A6D8B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435E" w14:textId="77777777" w:rsidR="00356CD1" w:rsidRDefault="00356CD1" w:rsidP="00896DBB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  <w:tr w:rsidR="00356CD1" w14:paraId="2E5D320B" w14:textId="77777777" w:rsidTr="00896DB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0890997E" w14:textId="77777777" w:rsidR="00356CD1" w:rsidRDefault="00356CD1" w:rsidP="00896DB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Temas a tratar:</w:t>
            </w:r>
          </w:p>
        </w:tc>
      </w:tr>
      <w:tr w:rsidR="00356CD1" w14:paraId="30C1A3F0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1786FDC1" w14:textId="1FD6416F" w:rsidR="00356CD1" w:rsidRDefault="0015123B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Elección del nombre del proyecto.</w:t>
            </w:r>
          </w:p>
        </w:tc>
      </w:tr>
      <w:tr w:rsidR="00356CD1" w14:paraId="15AE4087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0FBB0B54" w14:textId="5C1C3BE4" w:rsidR="00356CD1" w:rsidRDefault="00383C99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Edición del repositorio de nuestro proyecto.</w:t>
            </w:r>
          </w:p>
        </w:tc>
      </w:tr>
      <w:tr w:rsidR="00356CD1" w14:paraId="45FCA4A9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58EE388F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356CD1" w14:paraId="74BD075E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0845B1A7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356CD1" w14:paraId="64F3B7AB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12D087BA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356CD1" w14:paraId="6DCFF6E6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17CD" w14:textId="77777777" w:rsidR="00356CD1" w:rsidRDefault="00356CD1" w:rsidP="00896DBB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356CD1" w14:paraId="5231C2A3" w14:textId="77777777" w:rsidTr="00896DB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E3FD741" w14:textId="77777777" w:rsidR="00356CD1" w:rsidRDefault="00356CD1" w:rsidP="00896DBB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Acuerdos:</w:t>
            </w:r>
          </w:p>
        </w:tc>
      </w:tr>
      <w:tr w:rsidR="00356CD1" w14:paraId="038EA657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A04C1E0" w14:textId="25E2BA70" w:rsidR="00356CD1" w:rsidRDefault="00905098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nombre del proyecto es “</w:t>
            </w:r>
            <w:proofErr w:type="spellStart"/>
            <w:r>
              <w:rPr>
                <w:sz w:val="22"/>
                <w:szCs w:val="22"/>
              </w:rPr>
              <w:t>ManglarLab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3773DD">
              <w:rPr>
                <w:sz w:val="22"/>
                <w:szCs w:val="22"/>
              </w:rPr>
              <w:t>.</w:t>
            </w:r>
          </w:p>
        </w:tc>
      </w:tr>
      <w:tr w:rsidR="00356CD1" w14:paraId="39E9631B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129003AB" w14:textId="61032F7D" w:rsidR="00356CD1" w:rsidRDefault="00CE494D" w:rsidP="00896D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Sheila escribe el impacto esperado del proyecto.</w:t>
            </w:r>
          </w:p>
        </w:tc>
      </w:tr>
      <w:tr w:rsidR="00CE494D" w14:paraId="1371D6F1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498BCE30" w14:textId="41FCF685" w:rsidR="00CE494D" w:rsidRDefault="00CE494D" w:rsidP="00CE494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Ruth</w:t>
            </w:r>
            <w:r>
              <w:rPr>
                <w:sz w:val="22"/>
                <w:szCs w:val="22"/>
              </w:rPr>
              <w:t xml:space="preserve"> escribe el </w:t>
            </w:r>
            <w:r w:rsidR="0054316E">
              <w:rPr>
                <w:sz w:val="22"/>
                <w:szCs w:val="22"/>
              </w:rPr>
              <w:t>propósito</w:t>
            </w:r>
            <w:r>
              <w:rPr>
                <w:sz w:val="22"/>
                <w:szCs w:val="22"/>
              </w:rPr>
              <w:t xml:space="preserve"> del proyecto.</w:t>
            </w:r>
          </w:p>
        </w:tc>
      </w:tr>
      <w:tr w:rsidR="00CE494D" w14:paraId="3293C3B6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114F8451" w14:textId="544AC670" w:rsidR="00CE494D" w:rsidRDefault="0054316E" w:rsidP="00CE494D">
            <w:pPr>
              <w:spacing w:line="240" w:lineRule="auto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Marco</w:t>
            </w:r>
            <w:r w:rsidR="00CE494D">
              <w:rPr>
                <w:sz w:val="22"/>
                <w:szCs w:val="22"/>
              </w:rPr>
              <w:t xml:space="preserve"> escribe </w:t>
            </w:r>
            <w:r w:rsidR="005872C1">
              <w:rPr>
                <w:sz w:val="22"/>
                <w:szCs w:val="22"/>
              </w:rPr>
              <w:t xml:space="preserve">la problemática </w:t>
            </w:r>
            <w:r w:rsidR="00CE494D">
              <w:rPr>
                <w:sz w:val="22"/>
                <w:szCs w:val="22"/>
              </w:rPr>
              <w:t>del proyecto.</w:t>
            </w:r>
          </w:p>
        </w:tc>
      </w:tr>
      <w:tr w:rsidR="00CE494D" w14:paraId="339CB1BE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69C7DE01" w14:textId="2676F00C" w:rsidR="00CE494D" w:rsidRDefault="005872C1" w:rsidP="00CE494D">
            <w:pPr>
              <w:spacing w:line="240" w:lineRule="auto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z w:val="22"/>
                <w:szCs w:val="22"/>
              </w:rPr>
              <w:t>Bennedict</w:t>
            </w:r>
            <w:proofErr w:type="spellEnd"/>
            <w:r w:rsidR="00CE494D">
              <w:rPr>
                <w:sz w:val="22"/>
                <w:szCs w:val="22"/>
              </w:rPr>
              <w:t xml:space="preserve"> escribe el </w:t>
            </w:r>
            <w:r>
              <w:rPr>
                <w:sz w:val="22"/>
                <w:szCs w:val="22"/>
              </w:rPr>
              <w:t>objetivo</w:t>
            </w:r>
            <w:r w:rsidR="00CE494D">
              <w:rPr>
                <w:sz w:val="22"/>
                <w:szCs w:val="22"/>
              </w:rPr>
              <w:t xml:space="preserve"> del proyecto.</w:t>
            </w:r>
          </w:p>
        </w:tc>
      </w:tr>
      <w:tr w:rsidR="00356CD1" w14:paraId="5DAF22DD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1D5B96A6" w14:textId="77777777" w:rsidR="00356CD1" w:rsidRDefault="00356CD1" w:rsidP="00896DBB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356CD1" w14:paraId="075879FB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22D959D8" w14:textId="77777777" w:rsidR="00356CD1" w:rsidRDefault="00356CD1" w:rsidP="00896DBB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356CD1" w14:paraId="50A91B1C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684C42BC" w14:textId="77777777" w:rsidR="00356CD1" w:rsidRDefault="00356CD1" w:rsidP="00896DBB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356CD1" w14:paraId="4BC167FE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0281E1D5" w14:textId="77777777" w:rsidR="00356CD1" w:rsidRDefault="00356CD1" w:rsidP="00896DBB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356CD1" w14:paraId="296A741D" w14:textId="77777777" w:rsidTr="00896DBB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5D48" w14:textId="77777777" w:rsidR="00356CD1" w:rsidRDefault="00356CD1" w:rsidP="00896DBB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</w:tbl>
    <w:p w14:paraId="61261B40" w14:textId="77777777" w:rsidR="002906DE" w:rsidRDefault="002906DE"/>
    <w:sectPr w:rsidR="00290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D1"/>
    <w:rsid w:val="0015123B"/>
    <w:rsid w:val="002906DE"/>
    <w:rsid w:val="00356CD1"/>
    <w:rsid w:val="003773DD"/>
    <w:rsid w:val="00383C99"/>
    <w:rsid w:val="00514D39"/>
    <w:rsid w:val="0054316E"/>
    <w:rsid w:val="005872C1"/>
    <w:rsid w:val="007D3820"/>
    <w:rsid w:val="00844B87"/>
    <w:rsid w:val="00905098"/>
    <w:rsid w:val="00A826E7"/>
    <w:rsid w:val="00B95FE9"/>
    <w:rsid w:val="00CE494D"/>
    <w:rsid w:val="00D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4C0"/>
  <w15:chartTrackingRefBased/>
  <w15:docId w15:val="{22845BDA-02F3-4E1E-BC7A-48A9E83B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D1"/>
    <w:pPr>
      <w:spacing w:line="276" w:lineRule="auto"/>
    </w:pPr>
    <w:rPr>
      <w:rFonts w:ascii="Aptos" w:eastAsia="Aptos" w:hAnsi="Aptos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56C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C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C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C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C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CD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CD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CD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CD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C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6C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CD1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CD1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CD1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CD1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CD1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CD1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CD1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35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CD1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CD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CD1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356CD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CD1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356CD1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356C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CD1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356C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56CD1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356CD1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589</Characters>
  <Application>Microsoft Office Word</Application>
  <DocSecurity>0</DocSecurity>
  <Lines>45</Lines>
  <Paragraphs>30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Atiro Cobeñas</dc:creator>
  <cp:keywords/>
  <dc:description/>
  <cp:lastModifiedBy>Ruth Atiro Cobeñas</cp:lastModifiedBy>
  <cp:revision>11</cp:revision>
  <dcterms:created xsi:type="dcterms:W3CDTF">2025-10-02T02:04:00Z</dcterms:created>
  <dcterms:modified xsi:type="dcterms:W3CDTF">2025-10-15T23:31:00Z</dcterms:modified>
</cp:coreProperties>
</file>