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EF20" w14:textId="77777777" w:rsidR="00747482" w:rsidRPr="00E87ADA" w:rsidRDefault="00747482" w:rsidP="00747482">
      <w:pPr>
        <w:jc w:val="center"/>
        <w:rPr>
          <w:b/>
          <w:bCs/>
          <w:sz w:val="28"/>
          <w:szCs w:val="22"/>
        </w:rPr>
      </w:pPr>
      <w:r w:rsidRPr="00E87ADA">
        <w:rPr>
          <w:b/>
          <w:bCs/>
          <w:sz w:val="28"/>
          <w:szCs w:val="22"/>
        </w:rPr>
        <w:t>CSS Tutorial for Beginners</w:t>
      </w:r>
    </w:p>
    <w:p w14:paraId="6434973D" w14:textId="34E025FD" w:rsidR="0052768A" w:rsidRDefault="00B74260" w:rsidP="00B74260">
      <w:r w:rsidRPr="00B74260">
        <w:t xml:space="preserve">CSS (Cascading Style Sheets) is used to style and layout web pages. It controls the appearance of HTML elements by applying styles such as </w:t>
      </w:r>
      <w:r w:rsidR="00E87ADA">
        <w:t>colours</w:t>
      </w:r>
      <w:r w:rsidRPr="00B74260">
        <w:t>, fonts, spacing, and positioning.</w:t>
      </w:r>
    </w:p>
    <w:p w14:paraId="2E327D9A" w14:textId="77777777" w:rsidR="008502E5" w:rsidRDefault="008502E5" w:rsidP="00B74260"/>
    <w:p w14:paraId="1BA0CB34" w14:textId="77777777" w:rsidR="008502E5" w:rsidRDefault="008502E5" w:rsidP="00B74260"/>
    <w:p w14:paraId="30064903" w14:textId="77777777" w:rsidR="00E87ADA" w:rsidRDefault="00E87ADA" w:rsidP="00B74260"/>
    <w:p w14:paraId="34307687" w14:textId="77777777" w:rsidR="00E87ADA" w:rsidRDefault="00E87ADA" w:rsidP="00B74260"/>
    <w:sectPr w:rsidR="00E8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82"/>
    <w:rsid w:val="0052768A"/>
    <w:rsid w:val="00747482"/>
    <w:rsid w:val="008502E5"/>
    <w:rsid w:val="00B74260"/>
    <w:rsid w:val="00C461FD"/>
    <w:rsid w:val="00E6167C"/>
    <w:rsid w:val="00E87ADA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6F714"/>
  <w15:chartTrackingRefBased/>
  <w15:docId w15:val="{975B0521-CFCD-47CD-B809-1C584285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48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179</Characters>
  <Application>Microsoft Office Word</Application>
  <DocSecurity>0</DocSecurity>
  <Lines>5</Lines>
  <Paragraphs>2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 Monster</dc:creator>
  <cp:keywords/>
  <dc:description/>
  <cp:lastModifiedBy>Lightning Monster</cp:lastModifiedBy>
  <cp:revision>4</cp:revision>
  <dcterms:created xsi:type="dcterms:W3CDTF">2024-12-10T15:50:00Z</dcterms:created>
  <dcterms:modified xsi:type="dcterms:W3CDTF">2024-12-11T08:39:00Z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0ad7ba81-8873-4420-8132-96ad6c9c1a6d</vt:lpwstr>
  </property>
</Properties>
</file>