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E044F" w14:textId="5523E355" w:rsidR="00590431" w:rsidRPr="00590431" w:rsidRDefault="00590431" w:rsidP="00590431">
      <w:pPr>
        <w:jc w:val="center"/>
        <w:rPr>
          <w:b/>
          <w:bCs/>
          <w:sz w:val="40"/>
          <w:szCs w:val="44"/>
        </w:rPr>
      </w:pPr>
      <w:r w:rsidRPr="00590431">
        <w:rPr>
          <w:rFonts w:hint="eastAsia"/>
          <w:b/>
          <w:bCs/>
          <w:sz w:val="40"/>
          <w:szCs w:val="44"/>
        </w:rPr>
        <w:t>营销号“助手”</w:t>
      </w:r>
    </w:p>
    <w:p w14:paraId="5CD528C4" w14:textId="77777777" w:rsidR="00590431" w:rsidRDefault="00590431" w:rsidP="00590431">
      <w:pPr>
        <w:jc w:val="center"/>
        <w:rPr>
          <w:rFonts w:hint="eastAsia"/>
        </w:rPr>
      </w:pPr>
    </w:p>
    <w:p w14:paraId="451781DB" w14:textId="77777777" w:rsidR="00590431" w:rsidRDefault="001430EF" w:rsidP="00590431">
      <w:pPr>
        <w:spacing w:line="320" w:lineRule="exact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选题动机：</w:t>
      </w:r>
    </w:p>
    <w:p w14:paraId="04259E9F" w14:textId="7183C04C" w:rsidR="00DA51DC" w:rsidRDefault="00B257F3" w:rsidP="00590431">
      <w:pPr>
        <w:spacing w:line="320" w:lineRule="exact"/>
        <w:ind w:firstLine="420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营销号生成器，走营销号的路，让营销号无路可走，从而净化网络环境。</w:t>
      </w:r>
    </w:p>
    <w:p w14:paraId="66752037" w14:textId="77777777" w:rsidR="00590431" w:rsidRPr="00590431" w:rsidRDefault="00590431" w:rsidP="00590431">
      <w:pPr>
        <w:spacing w:line="320" w:lineRule="exact"/>
        <w:ind w:firstLine="420"/>
        <w:rPr>
          <w:rFonts w:hint="eastAsia"/>
          <w:sz w:val="24"/>
          <w:szCs w:val="28"/>
        </w:rPr>
      </w:pPr>
    </w:p>
    <w:p w14:paraId="62501F9A" w14:textId="77777777" w:rsidR="00590431" w:rsidRDefault="00B257F3" w:rsidP="00590431">
      <w:pPr>
        <w:spacing w:line="320" w:lineRule="exact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准备实现的功能：</w:t>
      </w:r>
    </w:p>
    <w:p w14:paraId="79BA06C5" w14:textId="0C6037FA" w:rsidR="00B257F3" w:rsidRPr="00590431" w:rsidRDefault="00B257F3" w:rsidP="00590431">
      <w:pPr>
        <w:spacing w:line="320" w:lineRule="exact"/>
        <w:ind w:firstLine="420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1、输入关键词，自动生成</w:t>
      </w:r>
      <w:r w:rsidR="001B2C7C" w:rsidRPr="00590431">
        <w:rPr>
          <w:rFonts w:hint="eastAsia"/>
          <w:sz w:val="24"/>
          <w:szCs w:val="28"/>
        </w:rPr>
        <w:t>带字幕带配音的</w:t>
      </w:r>
      <w:r w:rsidRPr="00590431">
        <w:rPr>
          <w:rFonts w:hint="eastAsia"/>
          <w:sz w:val="24"/>
          <w:szCs w:val="28"/>
        </w:rPr>
        <w:t>营销号视频</w:t>
      </w:r>
    </w:p>
    <w:p w14:paraId="78F2A20C" w14:textId="3661BA85" w:rsidR="00B257F3" w:rsidRDefault="00B257F3" w:rsidP="00590431">
      <w:pPr>
        <w:spacing w:line="320" w:lineRule="exact"/>
        <w:rPr>
          <w:sz w:val="24"/>
          <w:szCs w:val="28"/>
        </w:rPr>
      </w:pPr>
      <w:r w:rsidRPr="00590431">
        <w:rPr>
          <w:sz w:val="24"/>
          <w:szCs w:val="28"/>
        </w:rPr>
        <w:tab/>
      </w:r>
      <w:r w:rsidRPr="00590431">
        <w:rPr>
          <w:rFonts w:hint="eastAsia"/>
          <w:sz w:val="24"/>
          <w:szCs w:val="28"/>
        </w:rPr>
        <w:t>2、输入标题和文章，自动生成公众号海报</w:t>
      </w:r>
    </w:p>
    <w:p w14:paraId="5E3D404E" w14:textId="77777777" w:rsidR="00590431" w:rsidRPr="00590431" w:rsidRDefault="00590431" w:rsidP="00590431">
      <w:pPr>
        <w:spacing w:line="320" w:lineRule="exact"/>
        <w:rPr>
          <w:rFonts w:hint="eastAsia"/>
          <w:sz w:val="24"/>
          <w:szCs w:val="28"/>
        </w:rPr>
      </w:pPr>
    </w:p>
    <w:p w14:paraId="61808F29" w14:textId="77777777" w:rsidR="00590431" w:rsidRDefault="00B257F3" w:rsidP="00590431">
      <w:pPr>
        <w:spacing w:line="320" w:lineRule="exact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技术难点：</w:t>
      </w:r>
    </w:p>
    <w:p w14:paraId="07A02A45" w14:textId="77777777" w:rsidR="00590431" w:rsidRDefault="001B2C7C" w:rsidP="00590431">
      <w:pPr>
        <w:spacing w:line="320" w:lineRule="exact"/>
        <w:ind w:firstLine="420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视频：文案自动生成算法，</w:t>
      </w:r>
      <w:r w:rsidR="002C7641" w:rsidRPr="00590431">
        <w:rPr>
          <w:rFonts w:hint="eastAsia"/>
          <w:sz w:val="24"/>
          <w:szCs w:val="28"/>
        </w:rPr>
        <w:t>对视频的处理，配音合成</w:t>
      </w:r>
    </w:p>
    <w:p w14:paraId="5AF2DCDD" w14:textId="6ED8CED1" w:rsidR="002C7641" w:rsidRDefault="002C7641" w:rsidP="00590431">
      <w:pPr>
        <w:spacing w:line="320" w:lineRule="exact"/>
        <w:ind w:firstLine="420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海报：海报排版算法</w:t>
      </w:r>
    </w:p>
    <w:p w14:paraId="0E832A01" w14:textId="77777777" w:rsidR="00590431" w:rsidRPr="00590431" w:rsidRDefault="00590431" w:rsidP="00590431">
      <w:pPr>
        <w:spacing w:line="320" w:lineRule="exact"/>
        <w:ind w:firstLine="420"/>
        <w:rPr>
          <w:rFonts w:hint="eastAsia"/>
          <w:sz w:val="24"/>
          <w:szCs w:val="28"/>
        </w:rPr>
      </w:pPr>
    </w:p>
    <w:p w14:paraId="1744396A" w14:textId="77777777" w:rsidR="00590431" w:rsidRDefault="00B257F3" w:rsidP="00590431">
      <w:pPr>
        <w:spacing w:line="320" w:lineRule="exact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人员分工：</w:t>
      </w:r>
    </w:p>
    <w:p w14:paraId="56B56FA8" w14:textId="701CADCB" w:rsidR="00B257F3" w:rsidRPr="00590431" w:rsidRDefault="002C7641" w:rsidP="00590431">
      <w:pPr>
        <w:spacing w:line="320" w:lineRule="exact"/>
        <w:ind w:left="420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视频</w:t>
      </w:r>
      <w:r w:rsidR="00590431" w:rsidRPr="00590431">
        <w:rPr>
          <w:rFonts w:hint="eastAsia"/>
          <w:sz w:val="24"/>
          <w:szCs w:val="28"/>
        </w:rPr>
        <w:t>部分</w:t>
      </w:r>
      <w:r w:rsidRPr="00590431">
        <w:rPr>
          <w:rFonts w:hint="eastAsia"/>
          <w:sz w:val="24"/>
          <w:szCs w:val="28"/>
        </w:rPr>
        <w:t>：罗无穷，董晓艺，谭攀</w:t>
      </w:r>
    </w:p>
    <w:p w14:paraId="5835E78D" w14:textId="58EF286D" w:rsidR="002C7641" w:rsidRDefault="002C7641" w:rsidP="00590431">
      <w:pPr>
        <w:spacing w:line="320" w:lineRule="exact"/>
        <w:rPr>
          <w:sz w:val="24"/>
          <w:szCs w:val="28"/>
        </w:rPr>
      </w:pPr>
      <w:r w:rsidRPr="00590431">
        <w:rPr>
          <w:sz w:val="24"/>
          <w:szCs w:val="28"/>
        </w:rPr>
        <w:tab/>
      </w:r>
      <w:r w:rsidRPr="00590431">
        <w:rPr>
          <w:rFonts w:hint="eastAsia"/>
          <w:sz w:val="24"/>
          <w:szCs w:val="28"/>
        </w:rPr>
        <w:t>海报</w:t>
      </w:r>
      <w:r w:rsidR="00590431" w:rsidRPr="00590431">
        <w:rPr>
          <w:rFonts w:hint="eastAsia"/>
          <w:sz w:val="24"/>
          <w:szCs w:val="28"/>
        </w:rPr>
        <w:t>部分：李越，刘宇夏，张亦冰</w:t>
      </w:r>
    </w:p>
    <w:p w14:paraId="69EEC30C" w14:textId="77777777" w:rsidR="00590431" w:rsidRPr="00590431" w:rsidRDefault="00590431" w:rsidP="00590431">
      <w:pPr>
        <w:spacing w:line="320" w:lineRule="exact"/>
        <w:rPr>
          <w:rFonts w:hint="eastAsia"/>
          <w:sz w:val="24"/>
          <w:szCs w:val="28"/>
        </w:rPr>
      </w:pPr>
    </w:p>
    <w:p w14:paraId="7248E4F0" w14:textId="77777777" w:rsidR="00590431" w:rsidRDefault="001B2C7C" w:rsidP="00590431">
      <w:pPr>
        <w:spacing w:line="320" w:lineRule="exact"/>
        <w:rPr>
          <w:sz w:val="24"/>
          <w:szCs w:val="28"/>
        </w:rPr>
      </w:pPr>
      <w:r w:rsidRPr="00590431">
        <w:rPr>
          <w:rFonts w:hint="eastAsia"/>
          <w:sz w:val="24"/>
          <w:szCs w:val="28"/>
        </w:rPr>
        <w:t>代码库地址：</w:t>
      </w:r>
    </w:p>
    <w:p w14:paraId="05864755" w14:textId="26825D7A" w:rsidR="00B257F3" w:rsidRPr="00590431" w:rsidRDefault="001B2C7C" w:rsidP="00590431">
      <w:pPr>
        <w:spacing w:line="320" w:lineRule="exact"/>
        <w:ind w:firstLine="420"/>
        <w:rPr>
          <w:rFonts w:hint="eastAsia"/>
          <w:sz w:val="24"/>
          <w:szCs w:val="28"/>
        </w:rPr>
      </w:pPr>
      <w:r w:rsidRPr="00590431">
        <w:rPr>
          <w:sz w:val="24"/>
          <w:szCs w:val="28"/>
        </w:rPr>
        <w:t>https://github.com/LightningPan/bigwork.git</w:t>
      </w:r>
    </w:p>
    <w:sectPr w:rsidR="00B257F3" w:rsidRPr="00590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EF"/>
    <w:rsid w:val="001430EF"/>
    <w:rsid w:val="001B2C7C"/>
    <w:rsid w:val="002C7641"/>
    <w:rsid w:val="00590431"/>
    <w:rsid w:val="00B257F3"/>
    <w:rsid w:val="00D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BEFF"/>
  <w15:chartTrackingRefBased/>
  <w15:docId w15:val="{E34CA4C4-7232-41D0-8297-CF80C07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Pan</dc:creator>
  <cp:keywords/>
  <dc:description/>
  <cp:lastModifiedBy>Tan Pan</cp:lastModifiedBy>
  <cp:revision>1</cp:revision>
  <dcterms:created xsi:type="dcterms:W3CDTF">2020-05-05T13:18:00Z</dcterms:created>
  <dcterms:modified xsi:type="dcterms:W3CDTF">2020-05-05T14:21:00Z</dcterms:modified>
</cp:coreProperties>
</file>