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A92B3" w14:textId="370EDDE5" w:rsidR="0050388A" w:rsidRDefault="00955F7E">
      <w:pPr>
        <w:rPr>
          <w:lang w:val="en-CA"/>
        </w:rPr>
      </w:pPr>
      <w:r>
        <w:rPr>
          <w:lang w:val="en-CA"/>
        </w:rPr>
        <w:t>Branch 0</w:t>
      </w:r>
    </w:p>
    <w:p w14:paraId="506358FB" w14:textId="175EC09F" w:rsidR="00955F7E" w:rsidRDefault="00955F7E">
      <w:pPr>
        <w:rPr>
          <w:lang w:val="en-CA"/>
        </w:rPr>
      </w:pPr>
      <w:r>
        <w:rPr>
          <w:lang w:val="en-CA"/>
        </w:rPr>
        <w:t xml:space="preserve">Player wakes up, finding himself sitting in front of his computer in his bedroom. He realizes something is wrong. He then </w:t>
      </w:r>
      <w:r>
        <w:rPr>
          <w:rFonts w:hint="eastAsia"/>
          <w:lang w:val="en-CA"/>
        </w:rPr>
        <w:t>meets</w:t>
      </w:r>
      <w:r>
        <w:rPr>
          <w:lang w:val="en-CA"/>
        </w:rPr>
        <w:t xml:space="preserve"> Ego in his room.</w:t>
      </w:r>
    </w:p>
    <w:p w14:paraId="29105B78" w14:textId="44B2CD86" w:rsidR="00955F7E" w:rsidRDefault="00955F7E">
      <w:pPr>
        <w:rPr>
          <w:lang w:val="en-CA"/>
        </w:rPr>
      </w:pPr>
      <w:r>
        <w:rPr>
          <w:rFonts w:hint="eastAsia"/>
          <w:lang w:val="en-CA"/>
        </w:rPr>
        <w:t>E</w:t>
      </w:r>
      <w:r>
        <w:rPr>
          <w:lang w:val="en-CA"/>
        </w:rPr>
        <w:t xml:space="preserve">go informs player </w:t>
      </w:r>
      <w:r w:rsidR="00AF756A">
        <w:rPr>
          <w:rFonts w:hint="eastAsia"/>
          <w:lang w:val="en-CA"/>
        </w:rPr>
        <w:t>tha</w:t>
      </w:r>
      <w:r w:rsidR="00AF756A">
        <w:rPr>
          <w:lang w:val="en-CA"/>
        </w:rPr>
        <w:t>t he’s at the memento realm, the world of his dreams. He needs to wake up as soon as possible, In order to do that, player must collect three artifacts from the memento realm: His id card, alarm clock, and something she don’t know</w:t>
      </w:r>
      <w:r w:rsidR="005642A5">
        <w:rPr>
          <w:lang w:val="en-CA"/>
        </w:rPr>
        <w:t>. She then shows player that she has the id card already. Player sets out from his room to find the other two relics. Player selects school/cinema/company branch.</w:t>
      </w:r>
    </w:p>
    <w:p w14:paraId="1A83638D" w14:textId="06D9D249" w:rsidR="000F2BDD" w:rsidRDefault="000F2BDD">
      <w:pPr>
        <w:rPr>
          <w:lang w:val="en-CA"/>
        </w:rPr>
      </w:pPr>
      <w:r>
        <w:rPr>
          <w:rFonts w:hint="eastAsia"/>
          <w:lang w:val="en-CA"/>
        </w:rPr>
        <w:t>(</w:t>
      </w:r>
      <w:r>
        <w:rPr>
          <w:lang w:val="en-CA"/>
        </w:rPr>
        <w:t>all two artifacts are collected):</w:t>
      </w:r>
    </w:p>
    <w:p w14:paraId="11D30E08" w14:textId="2B596FBD" w:rsidR="005642A5" w:rsidRDefault="000F2BDD">
      <w:pPr>
        <w:rPr>
          <w:lang w:val="en-CA"/>
        </w:rPr>
      </w:pPr>
      <w:r>
        <w:rPr>
          <w:rFonts w:hint="eastAsia"/>
          <w:lang w:val="en-CA"/>
        </w:rPr>
        <w:t>P</w:t>
      </w:r>
      <w:r>
        <w:rPr>
          <w:lang w:val="en-CA"/>
        </w:rPr>
        <w:t>layer proceeds to wake up.</w:t>
      </w:r>
    </w:p>
    <w:p w14:paraId="212080B3" w14:textId="7E532EC4" w:rsidR="000F2BDD" w:rsidRDefault="000F2BDD">
      <w:pPr>
        <w:rPr>
          <w:lang w:val="en-CA"/>
        </w:rPr>
      </w:pPr>
      <w:r>
        <w:rPr>
          <w:lang w:val="en-CA"/>
        </w:rPr>
        <w:t>Hasn’t collected id card from superego:</w:t>
      </w:r>
    </w:p>
    <w:p w14:paraId="58361C13" w14:textId="1DBB7E06" w:rsidR="000F2BDD" w:rsidRDefault="000F2BDD">
      <w:pPr>
        <w:rPr>
          <w:lang w:val="en-CA"/>
        </w:rPr>
      </w:pPr>
      <w:r>
        <w:rPr>
          <w:rFonts w:hint="eastAsia"/>
          <w:lang w:val="en-CA"/>
        </w:rPr>
        <w:t>E</w:t>
      </w:r>
      <w:r>
        <w:rPr>
          <w:lang w:val="en-CA"/>
        </w:rPr>
        <w:t>go wakes up instead of player.</w:t>
      </w:r>
    </w:p>
    <w:p w14:paraId="3CDE704B" w14:textId="069ADF1E" w:rsidR="000F2BDD" w:rsidRDefault="000F2BDD">
      <w:pPr>
        <w:rPr>
          <w:lang w:val="en-CA"/>
        </w:rPr>
      </w:pPr>
      <w:r>
        <w:rPr>
          <w:rFonts w:hint="eastAsia"/>
          <w:lang w:val="en-CA"/>
        </w:rPr>
        <w:t>W</w:t>
      </w:r>
      <w:r>
        <w:rPr>
          <w:lang w:val="en-CA"/>
        </w:rPr>
        <w:t>ork report:</w:t>
      </w:r>
    </w:p>
    <w:p w14:paraId="7E6E33F2" w14:textId="4997CDB1" w:rsidR="000F2BDD" w:rsidRDefault="000F2BDD">
      <w:pPr>
        <w:rPr>
          <w:lang w:val="en-CA"/>
        </w:rPr>
      </w:pPr>
      <w:r>
        <w:rPr>
          <w:lang w:val="en-CA"/>
        </w:rPr>
        <w:t>Player wakes up normally.</w:t>
      </w:r>
    </w:p>
    <w:p w14:paraId="5FBADB89" w14:textId="7DD90278" w:rsidR="000F2BDD" w:rsidRDefault="000F2BDD">
      <w:pPr>
        <w:rPr>
          <w:lang w:val="en-CA"/>
        </w:rPr>
      </w:pPr>
      <w:r>
        <w:rPr>
          <w:rFonts w:hint="eastAsia"/>
          <w:lang w:val="en-CA"/>
        </w:rPr>
        <w:t>G</w:t>
      </w:r>
      <w:r>
        <w:rPr>
          <w:lang w:val="en-CA"/>
        </w:rPr>
        <w:t>unpla model:</w:t>
      </w:r>
    </w:p>
    <w:p w14:paraId="0940AE02" w14:textId="01AB9F13" w:rsidR="000F2BDD" w:rsidRDefault="000F2BDD">
      <w:pPr>
        <w:rPr>
          <w:lang w:val="en-CA"/>
        </w:rPr>
      </w:pPr>
      <w:r>
        <w:rPr>
          <w:rFonts w:hint="eastAsia"/>
          <w:lang w:val="en-CA"/>
        </w:rPr>
        <w:t>P</w:t>
      </w:r>
      <w:r>
        <w:rPr>
          <w:lang w:val="en-CA"/>
        </w:rPr>
        <w:t>layer wakes up, but finds the gunpla model on his desk.</w:t>
      </w:r>
    </w:p>
    <w:p w14:paraId="60329D94" w14:textId="047AAE2B" w:rsidR="000F2BDD" w:rsidRDefault="000F2BDD">
      <w:pPr>
        <w:rPr>
          <w:lang w:val="en-CA"/>
        </w:rPr>
      </w:pPr>
      <w:r>
        <w:rPr>
          <w:rFonts w:hint="eastAsia"/>
          <w:lang w:val="en-CA"/>
        </w:rPr>
        <w:t>U</w:t>
      </w:r>
      <w:r>
        <w:rPr>
          <w:lang w:val="en-CA"/>
        </w:rPr>
        <w:t>SB(whether or not collected id card):</w:t>
      </w:r>
    </w:p>
    <w:p w14:paraId="71786270" w14:textId="11003D21" w:rsidR="000F2BDD" w:rsidRDefault="000F2BDD">
      <w:pPr>
        <w:rPr>
          <w:rFonts w:hint="eastAsia"/>
          <w:lang w:val="en-CA"/>
        </w:rPr>
      </w:pPr>
      <w:r>
        <w:rPr>
          <w:rFonts w:hint="eastAsia"/>
          <w:lang w:val="en-CA"/>
        </w:rPr>
        <w:t>P</w:t>
      </w:r>
      <w:r>
        <w:rPr>
          <w:lang w:val="en-CA"/>
        </w:rPr>
        <w:t>layer sticks the usb in the labtop. It solves the halting problem, which crashed the entire world. Player realizes he is living inside a dream.</w:t>
      </w:r>
    </w:p>
    <w:p w14:paraId="52E8CE5F" w14:textId="77777777" w:rsidR="000F2BDD" w:rsidRPr="000F2BDD" w:rsidRDefault="000F2BDD">
      <w:pPr>
        <w:rPr>
          <w:lang w:val="en-CA"/>
        </w:rPr>
      </w:pPr>
    </w:p>
    <w:p w14:paraId="4DE41326" w14:textId="108323A3" w:rsidR="005642A5" w:rsidRDefault="005642A5">
      <w:pPr>
        <w:rPr>
          <w:lang w:val="en-CA"/>
        </w:rPr>
      </w:pPr>
      <w:r>
        <w:rPr>
          <w:lang w:val="en-CA"/>
        </w:rPr>
        <w:t>School branch</w:t>
      </w:r>
    </w:p>
    <w:p w14:paraId="11FAD140" w14:textId="7A1849CD" w:rsidR="005642A5" w:rsidRDefault="00D5677D">
      <w:pPr>
        <w:rPr>
          <w:lang w:val="en-CA"/>
        </w:rPr>
      </w:pPr>
      <w:r>
        <w:rPr>
          <w:lang w:val="en-CA"/>
        </w:rPr>
        <w:t>In the school laboratory, player sees Superego working in front of a computer. She’s wrapping up on a project and doesn’t want to be interrupted. She asks player to come back later.</w:t>
      </w:r>
    </w:p>
    <w:p w14:paraId="10D42F5E" w14:textId="70223CAF" w:rsidR="00D5677D" w:rsidRDefault="00D5677D">
      <w:pPr>
        <w:rPr>
          <w:lang w:val="en-CA"/>
        </w:rPr>
      </w:pPr>
      <w:r>
        <w:rPr>
          <w:rFonts w:hint="eastAsia"/>
          <w:lang w:val="en-CA"/>
        </w:rPr>
        <w:t>(</w:t>
      </w:r>
      <w:r>
        <w:rPr>
          <w:lang w:val="en-CA"/>
        </w:rPr>
        <w:t>requires condition 1 to continue)</w:t>
      </w:r>
    </w:p>
    <w:p w14:paraId="6C7F028D" w14:textId="79114C5F" w:rsidR="00FF3EFE" w:rsidRDefault="00FF3EFE">
      <w:pPr>
        <w:rPr>
          <w:lang w:val="en-CA"/>
        </w:rPr>
      </w:pPr>
      <w:r>
        <w:rPr>
          <w:rFonts w:hint="eastAsia"/>
          <w:lang w:val="en-CA"/>
        </w:rPr>
        <w:t>S</w:t>
      </w:r>
      <w:r>
        <w:rPr>
          <w:lang w:val="en-CA"/>
        </w:rPr>
        <w:t>uperego has finished the project this time. She knows what player is here for, but doesn’t know what the hidden artifact is. She lets player decide.</w:t>
      </w:r>
    </w:p>
    <w:p w14:paraId="27ABD50B" w14:textId="5BE120FB" w:rsidR="00FF3EFE" w:rsidRDefault="000F2BDD">
      <w:pPr>
        <w:rPr>
          <w:lang w:val="en-CA"/>
        </w:rPr>
      </w:pPr>
      <w:r>
        <w:rPr>
          <w:lang w:val="en-CA"/>
        </w:rPr>
        <w:t>Work report;</w:t>
      </w:r>
    </w:p>
    <w:p w14:paraId="66BB2FE6" w14:textId="3386C1C1" w:rsidR="000F2BDD" w:rsidRDefault="000F2BDD">
      <w:pPr>
        <w:rPr>
          <w:lang w:val="en-CA"/>
        </w:rPr>
      </w:pPr>
      <w:r>
        <w:rPr>
          <w:rFonts w:hint="eastAsia"/>
          <w:lang w:val="en-CA"/>
        </w:rPr>
        <w:t>G</w:t>
      </w:r>
      <w:r>
        <w:rPr>
          <w:lang w:val="en-CA"/>
        </w:rPr>
        <w:t>unpla model;</w:t>
      </w:r>
    </w:p>
    <w:p w14:paraId="53C3DE3B" w14:textId="39E5B0BB" w:rsidR="000F2BDD" w:rsidRDefault="000F2BDD">
      <w:pPr>
        <w:rPr>
          <w:lang w:val="en-CA"/>
        </w:rPr>
      </w:pPr>
      <w:r>
        <w:rPr>
          <w:lang w:val="en-CA"/>
        </w:rPr>
        <w:t>Usb containing the project she’s been working on;</w:t>
      </w:r>
    </w:p>
    <w:p w14:paraId="0B60DFBC" w14:textId="58F07A14" w:rsidR="000F2BDD" w:rsidRDefault="000F2BDD">
      <w:pPr>
        <w:rPr>
          <w:lang w:val="en-CA"/>
        </w:rPr>
      </w:pPr>
      <w:r>
        <w:rPr>
          <w:rFonts w:hint="eastAsia"/>
          <w:lang w:val="en-CA"/>
        </w:rPr>
        <w:t>P</w:t>
      </w:r>
      <w:r>
        <w:rPr>
          <w:lang w:val="en-CA"/>
        </w:rPr>
        <w:t>layer can choose to return to home or stay a little more while.</w:t>
      </w:r>
    </w:p>
    <w:p w14:paraId="1C884089" w14:textId="3D386296" w:rsidR="000F2BDD" w:rsidRDefault="000F2BDD">
      <w:pPr>
        <w:rPr>
          <w:lang w:val="en-CA"/>
        </w:rPr>
      </w:pPr>
      <w:r>
        <w:rPr>
          <w:lang w:val="en-CA"/>
        </w:rPr>
        <w:t>Stay:</w:t>
      </w:r>
    </w:p>
    <w:p w14:paraId="372AEFD5" w14:textId="3A2BFDC2" w:rsidR="000F2BDD" w:rsidRDefault="000F2BDD">
      <w:pPr>
        <w:rPr>
          <w:rFonts w:hint="eastAsia"/>
          <w:lang w:val="en-CA"/>
        </w:rPr>
      </w:pPr>
      <w:r>
        <w:rPr>
          <w:rFonts w:hint="eastAsia"/>
          <w:lang w:val="en-CA"/>
        </w:rPr>
        <w:t>S</w:t>
      </w:r>
      <w:r>
        <w:rPr>
          <w:lang w:val="en-CA"/>
        </w:rPr>
        <w:t>uperego remembers something and gives player the id card.</w:t>
      </w:r>
    </w:p>
    <w:p w14:paraId="1661AB02" w14:textId="3BEA2F8A" w:rsidR="00D5677D" w:rsidRDefault="00D5677D">
      <w:pPr>
        <w:rPr>
          <w:lang w:val="en-CA"/>
        </w:rPr>
      </w:pPr>
    </w:p>
    <w:p w14:paraId="222E835F" w14:textId="69A87753" w:rsidR="00D5677D" w:rsidRDefault="00D5677D">
      <w:pPr>
        <w:rPr>
          <w:lang w:val="en-CA"/>
        </w:rPr>
      </w:pPr>
      <w:r>
        <w:rPr>
          <w:lang w:val="en-CA"/>
        </w:rPr>
        <w:t>Cinema branch</w:t>
      </w:r>
    </w:p>
    <w:p w14:paraId="7EF6A79B" w14:textId="05C9C09B" w:rsidR="00D5677D" w:rsidRDefault="00D5677D">
      <w:pPr>
        <w:rPr>
          <w:lang w:val="en-CA"/>
        </w:rPr>
      </w:pPr>
      <w:r>
        <w:rPr>
          <w:lang w:val="en-CA"/>
        </w:rPr>
        <w:t xml:space="preserve">Inside the cinema, player sees Id sitting alone in an empty theater, asleep. </w:t>
      </w:r>
      <w:r>
        <w:rPr>
          <w:rFonts w:hint="eastAsia"/>
          <w:lang w:val="en-CA"/>
        </w:rPr>
        <w:t>The</w:t>
      </w:r>
      <w:r>
        <w:rPr>
          <w:lang w:val="en-CA"/>
        </w:rPr>
        <w:t xml:space="preserve"> screen is showing advertisements. Player tried waking Id up, but it’s no use. Player hears Id muttering food in her sleep.</w:t>
      </w:r>
    </w:p>
    <w:p w14:paraId="0DCE2051" w14:textId="4B81ED93" w:rsidR="00D5677D" w:rsidRDefault="00D5677D">
      <w:pPr>
        <w:rPr>
          <w:lang w:val="en-CA"/>
        </w:rPr>
      </w:pPr>
      <w:r>
        <w:rPr>
          <w:rFonts w:hint="eastAsia"/>
          <w:lang w:val="en-CA"/>
        </w:rPr>
        <w:t>(</w:t>
      </w:r>
      <w:r>
        <w:rPr>
          <w:lang w:val="en-CA"/>
        </w:rPr>
        <w:t>requires condition 2 to continue)</w:t>
      </w:r>
    </w:p>
    <w:p w14:paraId="5283EFAD" w14:textId="51B55B96" w:rsidR="00D5677D" w:rsidRDefault="002F5F7D">
      <w:pPr>
        <w:rPr>
          <w:lang w:val="en-CA"/>
        </w:rPr>
      </w:pPr>
      <w:r>
        <w:rPr>
          <w:rFonts w:hint="eastAsia"/>
          <w:lang w:val="en-CA"/>
        </w:rPr>
        <w:t>I</w:t>
      </w:r>
      <w:r>
        <w:rPr>
          <w:lang w:val="en-CA"/>
        </w:rPr>
        <w:t xml:space="preserve">d wakes up to the scent of snacks and drinks. She talks about how she never got to watch movies for a long time, and invites player to </w:t>
      </w:r>
      <w:r w:rsidR="00753B3C">
        <w:rPr>
          <w:rFonts w:hint="eastAsia"/>
          <w:lang w:val="en-CA"/>
        </w:rPr>
        <w:t>watch</w:t>
      </w:r>
      <w:r w:rsidR="00753B3C">
        <w:rPr>
          <w:lang w:val="en-CA"/>
        </w:rPr>
        <w:t xml:space="preserve"> the movie with her.</w:t>
      </w:r>
    </w:p>
    <w:p w14:paraId="35875EB0" w14:textId="42332F69" w:rsidR="00753B3C" w:rsidRDefault="00FF3EFE">
      <w:pPr>
        <w:rPr>
          <w:lang w:val="en-CA"/>
        </w:rPr>
      </w:pPr>
      <w:r>
        <w:rPr>
          <w:rFonts w:hint="eastAsia"/>
          <w:lang w:val="en-CA"/>
        </w:rPr>
        <w:t>G</w:t>
      </w:r>
      <w:r>
        <w:rPr>
          <w:lang w:val="en-CA"/>
        </w:rPr>
        <w:t>odzilla vs Kong:</w:t>
      </w:r>
    </w:p>
    <w:p w14:paraId="40AE9BDF" w14:textId="00C4781E" w:rsidR="00FF3EFE" w:rsidRDefault="00FF3EFE">
      <w:pPr>
        <w:rPr>
          <w:lang w:val="en-CA"/>
        </w:rPr>
      </w:pPr>
      <w:r>
        <w:rPr>
          <w:lang w:val="en-CA"/>
        </w:rPr>
        <w:t>Movie cannot be shown because player hasn’t watch it in real life yet.</w:t>
      </w:r>
    </w:p>
    <w:p w14:paraId="269B771B" w14:textId="4201CEB6" w:rsidR="00FF3EFE" w:rsidRDefault="00FF3EFE">
      <w:pPr>
        <w:rPr>
          <w:lang w:val="en-CA"/>
        </w:rPr>
      </w:pPr>
      <w:r>
        <w:rPr>
          <w:rFonts w:hint="eastAsia"/>
          <w:lang w:val="en-CA"/>
        </w:rPr>
        <w:t>F</w:t>
      </w:r>
      <w:r>
        <w:rPr>
          <w:lang w:val="en-CA"/>
        </w:rPr>
        <w:t>ire Punch:</w:t>
      </w:r>
    </w:p>
    <w:p w14:paraId="5A63E71E" w14:textId="4A378DCE" w:rsidR="00FF3EFE" w:rsidRDefault="00FF3EFE">
      <w:pPr>
        <w:rPr>
          <w:lang w:val="en-CA"/>
        </w:rPr>
      </w:pPr>
      <w:r>
        <w:rPr>
          <w:rFonts w:hint="eastAsia"/>
          <w:lang w:val="en-CA"/>
        </w:rPr>
        <w:t>P</w:t>
      </w:r>
      <w:r>
        <w:rPr>
          <w:lang w:val="en-CA"/>
        </w:rPr>
        <w:t>layer becomes so entranced in the story that he stays in the cinema forever.(bad end 1)</w:t>
      </w:r>
    </w:p>
    <w:p w14:paraId="5047E550" w14:textId="0F311F02" w:rsidR="00FF3EFE" w:rsidRDefault="00FF3EFE">
      <w:pPr>
        <w:rPr>
          <w:lang w:val="en-CA"/>
        </w:rPr>
      </w:pPr>
      <w:r>
        <w:rPr>
          <w:rFonts w:hint="eastAsia"/>
          <w:lang w:val="en-CA"/>
        </w:rPr>
        <w:lastRenderedPageBreak/>
        <w:t>S</w:t>
      </w:r>
      <w:r>
        <w:rPr>
          <w:lang w:val="en-CA"/>
        </w:rPr>
        <w:t>tar wars:</w:t>
      </w:r>
    </w:p>
    <w:p w14:paraId="6A7F50FD" w14:textId="77B41AEE" w:rsidR="00FF3EFE" w:rsidRDefault="00FF3EFE">
      <w:pPr>
        <w:rPr>
          <w:lang w:val="en-CA"/>
        </w:rPr>
      </w:pPr>
      <w:r>
        <w:rPr>
          <w:lang w:val="en-CA"/>
        </w:rPr>
        <w:t>After watching the first 6 movies, Id cut it off. And says somethings are better left inside dreams. Id gives player the clock</w:t>
      </w:r>
      <w:r w:rsidR="009D0401">
        <w:rPr>
          <w:lang w:val="en-CA"/>
        </w:rPr>
        <w:t>/</w:t>
      </w:r>
      <w:r w:rsidR="009D0401">
        <w:rPr>
          <w:rFonts w:hint="eastAsia"/>
          <w:lang w:val="en-CA"/>
        </w:rPr>
        <w:t>pass</w:t>
      </w:r>
      <w:r w:rsidR="009D0401">
        <w:rPr>
          <w:lang w:val="en-CA"/>
        </w:rPr>
        <w:t>word</w:t>
      </w:r>
      <w:r>
        <w:rPr>
          <w:lang w:val="en-CA"/>
        </w:rPr>
        <w:t>.(condition 1 met)</w:t>
      </w:r>
    </w:p>
    <w:p w14:paraId="30560C4A" w14:textId="77777777" w:rsidR="00FF3EFE" w:rsidRDefault="00FF3EFE">
      <w:pPr>
        <w:rPr>
          <w:rFonts w:hint="eastAsia"/>
          <w:lang w:val="en-CA"/>
        </w:rPr>
      </w:pPr>
    </w:p>
    <w:p w14:paraId="18D11B1B" w14:textId="77777777" w:rsidR="002F5F7D" w:rsidRDefault="002F5F7D">
      <w:pPr>
        <w:rPr>
          <w:rFonts w:hint="eastAsia"/>
          <w:lang w:val="en-CA"/>
        </w:rPr>
      </w:pPr>
    </w:p>
    <w:p w14:paraId="3033CCB6" w14:textId="77777777" w:rsidR="002F5F7D" w:rsidRDefault="002F5F7D">
      <w:pPr>
        <w:rPr>
          <w:lang w:val="en-CA"/>
        </w:rPr>
      </w:pPr>
    </w:p>
    <w:p w14:paraId="36C2E1E5" w14:textId="77777777" w:rsidR="002F5F7D" w:rsidRDefault="002F5F7D">
      <w:pPr>
        <w:rPr>
          <w:lang w:val="en-CA"/>
        </w:rPr>
      </w:pPr>
    </w:p>
    <w:p w14:paraId="36AD0F5E" w14:textId="77777777" w:rsidR="002F5F7D" w:rsidRDefault="002F5F7D">
      <w:pPr>
        <w:rPr>
          <w:lang w:val="en-CA"/>
        </w:rPr>
      </w:pPr>
    </w:p>
    <w:p w14:paraId="3CAD7AF8" w14:textId="6D60D3DF" w:rsidR="00D5677D" w:rsidRDefault="00D5677D">
      <w:pPr>
        <w:rPr>
          <w:lang w:val="en-CA"/>
        </w:rPr>
      </w:pPr>
      <w:r>
        <w:rPr>
          <w:rFonts w:hint="eastAsia"/>
          <w:lang w:val="en-CA"/>
        </w:rPr>
        <w:t>C</w:t>
      </w:r>
      <w:r>
        <w:rPr>
          <w:lang w:val="en-CA"/>
        </w:rPr>
        <w:t>ompany branch</w:t>
      </w:r>
    </w:p>
    <w:p w14:paraId="7C0348B0" w14:textId="0BE50924" w:rsidR="00D5677D" w:rsidRDefault="00D5677D">
      <w:pPr>
        <w:rPr>
          <w:lang w:val="en-CA"/>
        </w:rPr>
      </w:pPr>
      <w:r>
        <w:rPr>
          <w:rFonts w:hint="eastAsia"/>
          <w:lang w:val="en-CA"/>
        </w:rPr>
        <w:t>P</w:t>
      </w:r>
      <w:r>
        <w:rPr>
          <w:lang w:val="en-CA"/>
        </w:rPr>
        <w:t>layer sees no one in the company. Player doesn’t like this place and want to get out. If player choose to explore, he can go to his workstation or the vending machine.</w:t>
      </w:r>
    </w:p>
    <w:p w14:paraId="6BD06098" w14:textId="09A208B6" w:rsidR="00D5677D" w:rsidRDefault="00D5677D">
      <w:pPr>
        <w:rPr>
          <w:lang w:val="en-CA"/>
        </w:rPr>
      </w:pPr>
      <w:r>
        <w:rPr>
          <w:lang w:val="en-CA"/>
        </w:rPr>
        <w:t>Workstation</w:t>
      </w:r>
      <w:r w:rsidR="002A0852">
        <w:rPr>
          <w:lang w:val="en-CA"/>
        </w:rPr>
        <w:t xml:space="preserve">: </w:t>
      </w:r>
    </w:p>
    <w:p w14:paraId="2834F47A" w14:textId="1293B54E" w:rsidR="002F5F7D" w:rsidRDefault="002F5F7D">
      <w:pPr>
        <w:rPr>
          <w:lang w:val="en-CA"/>
        </w:rPr>
      </w:pPr>
    </w:p>
    <w:p w14:paraId="479F21AA" w14:textId="5C4DBA72" w:rsidR="002F5F7D" w:rsidRDefault="002F5F7D">
      <w:pPr>
        <w:rPr>
          <w:lang w:val="en-CA"/>
        </w:rPr>
      </w:pPr>
      <w:r>
        <w:rPr>
          <w:rFonts w:hint="eastAsia"/>
          <w:lang w:val="en-CA"/>
        </w:rPr>
        <w:t>V</w:t>
      </w:r>
      <w:r>
        <w:rPr>
          <w:lang w:val="en-CA"/>
        </w:rPr>
        <w:t>ending machine:</w:t>
      </w:r>
      <w:r>
        <w:rPr>
          <w:lang w:val="en-CA"/>
        </w:rPr>
        <w:br/>
        <w:t>Player breaks the vending machine and grabs snacks and drinks from it.(met condition 2)</w:t>
      </w:r>
    </w:p>
    <w:p w14:paraId="2CF6A080" w14:textId="0C78165C" w:rsidR="002F5F7D" w:rsidRDefault="002F5F7D">
      <w:pPr>
        <w:rPr>
          <w:lang w:val="en-CA"/>
        </w:rPr>
      </w:pPr>
    </w:p>
    <w:p w14:paraId="75FE8250" w14:textId="77777777" w:rsidR="002F5F7D" w:rsidRDefault="002F5F7D">
      <w:pPr>
        <w:rPr>
          <w:rFonts w:hint="eastAsia"/>
          <w:lang w:val="en-CA"/>
        </w:rPr>
      </w:pPr>
    </w:p>
    <w:p w14:paraId="4CA8530B" w14:textId="77777777" w:rsidR="002F5F7D" w:rsidRPr="00955F7E" w:rsidRDefault="002F5F7D">
      <w:pPr>
        <w:rPr>
          <w:rFonts w:hint="eastAsia"/>
          <w:lang w:val="en-CA"/>
        </w:rPr>
      </w:pPr>
    </w:p>
    <w:sectPr w:rsidR="002F5F7D" w:rsidRPr="00955F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7D9"/>
    <w:rsid w:val="000A17D9"/>
    <w:rsid w:val="000F2BDD"/>
    <w:rsid w:val="002A0852"/>
    <w:rsid w:val="002F5F7D"/>
    <w:rsid w:val="0050388A"/>
    <w:rsid w:val="005642A5"/>
    <w:rsid w:val="00753B3C"/>
    <w:rsid w:val="00955F7E"/>
    <w:rsid w:val="009D0401"/>
    <w:rsid w:val="00AF756A"/>
    <w:rsid w:val="00C75EFB"/>
    <w:rsid w:val="00CE0F16"/>
    <w:rsid w:val="00D5677D"/>
    <w:rsid w:val="00FF3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06D2"/>
  <w15:chartTrackingRefBased/>
  <w15:docId w15:val="{F9D4AB82-B30F-4A85-9A0C-D8DA7F47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Geyang Liu</dc:creator>
  <cp:keywords/>
  <dc:description/>
  <cp:lastModifiedBy>Geyang Liu</cp:lastModifiedBy>
  <cp:revision>4</cp:revision>
  <dcterms:created xsi:type="dcterms:W3CDTF">2021-03-26T03:34:00Z</dcterms:created>
  <dcterms:modified xsi:type="dcterms:W3CDTF">2021-03-26T06:21:00Z</dcterms:modified>
</cp:coreProperties>
</file>