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AA57" w14:textId="77777777" w:rsidR="00876171" w:rsidRDefault="00876171" w:rsidP="00876171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1</w:t>
      </w:r>
    </w:p>
    <w:p w14:paraId="7BE1867F" w14:textId="77777777" w:rsidR="00876171" w:rsidRDefault="00876171" w:rsidP="00876171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Александрович Арсений Евгеньевич, 451001</w:t>
      </w:r>
    </w:p>
    <w:p w14:paraId="17EAA935" w14:textId="238E6748" w:rsidR="00876171" w:rsidRPr="005B5F52" w:rsidRDefault="00876171" w:rsidP="00876171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Вариант 1</w:t>
      </w:r>
      <w:r w:rsidR="00DC03BD">
        <w:rPr>
          <w:rFonts w:ascii="Times New Roman" w:hAnsi="Times New Roman"/>
          <w:b/>
          <w:bCs/>
          <w:sz w:val="28"/>
          <w:szCs w:val="28"/>
          <w:lang w:val="ru-RU"/>
        </w:rPr>
        <w:t>8</w:t>
      </w:r>
    </w:p>
    <w:p w14:paraId="0500DF40" w14:textId="2269949E" w:rsidR="000B2597" w:rsidRDefault="00876171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8CB023" wp14:editId="3DF13710">
            <wp:simplePos x="0" y="0"/>
            <wp:positionH relativeFrom="column">
              <wp:posOffset>-554355</wp:posOffset>
            </wp:positionH>
            <wp:positionV relativeFrom="paragraph">
              <wp:posOffset>197485</wp:posOffset>
            </wp:positionV>
            <wp:extent cx="6766560" cy="1427480"/>
            <wp:effectExtent l="0" t="0" r="0" b="1270"/>
            <wp:wrapTopAndBottom/>
            <wp:docPr id="45738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808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BBB">
        <w:rPr>
          <w:lang w:val="ru-RU"/>
        </w:rPr>
        <w:t>Ввод текстового файла:</w:t>
      </w:r>
    </w:p>
    <w:p w14:paraId="7096720A" w14:textId="49BEDDB9" w:rsidR="00FA1BBB" w:rsidRDefault="00FA1BBB">
      <w:pPr>
        <w:rPr>
          <w:lang w:val="ru-RU"/>
        </w:rPr>
      </w:pPr>
      <w:r>
        <w:rPr>
          <w:lang w:val="ru-RU"/>
        </w:rPr>
        <w:t>Ввод ключа и выбор выходного файла:</w:t>
      </w:r>
    </w:p>
    <w:p w14:paraId="64B29526" w14:textId="2FD07FCF" w:rsidR="00876171" w:rsidRDefault="00876171">
      <w:pPr>
        <w:rPr>
          <w:lang w:val="ru-RU"/>
        </w:rPr>
      </w:pPr>
      <w:r>
        <w:rPr>
          <w:noProof/>
        </w:rPr>
        <w:drawing>
          <wp:inline distT="0" distB="0" distL="0" distR="0" wp14:anchorId="6CC3E68A" wp14:editId="4AA5BBB8">
            <wp:extent cx="5356860" cy="1253465"/>
            <wp:effectExtent l="0" t="0" r="0" b="4445"/>
            <wp:docPr id="58180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9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9149" cy="12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4FFB" w14:textId="41B28CAE" w:rsidR="00FA1BBB" w:rsidRDefault="00FA1BBB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94A030" wp14:editId="302F8EE7">
            <wp:simplePos x="0" y="0"/>
            <wp:positionH relativeFrom="column">
              <wp:posOffset>-333375</wp:posOffset>
            </wp:positionH>
            <wp:positionV relativeFrom="paragraph">
              <wp:posOffset>236855</wp:posOffset>
            </wp:positionV>
            <wp:extent cx="6372860" cy="4160520"/>
            <wp:effectExtent l="0" t="0" r="8890" b="0"/>
            <wp:wrapTopAndBottom/>
            <wp:docPr id="41213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26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Зашифрованный файл:</w:t>
      </w:r>
    </w:p>
    <w:p w14:paraId="2B7A3A38" w14:textId="048842C7" w:rsidR="00FA1BBB" w:rsidRPr="00FA1BBB" w:rsidRDefault="00FA1BBB">
      <w:pPr>
        <w:rPr>
          <w:lang w:val="ru-RU"/>
        </w:rPr>
      </w:pPr>
    </w:p>
    <w:p w14:paraId="65ECCE01" w14:textId="445666CD" w:rsidR="00876171" w:rsidRDefault="00876171">
      <w:pPr>
        <w:rPr>
          <w:lang w:val="ru-RU"/>
        </w:rPr>
      </w:pPr>
    </w:p>
    <w:p w14:paraId="1B0F1C56" w14:textId="77777777" w:rsidR="00FA1BBB" w:rsidRDefault="00FA1BBB">
      <w:pPr>
        <w:rPr>
          <w:lang w:val="ru-RU"/>
        </w:rPr>
      </w:pPr>
    </w:p>
    <w:p w14:paraId="7B671B95" w14:textId="11D44DE6" w:rsidR="00FA1BBB" w:rsidRDefault="00FA1BBB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1E808A8" wp14:editId="2E6C126E">
            <wp:simplePos x="0" y="0"/>
            <wp:positionH relativeFrom="column">
              <wp:posOffset>-173355</wp:posOffset>
            </wp:positionH>
            <wp:positionV relativeFrom="paragraph">
              <wp:posOffset>217170</wp:posOffset>
            </wp:positionV>
            <wp:extent cx="4160520" cy="3143885"/>
            <wp:effectExtent l="0" t="0" r="0" b="0"/>
            <wp:wrapTopAndBottom/>
            <wp:docPr id="79409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25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Расшифрованный файл:</w:t>
      </w:r>
    </w:p>
    <w:p w14:paraId="3FD67E71" w14:textId="18BD3A23" w:rsidR="00FA1BBB" w:rsidRPr="00FA1BBB" w:rsidRDefault="00FA1BBB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97CF218" wp14:editId="55BCEED3">
            <wp:simplePos x="0" y="0"/>
            <wp:positionH relativeFrom="column">
              <wp:posOffset>-485775</wp:posOffset>
            </wp:positionH>
            <wp:positionV relativeFrom="paragraph">
              <wp:posOffset>3258185</wp:posOffset>
            </wp:positionV>
            <wp:extent cx="6537503" cy="2461260"/>
            <wp:effectExtent l="0" t="0" r="0" b="0"/>
            <wp:wrapSquare wrapText="bothSides"/>
            <wp:docPr id="46652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237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503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Ввод ключа и картинки:</w:t>
      </w:r>
    </w:p>
    <w:p w14:paraId="611D4ACF" w14:textId="378D5F3B" w:rsidR="00FA1BBB" w:rsidRDefault="00FA1BBB" w:rsidP="00FA1BBB">
      <w:pPr>
        <w:ind w:left="-567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1056815" wp14:editId="4582FFAC">
            <wp:simplePos x="0" y="0"/>
            <wp:positionH relativeFrom="column">
              <wp:posOffset>1525905</wp:posOffset>
            </wp:positionH>
            <wp:positionV relativeFrom="paragraph">
              <wp:posOffset>2388235</wp:posOffset>
            </wp:positionV>
            <wp:extent cx="4267200" cy="3184088"/>
            <wp:effectExtent l="0" t="0" r="0" b="0"/>
            <wp:wrapSquare wrapText="bothSides"/>
            <wp:docPr id="1853822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225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953" cy="318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89CD5" w14:textId="103E0D35" w:rsidR="00FA1BBB" w:rsidRPr="00FA1BBB" w:rsidRDefault="00FA1BBB" w:rsidP="00FA1BBB">
      <w:pPr>
        <w:rPr>
          <w:lang w:val="ru-RU"/>
        </w:rPr>
      </w:pPr>
      <w:r>
        <w:rPr>
          <w:lang w:val="ru-RU"/>
        </w:rPr>
        <w:t>Зашифрованная картинка:</w:t>
      </w:r>
      <w:r w:rsidRPr="00FA1BBB">
        <w:rPr>
          <w:noProof/>
        </w:rPr>
        <w:t xml:space="preserve"> </w:t>
      </w:r>
    </w:p>
    <w:p w14:paraId="7F75B069" w14:textId="5FC5D157" w:rsidR="00876171" w:rsidRDefault="00876171">
      <w:pPr>
        <w:rPr>
          <w:lang w:val="ru-RU"/>
        </w:rPr>
      </w:pPr>
    </w:p>
    <w:p w14:paraId="35C547E8" w14:textId="77777777" w:rsidR="00FA1BBB" w:rsidRDefault="00FA1BBB">
      <w:pPr>
        <w:rPr>
          <w:lang w:val="ru-RU"/>
        </w:rPr>
      </w:pPr>
    </w:p>
    <w:p w14:paraId="52EEFD27" w14:textId="77777777" w:rsidR="00FA1BBB" w:rsidRDefault="00FA1BBB">
      <w:pPr>
        <w:rPr>
          <w:lang w:val="ru-RU"/>
        </w:rPr>
      </w:pPr>
    </w:p>
    <w:p w14:paraId="0C7FE18F" w14:textId="77777777" w:rsidR="00FA1BBB" w:rsidRDefault="00FA1BBB">
      <w:pPr>
        <w:rPr>
          <w:lang w:val="ru-RU"/>
        </w:rPr>
      </w:pPr>
    </w:p>
    <w:p w14:paraId="23380761" w14:textId="77777777" w:rsidR="00FA1BBB" w:rsidRDefault="00FA1BBB">
      <w:pPr>
        <w:rPr>
          <w:lang w:val="ru-RU"/>
        </w:rPr>
      </w:pPr>
    </w:p>
    <w:p w14:paraId="3F118724" w14:textId="77777777" w:rsidR="00FA1BBB" w:rsidRDefault="00FA1BBB">
      <w:pPr>
        <w:rPr>
          <w:lang w:val="ru-RU"/>
        </w:rPr>
      </w:pPr>
    </w:p>
    <w:p w14:paraId="52EE7F80" w14:textId="77777777" w:rsidR="00FA1BBB" w:rsidRDefault="00FA1BBB">
      <w:pPr>
        <w:rPr>
          <w:lang w:val="ru-RU"/>
        </w:rPr>
      </w:pPr>
    </w:p>
    <w:p w14:paraId="2BC2F9D1" w14:textId="059BBF3C" w:rsidR="00FA1BBB" w:rsidRPr="005B5F52" w:rsidRDefault="00FA1BBB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C9942B" wp14:editId="56DFDF7E">
            <wp:simplePos x="0" y="0"/>
            <wp:positionH relativeFrom="column">
              <wp:posOffset>-744855</wp:posOffset>
            </wp:positionH>
            <wp:positionV relativeFrom="paragraph">
              <wp:posOffset>217170</wp:posOffset>
            </wp:positionV>
            <wp:extent cx="6894195" cy="2697480"/>
            <wp:effectExtent l="0" t="0" r="1905" b="7620"/>
            <wp:wrapTopAndBottom/>
            <wp:docPr id="59483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88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19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Расшифрованная картинка:</w:t>
      </w:r>
      <w:r w:rsidRPr="00FA1BBB">
        <w:rPr>
          <w:noProof/>
        </w:rPr>
        <w:t xml:space="preserve"> </w:t>
      </w:r>
    </w:p>
    <w:p w14:paraId="6C76981B" w14:textId="43041ACB" w:rsidR="001837CA" w:rsidRPr="005B5F52" w:rsidRDefault="005B5F52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8BCE84F" wp14:editId="11874EBF">
            <wp:simplePos x="0" y="0"/>
            <wp:positionH relativeFrom="column">
              <wp:posOffset>-539115</wp:posOffset>
            </wp:positionH>
            <wp:positionV relativeFrom="paragraph">
              <wp:posOffset>2812415</wp:posOffset>
            </wp:positionV>
            <wp:extent cx="6308090" cy="1600200"/>
            <wp:effectExtent l="0" t="0" r="0" b="0"/>
            <wp:wrapTopAndBottom/>
            <wp:docPr id="162861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60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7CA">
        <w:rPr>
          <w:lang w:val="ru-RU"/>
        </w:rPr>
        <w:t>Ввод видео:</w:t>
      </w:r>
    </w:p>
    <w:p w14:paraId="77166F9B" w14:textId="6F6793C1" w:rsidR="005B5F52" w:rsidRPr="005B5F52" w:rsidRDefault="005B5F52">
      <w:pPr>
        <w:rPr>
          <w:lang w:val="ru-RU"/>
        </w:rPr>
      </w:pPr>
    </w:p>
    <w:p w14:paraId="47923DE7" w14:textId="23923A11" w:rsidR="001837CA" w:rsidRPr="005B5F52" w:rsidRDefault="005B5F52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CB1D288" wp14:editId="5CB0D992">
            <wp:simplePos x="0" y="0"/>
            <wp:positionH relativeFrom="column">
              <wp:posOffset>-699135</wp:posOffset>
            </wp:positionH>
            <wp:positionV relativeFrom="paragraph">
              <wp:posOffset>265430</wp:posOffset>
            </wp:positionV>
            <wp:extent cx="6781165" cy="1264920"/>
            <wp:effectExtent l="0" t="0" r="635" b="0"/>
            <wp:wrapTopAndBottom/>
            <wp:docPr id="184580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97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7CA">
        <w:rPr>
          <w:lang w:val="ru-RU"/>
        </w:rPr>
        <w:t>Шифрованное видео:</w:t>
      </w:r>
    </w:p>
    <w:p w14:paraId="5A375F0A" w14:textId="58693693" w:rsidR="005B5F52" w:rsidRDefault="00F608E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469880" wp14:editId="3D0B1481">
            <wp:simplePos x="0" y="0"/>
            <wp:positionH relativeFrom="column">
              <wp:posOffset>-781050</wp:posOffset>
            </wp:positionH>
            <wp:positionV relativeFrom="paragraph">
              <wp:posOffset>1532890</wp:posOffset>
            </wp:positionV>
            <wp:extent cx="7108825" cy="1618578"/>
            <wp:effectExtent l="0" t="0" r="0" b="1270"/>
            <wp:wrapTopAndBottom/>
            <wp:docPr id="146551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160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1618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F52">
        <w:rPr>
          <w:lang w:val="ru-RU"/>
        </w:rPr>
        <w:t>Расшифрованное видео:</w:t>
      </w:r>
    </w:p>
    <w:p w14:paraId="2B6524F1" w14:textId="22A2BE3F" w:rsidR="00F608EC" w:rsidRPr="00F608EC" w:rsidRDefault="00F608EC">
      <w:pPr>
        <w:rPr>
          <w:lang w:val="en-US"/>
        </w:rPr>
      </w:pPr>
    </w:p>
    <w:sectPr w:rsidR="00F608EC" w:rsidRPr="00F60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71"/>
    <w:rsid w:val="000B2597"/>
    <w:rsid w:val="00135215"/>
    <w:rsid w:val="001837CA"/>
    <w:rsid w:val="00336E50"/>
    <w:rsid w:val="005B5F52"/>
    <w:rsid w:val="00876171"/>
    <w:rsid w:val="00DC03BD"/>
    <w:rsid w:val="00F608EC"/>
    <w:rsid w:val="00FA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EC007"/>
  <w15:chartTrackingRefBased/>
  <w15:docId w15:val="{B860C7E4-448F-43C3-ACDF-1E8339A1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171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8761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1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1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1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1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17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17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17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17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1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1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1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1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1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1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17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17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1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171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8761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1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Lightning</dc:creator>
  <cp:keywords/>
  <dc:description/>
  <cp:lastModifiedBy>Mr Lightning</cp:lastModifiedBy>
  <cp:revision>4</cp:revision>
  <dcterms:created xsi:type="dcterms:W3CDTF">2026-03-14T13:44:00Z</dcterms:created>
  <dcterms:modified xsi:type="dcterms:W3CDTF">2026-03-14T14:20:00Z</dcterms:modified>
</cp:coreProperties>
</file>