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912B6" w14:textId="77777777" w:rsidR="00C0422B" w:rsidRPr="00F238E2" w:rsidRDefault="00C0422B" w:rsidP="00F238E2">
      <w:bookmarkStart w:id="0" w:name="_GoBack"/>
      <w:bookmarkEnd w:id="0"/>
    </w:p>
    <w:sectPr w:rsidR="00C0422B" w:rsidRPr="00F238E2" w:rsidSect="00CE6B63">
      <w:headerReference w:type="default" r:id="rId7"/>
      <w:footerReference w:type="default" r:id="rId8"/>
      <w:type w:val="continuous"/>
      <w:pgSz w:w="11906" w:h="16838"/>
      <w:pgMar w:top="1276" w:right="1274" w:bottom="142" w:left="1276" w:header="708" w:footer="708" w:gutter="0"/>
      <w:cols w:num="3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84755D" w14:textId="77777777" w:rsidR="00EA6546" w:rsidRDefault="00EA6546" w:rsidP="006537CF">
      <w:pPr>
        <w:spacing w:before="0" w:after="0" w:line="240" w:lineRule="auto"/>
      </w:pPr>
      <w:r>
        <w:separator/>
      </w:r>
    </w:p>
  </w:endnote>
  <w:endnote w:type="continuationSeparator" w:id="0">
    <w:p w14:paraId="4B72D52B" w14:textId="77777777" w:rsidR="00EA6546" w:rsidRDefault="00EA6546" w:rsidP="006537C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6342267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DB46F4F" w14:textId="599F49A9" w:rsidR="00A74B67" w:rsidRDefault="00A74B67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1C32DF4" w14:textId="77777777" w:rsidR="00A74B67" w:rsidRDefault="00A74B6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B204D7" w14:textId="77777777" w:rsidR="00EA6546" w:rsidRDefault="00EA6546" w:rsidP="006537CF">
      <w:pPr>
        <w:spacing w:before="0" w:after="0" w:line="240" w:lineRule="auto"/>
      </w:pPr>
      <w:r>
        <w:separator/>
      </w:r>
    </w:p>
  </w:footnote>
  <w:footnote w:type="continuationSeparator" w:id="0">
    <w:p w14:paraId="06464659" w14:textId="77777777" w:rsidR="00EA6546" w:rsidRDefault="00EA6546" w:rsidP="006537C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ACAFDE" w14:textId="77777777" w:rsidR="006537CF" w:rsidRDefault="00E527C8">
    <w:pPr>
      <w:pStyle w:val="En-tte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26FC237" wp14:editId="1001CA5A">
          <wp:simplePos x="0" y="0"/>
          <wp:positionH relativeFrom="margin">
            <wp:align>right</wp:align>
          </wp:positionH>
          <wp:positionV relativeFrom="paragraph">
            <wp:posOffset>78105</wp:posOffset>
          </wp:positionV>
          <wp:extent cx="2152650" cy="606425"/>
          <wp:effectExtent l="0" t="0" r="0" b="3175"/>
          <wp:wrapNone/>
          <wp:docPr id="1" name="Image 1" descr="Résultat de recherche d'images pour &quot;logo ingénieur 2000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Résultat de recherche d'images pour &quot;logo ingénieur 2000&quot;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6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537CF">
      <w:rPr>
        <w:noProof/>
      </w:rPr>
      <w:drawing>
        <wp:inline distT="0" distB="0" distL="0" distR="0" wp14:anchorId="3118AA58" wp14:editId="1A4BC90A">
          <wp:extent cx="2038350" cy="608560"/>
          <wp:effectExtent l="0" t="0" r="0" b="127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2801" cy="6278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E527C8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4284F"/>
    <w:multiLevelType w:val="hybridMultilevel"/>
    <w:tmpl w:val="0A384556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BA0978"/>
    <w:multiLevelType w:val="hybridMultilevel"/>
    <w:tmpl w:val="014E5340"/>
    <w:lvl w:ilvl="0" w:tplc="49E07E4C">
      <w:start w:val="1"/>
      <w:numFmt w:val="upperRoman"/>
      <w:pStyle w:val="Titre2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40F27"/>
    <w:multiLevelType w:val="hybridMultilevel"/>
    <w:tmpl w:val="13FAD720"/>
    <w:lvl w:ilvl="0" w:tplc="040C0013">
      <w:start w:val="1"/>
      <w:numFmt w:val="upperRoman"/>
      <w:lvlText w:val="%1."/>
      <w:lvlJc w:val="righ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4D3DCB"/>
    <w:multiLevelType w:val="hybridMultilevel"/>
    <w:tmpl w:val="CF0A6D3E"/>
    <w:lvl w:ilvl="0" w:tplc="473071A4">
      <w:start w:val="1"/>
      <w:numFmt w:val="decimal"/>
      <w:pStyle w:val="Titre3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D019B3"/>
    <w:multiLevelType w:val="hybridMultilevel"/>
    <w:tmpl w:val="178CA82C"/>
    <w:lvl w:ilvl="0" w:tplc="04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E2E3DD2"/>
    <w:multiLevelType w:val="hybridMultilevel"/>
    <w:tmpl w:val="6374CAE8"/>
    <w:lvl w:ilvl="0" w:tplc="C250F7C2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42D773FB"/>
    <w:multiLevelType w:val="hybridMultilevel"/>
    <w:tmpl w:val="4A480842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040C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C43DB2"/>
    <w:multiLevelType w:val="hybridMultilevel"/>
    <w:tmpl w:val="0A384556"/>
    <w:lvl w:ilvl="0" w:tplc="040C000F">
      <w:start w:val="1"/>
      <w:numFmt w:val="decimal"/>
      <w:lvlText w:val="%1."/>
      <w:lvlJc w:val="left"/>
      <w:pPr>
        <w:ind w:left="1429" w:hanging="360"/>
      </w:p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DE5020A"/>
    <w:multiLevelType w:val="hybridMultilevel"/>
    <w:tmpl w:val="F1F4E4D2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8"/>
  </w:num>
  <w:num w:numId="5">
    <w:abstractNumId w:val="0"/>
  </w:num>
  <w:num w:numId="6">
    <w:abstractNumId w:val="6"/>
  </w:num>
  <w:num w:numId="7">
    <w:abstractNumId w:val="1"/>
  </w:num>
  <w:num w:numId="8">
    <w:abstractNumId w:val="3"/>
  </w:num>
  <w:num w:numId="9">
    <w:abstractNumId w:val="4"/>
  </w:num>
  <w:num w:numId="10">
    <w:abstractNumId w:val="3"/>
    <w:lvlOverride w:ilvl="0">
      <w:startOverride w:val="1"/>
    </w:lvlOverride>
  </w:num>
  <w:num w:numId="11">
    <w:abstractNumId w:val="3"/>
    <w:lvlOverride w:ilvl="0">
      <w:startOverride w:val="1"/>
    </w:lvlOverride>
  </w:num>
  <w:num w:numId="12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33B"/>
    <w:rsid w:val="00011C24"/>
    <w:rsid w:val="0005011B"/>
    <w:rsid w:val="0005484A"/>
    <w:rsid w:val="00063647"/>
    <w:rsid w:val="00074E22"/>
    <w:rsid w:val="000C409D"/>
    <w:rsid w:val="001D2AE4"/>
    <w:rsid w:val="00214984"/>
    <w:rsid w:val="002314A9"/>
    <w:rsid w:val="002754F5"/>
    <w:rsid w:val="00282412"/>
    <w:rsid w:val="00297FF5"/>
    <w:rsid w:val="002A79B9"/>
    <w:rsid w:val="002C1725"/>
    <w:rsid w:val="002D56C1"/>
    <w:rsid w:val="002F01C0"/>
    <w:rsid w:val="00315631"/>
    <w:rsid w:val="00341208"/>
    <w:rsid w:val="003A38C5"/>
    <w:rsid w:val="003D6F7B"/>
    <w:rsid w:val="00401DCC"/>
    <w:rsid w:val="00471159"/>
    <w:rsid w:val="00474769"/>
    <w:rsid w:val="004775AF"/>
    <w:rsid w:val="004D7626"/>
    <w:rsid w:val="004E20FE"/>
    <w:rsid w:val="0051633B"/>
    <w:rsid w:val="005224FE"/>
    <w:rsid w:val="00542FA6"/>
    <w:rsid w:val="005A5B4A"/>
    <w:rsid w:val="00632B74"/>
    <w:rsid w:val="00633E45"/>
    <w:rsid w:val="00646C91"/>
    <w:rsid w:val="00651678"/>
    <w:rsid w:val="006537CF"/>
    <w:rsid w:val="00671AB8"/>
    <w:rsid w:val="00675486"/>
    <w:rsid w:val="006E7031"/>
    <w:rsid w:val="006E70EF"/>
    <w:rsid w:val="006E7B7F"/>
    <w:rsid w:val="006F7D71"/>
    <w:rsid w:val="00703D31"/>
    <w:rsid w:val="00727E44"/>
    <w:rsid w:val="00775909"/>
    <w:rsid w:val="007A4B02"/>
    <w:rsid w:val="007B27D1"/>
    <w:rsid w:val="007F5163"/>
    <w:rsid w:val="00820716"/>
    <w:rsid w:val="00863C5B"/>
    <w:rsid w:val="00872601"/>
    <w:rsid w:val="008759E9"/>
    <w:rsid w:val="008A3D43"/>
    <w:rsid w:val="008C0DC9"/>
    <w:rsid w:val="008C50A2"/>
    <w:rsid w:val="008C7517"/>
    <w:rsid w:val="008C7990"/>
    <w:rsid w:val="009057A1"/>
    <w:rsid w:val="0091091F"/>
    <w:rsid w:val="0092096D"/>
    <w:rsid w:val="00971F87"/>
    <w:rsid w:val="009D245F"/>
    <w:rsid w:val="00A12620"/>
    <w:rsid w:val="00A13BB7"/>
    <w:rsid w:val="00A239F1"/>
    <w:rsid w:val="00A74B67"/>
    <w:rsid w:val="00AB77B5"/>
    <w:rsid w:val="00B21760"/>
    <w:rsid w:val="00B5747E"/>
    <w:rsid w:val="00BA0E79"/>
    <w:rsid w:val="00BB28BB"/>
    <w:rsid w:val="00BD5AE7"/>
    <w:rsid w:val="00C03D89"/>
    <w:rsid w:val="00C0422B"/>
    <w:rsid w:val="00C07E8F"/>
    <w:rsid w:val="00C46BC6"/>
    <w:rsid w:val="00C5039E"/>
    <w:rsid w:val="00C51180"/>
    <w:rsid w:val="00C55575"/>
    <w:rsid w:val="00C5737F"/>
    <w:rsid w:val="00C644B9"/>
    <w:rsid w:val="00C817AF"/>
    <w:rsid w:val="00CA61A0"/>
    <w:rsid w:val="00CD36B5"/>
    <w:rsid w:val="00CE6B63"/>
    <w:rsid w:val="00D6419F"/>
    <w:rsid w:val="00D65A32"/>
    <w:rsid w:val="00DC5267"/>
    <w:rsid w:val="00E527C8"/>
    <w:rsid w:val="00E549F7"/>
    <w:rsid w:val="00E964EA"/>
    <w:rsid w:val="00EA6546"/>
    <w:rsid w:val="00EB2DDB"/>
    <w:rsid w:val="00ED06C8"/>
    <w:rsid w:val="00EE7D92"/>
    <w:rsid w:val="00F14119"/>
    <w:rsid w:val="00F238E2"/>
    <w:rsid w:val="00F24A14"/>
    <w:rsid w:val="00F2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6C3AA7"/>
  <w15:chartTrackingRefBased/>
  <w15:docId w15:val="{55F781F7-FC9D-4829-85CA-83B86FD88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C91"/>
    <w:pPr>
      <w:spacing w:before="120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7A4B02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5575"/>
    <w:pPr>
      <w:keepNext/>
      <w:keepLines/>
      <w:numPr>
        <w:numId w:val="7"/>
      </w:numPr>
      <w:spacing w:before="240" w:after="0"/>
      <w:ind w:left="714" w:hanging="357"/>
      <w:outlineLvl w:val="1"/>
    </w:pPr>
    <w:rPr>
      <w:rFonts w:asciiTheme="majorHAnsi" w:eastAsiaTheme="majorEastAsia" w:hAnsiTheme="majorHAnsi" w:cstheme="majorBidi"/>
      <w:caps/>
      <w:color w:val="2F5496" w:themeColor="accent1" w:themeShade="BF"/>
      <w:sz w:val="32"/>
      <w:szCs w:val="26"/>
    </w:r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2754F5"/>
    <w:pPr>
      <w:numPr>
        <w:numId w:val="8"/>
      </w:numPr>
      <w:spacing w:before="120"/>
      <w:ind w:left="1077" w:hanging="357"/>
      <w:outlineLvl w:val="2"/>
    </w:pPr>
    <w:rPr>
      <w:caps w:val="0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5039E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6537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537CF"/>
  </w:style>
  <w:style w:type="paragraph" w:styleId="Pieddepage">
    <w:name w:val="footer"/>
    <w:basedOn w:val="Normal"/>
    <w:link w:val="PieddepageCar"/>
    <w:uiPriority w:val="99"/>
    <w:unhideWhenUsed/>
    <w:rsid w:val="006537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537CF"/>
  </w:style>
  <w:style w:type="character" w:customStyle="1" w:styleId="Titre1Car">
    <w:name w:val="Titre 1 Car"/>
    <w:basedOn w:val="Policepardfaut"/>
    <w:link w:val="Titre1"/>
    <w:uiPriority w:val="9"/>
    <w:rsid w:val="007A4B02"/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55575"/>
    <w:rPr>
      <w:rFonts w:asciiTheme="majorHAnsi" w:eastAsiaTheme="majorEastAsia" w:hAnsiTheme="majorHAnsi" w:cstheme="majorBidi"/>
      <w:caps/>
      <w:color w:val="2F5496" w:themeColor="accent1" w:themeShade="BF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754F5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Paragraphedeliste">
    <w:name w:val="List Paragraph"/>
    <w:basedOn w:val="Normal"/>
    <w:uiPriority w:val="34"/>
    <w:qFormat/>
    <w:rsid w:val="002C1725"/>
    <w:pPr>
      <w:ind w:left="720"/>
      <w:contextualSpacing/>
    </w:pPr>
  </w:style>
  <w:style w:type="table" w:styleId="Grilledutableau">
    <w:name w:val="Table Grid"/>
    <w:basedOn w:val="TableauNormal"/>
    <w:uiPriority w:val="39"/>
    <w:rsid w:val="00C817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5Fonc-Accentuation1">
    <w:name w:val="Grid Table 5 Dark Accent 1"/>
    <w:basedOn w:val="TableauNormal"/>
    <w:uiPriority w:val="50"/>
    <w:rsid w:val="00C817A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13</vt:i4>
      </vt:variant>
    </vt:vector>
  </HeadingPairs>
  <TitlesOfParts>
    <vt:vector size="14" baseType="lpstr">
      <vt:lpstr/>
      <vt:lpstr>Contrat de progrès</vt:lpstr>
      <vt:lpstr>    analyse exploratoire</vt:lpstr>
      <vt:lpstr>        Pourquoi ai-je intégré cette formation ?</vt:lpstr>
      <vt:lpstr>        Qu’est-ce qui me motive à suivre cette formation ? </vt:lpstr>
      <vt:lpstr>        Quelles sont mes réussites ? Pourquoi ? </vt:lpstr>
      <vt:lpstr>        Quelles difficultés ai-je rencontrées ? Pourquoi ? </vt:lpstr>
      <vt:lpstr>    SOLUTION PROPOSÉE ET NÉGOCIÉE </vt:lpstr>
      <vt:lpstr>        Objectifs à atteindre</vt:lpstr>
      <vt:lpstr>        Moyens mobilisés </vt:lpstr>
      <vt:lpstr>    SUIVI ET EVALUATION </vt:lpstr>
      <vt:lpstr>        Suivi </vt:lpstr>
      <vt:lpstr>        Évaluation </vt:lpstr>
      <vt:lpstr>    ENGAGEMENT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Jolivet</dc:creator>
  <cp:keywords/>
  <dc:description/>
  <cp:lastModifiedBy>Dylan Jolivet</cp:lastModifiedBy>
  <cp:revision>51</cp:revision>
  <cp:lastPrinted>2020-02-15T22:43:00Z</cp:lastPrinted>
  <dcterms:created xsi:type="dcterms:W3CDTF">2020-02-09T12:09:00Z</dcterms:created>
  <dcterms:modified xsi:type="dcterms:W3CDTF">2020-05-28T17:16:00Z</dcterms:modified>
</cp:coreProperties>
</file>