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CB9B9" w14:textId="77777777" w:rsidR="008C4438" w:rsidRDefault="008C4438" w:rsidP="008C4438">
      <w:pPr>
        <w:pStyle w:val="Title"/>
      </w:pPr>
      <w:r>
        <w:t>Encounter You</w:t>
      </w:r>
    </w:p>
    <w:p w14:paraId="726DC499" w14:textId="77777777" w:rsidR="008C4438" w:rsidRDefault="008C4438" w:rsidP="008C4438">
      <w:pPr>
        <w:pStyle w:val="Heading1"/>
      </w:pPr>
      <w:r>
        <w:t>Verse 1</w:t>
      </w:r>
    </w:p>
    <w:p w14:paraId="781C0BFA" w14:textId="77777777" w:rsidR="008C4438" w:rsidRDefault="008C4438">
      <w:r>
        <w:t>With hearts wide open</w:t>
      </w:r>
    </w:p>
    <w:p w14:paraId="67047353" w14:textId="77777777" w:rsidR="008C4438" w:rsidRDefault="008C4438">
      <w:r>
        <w:t>With lives bowed down</w:t>
      </w:r>
    </w:p>
    <w:p w14:paraId="30C91A95" w14:textId="77777777" w:rsidR="008C4438" w:rsidRDefault="008C4438">
      <w:r>
        <w:t>With arms surrendered</w:t>
      </w:r>
    </w:p>
    <w:p w14:paraId="2E0DA165" w14:textId="77777777" w:rsidR="008C4438" w:rsidRDefault="008C4438">
      <w:r>
        <w:t xml:space="preserve">We come to </w:t>
      </w:r>
      <w:proofErr w:type="gramStart"/>
      <w:r>
        <w:t>You</w:t>
      </w:r>
      <w:proofErr w:type="gramEnd"/>
    </w:p>
    <w:p w14:paraId="5BF55C4F" w14:textId="77777777" w:rsidR="008C4438" w:rsidRDefault="008C4438" w:rsidP="008C4438">
      <w:pPr>
        <w:pStyle w:val="Heading1"/>
      </w:pPr>
      <w:r>
        <w:t>Verse 2</w:t>
      </w:r>
    </w:p>
    <w:p w14:paraId="6EE31A83" w14:textId="259690CC" w:rsidR="008C4438" w:rsidRDefault="00BE0764">
      <w:r>
        <w:t xml:space="preserve">Won’t </w:t>
      </w:r>
      <w:proofErr w:type="gramStart"/>
      <w:r>
        <w:t>You</w:t>
      </w:r>
      <w:proofErr w:type="gramEnd"/>
      <w:r w:rsidR="005852F1">
        <w:t xml:space="preserve"> </w:t>
      </w:r>
      <w:r w:rsidR="008C4438">
        <w:t>draw us closer</w:t>
      </w:r>
    </w:p>
    <w:p w14:paraId="197D0F4D" w14:textId="77777777" w:rsidR="008C4438" w:rsidRDefault="008C4438">
      <w:r>
        <w:t>Closer to You</w:t>
      </w:r>
    </w:p>
    <w:p w14:paraId="6DC0AC40" w14:textId="088C7DF2" w:rsidR="008C4438" w:rsidRDefault="00BE0764">
      <w:r>
        <w:t xml:space="preserve">Won’t </w:t>
      </w:r>
      <w:proofErr w:type="gramStart"/>
      <w:r>
        <w:t>You</w:t>
      </w:r>
      <w:proofErr w:type="gramEnd"/>
      <w:r w:rsidR="008C4438">
        <w:t xml:space="preserve"> overwhelm us</w:t>
      </w:r>
    </w:p>
    <w:p w14:paraId="139D04B2" w14:textId="77777777" w:rsidR="008C4438" w:rsidRDefault="008C4438">
      <w:r>
        <w:t xml:space="preserve">With the awe of </w:t>
      </w:r>
      <w:proofErr w:type="gramStart"/>
      <w:r>
        <w:t>You</w:t>
      </w:r>
      <w:bookmarkStart w:id="0" w:name="_GoBack"/>
      <w:bookmarkEnd w:id="0"/>
      <w:proofErr w:type="gramEnd"/>
    </w:p>
    <w:p w14:paraId="09C9D471" w14:textId="77777777" w:rsidR="008C4438" w:rsidRDefault="008C4438" w:rsidP="008C4438">
      <w:pPr>
        <w:pStyle w:val="Heading1"/>
      </w:pPr>
      <w:r>
        <w:t>Pre-Chorus</w:t>
      </w:r>
    </w:p>
    <w:p w14:paraId="1EE7BA3C" w14:textId="77777777" w:rsidR="008C4438" w:rsidRDefault="008C4438">
      <w:r>
        <w:t>Let everything fade away</w:t>
      </w:r>
    </w:p>
    <w:p w14:paraId="3AE058B4" w14:textId="77777777" w:rsidR="008C4438" w:rsidRDefault="008C4438">
      <w:r>
        <w:t xml:space="preserve">As we behold </w:t>
      </w:r>
      <w:proofErr w:type="gramStart"/>
      <w:r>
        <w:t>Your</w:t>
      </w:r>
      <w:proofErr w:type="gramEnd"/>
      <w:r>
        <w:t xml:space="preserve"> face</w:t>
      </w:r>
    </w:p>
    <w:p w14:paraId="4BB7C11D" w14:textId="77777777" w:rsidR="008C4438" w:rsidRDefault="008C4438">
      <w:r>
        <w:t xml:space="preserve">The beauty of </w:t>
      </w:r>
      <w:proofErr w:type="gramStart"/>
      <w:r>
        <w:t>Your</w:t>
      </w:r>
      <w:proofErr w:type="gramEnd"/>
      <w:r>
        <w:t xml:space="preserve"> face</w:t>
      </w:r>
    </w:p>
    <w:p w14:paraId="63785990" w14:textId="77777777" w:rsidR="008C4438" w:rsidRDefault="008C4438">
      <w:r>
        <w:t>Take us past the courts of praise</w:t>
      </w:r>
    </w:p>
    <w:p w14:paraId="1B10D5F6" w14:textId="77777777" w:rsidR="008C4438" w:rsidRDefault="008C4438">
      <w:r>
        <w:t>Through the Holy place</w:t>
      </w:r>
    </w:p>
    <w:p w14:paraId="6FED0060" w14:textId="77777777" w:rsidR="008C4438" w:rsidRDefault="008C4438">
      <w:r>
        <w:t>Into Your secret place</w:t>
      </w:r>
    </w:p>
    <w:p w14:paraId="7234640C" w14:textId="77777777" w:rsidR="008C4438" w:rsidRDefault="008C4438" w:rsidP="008C4438">
      <w:pPr>
        <w:pStyle w:val="Heading1"/>
      </w:pPr>
      <w:r>
        <w:t>Chorus</w:t>
      </w:r>
    </w:p>
    <w:p w14:paraId="5EEF2641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179B7C3C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42F9BD7F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01E797B8" w14:textId="77777777" w:rsidR="008C4438" w:rsidRDefault="008C4438">
      <w:r>
        <w:t>And never be the same</w:t>
      </w:r>
    </w:p>
    <w:p w14:paraId="2CB41482" w14:textId="77777777" w:rsidR="008C4438" w:rsidRDefault="008C4438"/>
    <w:p w14:paraId="13838E95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39019BF5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0DC8D7D4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6D0CA0FA" w14:textId="77777777" w:rsidR="008C4438" w:rsidRDefault="008C4438">
      <w:r>
        <w:t>And be forever changed</w:t>
      </w:r>
    </w:p>
    <w:p w14:paraId="1888832B" w14:textId="77777777" w:rsidR="008C4438" w:rsidRDefault="008C4438"/>
    <w:sectPr w:rsidR="008C4438" w:rsidSect="00344F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38"/>
    <w:rsid w:val="00344F78"/>
    <w:rsid w:val="005852F1"/>
    <w:rsid w:val="008C4438"/>
    <w:rsid w:val="00BE0764"/>
    <w:rsid w:val="00E2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EB14E"/>
  <w14:defaultImageDpi w14:val="300"/>
  <w15:docId w15:val="{1AC0E7B8-D4AC-4533-9859-E92C3A5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Greeff</dc:creator>
  <cp:keywords/>
  <dc:description/>
  <cp:lastModifiedBy>Greeff, Jonathan</cp:lastModifiedBy>
  <cp:revision>2</cp:revision>
  <dcterms:created xsi:type="dcterms:W3CDTF">2017-02-16T05:56:00Z</dcterms:created>
  <dcterms:modified xsi:type="dcterms:W3CDTF">2017-02-16T05:56:00Z</dcterms:modified>
</cp:coreProperties>
</file>