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" w:tblpY="1411"/>
        <w:tblW w:w="1206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00"/>
        <w:gridCol w:w="810"/>
        <w:gridCol w:w="810"/>
        <w:gridCol w:w="810"/>
        <w:gridCol w:w="810"/>
        <w:gridCol w:w="900"/>
        <w:gridCol w:w="900"/>
        <w:gridCol w:w="900"/>
        <w:gridCol w:w="900"/>
        <w:gridCol w:w="900"/>
        <w:gridCol w:w="810"/>
        <w:gridCol w:w="810"/>
      </w:tblGrid>
      <w:tr w:rsidR="003A5491" w:rsidTr="003A549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700" w:type="dxa"/>
            <w:vAlign w:val="bottom"/>
          </w:tcPr>
          <w:p w:rsidR="003A5491" w:rsidRPr="008C14D8" w:rsidRDefault="003A5491" w:rsidP="003A5491">
            <w:pPr>
              <w:rPr>
                <w:rFonts w:ascii="Mf Hey Pretty Girl" w:hAnsi="Mf Hey Pretty Girl"/>
                <w:sz w:val="40"/>
                <w:szCs w:val="40"/>
              </w:rPr>
            </w:pP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A.C.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Team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A.C.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Rank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Y.Y.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Win#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Y.Y.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Goals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Sl.Sl.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Score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Sl.Sl.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Win#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M.S.N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Score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M.S.N.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Win#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Sh.Sh.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Score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Sh.Sh.</w:t>
            </w:r>
          </w:p>
          <w:p w:rsidR="003A5491" w:rsidRPr="00D95869" w:rsidRDefault="003A5491" w:rsidP="003A5491">
            <w:pPr>
              <w:jc w:val="center"/>
              <w:rPr>
                <w:color w:val="CC99FF"/>
                <w:sz w:val="32"/>
                <w:szCs w:val="32"/>
              </w:rPr>
            </w:pPr>
            <w:r w:rsidRPr="00D95869">
              <w:rPr>
                <w:rFonts w:ascii="Mf Hey Pretty Girl" w:hAnsi="Mf Hey Pretty Girl"/>
                <w:color w:val="CC99FF"/>
                <w:sz w:val="32"/>
                <w:szCs w:val="32"/>
              </w:rPr>
              <w:t>Win#</w:t>
            </w:r>
          </w:p>
        </w:tc>
        <w:tc>
          <w:tcPr>
            <w:tcW w:w="810" w:type="dxa"/>
          </w:tcPr>
          <w:p w:rsidR="003A5491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>
              <w:rPr>
                <w:rFonts w:ascii="Mf Hey Pretty Girl" w:hAnsi="Mf Hey Pretty Girl"/>
                <w:color w:val="CC99FF"/>
                <w:sz w:val="32"/>
                <w:szCs w:val="32"/>
              </w:rPr>
              <w:t>Q.Cup</w:t>
            </w:r>
          </w:p>
          <w:p w:rsidR="003A5491" w:rsidRPr="00D95869" w:rsidRDefault="003A5491" w:rsidP="003A5491">
            <w:pPr>
              <w:jc w:val="center"/>
              <w:rPr>
                <w:rFonts w:ascii="Mf Hey Pretty Girl" w:hAnsi="Mf Hey Pretty Girl"/>
                <w:color w:val="CC99FF"/>
                <w:sz w:val="32"/>
                <w:szCs w:val="32"/>
              </w:rPr>
            </w:pPr>
            <w:r>
              <w:rPr>
                <w:rFonts w:ascii="Mf Hey Pretty Girl" w:hAnsi="Mf Hey Pretty Girl"/>
                <w:color w:val="CC99FF"/>
                <w:sz w:val="32"/>
                <w:szCs w:val="32"/>
              </w:rPr>
              <w:t>Pts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rFonts w:ascii="Mf Hey Pretty Girl" w:hAnsi="Mf Hey Pretty Girl"/>
                <w:color w:val="CC99FF"/>
                <w:sz w:val="40"/>
                <w:szCs w:val="40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Saeria992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74777" wp14:editId="5DBD7D97">
                  <wp:extent cx="304800" cy="304800"/>
                  <wp:effectExtent l="0" t="0" r="0" b="0"/>
                  <wp:docPr id="8" name="Picture 8" descr="C:\Users\Fitz-Lofton PC\AppData\Local\Microsoft\Windows\INetCache\Content.Word\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C:\Users\Fitz-Lofton PC\AppData\Local\Microsoft\Windows\INetCache\Content.Word\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color w:val="CC99FF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C4stle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87F022" wp14:editId="7F141FDD">
                  <wp:extent cx="285750" cy="285750"/>
                  <wp:effectExtent l="0" t="0" r="0" b="0"/>
                  <wp:docPr id="5" name="Picture 5" descr="C:\Users\Fitz-Lofton PC\AppData\Local\Microsoft\Windows\INetCache\Content.Word\f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Fitz-Lofton PC\AppData\Local\Microsoft\Windows\INetCache\Content.Word\f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color w:val="CC99FF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heradenx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17677B" wp14:editId="16E9BFD0">
                  <wp:extent cx="257175" cy="257175"/>
                  <wp:effectExtent l="0" t="0" r="9525" b="9525"/>
                  <wp:docPr id="4" name="Picture 4" descr="C:\Users\Fitz-Lofton PC\AppData\Local\Microsoft\Windows\INetCache\Content.Word\vi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Fitz-Lofton PC\AppData\Local\Microsoft\Windows\INetCache\Content.Word\vi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color w:val="CC99FF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Pookie_pie_71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705825" wp14:editId="10F24528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color w:val="CC99FF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Lit_night_2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53CE79" wp14:editId="5F24C19C">
                  <wp:extent cx="304800" cy="304800"/>
                  <wp:effectExtent l="0" t="0" r="0" b="0"/>
                  <wp:docPr id="3" name="Picture 3" descr="C:\Users\Fitz-Lofton PC\AppData\Local\Microsoft\Windows\INetCache\Content.Word\m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Fitz-Lofton PC\AppData\Local\Microsoft\Windows\INetCache\Content.Word\m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color w:val="CC99FF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Dolphtig789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46CB8" wp14:editId="306B89AA">
                  <wp:extent cx="304800" cy="304800"/>
                  <wp:effectExtent l="0" t="0" r="0" b="0"/>
                  <wp:docPr id="2" name="Picture 2" descr="C:\Users\Fitz-Lofton PC\AppData\Local\Microsoft\Windows\INetCache\Content.Word\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Fitz-Lofton PC\AppData\Local\Microsoft\Windows\INetCache\Content.Word\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color w:val="CC99FF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Jeff_hardyz_girl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D08CA" wp14:editId="4596F28B">
                  <wp:extent cx="304800" cy="304800"/>
                  <wp:effectExtent l="0" t="0" r="0" b="0"/>
                  <wp:docPr id="7" name="Picture 7" descr="C:\Users\Fitz-Lofton PC\AppData\Local\Microsoft\Windows\INetCache\Content.Word\kraw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C:\Users\Fitz-Lofton PC\AppData\Local\Microsoft\Windows\INetCache\Content.Word\kraw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700" w:type="dxa"/>
            <w:vAlign w:val="bottom"/>
          </w:tcPr>
          <w:p w:rsidR="003A5491" w:rsidRPr="00D95869" w:rsidRDefault="003A5491" w:rsidP="003A5491">
            <w:pPr>
              <w:jc w:val="right"/>
              <w:rPr>
                <w:color w:val="CC99FF"/>
              </w:rPr>
            </w:pPr>
            <w:r w:rsidRPr="00D95869">
              <w:rPr>
                <w:rFonts w:ascii="Mf Hey Pretty Girl" w:hAnsi="Mf Hey Pretty Girl"/>
                <w:color w:val="CC99FF"/>
                <w:sz w:val="40"/>
                <w:szCs w:val="40"/>
              </w:rPr>
              <w:t>katelynnfitz</w:t>
            </w:r>
          </w:p>
        </w:tc>
        <w:tc>
          <w:tcPr>
            <w:tcW w:w="810" w:type="dxa"/>
            <w:vAlign w:val="bottom"/>
          </w:tcPr>
          <w:p w:rsidR="003A5491" w:rsidRDefault="003A5491" w:rsidP="003A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38B13" wp14:editId="165B23CF">
                  <wp:extent cx="304800" cy="304800"/>
                  <wp:effectExtent l="0" t="0" r="0" b="0"/>
                  <wp:docPr id="1" name="Picture 1" descr="C:\Users\Fitz-Lofton PC\AppData\Local\Microsoft\Windows\INetCache\Content.Word\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Fitz-Lofton PC\AppData\Local\Microsoft\Windows\INetCache\Content.Word\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>
              <w:rPr>
                <w:rFonts w:ascii="Mf Hey Pretty Girl" w:hAnsi="Mf Hey Pretty Girl"/>
                <w:color w:val="969696"/>
                <w:sz w:val="32"/>
                <w:szCs w:val="32"/>
              </w:rPr>
              <w:t>1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90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  <w:tc>
          <w:tcPr>
            <w:tcW w:w="810" w:type="dxa"/>
            <w:vAlign w:val="bottom"/>
          </w:tcPr>
          <w:p w:rsidR="003A5491" w:rsidRPr="00D95869" w:rsidRDefault="003A5491" w:rsidP="003A5491">
            <w:pPr>
              <w:jc w:val="center"/>
              <w:rPr>
                <w:color w:val="969696"/>
              </w:rPr>
            </w:pPr>
            <w:r w:rsidRPr="00D95869">
              <w:rPr>
                <w:rFonts w:ascii="Mf Hey Pretty Girl" w:hAnsi="Mf Hey Pretty Girl"/>
                <w:color w:val="969696"/>
                <w:sz w:val="32"/>
                <w:szCs w:val="32"/>
              </w:rPr>
              <w:t>##</w:t>
            </w:r>
          </w:p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  <w:tr w:rsidR="003A5491" w:rsidTr="003A549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7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900" w:type="dxa"/>
            <w:vAlign w:val="bottom"/>
          </w:tcPr>
          <w:p w:rsidR="003A5491" w:rsidRDefault="003A5491" w:rsidP="003A5491"/>
        </w:tc>
        <w:tc>
          <w:tcPr>
            <w:tcW w:w="810" w:type="dxa"/>
            <w:vAlign w:val="bottom"/>
          </w:tcPr>
          <w:p w:rsidR="003A5491" w:rsidRDefault="003A5491" w:rsidP="003A5491"/>
        </w:tc>
        <w:tc>
          <w:tcPr>
            <w:tcW w:w="810" w:type="dxa"/>
          </w:tcPr>
          <w:p w:rsidR="003A5491" w:rsidRDefault="003A5491" w:rsidP="003A5491"/>
        </w:tc>
      </w:tr>
    </w:tbl>
    <w:p w:rsidR="000F67B7" w:rsidRDefault="000F67B7">
      <w:bookmarkStart w:id="0" w:name="_GoBack"/>
      <w:bookmarkEnd w:id="0"/>
    </w:p>
    <w:sectPr w:rsidR="000F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0E" w:rsidRDefault="006B7B0E" w:rsidP="00024C3F">
      <w:pPr>
        <w:spacing w:after="0" w:line="240" w:lineRule="auto"/>
      </w:pPr>
      <w:r>
        <w:separator/>
      </w:r>
    </w:p>
  </w:endnote>
  <w:endnote w:type="continuationSeparator" w:id="0">
    <w:p w:rsidR="006B7B0E" w:rsidRDefault="006B7B0E" w:rsidP="0002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f Hey Pretty Girl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0E" w:rsidRDefault="006B7B0E" w:rsidP="00024C3F">
      <w:pPr>
        <w:spacing w:after="0" w:line="240" w:lineRule="auto"/>
      </w:pPr>
      <w:r>
        <w:separator/>
      </w:r>
    </w:p>
  </w:footnote>
  <w:footnote w:type="continuationSeparator" w:id="0">
    <w:p w:rsidR="006B7B0E" w:rsidRDefault="006B7B0E" w:rsidP="00024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3F"/>
    <w:rsid w:val="00024C3F"/>
    <w:rsid w:val="000F67B7"/>
    <w:rsid w:val="003A5491"/>
    <w:rsid w:val="006B7B0E"/>
    <w:rsid w:val="008C14D8"/>
    <w:rsid w:val="00C6507E"/>
    <w:rsid w:val="00D36A0E"/>
    <w:rsid w:val="00D9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84823-870C-46BA-AB3B-1F405F07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3F"/>
  </w:style>
  <w:style w:type="paragraph" w:styleId="Footer">
    <w:name w:val="footer"/>
    <w:basedOn w:val="Normal"/>
    <w:link w:val="FooterChar"/>
    <w:uiPriority w:val="99"/>
    <w:unhideWhenUsed/>
    <w:rsid w:val="00024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3F"/>
  </w:style>
  <w:style w:type="character" w:styleId="Hyperlink">
    <w:name w:val="Hyperlink"/>
    <w:basedOn w:val="DefaultParagraphFont"/>
    <w:uiPriority w:val="99"/>
    <w:unhideWhenUsed/>
    <w:rsid w:val="00D36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Fitzgerald</dc:creator>
  <cp:keywords/>
  <dc:description/>
  <cp:lastModifiedBy>Kate Fitzgerald</cp:lastModifiedBy>
  <cp:revision>1</cp:revision>
  <dcterms:created xsi:type="dcterms:W3CDTF">2019-06-06T03:12:00Z</dcterms:created>
  <dcterms:modified xsi:type="dcterms:W3CDTF">2019-06-06T04:11:00Z</dcterms:modified>
</cp:coreProperties>
</file>