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AEB2" w14:textId="633C1C01" w:rsidR="00360FC6" w:rsidRDefault="00382B24">
      <w:r>
        <w:rPr>
          <w:rFonts w:hint="eastAsia"/>
        </w:rPr>
        <w:t>主线故事时间：2</w:t>
      </w:r>
      <w:r>
        <w:t>474</w:t>
      </w:r>
      <w:r>
        <w:rPr>
          <w:rFonts w:hint="eastAsia"/>
        </w:rPr>
        <w:t>年</w:t>
      </w:r>
    </w:p>
    <w:p w14:paraId="140B3127" w14:textId="6B936FFD" w:rsidR="00382B24" w:rsidRDefault="00382B24">
      <w:r>
        <w:rPr>
          <w:rFonts w:hint="eastAsia"/>
        </w:rPr>
        <w:t>第三次世界大战：2</w:t>
      </w:r>
      <w:r>
        <w:t>046-2068</w:t>
      </w:r>
      <w:r>
        <w:rPr>
          <w:rFonts w:hint="eastAsia"/>
        </w:rPr>
        <w:t>，各大国发起全球性核战争，引发全球性核污染和核冬天，导致地球生物大灭绝，</w:t>
      </w:r>
      <w:r w:rsidR="00621BB7">
        <w:t>95%</w:t>
      </w:r>
      <w:r w:rsidR="00621BB7">
        <w:rPr>
          <w:rFonts w:hint="eastAsia"/>
        </w:rPr>
        <w:t>的人类死亡，国家关系彻底瓦解，超级公司掌握所有科技并且开始移民太空。</w:t>
      </w:r>
    </w:p>
    <w:p w14:paraId="123C242A" w14:textId="7D5CF4AD" w:rsidR="00621BB7" w:rsidRDefault="00621BB7">
      <w:r>
        <w:rPr>
          <w:rFonts w:hint="eastAsia"/>
        </w:rPr>
        <w:t>太阳系联邦：</w:t>
      </w:r>
      <w:r>
        <w:t>2150</w:t>
      </w:r>
      <w:r>
        <w:rPr>
          <w:rFonts w:hint="eastAsia"/>
        </w:rPr>
        <w:t>年由移民火星的加德瓦尔公司（当时是里最强大的公司）成立，很快在整个太阳系领地建设基础设施和移民设施。</w:t>
      </w:r>
    </w:p>
    <w:p w14:paraId="6DF9BB58" w14:textId="18072FEF" w:rsidR="00382B24" w:rsidRDefault="00382B24">
      <w:r>
        <w:rPr>
          <w:rFonts w:hint="eastAsia"/>
        </w:rPr>
        <w:t>第三轨道战争：2</w:t>
      </w:r>
      <w:r>
        <w:t>320-2325</w:t>
      </w:r>
      <w:r>
        <w:rPr>
          <w:rFonts w:hint="eastAsia"/>
        </w:rPr>
        <w:t>，故事：太阳系联邦政府欲建立全人类保障制度，开采大量资源以提高民生水平，违反三大公司（米勒，雷曼，瓦尔基里）的基本利益（三大公司主张人类清除），于是在三大公司的支持之下太阳系联邦独立出十大国并组成联军围攻处于太阳系第三轨道</w:t>
      </w:r>
      <w:proofErr w:type="gramStart"/>
      <w:r>
        <w:rPr>
          <w:rFonts w:hint="eastAsia"/>
        </w:rPr>
        <w:t>的母星地球</w:t>
      </w:r>
      <w:proofErr w:type="gramEnd"/>
      <w:r>
        <w:rPr>
          <w:rFonts w:hint="eastAsia"/>
        </w:rPr>
        <w:t>，最后联军占领地球低轨道的联邦总部太空站，联邦政府被推翻。</w:t>
      </w:r>
    </w:p>
    <w:p w14:paraId="66C69965" w14:textId="45D0131F" w:rsidR="00D13E08" w:rsidRDefault="00D13E08">
      <w:r>
        <w:rPr>
          <w:rFonts w:hint="eastAsia"/>
        </w:rPr>
        <w:t>矩阵</w:t>
      </w:r>
      <w:r w:rsidR="00F9283B">
        <w:rPr>
          <w:rFonts w:hint="eastAsia"/>
        </w:rPr>
        <w:t>之战</w:t>
      </w:r>
      <w:r>
        <w:rPr>
          <w:rFonts w:hint="eastAsia"/>
        </w:rPr>
        <w:t>：2</w:t>
      </w:r>
      <w:r>
        <w:t>475</w:t>
      </w:r>
      <w:r>
        <w:rPr>
          <w:rFonts w:hint="eastAsia"/>
        </w:rPr>
        <w:t>年，</w:t>
      </w:r>
      <w:r w:rsidR="002674F5">
        <w:rPr>
          <w:rFonts w:hint="eastAsia"/>
        </w:rPr>
        <w:t>米勒公司，瓦尔基里公司获得确凿证据matrix</w:t>
      </w:r>
      <w:r w:rsidR="002674F5">
        <w:t>-E</w:t>
      </w:r>
      <w:r w:rsidR="002674F5">
        <w:rPr>
          <w:rFonts w:hint="eastAsia"/>
        </w:rPr>
        <w:t>芯片在地球手中，并且以地球与</w:t>
      </w:r>
      <w:proofErr w:type="gramStart"/>
      <w:r w:rsidR="002674F5">
        <w:rPr>
          <w:rFonts w:hint="eastAsia"/>
        </w:rPr>
        <w:t>太空盗有贸易</w:t>
      </w:r>
      <w:proofErr w:type="gramEnd"/>
      <w:r w:rsidR="002674F5">
        <w:rPr>
          <w:rFonts w:hint="eastAsia"/>
        </w:rPr>
        <w:t>往来为由对雷曼公司所属地球共和国联盟讨伐，最后因为女主使两方阵营舰队全部失控而摧毁所有太阳系政权，人类再次几乎灭绝。</w:t>
      </w:r>
    </w:p>
    <w:p w14:paraId="24A202BD" w14:textId="7CF42278" w:rsidR="00621BB7" w:rsidRDefault="00621BB7">
      <w:r>
        <w:rPr>
          <w:rFonts w:hint="eastAsia"/>
        </w:rPr>
        <w:t>米勒公司：实力最强大的公司，木星卫星共和国，土星共和国，天王星共和国的幕后力量</w:t>
      </w:r>
    </w:p>
    <w:p w14:paraId="3CDB4F47" w14:textId="1C1C370B" w:rsidR="00D13E08" w:rsidRDefault="00D13E08">
      <w:r>
        <w:rPr>
          <w:rFonts w:hint="eastAsia"/>
        </w:rPr>
        <w:t>雷曼公司：继承太阳系联邦的遗产，地球共和国联盟的幕后力量</w:t>
      </w:r>
    </w:p>
    <w:p w14:paraId="01785167" w14:textId="17C353E9" w:rsidR="00D13E08" w:rsidRDefault="00D13E08">
      <w:r>
        <w:rPr>
          <w:rFonts w:hint="eastAsia"/>
        </w:rPr>
        <w:t>瓦尔基里公司：火星共和国，海王星共和国，卡</w:t>
      </w:r>
      <w:proofErr w:type="gramStart"/>
      <w:r>
        <w:rPr>
          <w:rFonts w:hint="eastAsia"/>
        </w:rPr>
        <w:t>戎</w:t>
      </w:r>
      <w:proofErr w:type="gramEnd"/>
      <w:r>
        <w:rPr>
          <w:rFonts w:hint="eastAsia"/>
        </w:rPr>
        <w:t>帝国幕后力量</w:t>
      </w:r>
    </w:p>
    <w:p w14:paraId="4A627790" w14:textId="4E260BDD" w:rsidR="00621BB7" w:rsidRDefault="00621BB7">
      <w:r>
        <w:rPr>
          <w:rFonts w:hint="eastAsia"/>
        </w:rPr>
        <w:t>地球柯伊伯带舰队：柯伊伯带最强大的舰队，控制着一半</w:t>
      </w:r>
      <w:proofErr w:type="gramStart"/>
      <w:r>
        <w:rPr>
          <w:rFonts w:hint="eastAsia"/>
        </w:rPr>
        <w:t>的矿星资源</w:t>
      </w:r>
      <w:proofErr w:type="gramEnd"/>
    </w:p>
    <w:p w14:paraId="19CBF07A" w14:textId="06133C4E" w:rsidR="00621BB7" w:rsidRDefault="00621BB7">
      <w:r>
        <w:rPr>
          <w:rFonts w:hint="eastAsia"/>
        </w:rPr>
        <w:t>厄瑞波斯星：第九大行星，气态巨行星，地球共和国联盟柯伊伯带舰队总部</w:t>
      </w:r>
    </w:p>
    <w:p w14:paraId="2AFD3FD9" w14:textId="70270900" w:rsidR="00621BB7" w:rsidRDefault="00621BB7">
      <w:r>
        <w:rPr>
          <w:rFonts w:hint="eastAsia"/>
        </w:rPr>
        <w:t>木星柯伊伯带舰队：规模实力仅次于地球柯伊伯带舰队</w:t>
      </w:r>
    </w:p>
    <w:p w14:paraId="249129EE" w14:textId="62F2129B" w:rsidR="00621BB7" w:rsidRDefault="00621BB7">
      <w:r>
        <w:rPr>
          <w:rFonts w:hint="eastAsia"/>
        </w:rPr>
        <w:t>火星柯伊伯带舰队：规模较小</w:t>
      </w:r>
      <w:r w:rsidR="00D13E08">
        <w:rPr>
          <w:rFonts w:hint="eastAsia"/>
        </w:rPr>
        <w:t>，拥有矿区较少</w:t>
      </w:r>
    </w:p>
    <w:p w14:paraId="7BC0C1A9" w14:textId="78DDC287" w:rsidR="00D13E08" w:rsidRDefault="00D13E08">
      <w:r>
        <w:t>M</w:t>
      </w:r>
      <w:r>
        <w:rPr>
          <w:rFonts w:hint="eastAsia"/>
        </w:rPr>
        <w:t>atrix</w:t>
      </w:r>
      <w:r>
        <w:t xml:space="preserve">-E </w:t>
      </w:r>
      <w:r>
        <w:rPr>
          <w:rFonts w:hint="eastAsia"/>
        </w:rPr>
        <w:t>sex</w:t>
      </w:r>
      <w:r>
        <w:t xml:space="preserve"> </w:t>
      </w:r>
      <w:r>
        <w:rPr>
          <w:rFonts w:hint="eastAsia"/>
        </w:rPr>
        <w:t>planet公司matrix系列最终款芯片，有超强处理能力。</w:t>
      </w:r>
    </w:p>
    <w:p w14:paraId="3872E8A8" w14:textId="1B66A34A" w:rsidR="00D13E08" w:rsidRDefault="00D13E08">
      <w:r>
        <w:rPr>
          <w:rFonts w:hint="eastAsia"/>
        </w:rPr>
        <w:t>詹姆斯肖恩：男主，木星卫星共和国军人，参加sex</w:t>
      </w:r>
      <w:r>
        <w:t xml:space="preserve"> </w:t>
      </w:r>
      <w:r>
        <w:rPr>
          <w:rFonts w:hint="eastAsia"/>
        </w:rPr>
        <w:t>planet发布会间谍。</w:t>
      </w:r>
    </w:p>
    <w:p w14:paraId="4B930448" w14:textId="43AF19CD" w:rsidR="00D13E08" w:rsidRDefault="00D13E08">
      <w:r>
        <w:rPr>
          <w:rFonts w:hint="eastAsia"/>
        </w:rPr>
        <w:t>周婷：女主，“引子”中被实验对象，后来记忆被植入matrix</w:t>
      </w:r>
      <w:r>
        <w:t>-E</w:t>
      </w:r>
      <w:r>
        <w:rPr>
          <w:rFonts w:hint="eastAsia"/>
        </w:rPr>
        <w:t>芯片并且在</w:t>
      </w:r>
      <w:proofErr w:type="gramStart"/>
      <w:r>
        <w:rPr>
          <w:rFonts w:hint="eastAsia"/>
        </w:rPr>
        <w:t>其中创造</w:t>
      </w:r>
      <w:proofErr w:type="gramEnd"/>
      <w:r>
        <w:rPr>
          <w:rFonts w:hint="eastAsia"/>
        </w:rPr>
        <w:t>了一个宇宙，最后改变“矩阵</w:t>
      </w:r>
      <w:r w:rsidR="00F9283B">
        <w:rPr>
          <w:rFonts w:hint="eastAsia"/>
        </w:rPr>
        <w:t>之战</w:t>
      </w:r>
      <w:r>
        <w:rPr>
          <w:rFonts w:hint="eastAsia"/>
        </w:rPr>
        <w:t>”战局，使两大阵营全军覆没。</w:t>
      </w:r>
    </w:p>
    <w:p w14:paraId="58917590" w14:textId="15091B7C" w:rsidR="002674F5" w:rsidRDefault="002674F5">
      <w:r>
        <w:rPr>
          <w:rFonts w:hint="eastAsia"/>
        </w:rPr>
        <w:t>普顿·李：木星卫星共和国大将，冬眠人，参加过第三轨道战役并且登陆</w:t>
      </w:r>
      <w:r w:rsidR="00DD4C88">
        <w:rPr>
          <w:rFonts w:hint="eastAsia"/>
        </w:rPr>
        <w:t>太阳系联邦</w:t>
      </w:r>
      <w:r>
        <w:rPr>
          <w:rFonts w:hint="eastAsia"/>
        </w:rPr>
        <w:t>总部太空站。</w:t>
      </w:r>
    </w:p>
    <w:p w14:paraId="70BD8899" w14:textId="77EF70F8" w:rsidR="002674F5" w:rsidRDefault="002674F5">
      <w:r>
        <w:rPr>
          <w:rFonts w:hint="eastAsia"/>
        </w:rPr>
        <w:t>路易斯·理查德：</w:t>
      </w:r>
      <w:r w:rsidR="00F9283B">
        <w:rPr>
          <w:rFonts w:hint="eastAsia"/>
        </w:rPr>
        <w:t>主线2男主，地球共和国联盟柯伊伯带舰队上尉，后来被调到雷曼公司做调查员，最后在木星高层大气杀死马克威尔</w:t>
      </w:r>
    </w:p>
    <w:p w14:paraId="5166EEF5" w14:textId="509DC0B6" w:rsidR="00F9283B" w:rsidRPr="002674F5" w:rsidRDefault="00F9283B">
      <w:r>
        <w:rPr>
          <w:rFonts w:hint="eastAsia"/>
        </w:rPr>
        <w:t>马克·威尔：木星柯伊伯带舰队上尉，在和路易斯理查德空战的时候燃料耗尽坠入木星大气。</w:t>
      </w:r>
    </w:p>
    <w:p w14:paraId="0839C6F9" w14:textId="4EB19197" w:rsidR="00621BB7" w:rsidRPr="00D13E08" w:rsidRDefault="00621BB7"/>
    <w:sectPr w:rsidR="00621BB7" w:rsidRPr="00D13E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DCBF" w14:textId="77777777" w:rsidR="00030651" w:rsidRDefault="00030651" w:rsidP="00382B24">
      <w:r>
        <w:separator/>
      </w:r>
    </w:p>
  </w:endnote>
  <w:endnote w:type="continuationSeparator" w:id="0">
    <w:p w14:paraId="3F3D4987" w14:textId="77777777" w:rsidR="00030651" w:rsidRDefault="00030651" w:rsidP="003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FB22A" w14:textId="77777777" w:rsidR="00030651" w:rsidRDefault="00030651" w:rsidP="00382B24">
      <w:r>
        <w:separator/>
      </w:r>
    </w:p>
  </w:footnote>
  <w:footnote w:type="continuationSeparator" w:id="0">
    <w:p w14:paraId="3B4DA27A" w14:textId="77777777" w:rsidR="00030651" w:rsidRDefault="00030651" w:rsidP="00382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D0"/>
    <w:rsid w:val="00030651"/>
    <w:rsid w:val="002674F5"/>
    <w:rsid w:val="00360FC6"/>
    <w:rsid w:val="00382B24"/>
    <w:rsid w:val="00621BB7"/>
    <w:rsid w:val="007608D0"/>
    <w:rsid w:val="008B4A47"/>
    <w:rsid w:val="00D13E08"/>
    <w:rsid w:val="00DD4C88"/>
    <w:rsid w:val="00F9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BA81F"/>
  <w15:chartTrackingRefBased/>
  <w15:docId w15:val="{0C0288C2-7B11-4CAC-B2F8-D72DAC92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2B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2B24"/>
    <w:rPr>
      <w:sz w:val="18"/>
      <w:szCs w:val="18"/>
    </w:rPr>
  </w:style>
  <w:style w:type="paragraph" w:styleId="a5">
    <w:name w:val="footer"/>
    <w:basedOn w:val="a"/>
    <w:link w:val="a6"/>
    <w:uiPriority w:val="99"/>
    <w:unhideWhenUsed/>
    <w:rsid w:val="00382B24"/>
    <w:pPr>
      <w:tabs>
        <w:tab w:val="center" w:pos="4153"/>
        <w:tab w:val="right" w:pos="8306"/>
      </w:tabs>
      <w:snapToGrid w:val="0"/>
      <w:jc w:val="left"/>
    </w:pPr>
    <w:rPr>
      <w:sz w:val="18"/>
      <w:szCs w:val="18"/>
    </w:rPr>
  </w:style>
  <w:style w:type="character" w:customStyle="1" w:styleId="a6">
    <w:name w:val="页脚 字符"/>
    <w:basedOn w:val="a0"/>
    <w:link w:val="a5"/>
    <w:uiPriority w:val="99"/>
    <w:rsid w:val="00382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弘烨</dc:creator>
  <cp:keywords/>
  <dc:description/>
  <cp:lastModifiedBy>季 弘烨</cp:lastModifiedBy>
  <cp:revision>5</cp:revision>
  <dcterms:created xsi:type="dcterms:W3CDTF">2021-07-08T05:07:00Z</dcterms:created>
  <dcterms:modified xsi:type="dcterms:W3CDTF">2021-07-08T15:19:00Z</dcterms:modified>
</cp:coreProperties>
</file>