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03DE9" w14:textId="77777777" w:rsidR="00001D48" w:rsidRPr="00001D48" w:rsidRDefault="00001D48" w:rsidP="00001D48">
      <w:pPr>
        <w:rPr>
          <w:b/>
          <w:bCs/>
        </w:rPr>
      </w:pPr>
      <w:r w:rsidRPr="00001D48">
        <w:rPr>
          <w:rFonts w:ascii="Segoe UI Emoji" w:hAnsi="Segoe UI Emoji" w:cs="Segoe UI Emoji"/>
          <w:b/>
          <w:bCs/>
        </w:rPr>
        <w:t>⭐</w:t>
      </w:r>
      <w:r w:rsidRPr="00001D48">
        <w:rPr>
          <w:b/>
          <w:bCs/>
        </w:rPr>
        <w:t xml:space="preserve"> Windows Server 2025 — The “Never Break Again” WinRM Setup Guide</w:t>
      </w:r>
    </w:p>
    <w:p w14:paraId="7EB40CCD" w14:textId="77777777" w:rsidR="00001D48" w:rsidRPr="00001D48" w:rsidRDefault="00001D48" w:rsidP="00001D48">
      <w:r w:rsidRPr="00001D48">
        <w:t>This guide ensures:</w:t>
      </w:r>
    </w:p>
    <w:p w14:paraId="5C5C09A9" w14:textId="77777777" w:rsidR="00001D48" w:rsidRPr="00001D48" w:rsidRDefault="00001D48" w:rsidP="00001D48">
      <w:pPr>
        <w:numPr>
          <w:ilvl w:val="0"/>
          <w:numId w:val="1"/>
        </w:numPr>
      </w:pPr>
      <w:r w:rsidRPr="00001D48">
        <w:t xml:space="preserve">WinRM works over </w:t>
      </w:r>
      <w:r w:rsidRPr="00001D48">
        <w:rPr>
          <w:b/>
          <w:bCs/>
        </w:rPr>
        <w:t>HTTP (5985)</w:t>
      </w:r>
    </w:p>
    <w:p w14:paraId="51EB7588" w14:textId="77777777" w:rsidR="00001D48" w:rsidRPr="00001D48" w:rsidRDefault="00001D48" w:rsidP="00001D48">
      <w:pPr>
        <w:numPr>
          <w:ilvl w:val="0"/>
          <w:numId w:val="1"/>
        </w:numPr>
      </w:pPr>
      <w:r w:rsidRPr="00001D48">
        <w:t>GitHub Actions can connect reliably</w:t>
      </w:r>
    </w:p>
    <w:p w14:paraId="5108B3C7" w14:textId="77777777" w:rsidR="00001D48" w:rsidRPr="00001D48" w:rsidRDefault="00001D48" w:rsidP="00001D48">
      <w:pPr>
        <w:numPr>
          <w:ilvl w:val="0"/>
          <w:numId w:val="1"/>
        </w:numPr>
      </w:pPr>
      <w:r w:rsidRPr="00001D48">
        <w:t>No SSL/cert nonsense</w:t>
      </w:r>
    </w:p>
    <w:p w14:paraId="55E5BD2C" w14:textId="77777777" w:rsidR="00001D48" w:rsidRPr="00001D48" w:rsidRDefault="00001D48" w:rsidP="00001D48">
      <w:pPr>
        <w:numPr>
          <w:ilvl w:val="0"/>
          <w:numId w:val="1"/>
        </w:numPr>
      </w:pPr>
      <w:r w:rsidRPr="00001D48">
        <w:t>No TrustedHosts errors</w:t>
      </w:r>
    </w:p>
    <w:p w14:paraId="69971FB1" w14:textId="77777777" w:rsidR="00001D48" w:rsidRPr="00001D48" w:rsidRDefault="00001D48" w:rsidP="00001D48">
      <w:pPr>
        <w:numPr>
          <w:ilvl w:val="0"/>
          <w:numId w:val="1"/>
        </w:numPr>
      </w:pPr>
      <w:r w:rsidRPr="00001D48">
        <w:t>No firewall surprises</w:t>
      </w:r>
    </w:p>
    <w:p w14:paraId="65A7B9EB" w14:textId="77777777" w:rsidR="00001D48" w:rsidRPr="00001D48" w:rsidRDefault="00001D48" w:rsidP="00001D48">
      <w:pPr>
        <w:numPr>
          <w:ilvl w:val="0"/>
          <w:numId w:val="1"/>
        </w:numPr>
      </w:pPr>
      <w:r w:rsidRPr="00001D48">
        <w:t>No network profile traps</w:t>
      </w:r>
    </w:p>
    <w:p w14:paraId="6E94466F" w14:textId="77777777" w:rsidR="00001D48" w:rsidRPr="00001D48" w:rsidRDefault="00001D48" w:rsidP="00001D48">
      <w:pPr>
        <w:numPr>
          <w:ilvl w:val="0"/>
          <w:numId w:val="1"/>
        </w:numPr>
      </w:pPr>
      <w:r w:rsidRPr="00001D48">
        <w:t>No “public profile local subnet only” hell</w:t>
      </w:r>
    </w:p>
    <w:p w14:paraId="495EF6E7" w14:textId="77777777" w:rsidR="00001D48" w:rsidRPr="00001D48" w:rsidRDefault="00001D48" w:rsidP="00001D48">
      <w:r w:rsidRPr="00001D48">
        <w:t>Follow this once → WinRM stays stable forever.</w:t>
      </w:r>
    </w:p>
    <w:p w14:paraId="5B32C905" w14:textId="77777777" w:rsidR="00001D48" w:rsidRPr="00001D48" w:rsidRDefault="00001D48" w:rsidP="00001D48">
      <w:pPr>
        <w:rPr>
          <w:b/>
          <w:bCs/>
        </w:rPr>
      </w:pPr>
      <w:r w:rsidRPr="00001D48">
        <w:rPr>
          <w:rFonts w:ascii="Segoe UI Emoji" w:hAnsi="Segoe UI Emoji" w:cs="Segoe UI Emoji"/>
          <w:b/>
          <w:bCs/>
        </w:rPr>
        <w:t>🧩</w:t>
      </w:r>
      <w:r w:rsidRPr="00001D48">
        <w:rPr>
          <w:b/>
          <w:bCs/>
        </w:rPr>
        <w:t xml:space="preserve"> PART 1 — Prepare the VM (Server 2025)</w:t>
      </w:r>
    </w:p>
    <w:p w14:paraId="46569B22" w14:textId="77777777" w:rsidR="00001D48" w:rsidRPr="00001D48" w:rsidRDefault="00001D48" w:rsidP="00001D48">
      <w:pPr>
        <w:rPr>
          <w:b/>
          <w:bCs/>
        </w:rPr>
      </w:pPr>
      <w:r w:rsidRPr="00001D48">
        <w:rPr>
          <w:rFonts w:ascii="Segoe UI Symbol" w:hAnsi="Segoe UI Symbol" w:cs="Segoe UI Symbol"/>
          <w:b/>
          <w:bCs/>
        </w:rPr>
        <w:t>✔</w:t>
      </w:r>
      <w:r w:rsidRPr="00001D48">
        <w:rPr>
          <w:b/>
          <w:bCs/>
        </w:rPr>
        <w:t xml:space="preserve"> 1. Set the network profile to Private</w:t>
      </w:r>
    </w:p>
    <w:p w14:paraId="038A4AC9" w14:textId="77777777" w:rsidR="00001D48" w:rsidRPr="00001D48" w:rsidRDefault="00001D48" w:rsidP="00001D48">
      <w:r w:rsidRPr="00001D48">
        <w:t>Server 2025 sometimes defaults to Public even in Azure.</w:t>
      </w:r>
    </w:p>
    <w:p w14:paraId="6B63B5EB" w14:textId="77777777" w:rsidR="00001D48" w:rsidRPr="00001D48" w:rsidRDefault="00001D48" w:rsidP="00001D48">
      <w:r w:rsidRPr="00001D48">
        <w:t>powershell</w:t>
      </w:r>
    </w:p>
    <w:p w14:paraId="6B46DB59" w14:textId="77777777" w:rsidR="00001D48" w:rsidRPr="00001D48" w:rsidRDefault="00001D48" w:rsidP="00001D48">
      <w:r w:rsidRPr="00001D48">
        <w:t>Get-NetConnectionProfile</w:t>
      </w:r>
    </w:p>
    <w:p w14:paraId="1859E397" w14:textId="77777777" w:rsidR="00001D48" w:rsidRPr="00001D48" w:rsidRDefault="00001D48" w:rsidP="00001D48">
      <w:r w:rsidRPr="00001D48">
        <w:t>Set-NetConnectionProfile -Name "Network" -NetworkCategory Private</w:t>
      </w:r>
    </w:p>
    <w:p w14:paraId="4B7CCDE1" w14:textId="77777777" w:rsidR="00001D48" w:rsidRPr="00001D48" w:rsidRDefault="00001D48" w:rsidP="00001D48">
      <w:r w:rsidRPr="00001D48">
        <w:t>You should see:</w:t>
      </w:r>
    </w:p>
    <w:p w14:paraId="0DF30928" w14:textId="77777777" w:rsidR="00001D48" w:rsidRPr="00001D48" w:rsidRDefault="00001D48" w:rsidP="00001D48">
      <w:r w:rsidRPr="00001D48">
        <w:t>Code</w:t>
      </w:r>
    </w:p>
    <w:p w14:paraId="3FB303E5" w14:textId="77777777" w:rsidR="00001D48" w:rsidRPr="00001D48" w:rsidRDefault="00001D48" w:rsidP="00001D48">
      <w:r w:rsidRPr="00001D48">
        <w:t>NetworkCategory : Private</w:t>
      </w:r>
    </w:p>
    <w:p w14:paraId="51A94327" w14:textId="77777777" w:rsidR="00001D48" w:rsidRPr="00001D48" w:rsidRDefault="00001D48" w:rsidP="00001D48">
      <w:pPr>
        <w:rPr>
          <w:b/>
          <w:bCs/>
        </w:rPr>
      </w:pPr>
      <w:r w:rsidRPr="00001D48">
        <w:rPr>
          <w:rFonts w:ascii="Segoe UI Symbol" w:hAnsi="Segoe UI Symbol" w:cs="Segoe UI Symbol"/>
          <w:b/>
          <w:bCs/>
        </w:rPr>
        <w:t>✔</w:t>
      </w:r>
      <w:r w:rsidRPr="00001D48">
        <w:rPr>
          <w:b/>
          <w:bCs/>
        </w:rPr>
        <w:t xml:space="preserve"> 2. Enable WinRM service</w:t>
      </w:r>
    </w:p>
    <w:p w14:paraId="65821CA3" w14:textId="77777777" w:rsidR="00001D48" w:rsidRPr="00001D48" w:rsidRDefault="00001D48" w:rsidP="00001D48">
      <w:r w:rsidRPr="00001D48">
        <w:t>powershell</w:t>
      </w:r>
    </w:p>
    <w:p w14:paraId="4B918184" w14:textId="77777777" w:rsidR="00001D48" w:rsidRPr="00001D48" w:rsidRDefault="00001D48" w:rsidP="00001D48">
      <w:r w:rsidRPr="00001D48">
        <w:t>Enable-PSRemoting -Force</w:t>
      </w:r>
    </w:p>
    <w:p w14:paraId="282278CD" w14:textId="77777777" w:rsidR="00001D48" w:rsidRPr="00001D48" w:rsidRDefault="00001D48" w:rsidP="00001D48">
      <w:r w:rsidRPr="00001D48">
        <w:t>This creates the HTTP listener automatically.</w:t>
      </w:r>
    </w:p>
    <w:p w14:paraId="4D810DC3" w14:textId="77777777" w:rsidR="00001D48" w:rsidRPr="00001D48" w:rsidRDefault="00001D48" w:rsidP="00001D48">
      <w:r w:rsidRPr="00001D48">
        <w:t>Verify:</w:t>
      </w:r>
    </w:p>
    <w:p w14:paraId="6AF9E201" w14:textId="77777777" w:rsidR="00001D48" w:rsidRPr="00001D48" w:rsidRDefault="00001D48" w:rsidP="00001D48">
      <w:r w:rsidRPr="00001D48">
        <w:t>powershell</w:t>
      </w:r>
    </w:p>
    <w:p w14:paraId="0F603D59" w14:textId="77777777" w:rsidR="00001D48" w:rsidRPr="00001D48" w:rsidRDefault="00001D48" w:rsidP="00001D48">
      <w:r w:rsidRPr="00001D48">
        <w:t>winrm enumerate winrm/config/Listener</w:t>
      </w:r>
    </w:p>
    <w:p w14:paraId="7A1E31E8" w14:textId="77777777" w:rsidR="00001D48" w:rsidRPr="00001D48" w:rsidRDefault="00001D48" w:rsidP="00001D48">
      <w:r w:rsidRPr="00001D48">
        <w:lastRenderedPageBreak/>
        <w:t>You should see:</w:t>
      </w:r>
    </w:p>
    <w:p w14:paraId="736D826C" w14:textId="77777777" w:rsidR="00001D48" w:rsidRPr="00001D48" w:rsidRDefault="00001D48" w:rsidP="00001D48">
      <w:r w:rsidRPr="00001D48">
        <w:t>Code</w:t>
      </w:r>
    </w:p>
    <w:p w14:paraId="4B314DDD" w14:textId="77777777" w:rsidR="00001D48" w:rsidRPr="00001D48" w:rsidRDefault="00001D48" w:rsidP="00001D48">
      <w:r w:rsidRPr="00001D48">
        <w:t>Transport = HTTP</w:t>
      </w:r>
    </w:p>
    <w:p w14:paraId="3D84EF07" w14:textId="77777777" w:rsidR="00001D48" w:rsidRPr="00001D48" w:rsidRDefault="00001D48" w:rsidP="00001D48">
      <w:r w:rsidRPr="00001D48">
        <w:t>Port = 5985</w:t>
      </w:r>
    </w:p>
    <w:p w14:paraId="2FD2ADEB" w14:textId="77777777" w:rsidR="00001D48" w:rsidRPr="00001D48" w:rsidRDefault="00001D48" w:rsidP="00001D48">
      <w:r w:rsidRPr="00001D48">
        <w:t>If HTTPS appears, ignore it — you’re not using it.</w:t>
      </w:r>
    </w:p>
    <w:p w14:paraId="4066EA10" w14:textId="77777777" w:rsidR="00001D48" w:rsidRPr="00001D48" w:rsidRDefault="00001D48" w:rsidP="00001D48">
      <w:pPr>
        <w:rPr>
          <w:b/>
          <w:bCs/>
        </w:rPr>
      </w:pPr>
      <w:r w:rsidRPr="00001D48">
        <w:rPr>
          <w:rFonts w:ascii="Segoe UI Symbol" w:hAnsi="Segoe UI Symbol" w:cs="Segoe UI Symbol"/>
          <w:b/>
          <w:bCs/>
        </w:rPr>
        <w:t>✔</w:t>
      </w:r>
      <w:r w:rsidRPr="00001D48">
        <w:rPr>
          <w:b/>
          <w:bCs/>
        </w:rPr>
        <w:t xml:space="preserve"> 3. Allow WinRM through Windows Firewall</w:t>
      </w:r>
    </w:p>
    <w:p w14:paraId="472E2B8C" w14:textId="77777777" w:rsidR="00001D48" w:rsidRPr="00001D48" w:rsidRDefault="00001D48" w:rsidP="00001D48">
      <w:r w:rsidRPr="00001D48">
        <w:t>powershell</w:t>
      </w:r>
    </w:p>
    <w:p w14:paraId="51497B7D" w14:textId="77777777" w:rsidR="00001D48" w:rsidRPr="00001D48" w:rsidRDefault="00001D48" w:rsidP="00001D48">
      <w:r w:rsidRPr="00001D48">
        <w:t>Set-NetFirewallRule -Name "WINRM-HTTP-In-TCP" -Enabled True</w:t>
      </w:r>
    </w:p>
    <w:p w14:paraId="0B135E41" w14:textId="77777777" w:rsidR="00001D48" w:rsidRPr="00001D48" w:rsidRDefault="00001D48" w:rsidP="00001D48">
      <w:r w:rsidRPr="00001D48">
        <w:t>Double</w:t>
      </w:r>
      <w:r w:rsidRPr="00001D48">
        <w:noBreakHyphen/>
        <w:t>check:</w:t>
      </w:r>
    </w:p>
    <w:p w14:paraId="0113900D" w14:textId="77777777" w:rsidR="00001D48" w:rsidRPr="00001D48" w:rsidRDefault="00001D48" w:rsidP="00001D48">
      <w:r w:rsidRPr="00001D48">
        <w:t>powershell</w:t>
      </w:r>
    </w:p>
    <w:p w14:paraId="6689EB2F" w14:textId="77777777" w:rsidR="00001D48" w:rsidRPr="00001D48" w:rsidRDefault="00001D48" w:rsidP="00001D48">
      <w:r w:rsidRPr="00001D48">
        <w:t>Get-NetFirewallRule -Name "WINRM-HTTP-In-TCP"</w:t>
      </w:r>
    </w:p>
    <w:p w14:paraId="54104736" w14:textId="77777777" w:rsidR="00001D48" w:rsidRPr="00001D48" w:rsidRDefault="00001D48" w:rsidP="00001D48">
      <w:pPr>
        <w:rPr>
          <w:b/>
          <w:bCs/>
        </w:rPr>
      </w:pPr>
      <w:r w:rsidRPr="00001D48">
        <w:rPr>
          <w:rFonts w:ascii="Segoe UI Symbol" w:hAnsi="Segoe UI Symbol" w:cs="Segoe UI Symbol"/>
          <w:b/>
          <w:bCs/>
        </w:rPr>
        <w:t>✔</w:t>
      </w:r>
      <w:r w:rsidRPr="00001D48">
        <w:rPr>
          <w:b/>
          <w:bCs/>
        </w:rPr>
        <w:t xml:space="preserve"> 4. Open port 5985 in Azure NSG</w:t>
      </w:r>
    </w:p>
    <w:p w14:paraId="0F88BF75" w14:textId="77777777" w:rsidR="00001D48" w:rsidRPr="00001D48" w:rsidRDefault="00001D48" w:rsidP="00001D48">
      <w:r w:rsidRPr="00001D48">
        <w:t>Inbound rule:</w:t>
      </w:r>
    </w:p>
    <w:p w14:paraId="0C25A102" w14:textId="77777777" w:rsidR="00001D48" w:rsidRPr="00001D48" w:rsidRDefault="00001D48" w:rsidP="00001D48">
      <w:pPr>
        <w:numPr>
          <w:ilvl w:val="0"/>
          <w:numId w:val="2"/>
        </w:numPr>
      </w:pPr>
      <w:r w:rsidRPr="00001D48">
        <w:rPr>
          <w:b/>
          <w:bCs/>
        </w:rPr>
        <w:t>Port:</w:t>
      </w:r>
      <w:r w:rsidRPr="00001D48">
        <w:t xml:space="preserve"> 5985</w:t>
      </w:r>
    </w:p>
    <w:p w14:paraId="1A9E715E" w14:textId="77777777" w:rsidR="00001D48" w:rsidRPr="00001D48" w:rsidRDefault="00001D48" w:rsidP="00001D48">
      <w:pPr>
        <w:numPr>
          <w:ilvl w:val="0"/>
          <w:numId w:val="2"/>
        </w:numPr>
      </w:pPr>
      <w:r w:rsidRPr="00001D48">
        <w:rPr>
          <w:b/>
          <w:bCs/>
        </w:rPr>
        <w:t>Protocol:</w:t>
      </w:r>
      <w:r w:rsidRPr="00001D48">
        <w:t xml:space="preserve"> TCP</w:t>
      </w:r>
    </w:p>
    <w:p w14:paraId="4B6FD9FF" w14:textId="77777777" w:rsidR="00001D48" w:rsidRPr="00001D48" w:rsidRDefault="00001D48" w:rsidP="00001D48">
      <w:pPr>
        <w:numPr>
          <w:ilvl w:val="0"/>
          <w:numId w:val="2"/>
        </w:numPr>
      </w:pPr>
      <w:r w:rsidRPr="00001D48">
        <w:rPr>
          <w:b/>
          <w:bCs/>
        </w:rPr>
        <w:t>Source:</w:t>
      </w:r>
      <w:r w:rsidRPr="00001D48">
        <w:t xml:space="preserve"> Your GitHub runner (or ANY if testing)</w:t>
      </w:r>
    </w:p>
    <w:p w14:paraId="1D0AE3FB" w14:textId="77777777" w:rsidR="00001D48" w:rsidRPr="00001D48" w:rsidRDefault="00001D48" w:rsidP="00001D48">
      <w:pPr>
        <w:numPr>
          <w:ilvl w:val="0"/>
          <w:numId w:val="2"/>
        </w:numPr>
      </w:pPr>
      <w:r w:rsidRPr="00001D48">
        <w:rPr>
          <w:b/>
          <w:bCs/>
        </w:rPr>
        <w:t>Action:</w:t>
      </w:r>
      <w:r w:rsidRPr="00001D48">
        <w:t xml:space="preserve"> Allow</w:t>
      </w:r>
    </w:p>
    <w:p w14:paraId="45D8CD94" w14:textId="77777777" w:rsidR="00001D48" w:rsidRPr="00001D48" w:rsidRDefault="00001D48" w:rsidP="00001D48">
      <w:pPr>
        <w:rPr>
          <w:b/>
          <w:bCs/>
        </w:rPr>
      </w:pPr>
      <w:r w:rsidRPr="00001D48">
        <w:rPr>
          <w:rFonts w:ascii="Segoe UI Symbol" w:hAnsi="Segoe UI Symbol" w:cs="Segoe UI Symbol"/>
          <w:b/>
          <w:bCs/>
        </w:rPr>
        <w:t>✔</w:t>
      </w:r>
      <w:r w:rsidRPr="00001D48">
        <w:rPr>
          <w:b/>
          <w:bCs/>
        </w:rPr>
        <w:t xml:space="preserve"> 5. Configure WinRM for GitHub Actions (Basic + Unencrypted)</w:t>
      </w:r>
    </w:p>
    <w:p w14:paraId="295385DA" w14:textId="77777777" w:rsidR="00001D48" w:rsidRPr="00001D48" w:rsidRDefault="00001D48" w:rsidP="00001D48">
      <w:r w:rsidRPr="00001D48">
        <w:t>Server 2025 defaults to Kerberos-only. You must enable Basic + Unencrypted for automation.</w:t>
      </w:r>
    </w:p>
    <w:p w14:paraId="0442C2EE" w14:textId="77777777" w:rsidR="00001D48" w:rsidRPr="00001D48" w:rsidRDefault="00001D48" w:rsidP="00001D48">
      <w:r w:rsidRPr="00001D48">
        <w:t>powershell</w:t>
      </w:r>
    </w:p>
    <w:p w14:paraId="103CE9EC" w14:textId="77777777" w:rsidR="00001D48" w:rsidRPr="00001D48" w:rsidRDefault="00001D48" w:rsidP="00001D48">
      <w:r w:rsidRPr="00001D48">
        <w:t>winrm set winrm/config/service '@{AllowUnencrypted="true"}'</w:t>
      </w:r>
    </w:p>
    <w:p w14:paraId="0BE6C4D3" w14:textId="77777777" w:rsidR="00001D48" w:rsidRPr="00001D48" w:rsidRDefault="00001D48" w:rsidP="00001D48">
      <w:r w:rsidRPr="00001D48">
        <w:t>winrm set winrm/config/service/auth '@{Basic="true"}'</w:t>
      </w:r>
    </w:p>
    <w:p w14:paraId="2F198E12" w14:textId="77777777" w:rsidR="00001D48" w:rsidRPr="00001D48" w:rsidRDefault="00001D48" w:rsidP="00001D48">
      <w:r w:rsidRPr="00001D48">
        <w:t>Verify:</w:t>
      </w:r>
    </w:p>
    <w:p w14:paraId="026C23F5" w14:textId="77777777" w:rsidR="00001D48" w:rsidRPr="00001D48" w:rsidRDefault="00001D48" w:rsidP="00001D48">
      <w:r w:rsidRPr="00001D48">
        <w:t>powershell</w:t>
      </w:r>
    </w:p>
    <w:p w14:paraId="09AC1233" w14:textId="77777777" w:rsidR="00001D48" w:rsidRPr="00001D48" w:rsidRDefault="00001D48" w:rsidP="00001D48">
      <w:r w:rsidRPr="00001D48">
        <w:t>winrm get winrm/config/service</w:t>
      </w:r>
    </w:p>
    <w:p w14:paraId="2942D7BE" w14:textId="77777777" w:rsidR="00001D48" w:rsidRPr="00001D48" w:rsidRDefault="00001D48" w:rsidP="00001D48">
      <w:r w:rsidRPr="00001D48">
        <w:lastRenderedPageBreak/>
        <w:t>You should see:</w:t>
      </w:r>
    </w:p>
    <w:p w14:paraId="045B5AC0" w14:textId="77777777" w:rsidR="00001D48" w:rsidRPr="00001D48" w:rsidRDefault="00001D48" w:rsidP="00001D48">
      <w:r w:rsidRPr="00001D48">
        <w:t>Code</w:t>
      </w:r>
    </w:p>
    <w:p w14:paraId="3FB52DF6" w14:textId="77777777" w:rsidR="00001D48" w:rsidRPr="00001D48" w:rsidRDefault="00001D48" w:rsidP="00001D48">
      <w:r w:rsidRPr="00001D48">
        <w:t>AllowUnencrypted = true</w:t>
      </w:r>
    </w:p>
    <w:p w14:paraId="24B10D06" w14:textId="77777777" w:rsidR="00001D48" w:rsidRPr="00001D48" w:rsidRDefault="00001D48" w:rsidP="00001D48">
      <w:r w:rsidRPr="00001D48">
        <w:t>Basic = true</w:t>
      </w:r>
    </w:p>
    <w:p w14:paraId="374D6876" w14:textId="77777777" w:rsidR="00001D48" w:rsidRPr="00001D48" w:rsidRDefault="00001D48" w:rsidP="00001D48">
      <w:pPr>
        <w:rPr>
          <w:b/>
          <w:bCs/>
        </w:rPr>
      </w:pPr>
      <w:r w:rsidRPr="00001D48">
        <w:rPr>
          <w:rFonts w:ascii="Segoe UI Emoji" w:hAnsi="Segoe UI Emoji" w:cs="Segoe UI Emoji"/>
          <w:b/>
          <w:bCs/>
        </w:rPr>
        <w:t>🧩</w:t>
      </w:r>
      <w:r w:rsidRPr="00001D48">
        <w:rPr>
          <w:b/>
          <w:bCs/>
        </w:rPr>
        <w:t xml:space="preserve"> PART 2 — Fix the clipboard (optional but sanity-saving)</w:t>
      </w:r>
    </w:p>
    <w:p w14:paraId="2FAD4312" w14:textId="77777777" w:rsidR="00001D48" w:rsidRPr="00001D48" w:rsidRDefault="00001D48" w:rsidP="00001D48">
      <w:r w:rsidRPr="00001D48">
        <w:t>If copy/paste breaks:</w:t>
      </w:r>
    </w:p>
    <w:p w14:paraId="24F2D8F7" w14:textId="77777777" w:rsidR="00001D48" w:rsidRPr="00001D48" w:rsidRDefault="00001D48" w:rsidP="00001D48">
      <w:r w:rsidRPr="00001D48">
        <w:t>powershell</w:t>
      </w:r>
    </w:p>
    <w:p w14:paraId="137A43E4" w14:textId="77777777" w:rsidR="00001D48" w:rsidRPr="00001D48" w:rsidRDefault="00001D48" w:rsidP="00001D48">
      <w:r w:rsidRPr="00001D48">
        <w:t>Stop-Process -Name rdpclip -Force</w:t>
      </w:r>
    </w:p>
    <w:p w14:paraId="548B323B" w14:textId="77777777" w:rsidR="00001D48" w:rsidRPr="00001D48" w:rsidRDefault="00001D48" w:rsidP="00001D48">
      <w:r w:rsidRPr="00001D48">
        <w:t>Start-Process rdpclip.exe</w:t>
      </w:r>
    </w:p>
    <w:p w14:paraId="7B12E84F" w14:textId="77777777" w:rsidR="00001D48" w:rsidRPr="00001D48" w:rsidRDefault="00001D48" w:rsidP="00001D48">
      <w:r w:rsidRPr="00001D48">
        <w:t xml:space="preserve">If using Bastion → clipboard </w:t>
      </w:r>
      <w:r w:rsidRPr="00001D48">
        <w:rPr>
          <w:b/>
          <w:bCs/>
        </w:rPr>
        <w:t>never</w:t>
      </w:r>
      <w:r w:rsidRPr="00001D48">
        <w:t xml:space="preserve"> works.</w:t>
      </w:r>
    </w:p>
    <w:p w14:paraId="1F67079A" w14:textId="77777777" w:rsidR="00001D48" w:rsidRPr="00001D48" w:rsidRDefault="00001D48" w:rsidP="00001D48">
      <w:pPr>
        <w:rPr>
          <w:b/>
          <w:bCs/>
        </w:rPr>
      </w:pPr>
      <w:r w:rsidRPr="00001D48">
        <w:rPr>
          <w:rFonts w:ascii="Segoe UI Emoji" w:hAnsi="Segoe UI Emoji" w:cs="Segoe UI Emoji"/>
          <w:b/>
          <w:bCs/>
        </w:rPr>
        <w:t>🧩</w:t>
      </w:r>
      <w:r w:rsidRPr="00001D48">
        <w:rPr>
          <w:b/>
          <w:bCs/>
        </w:rPr>
        <w:t xml:space="preserve"> PART 3 — Configure GitHub Runner (Windows)</w:t>
      </w:r>
    </w:p>
    <w:p w14:paraId="4E9B5DCF" w14:textId="77777777" w:rsidR="00001D48" w:rsidRPr="00001D48" w:rsidRDefault="00001D48" w:rsidP="00001D48">
      <w:r w:rsidRPr="00001D48">
        <w:t>Your GitHub runner must trust the VM because:</w:t>
      </w:r>
    </w:p>
    <w:p w14:paraId="396AB740" w14:textId="77777777" w:rsidR="00001D48" w:rsidRPr="00001D48" w:rsidRDefault="00001D48" w:rsidP="00001D48">
      <w:pPr>
        <w:numPr>
          <w:ilvl w:val="0"/>
          <w:numId w:val="3"/>
        </w:numPr>
      </w:pPr>
      <w:r w:rsidRPr="00001D48">
        <w:t xml:space="preserve">You’re using </w:t>
      </w:r>
      <w:r w:rsidRPr="00001D48">
        <w:rPr>
          <w:b/>
          <w:bCs/>
        </w:rPr>
        <w:t>Basic auth</w:t>
      </w:r>
    </w:p>
    <w:p w14:paraId="4E04DF0D" w14:textId="77777777" w:rsidR="00001D48" w:rsidRPr="00001D48" w:rsidRDefault="00001D48" w:rsidP="00001D48">
      <w:pPr>
        <w:numPr>
          <w:ilvl w:val="0"/>
          <w:numId w:val="3"/>
        </w:numPr>
      </w:pPr>
      <w:r w:rsidRPr="00001D48">
        <w:t xml:space="preserve">You’re using </w:t>
      </w:r>
      <w:r w:rsidRPr="00001D48">
        <w:rPr>
          <w:b/>
          <w:bCs/>
        </w:rPr>
        <w:t>HTTP</w:t>
      </w:r>
    </w:p>
    <w:p w14:paraId="2BEDD688" w14:textId="77777777" w:rsidR="00001D48" w:rsidRPr="00001D48" w:rsidRDefault="00001D48" w:rsidP="00001D48">
      <w:pPr>
        <w:numPr>
          <w:ilvl w:val="0"/>
          <w:numId w:val="3"/>
        </w:numPr>
      </w:pPr>
      <w:r w:rsidRPr="00001D48">
        <w:t>You’re NOT domain</w:t>
      </w:r>
      <w:r w:rsidRPr="00001D48">
        <w:noBreakHyphen/>
        <w:t>joined</w:t>
      </w:r>
    </w:p>
    <w:p w14:paraId="5E4BECF5" w14:textId="77777777" w:rsidR="00001D48" w:rsidRPr="00001D48" w:rsidRDefault="00001D48" w:rsidP="00001D48">
      <w:r w:rsidRPr="00001D48">
        <w:t>Add TrustedHosts:</w:t>
      </w:r>
    </w:p>
    <w:p w14:paraId="21CE4CC5" w14:textId="77777777" w:rsidR="00001D48" w:rsidRPr="00001D48" w:rsidRDefault="00001D48" w:rsidP="00001D48">
      <w:r w:rsidRPr="00001D48">
        <w:t>powershell</w:t>
      </w:r>
    </w:p>
    <w:p w14:paraId="0263EC46" w14:textId="77777777" w:rsidR="00001D48" w:rsidRPr="00001D48" w:rsidRDefault="00001D48" w:rsidP="00001D48">
      <w:r w:rsidRPr="00001D48">
        <w:t>Set-Item WSMan:\localhost\Client\TrustedHosts -Value "172.190.99.22" -Force</w:t>
      </w:r>
    </w:p>
    <w:p w14:paraId="4E6BF094" w14:textId="77777777" w:rsidR="00001D48" w:rsidRPr="00001D48" w:rsidRDefault="00001D48" w:rsidP="00001D48">
      <w:r w:rsidRPr="00001D48">
        <w:t>Verify:</w:t>
      </w:r>
    </w:p>
    <w:p w14:paraId="1DF92B9F" w14:textId="77777777" w:rsidR="00001D48" w:rsidRPr="00001D48" w:rsidRDefault="00001D48" w:rsidP="00001D48">
      <w:r w:rsidRPr="00001D48">
        <w:t>powershell</w:t>
      </w:r>
    </w:p>
    <w:p w14:paraId="7B0B32AC" w14:textId="77777777" w:rsidR="00001D48" w:rsidRPr="00001D48" w:rsidRDefault="00001D48" w:rsidP="00001D48">
      <w:r w:rsidRPr="00001D48">
        <w:t>Get-Item WSMan:\localhost\Client\TrustedHosts</w:t>
      </w:r>
    </w:p>
    <w:p w14:paraId="77A3EE5C" w14:textId="77777777" w:rsidR="00001D48" w:rsidRPr="00001D48" w:rsidRDefault="00001D48" w:rsidP="00001D48">
      <w:pPr>
        <w:rPr>
          <w:b/>
          <w:bCs/>
        </w:rPr>
      </w:pPr>
      <w:r w:rsidRPr="00001D48">
        <w:rPr>
          <w:rFonts w:ascii="Segoe UI Emoji" w:hAnsi="Segoe UI Emoji" w:cs="Segoe UI Emoji"/>
          <w:b/>
          <w:bCs/>
        </w:rPr>
        <w:t>🧩</w:t>
      </w:r>
      <w:r w:rsidRPr="00001D48">
        <w:rPr>
          <w:b/>
          <w:bCs/>
        </w:rPr>
        <w:t xml:space="preserve"> PART 4 — Test WinRM from your local machine</w:t>
      </w:r>
    </w:p>
    <w:p w14:paraId="66FC459E" w14:textId="77777777" w:rsidR="00001D48" w:rsidRPr="00001D48" w:rsidRDefault="00001D48" w:rsidP="00001D48">
      <w:r w:rsidRPr="00001D48">
        <w:t>From your PC (PowerShell):</w:t>
      </w:r>
    </w:p>
    <w:p w14:paraId="7707A486" w14:textId="77777777" w:rsidR="00001D48" w:rsidRPr="00001D48" w:rsidRDefault="00001D48" w:rsidP="00001D48">
      <w:r w:rsidRPr="00001D48">
        <w:t>powershell</w:t>
      </w:r>
    </w:p>
    <w:p w14:paraId="7B3F989F" w14:textId="77777777" w:rsidR="00001D48" w:rsidRPr="00001D48" w:rsidRDefault="00001D48" w:rsidP="00001D48">
      <w:r w:rsidRPr="00001D48">
        <w:t>$ip = "172.190.99.22"</w:t>
      </w:r>
    </w:p>
    <w:p w14:paraId="51CEF3FC" w14:textId="77777777" w:rsidR="00001D48" w:rsidRPr="00001D48" w:rsidRDefault="00001D48" w:rsidP="00001D48">
      <w:r w:rsidRPr="00001D48">
        <w:t>$cred = Get-Credential</w:t>
      </w:r>
    </w:p>
    <w:p w14:paraId="0B72FDDD" w14:textId="77777777" w:rsidR="00001D48" w:rsidRPr="00001D48" w:rsidRDefault="00001D48" w:rsidP="00001D48"/>
    <w:p w14:paraId="5581CFAA" w14:textId="77777777" w:rsidR="00001D48" w:rsidRPr="00001D48" w:rsidRDefault="00001D48" w:rsidP="00001D48">
      <w:r w:rsidRPr="00001D48">
        <w:t>Invoke-Command -ComputerName $ip -Credential $cred -Port 5985 -Authentication Basic -ScriptBlock { hostname }</w:t>
      </w:r>
    </w:p>
    <w:p w14:paraId="7008986D" w14:textId="77777777" w:rsidR="00001D48" w:rsidRPr="00001D48" w:rsidRDefault="00001D48" w:rsidP="00001D48">
      <w:r w:rsidRPr="00001D48">
        <w:t>If this works → GitHub Actions will work.</w:t>
      </w:r>
    </w:p>
    <w:p w14:paraId="14CC8E7A" w14:textId="77777777" w:rsidR="00001D48" w:rsidRPr="00001D48" w:rsidRDefault="00001D48" w:rsidP="00001D48">
      <w:r w:rsidRPr="00001D48">
        <w:t>If it fails → the error message will tell us exactly what’s missing.</w:t>
      </w:r>
    </w:p>
    <w:p w14:paraId="0682A1FC" w14:textId="77777777" w:rsidR="00001D48" w:rsidRPr="00001D48" w:rsidRDefault="00001D48" w:rsidP="00001D48">
      <w:pPr>
        <w:rPr>
          <w:b/>
          <w:bCs/>
        </w:rPr>
      </w:pPr>
      <w:r w:rsidRPr="00001D48">
        <w:rPr>
          <w:rFonts w:ascii="Segoe UI Emoji" w:hAnsi="Segoe UI Emoji" w:cs="Segoe UI Emoji"/>
          <w:b/>
          <w:bCs/>
        </w:rPr>
        <w:t>🧩</w:t>
      </w:r>
      <w:r w:rsidRPr="00001D48">
        <w:rPr>
          <w:b/>
          <w:bCs/>
        </w:rPr>
        <w:t xml:space="preserve"> PART 5 — Use the correct GitHub Actions YAML</w:t>
      </w:r>
    </w:p>
    <w:p w14:paraId="5C8CF4D8" w14:textId="77777777" w:rsidR="00001D48" w:rsidRPr="00001D48" w:rsidRDefault="00001D48" w:rsidP="00001D48">
      <w:r w:rsidRPr="00001D48">
        <w:t>You already have this, but here’s the final version again:</w:t>
      </w:r>
    </w:p>
    <w:p w14:paraId="2699FA6E" w14:textId="77777777" w:rsidR="00001D48" w:rsidRPr="00001D48" w:rsidRDefault="00001D48" w:rsidP="00001D48">
      <w:r w:rsidRPr="00001D48">
        <w:t>yaml</w:t>
      </w:r>
    </w:p>
    <w:p w14:paraId="7C292061" w14:textId="77777777" w:rsidR="00001D48" w:rsidRPr="00001D48" w:rsidRDefault="00001D48" w:rsidP="00001D48">
      <w:r w:rsidRPr="00001D48">
        <w:t>deploy:</w:t>
      </w:r>
    </w:p>
    <w:p w14:paraId="50CC21F2" w14:textId="77777777" w:rsidR="00001D48" w:rsidRPr="00001D48" w:rsidRDefault="00001D48" w:rsidP="00001D48">
      <w:r w:rsidRPr="00001D48">
        <w:t xml:space="preserve">  runs-on: windows-latest</w:t>
      </w:r>
    </w:p>
    <w:p w14:paraId="423F32BB" w14:textId="77777777" w:rsidR="00001D48" w:rsidRPr="00001D48" w:rsidRDefault="00001D48" w:rsidP="00001D48"/>
    <w:p w14:paraId="0D8A0667" w14:textId="77777777" w:rsidR="00001D48" w:rsidRPr="00001D48" w:rsidRDefault="00001D48" w:rsidP="00001D48">
      <w:r w:rsidRPr="00001D48">
        <w:t xml:space="preserve">  steps:</w:t>
      </w:r>
    </w:p>
    <w:p w14:paraId="0324686D" w14:textId="77777777" w:rsidR="00001D48" w:rsidRPr="00001D48" w:rsidRDefault="00001D48" w:rsidP="00001D48">
      <w:r w:rsidRPr="00001D48">
        <w:t xml:space="preserve">    - name: Configure WinRM Client for HTTP</w:t>
      </w:r>
    </w:p>
    <w:p w14:paraId="26C6CA42" w14:textId="77777777" w:rsidR="00001D48" w:rsidRPr="00001D48" w:rsidRDefault="00001D48" w:rsidP="00001D48">
      <w:r w:rsidRPr="00001D48">
        <w:t xml:space="preserve">      shell: pwsh</w:t>
      </w:r>
    </w:p>
    <w:p w14:paraId="334A0359" w14:textId="77777777" w:rsidR="00001D48" w:rsidRPr="00001D48" w:rsidRDefault="00001D48" w:rsidP="00001D48">
      <w:r w:rsidRPr="00001D48">
        <w:t xml:space="preserve">      run: |</w:t>
      </w:r>
    </w:p>
    <w:p w14:paraId="396F2EBF" w14:textId="77777777" w:rsidR="00001D48" w:rsidRPr="00001D48" w:rsidRDefault="00001D48" w:rsidP="00001D48">
      <w:r w:rsidRPr="00001D48">
        <w:t xml:space="preserve">        winrm quickconfig -q</w:t>
      </w:r>
    </w:p>
    <w:p w14:paraId="79611ED0" w14:textId="77777777" w:rsidR="00001D48" w:rsidRPr="00001D48" w:rsidRDefault="00001D48" w:rsidP="00001D48">
      <w:r w:rsidRPr="00001D48">
        <w:t xml:space="preserve">        winrm set winrm/config/client '@{AllowUnencrypted="true"}'</w:t>
      </w:r>
    </w:p>
    <w:p w14:paraId="1DE81211" w14:textId="77777777" w:rsidR="00001D48" w:rsidRPr="00001D48" w:rsidRDefault="00001D48" w:rsidP="00001D48">
      <w:r w:rsidRPr="00001D48">
        <w:t xml:space="preserve">        winrm set winrm/config/client/auth '@{Basic="true"}'</w:t>
      </w:r>
    </w:p>
    <w:p w14:paraId="6B09DD6E" w14:textId="77777777" w:rsidR="00001D48" w:rsidRPr="00001D48" w:rsidRDefault="00001D48" w:rsidP="00001D48"/>
    <w:p w14:paraId="7480BB32" w14:textId="77777777" w:rsidR="00001D48" w:rsidRPr="00001D48" w:rsidRDefault="00001D48" w:rsidP="00001D48">
      <w:r w:rsidRPr="00001D48">
        <w:t xml:space="preserve">    - name: Add VM to TrustedHosts</w:t>
      </w:r>
    </w:p>
    <w:p w14:paraId="099A5F49" w14:textId="77777777" w:rsidR="00001D48" w:rsidRPr="00001D48" w:rsidRDefault="00001D48" w:rsidP="00001D48">
      <w:r w:rsidRPr="00001D48">
        <w:t xml:space="preserve">      shell: pwsh</w:t>
      </w:r>
    </w:p>
    <w:p w14:paraId="02461936" w14:textId="77777777" w:rsidR="00001D48" w:rsidRPr="00001D48" w:rsidRDefault="00001D48" w:rsidP="00001D48">
      <w:r w:rsidRPr="00001D48">
        <w:t xml:space="preserve">      run: |</w:t>
      </w:r>
    </w:p>
    <w:p w14:paraId="5641EE1A" w14:textId="77777777" w:rsidR="00001D48" w:rsidRPr="00001D48" w:rsidRDefault="00001D48" w:rsidP="00001D48">
      <w:r w:rsidRPr="00001D48">
        <w:t xml:space="preserve">        Set-Item WSMan:\localhost\Client\TrustedHosts -Value "172.190.99.22" -Force</w:t>
      </w:r>
    </w:p>
    <w:p w14:paraId="3A585236" w14:textId="77777777" w:rsidR="00001D48" w:rsidRPr="00001D48" w:rsidRDefault="00001D48" w:rsidP="00001D48"/>
    <w:p w14:paraId="6956A846" w14:textId="77777777" w:rsidR="00001D48" w:rsidRPr="00001D48" w:rsidRDefault="00001D48" w:rsidP="00001D48">
      <w:r w:rsidRPr="00001D48">
        <w:t xml:space="preserve">    - name: Run PowerShell command on remote Windows Server 2025 VM</w:t>
      </w:r>
    </w:p>
    <w:p w14:paraId="3C826A49" w14:textId="77777777" w:rsidR="00001D48" w:rsidRPr="00001D48" w:rsidRDefault="00001D48" w:rsidP="00001D48">
      <w:r w:rsidRPr="00001D48">
        <w:t xml:space="preserve">      shell: pwsh</w:t>
      </w:r>
    </w:p>
    <w:p w14:paraId="723438B9" w14:textId="77777777" w:rsidR="00001D48" w:rsidRPr="00001D48" w:rsidRDefault="00001D48" w:rsidP="00001D48">
      <w:r w:rsidRPr="00001D48">
        <w:lastRenderedPageBreak/>
        <w:t xml:space="preserve">      run: |</w:t>
      </w:r>
    </w:p>
    <w:p w14:paraId="587118FA" w14:textId="77777777" w:rsidR="00001D48" w:rsidRPr="00001D48" w:rsidRDefault="00001D48" w:rsidP="00001D48">
      <w:r w:rsidRPr="00001D48">
        <w:t xml:space="preserve">        $ip = "172.190.99.22"</w:t>
      </w:r>
    </w:p>
    <w:p w14:paraId="05D80DC2" w14:textId="77777777" w:rsidR="00001D48" w:rsidRPr="00001D48" w:rsidRDefault="00001D48" w:rsidP="00001D48">
      <w:r w:rsidRPr="00001D48">
        <w:t xml:space="preserve">        $username = "azureuser"</w:t>
      </w:r>
    </w:p>
    <w:p w14:paraId="4C948446" w14:textId="77777777" w:rsidR="00001D48" w:rsidRPr="00001D48" w:rsidRDefault="00001D48" w:rsidP="00001D48">
      <w:r w:rsidRPr="00001D48">
        <w:t xml:space="preserve">        $password = ConvertTo-SecureString "${{ secrets.WINRM_PASSWORD }}" -AsPlainText -Force</w:t>
      </w:r>
    </w:p>
    <w:p w14:paraId="78A33F21" w14:textId="77777777" w:rsidR="00001D48" w:rsidRPr="00001D48" w:rsidRDefault="00001D48" w:rsidP="00001D48">
      <w:r w:rsidRPr="00001D48">
        <w:t xml:space="preserve">        $cred = New-Object System.Management.Automation.PSCredential($username, $password)</w:t>
      </w:r>
    </w:p>
    <w:p w14:paraId="29B9BCB1" w14:textId="77777777" w:rsidR="00001D48" w:rsidRPr="00001D48" w:rsidRDefault="00001D48" w:rsidP="00001D48"/>
    <w:p w14:paraId="558894C3" w14:textId="77777777" w:rsidR="00001D48" w:rsidRPr="00001D48" w:rsidRDefault="00001D48" w:rsidP="00001D48">
      <w:r w:rsidRPr="00001D48">
        <w:t xml:space="preserve">        Invoke-Command -ComputerName $ip -Credential $cred -Port 5985 -Authentication Basic -ScriptBlock {</w:t>
      </w:r>
    </w:p>
    <w:p w14:paraId="73BFDB19" w14:textId="77777777" w:rsidR="00001D48" w:rsidRPr="00001D48" w:rsidRDefault="00001D48" w:rsidP="00001D48">
      <w:r w:rsidRPr="00001D48">
        <w:t xml:space="preserve">            Write-Output "Hello from GitHub Actions via WinRM over HTTP!"</w:t>
      </w:r>
    </w:p>
    <w:p w14:paraId="22453B41" w14:textId="77777777" w:rsidR="00001D48" w:rsidRPr="00001D48" w:rsidRDefault="00001D48" w:rsidP="00001D48">
      <w:r w:rsidRPr="00001D48">
        <w:t xml:space="preserve">            hostname</w:t>
      </w:r>
    </w:p>
    <w:p w14:paraId="54FEF91D" w14:textId="77777777" w:rsidR="00001D48" w:rsidRPr="00001D48" w:rsidRDefault="00001D48" w:rsidP="00001D48">
      <w:r w:rsidRPr="00001D48">
        <w:t xml:space="preserve">            Get-Date</w:t>
      </w:r>
    </w:p>
    <w:p w14:paraId="54A7B8D5" w14:textId="77777777" w:rsidR="00001D48" w:rsidRPr="00001D48" w:rsidRDefault="00001D48" w:rsidP="00001D48">
      <w:r w:rsidRPr="00001D48">
        <w:t xml:space="preserve">        }</w:t>
      </w:r>
    </w:p>
    <w:p w14:paraId="416AA16A" w14:textId="77777777" w:rsidR="00001D48" w:rsidRPr="00001D48" w:rsidRDefault="00001D48" w:rsidP="00001D48">
      <w:pPr>
        <w:rPr>
          <w:b/>
          <w:bCs/>
        </w:rPr>
      </w:pPr>
      <w:r w:rsidRPr="00001D48">
        <w:rPr>
          <w:rFonts w:ascii="Segoe UI Emoji" w:hAnsi="Segoe UI Emoji" w:cs="Segoe UI Emoji"/>
          <w:b/>
          <w:bCs/>
        </w:rPr>
        <w:t>⭐</w:t>
      </w:r>
      <w:r w:rsidRPr="00001D48">
        <w:rPr>
          <w:b/>
          <w:bCs/>
        </w:rPr>
        <w:t xml:space="preserve"> If you follow this guide, WinRM will never break again.</w:t>
      </w:r>
    </w:p>
    <w:p w14:paraId="32BF37C6" w14:textId="77777777" w:rsidR="00001D48" w:rsidRPr="00001D48" w:rsidRDefault="00001D48" w:rsidP="00001D48">
      <w:r w:rsidRPr="00001D48">
        <w:t>This is the exact, complete, correct setup for:</w:t>
      </w:r>
    </w:p>
    <w:p w14:paraId="6CCB7FB8" w14:textId="77777777" w:rsidR="00001D48" w:rsidRPr="00001D48" w:rsidRDefault="00001D48" w:rsidP="00001D48">
      <w:pPr>
        <w:numPr>
          <w:ilvl w:val="0"/>
          <w:numId w:val="4"/>
        </w:numPr>
      </w:pPr>
      <w:r w:rsidRPr="00001D48">
        <w:t>Windows Server 2025</w:t>
      </w:r>
    </w:p>
    <w:p w14:paraId="55EF990C" w14:textId="77777777" w:rsidR="00001D48" w:rsidRPr="00001D48" w:rsidRDefault="00001D48" w:rsidP="00001D48">
      <w:pPr>
        <w:numPr>
          <w:ilvl w:val="0"/>
          <w:numId w:val="4"/>
        </w:numPr>
      </w:pPr>
      <w:r w:rsidRPr="00001D48">
        <w:t>Azure VM</w:t>
      </w:r>
    </w:p>
    <w:p w14:paraId="63CF4E14" w14:textId="77777777" w:rsidR="00001D48" w:rsidRPr="00001D48" w:rsidRDefault="00001D48" w:rsidP="00001D48">
      <w:pPr>
        <w:numPr>
          <w:ilvl w:val="0"/>
          <w:numId w:val="4"/>
        </w:numPr>
      </w:pPr>
      <w:r w:rsidRPr="00001D48">
        <w:t>GitHub Actions</w:t>
      </w:r>
    </w:p>
    <w:p w14:paraId="22F3449C" w14:textId="77777777" w:rsidR="00001D48" w:rsidRPr="00001D48" w:rsidRDefault="00001D48" w:rsidP="00001D48">
      <w:pPr>
        <w:numPr>
          <w:ilvl w:val="0"/>
          <w:numId w:val="4"/>
        </w:numPr>
      </w:pPr>
      <w:r w:rsidRPr="00001D48">
        <w:t>WinRM over HTTP</w:t>
      </w:r>
    </w:p>
    <w:p w14:paraId="699BEB5D" w14:textId="77777777" w:rsidR="00001D48" w:rsidRPr="00001D48" w:rsidRDefault="00001D48" w:rsidP="00001D48">
      <w:pPr>
        <w:numPr>
          <w:ilvl w:val="0"/>
          <w:numId w:val="4"/>
        </w:numPr>
      </w:pPr>
      <w:r w:rsidRPr="00001D48">
        <w:t>Basic auth</w:t>
      </w:r>
    </w:p>
    <w:p w14:paraId="1DA12EB2" w14:textId="77777777" w:rsidR="00001D48" w:rsidRPr="00001D48" w:rsidRDefault="00001D48" w:rsidP="00001D48">
      <w:pPr>
        <w:numPr>
          <w:ilvl w:val="0"/>
          <w:numId w:val="4"/>
        </w:numPr>
      </w:pPr>
      <w:r w:rsidRPr="00001D48">
        <w:t>No SSL</w:t>
      </w:r>
    </w:p>
    <w:p w14:paraId="4B892952" w14:textId="77777777" w:rsidR="00001D48" w:rsidRPr="00001D48" w:rsidRDefault="00001D48" w:rsidP="00001D48">
      <w:pPr>
        <w:numPr>
          <w:ilvl w:val="0"/>
          <w:numId w:val="4"/>
        </w:numPr>
      </w:pPr>
      <w:r w:rsidRPr="00001D48">
        <w:t>No certificates</w:t>
      </w:r>
    </w:p>
    <w:p w14:paraId="680313A4" w14:textId="77777777" w:rsidR="00001D48" w:rsidRPr="00001D48" w:rsidRDefault="00001D48" w:rsidP="00001D48">
      <w:pPr>
        <w:numPr>
          <w:ilvl w:val="0"/>
          <w:numId w:val="4"/>
        </w:numPr>
      </w:pPr>
      <w:r w:rsidRPr="00001D48">
        <w:t>No domain</w:t>
      </w:r>
    </w:p>
    <w:p w14:paraId="59156726" w14:textId="77777777" w:rsidR="00001D48" w:rsidRPr="00001D48" w:rsidRDefault="00001D48" w:rsidP="00001D48">
      <w:pPr>
        <w:numPr>
          <w:ilvl w:val="0"/>
          <w:numId w:val="4"/>
        </w:numPr>
      </w:pPr>
      <w:r w:rsidRPr="00001D48">
        <w:t>No random failures</w:t>
      </w:r>
    </w:p>
    <w:p w14:paraId="2522FE37" w14:textId="77777777" w:rsidR="00001D48" w:rsidRPr="00001D48" w:rsidRDefault="00001D48" w:rsidP="00001D48">
      <w:r w:rsidRPr="00001D48">
        <w:t xml:space="preserve">You now have a </w:t>
      </w:r>
      <w:r w:rsidRPr="00001D48">
        <w:rPr>
          <w:b/>
          <w:bCs/>
        </w:rPr>
        <w:t>bulletproof</w:t>
      </w:r>
      <w:r w:rsidRPr="00001D48">
        <w:t xml:space="preserve"> setup.</w:t>
      </w:r>
    </w:p>
    <w:p w14:paraId="4A7F3C8D" w14:textId="77777777" w:rsidR="00001D48" w:rsidRPr="00001D48" w:rsidRDefault="00001D48" w:rsidP="00001D48">
      <w:r w:rsidRPr="00001D48">
        <w:t>If you want, I can also write:</w:t>
      </w:r>
    </w:p>
    <w:p w14:paraId="0E42CC63" w14:textId="77777777" w:rsidR="00001D48" w:rsidRPr="00001D48" w:rsidRDefault="00001D48" w:rsidP="00001D48">
      <w:pPr>
        <w:numPr>
          <w:ilvl w:val="0"/>
          <w:numId w:val="5"/>
        </w:numPr>
      </w:pPr>
      <w:r w:rsidRPr="00001D48">
        <w:lastRenderedPageBreak/>
        <w:t xml:space="preserve">a </w:t>
      </w:r>
      <w:r w:rsidRPr="00001D48">
        <w:rPr>
          <w:b/>
          <w:bCs/>
        </w:rPr>
        <w:t>Server 2025 hardening guide</w:t>
      </w:r>
    </w:p>
    <w:p w14:paraId="33A7994E" w14:textId="77777777" w:rsidR="00001D48" w:rsidRPr="00001D48" w:rsidRDefault="00001D48" w:rsidP="00001D48">
      <w:pPr>
        <w:numPr>
          <w:ilvl w:val="0"/>
          <w:numId w:val="5"/>
        </w:numPr>
      </w:pPr>
      <w:r w:rsidRPr="00001D48">
        <w:t xml:space="preserve">a </w:t>
      </w:r>
      <w:r w:rsidRPr="00001D48">
        <w:rPr>
          <w:b/>
          <w:bCs/>
        </w:rPr>
        <w:t>deployment automation guide</w:t>
      </w:r>
    </w:p>
    <w:p w14:paraId="3FB106AC" w14:textId="77777777" w:rsidR="00001D48" w:rsidRPr="00001D48" w:rsidRDefault="00001D48" w:rsidP="00001D48">
      <w:pPr>
        <w:numPr>
          <w:ilvl w:val="0"/>
          <w:numId w:val="5"/>
        </w:numPr>
      </w:pPr>
      <w:r w:rsidRPr="00001D48">
        <w:t xml:space="preserve">a </w:t>
      </w:r>
      <w:r w:rsidRPr="00001D48">
        <w:rPr>
          <w:b/>
          <w:bCs/>
        </w:rPr>
        <w:t>zero</w:t>
      </w:r>
      <w:r w:rsidRPr="00001D48">
        <w:rPr>
          <w:b/>
          <w:bCs/>
        </w:rPr>
        <w:noBreakHyphen/>
        <w:t>downtime release guide</w:t>
      </w:r>
    </w:p>
    <w:p w14:paraId="0559DD50" w14:textId="77777777" w:rsidR="00001D48" w:rsidRPr="00001D48" w:rsidRDefault="00001D48" w:rsidP="00001D48">
      <w:pPr>
        <w:numPr>
          <w:ilvl w:val="0"/>
          <w:numId w:val="5"/>
        </w:numPr>
      </w:pPr>
      <w:r w:rsidRPr="00001D48">
        <w:t xml:space="preserve">a </w:t>
      </w:r>
      <w:r w:rsidRPr="00001D48">
        <w:rPr>
          <w:b/>
          <w:bCs/>
        </w:rPr>
        <w:t>file transfer guide</w:t>
      </w:r>
    </w:p>
    <w:p w14:paraId="638BFDF5" w14:textId="77777777" w:rsidR="00001D48" w:rsidRPr="00001D48" w:rsidRDefault="00001D48" w:rsidP="00001D48">
      <w:pPr>
        <w:numPr>
          <w:ilvl w:val="0"/>
          <w:numId w:val="5"/>
        </w:numPr>
      </w:pPr>
      <w:r w:rsidRPr="00001D48">
        <w:t xml:space="preserve">a </w:t>
      </w:r>
      <w:r w:rsidRPr="00001D48">
        <w:rPr>
          <w:b/>
          <w:bCs/>
        </w:rPr>
        <w:t>service restart + logging guide</w:t>
      </w:r>
    </w:p>
    <w:p w14:paraId="0C9A8D2E" w14:textId="77777777" w:rsidR="00001D48" w:rsidRPr="00001D48" w:rsidRDefault="00001D48" w:rsidP="00001D48">
      <w:r w:rsidRPr="00001D48">
        <w:t>Just tell me what you want next.</w:t>
      </w:r>
    </w:p>
    <w:p w14:paraId="413C2266" w14:textId="77777777" w:rsidR="00293C68" w:rsidRDefault="00293C68"/>
    <w:sectPr w:rsidR="00293C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461B"/>
    <w:multiLevelType w:val="multilevel"/>
    <w:tmpl w:val="8732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B3934"/>
    <w:multiLevelType w:val="multilevel"/>
    <w:tmpl w:val="58F6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92999"/>
    <w:multiLevelType w:val="multilevel"/>
    <w:tmpl w:val="17F6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826649"/>
    <w:multiLevelType w:val="multilevel"/>
    <w:tmpl w:val="809E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BB1B7B"/>
    <w:multiLevelType w:val="multilevel"/>
    <w:tmpl w:val="E946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243567">
    <w:abstractNumId w:val="2"/>
  </w:num>
  <w:num w:numId="2" w16cid:durableId="343752380">
    <w:abstractNumId w:val="1"/>
  </w:num>
  <w:num w:numId="3" w16cid:durableId="771239922">
    <w:abstractNumId w:val="4"/>
  </w:num>
  <w:num w:numId="4" w16cid:durableId="1448429090">
    <w:abstractNumId w:val="0"/>
  </w:num>
  <w:num w:numId="5" w16cid:durableId="3174670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C68"/>
    <w:rsid w:val="00001D48"/>
    <w:rsid w:val="00293C68"/>
    <w:rsid w:val="00467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DB4A4"/>
  <w15:chartTrackingRefBased/>
  <w15:docId w15:val="{0ED43CBA-C60B-497B-A21D-D3ADDE335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C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C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C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C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C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C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C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C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C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C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C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605</Words>
  <Characters>3452</Characters>
  <Application>Microsoft Office Word</Application>
  <DocSecurity>0</DocSecurity>
  <Lines>28</Lines>
  <Paragraphs>8</Paragraphs>
  <ScaleCrop>false</ScaleCrop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Mandy Lichtenstein</dc:creator>
  <cp:keywords/>
  <dc:description/>
  <cp:lastModifiedBy>Mandy Lichtenstein</cp:lastModifiedBy>
  <cp:revision>2</cp:revision>
  <dcterms:created xsi:type="dcterms:W3CDTF">2026-10-02T20:59:00Z</dcterms:created>
  <dcterms:modified xsi:type="dcterms:W3CDTF">2026-10-02T20:59:00Z</dcterms:modified>
</cp:coreProperties>
</file>