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95367" w14:textId="44400B41" w:rsidR="00A2138A" w:rsidRPr="00EE4D97" w:rsidRDefault="003D22C4" w:rsidP="004E15B8">
      <w:pPr>
        <w:spacing w:after="0"/>
        <w:rPr>
          <w:u w:val="single"/>
        </w:rPr>
      </w:pPr>
      <w:r w:rsidRPr="00EE4D97">
        <w:rPr>
          <w:u w:val="single"/>
          <w:lang w:val="en-GB"/>
        </w:rPr>
        <w:t>Workflow: “Question Context</w:t>
      </w:r>
      <w:r w:rsidRPr="00EE4D97">
        <w:rPr>
          <w:u w:val="single"/>
        </w:rPr>
        <w:t>”</w:t>
      </w:r>
    </w:p>
    <w:p w14:paraId="4EE8A79A" w14:textId="69FF875B" w:rsidR="003D22C4" w:rsidRDefault="003D22C4" w:rsidP="004E15B8">
      <w:pPr>
        <w:spacing w:after="20"/>
      </w:pPr>
      <w:r>
        <w:t>Triggered by: “Ask Question”</w:t>
      </w:r>
    </w:p>
    <w:p w14:paraId="76110444" w14:textId="60F514FB" w:rsidR="003D22C4" w:rsidRDefault="003D22C4" w:rsidP="004E15B8">
      <w:pPr>
        <w:spacing w:after="20"/>
      </w:pPr>
      <w:r>
        <w:t xml:space="preserve">Input: Question form </w:t>
      </w:r>
      <w:r w:rsidR="00BD1146">
        <w:t>( question title, question body, question title, images)</w:t>
      </w:r>
    </w:p>
    <w:p w14:paraId="45019BD0" w14:textId="0D60B74D" w:rsidR="003D22C4" w:rsidRDefault="003D22C4" w:rsidP="004E15B8">
      <w:pPr>
        <w:spacing w:after="20"/>
      </w:pPr>
      <w:r>
        <w:t>Other inputs(dependencies)</w:t>
      </w:r>
    </w:p>
    <w:p w14:paraId="7C232BE9" w14:textId="77777777" w:rsidR="004E15B8" w:rsidRDefault="003D22C4" w:rsidP="004E15B8">
      <w:pPr>
        <w:spacing w:after="20"/>
      </w:pPr>
      <w:r>
        <w:t>Output:</w:t>
      </w:r>
      <w:r w:rsidR="00BD1146">
        <w:t xml:space="preserve"> </w:t>
      </w:r>
      <w:r w:rsidR="004E22ED">
        <w:t>“New Question Published” event</w:t>
      </w:r>
    </w:p>
    <w:p w14:paraId="315B2C50" w14:textId="03234BE4" w:rsidR="004E22ED" w:rsidRDefault="003D22C4" w:rsidP="004E15B8">
      <w:pPr>
        <w:spacing w:after="20"/>
      </w:pPr>
      <w:r>
        <w:t>Side Effects:</w:t>
      </w:r>
      <w:r w:rsidR="00BD1146">
        <w:t xml:space="preserve"> </w:t>
      </w:r>
    </w:p>
    <w:p w14:paraId="31BBF79E" w14:textId="00780AAE" w:rsidR="004E22ED" w:rsidRDefault="00102ACE" w:rsidP="004E15B8">
      <w:pPr>
        <w:pStyle w:val="ListParagraph"/>
        <w:numPr>
          <w:ilvl w:val="0"/>
          <w:numId w:val="1"/>
        </w:numPr>
        <w:spacing w:after="20"/>
      </w:pPr>
      <w:r>
        <w:t>S</w:t>
      </w:r>
      <w:r w:rsidR="004E22ED">
        <w:t>yntax</w:t>
      </w:r>
      <w:r>
        <w:t xml:space="preserve"> validation</w:t>
      </w:r>
    </w:p>
    <w:p w14:paraId="6D27E91F" w14:textId="77777777" w:rsidR="00102ACE" w:rsidRDefault="00BD1146" w:rsidP="00102ACE">
      <w:pPr>
        <w:pStyle w:val="ListParagraph"/>
        <w:numPr>
          <w:ilvl w:val="0"/>
          <w:numId w:val="1"/>
        </w:numPr>
        <w:spacing w:after="20"/>
      </w:pPr>
      <w:r>
        <w:t>Question added to the user profile</w:t>
      </w:r>
    </w:p>
    <w:p w14:paraId="23A1BA98" w14:textId="3888A4D2" w:rsidR="00516C41" w:rsidRDefault="00C438FA" w:rsidP="00102ACE">
      <w:pPr>
        <w:pStyle w:val="ListParagraph"/>
        <w:numPr>
          <w:ilvl w:val="0"/>
          <w:numId w:val="1"/>
        </w:numPr>
        <w:spacing w:after="20"/>
      </w:pPr>
      <w:r>
        <w:t>User received notification</w:t>
      </w:r>
      <w:r w:rsidR="004A5F72">
        <w:t>s about question</w:t>
      </w:r>
    </w:p>
    <w:p w14:paraId="0A1E5D7D" w14:textId="2D5004A8" w:rsidR="00102ACE" w:rsidRDefault="00102ACE" w:rsidP="00102ACE">
      <w:pPr>
        <w:pStyle w:val="ListParagraph"/>
        <w:numPr>
          <w:ilvl w:val="0"/>
          <w:numId w:val="1"/>
        </w:numPr>
        <w:spacing w:after="20"/>
      </w:pPr>
      <w:r>
        <w:t>Received Feedback</w:t>
      </w:r>
    </w:p>
    <w:p w14:paraId="6B933977" w14:textId="77777777" w:rsidR="004E15B8" w:rsidRDefault="004E15B8" w:rsidP="004E15B8">
      <w:pPr>
        <w:pStyle w:val="ListParagraph"/>
        <w:spacing w:after="0"/>
      </w:pPr>
    </w:p>
    <w:p w14:paraId="360D81C5" w14:textId="2AFE000A" w:rsidR="00516C41" w:rsidRPr="00EE4D97" w:rsidRDefault="00516C41" w:rsidP="004E15B8">
      <w:pPr>
        <w:spacing w:after="0"/>
        <w:rPr>
          <w:u w:val="single"/>
        </w:rPr>
      </w:pPr>
      <w:r w:rsidRPr="00EE4D97">
        <w:rPr>
          <w:u w:val="single"/>
        </w:rPr>
        <w:t xml:space="preserve">Workflow documentation: </w:t>
      </w:r>
    </w:p>
    <w:p w14:paraId="6D544E9B" w14:textId="5703EF9F" w:rsidR="00516C41" w:rsidRDefault="00516C41" w:rsidP="004E15B8">
      <w:pPr>
        <w:pStyle w:val="ListParagraph"/>
        <w:numPr>
          <w:ilvl w:val="0"/>
          <w:numId w:val="2"/>
        </w:numPr>
        <w:spacing w:after="0"/>
      </w:pPr>
      <w:r>
        <w:t>Workflow: “Ask Question”</w:t>
      </w:r>
    </w:p>
    <w:p w14:paraId="4D0C82FF" w14:textId="5A50C047" w:rsidR="00516C41" w:rsidRDefault="00516C41" w:rsidP="004E15B8">
      <w:pPr>
        <w:pStyle w:val="ListParagraph"/>
        <w:numPr>
          <w:ilvl w:val="0"/>
          <w:numId w:val="3"/>
        </w:numPr>
        <w:spacing w:after="0"/>
      </w:pPr>
      <w:r>
        <w:t>Input: “Ask Question Form”</w:t>
      </w:r>
    </w:p>
    <w:p w14:paraId="68624296" w14:textId="77777777" w:rsidR="00516C41" w:rsidRDefault="00516C41" w:rsidP="004E15B8">
      <w:pPr>
        <w:pStyle w:val="ListParagraph"/>
        <w:numPr>
          <w:ilvl w:val="0"/>
          <w:numId w:val="3"/>
        </w:numPr>
        <w:spacing w:after="0"/>
      </w:pPr>
      <w:r>
        <w:t>Output: “New Question Published” event or Invalid question syntax form</w:t>
      </w:r>
    </w:p>
    <w:p w14:paraId="7682BF4D" w14:textId="77777777" w:rsidR="00516C41" w:rsidRDefault="00516C41" w:rsidP="004E15B8">
      <w:pPr>
        <w:pStyle w:val="ListParagraph"/>
        <w:spacing w:after="0"/>
        <w:ind w:left="1440"/>
      </w:pPr>
    </w:p>
    <w:p w14:paraId="2C6F65BC" w14:textId="77777777" w:rsidR="00516C41" w:rsidRDefault="00516C41" w:rsidP="004E15B8">
      <w:pPr>
        <w:pStyle w:val="ListParagraph"/>
        <w:spacing w:after="0"/>
        <w:ind w:left="1440"/>
      </w:pPr>
      <w:r>
        <w:t xml:space="preserve"> //step1 </w:t>
      </w:r>
    </w:p>
    <w:p w14:paraId="27FEE4E4" w14:textId="77777777" w:rsidR="004A5F72" w:rsidRDefault="00516C41" w:rsidP="004E15B8">
      <w:pPr>
        <w:pStyle w:val="ListParagraph"/>
        <w:spacing w:after="0"/>
        <w:ind w:left="1440"/>
      </w:pPr>
      <w:r>
        <w:t xml:space="preserve">Do validate question  form </w:t>
      </w:r>
    </w:p>
    <w:p w14:paraId="7993EAFE" w14:textId="77777777" w:rsidR="00631E8E" w:rsidRDefault="00516C41" w:rsidP="004E15B8">
      <w:pPr>
        <w:pStyle w:val="ListParagraph"/>
        <w:spacing w:after="0"/>
        <w:ind w:left="1440"/>
      </w:pPr>
      <w:r>
        <w:t xml:space="preserve">If question details are invalid then </w:t>
      </w:r>
    </w:p>
    <w:p w14:paraId="084F94A5" w14:textId="4205F4FA" w:rsidR="00516C41" w:rsidRDefault="00516C41" w:rsidP="004E15B8">
      <w:pPr>
        <w:pStyle w:val="ListParagraph"/>
        <w:spacing w:after="0"/>
        <w:ind w:left="1440" w:firstLine="720"/>
      </w:pPr>
      <w:r>
        <w:t xml:space="preserve">stop </w:t>
      </w:r>
    </w:p>
    <w:p w14:paraId="484E907D" w14:textId="45122FFC" w:rsidR="00516C41" w:rsidRDefault="00516C41" w:rsidP="004E15B8">
      <w:pPr>
        <w:pStyle w:val="ListParagraph"/>
        <w:spacing w:after="0"/>
        <w:ind w:left="1440"/>
      </w:pPr>
      <w:r>
        <w:t>//step2</w:t>
      </w:r>
    </w:p>
    <w:p w14:paraId="0B084032" w14:textId="77777777" w:rsidR="000E4268" w:rsidRDefault="00516C41" w:rsidP="004E15B8">
      <w:pPr>
        <w:pStyle w:val="ListParagraph"/>
        <w:spacing w:after="0"/>
        <w:ind w:left="1440"/>
      </w:pPr>
      <w:r>
        <w:t xml:space="preserve">If Question Details are valid then </w:t>
      </w:r>
    </w:p>
    <w:p w14:paraId="65C7BE52" w14:textId="4EA42ABC" w:rsidR="00516C41" w:rsidRDefault="00516C41" w:rsidP="004E15B8">
      <w:pPr>
        <w:pStyle w:val="ListParagraph"/>
        <w:spacing w:after="0"/>
        <w:ind w:left="1440" w:firstLine="720"/>
      </w:pPr>
      <w:r>
        <w:t xml:space="preserve">Create Question and Post it on User Profile </w:t>
      </w:r>
      <w:r w:rsidR="004419FF">
        <w:t>Page</w:t>
      </w:r>
    </w:p>
    <w:p w14:paraId="0690C3BA" w14:textId="7B9C53B1" w:rsidR="00516C41" w:rsidRDefault="00516C41" w:rsidP="004E15B8">
      <w:pPr>
        <w:pStyle w:val="ListParagraph"/>
        <w:spacing w:after="0"/>
        <w:ind w:left="1440"/>
      </w:pPr>
      <w:r>
        <w:t xml:space="preserve">//step3 </w:t>
      </w:r>
    </w:p>
    <w:p w14:paraId="37439C92" w14:textId="58D8073D" w:rsidR="006D4DD0" w:rsidRDefault="006D4DD0" w:rsidP="004E15B8">
      <w:pPr>
        <w:pStyle w:val="ListParagraph"/>
        <w:spacing w:after="0"/>
        <w:ind w:left="1440"/>
      </w:pPr>
      <w:r>
        <w:t>Show Question on User Profile Page ( section “Question</w:t>
      </w:r>
      <w:r w:rsidR="009343F7">
        <w:t>”</w:t>
      </w:r>
      <w:r>
        <w:t>)</w:t>
      </w:r>
    </w:p>
    <w:p w14:paraId="73E684D9" w14:textId="0C31775C" w:rsidR="00516C41" w:rsidRDefault="00E05C43" w:rsidP="006D3265">
      <w:pPr>
        <w:pStyle w:val="ListParagraph"/>
        <w:spacing w:after="0"/>
        <w:ind w:left="1440"/>
      </w:pPr>
      <w:r>
        <w:t xml:space="preserve">Do </w:t>
      </w:r>
      <w:r w:rsidR="00AD2B52">
        <w:t xml:space="preserve">Wait for ML </w:t>
      </w:r>
      <w:r>
        <w:t xml:space="preserve">validation </w:t>
      </w:r>
      <w:r w:rsidR="00AD2B52">
        <w:t>results</w:t>
      </w:r>
      <w:r>
        <w:t xml:space="preserve"> </w:t>
      </w:r>
    </w:p>
    <w:p w14:paraId="72B10C3E" w14:textId="77777777" w:rsidR="00F3640F" w:rsidRDefault="00AD2B52" w:rsidP="004E15B8">
      <w:pPr>
        <w:pStyle w:val="ListParagraph"/>
        <w:spacing w:after="0"/>
        <w:ind w:left="1440"/>
      </w:pPr>
      <w:r>
        <w:t xml:space="preserve">If ML results proposed new updates then </w:t>
      </w:r>
    </w:p>
    <w:p w14:paraId="77CE62BB" w14:textId="2B3184C0" w:rsidR="00F3640F" w:rsidRDefault="00F3640F" w:rsidP="004E15B8">
      <w:pPr>
        <w:pStyle w:val="ListParagraph"/>
        <w:spacing w:after="0"/>
        <w:ind w:left="1440"/>
      </w:pPr>
      <w:r>
        <w:tab/>
        <w:t>Edit Question</w:t>
      </w:r>
    </w:p>
    <w:p w14:paraId="647B8A7E" w14:textId="77777777" w:rsidR="00F3640F" w:rsidRDefault="00F3640F" w:rsidP="004E15B8">
      <w:pPr>
        <w:pStyle w:val="ListParagraph"/>
        <w:spacing w:after="0"/>
        <w:ind w:left="1440"/>
      </w:pPr>
      <w:r>
        <w:t>e</w:t>
      </w:r>
      <w:r w:rsidR="00AD2B52">
        <w:t xml:space="preserve">lse if ML results </w:t>
      </w:r>
      <w:r>
        <w:t>rejected</w:t>
      </w:r>
      <w:r w:rsidR="00AD2B52">
        <w:t xml:space="preserve"> the question then </w:t>
      </w:r>
    </w:p>
    <w:p w14:paraId="6D55AF19" w14:textId="727CDD16" w:rsidR="00AD2B52" w:rsidRDefault="00491A52" w:rsidP="004E15B8">
      <w:pPr>
        <w:pStyle w:val="ListParagraph"/>
        <w:spacing w:after="0"/>
        <w:ind w:left="1440" w:firstLine="720"/>
      </w:pPr>
      <w:r>
        <w:t xml:space="preserve">return </w:t>
      </w:r>
      <w:r w:rsidR="00E203C0">
        <w:t>“Question Closed” event</w:t>
      </w:r>
    </w:p>
    <w:p w14:paraId="7B9A045D" w14:textId="77777777" w:rsidR="00AD2B52" w:rsidRDefault="00516C41" w:rsidP="004E15B8">
      <w:pPr>
        <w:pStyle w:val="ListParagraph"/>
        <w:spacing w:after="0"/>
        <w:ind w:left="1440"/>
      </w:pPr>
      <w:r>
        <w:t>//step4</w:t>
      </w:r>
    </w:p>
    <w:p w14:paraId="35B4D2DE" w14:textId="77777777" w:rsidR="00134F6F" w:rsidRDefault="00AD2B52" w:rsidP="004E15B8">
      <w:pPr>
        <w:pStyle w:val="ListParagraph"/>
        <w:spacing w:after="0"/>
        <w:ind w:left="1440"/>
      </w:pPr>
      <w:r>
        <w:t>If ML results accepted the question then</w:t>
      </w:r>
      <w:r w:rsidR="00516C41">
        <w:t xml:space="preserve"> </w:t>
      </w:r>
    </w:p>
    <w:p w14:paraId="7E279277" w14:textId="0E863771" w:rsidR="00CD02BE" w:rsidRDefault="00516C41" w:rsidP="004E15B8">
      <w:pPr>
        <w:pStyle w:val="ListParagraph"/>
        <w:spacing w:after="0"/>
        <w:ind w:left="1440" w:firstLine="720"/>
      </w:pPr>
      <w:r>
        <w:t>return ”New Question Published” event</w:t>
      </w:r>
    </w:p>
    <w:p w14:paraId="4E09A133" w14:textId="77777777" w:rsidR="00EE4D97" w:rsidRDefault="00EE4D97" w:rsidP="004E15B8">
      <w:pPr>
        <w:pStyle w:val="ListParagraph"/>
        <w:spacing w:after="0"/>
        <w:ind w:left="1440" w:firstLine="720"/>
      </w:pPr>
    </w:p>
    <w:p w14:paraId="10CEDF16" w14:textId="7256D900" w:rsidR="00973F18" w:rsidRDefault="00973F18" w:rsidP="00557D8A">
      <w:pPr>
        <w:pStyle w:val="ListParagraph"/>
        <w:numPr>
          <w:ilvl w:val="0"/>
          <w:numId w:val="2"/>
        </w:numPr>
        <w:spacing w:after="0"/>
      </w:pPr>
      <w:r>
        <w:t>Substep “</w:t>
      </w:r>
      <w:r w:rsidR="00372E66">
        <w:t>Validate question  form</w:t>
      </w:r>
      <w:r>
        <w:t xml:space="preserve">” </w:t>
      </w:r>
    </w:p>
    <w:p w14:paraId="1DECA65D" w14:textId="01147EFF" w:rsidR="00973F18" w:rsidRDefault="00973F18" w:rsidP="00557D8A">
      <w:pPr>
        <w:pStyle w:val="ListParagraph"/>
        <w:numPr>
          <w:ilvl w:val="0"/>
          <w:numId w:val="7"/>
        </w:numPr>
        <w:spacing w:after="0"/>
      </w:pPr>
      <w:r>
        <w:t>input: “</w:t>
      </w:r>
      <w:r w:rsidR="00DB0DE3" w:rsidRPr="00DB0DE3">
        <w:t xml:space="preserve">Unvalidated question </w:t>
      </w:r>
      <w:r w:rsidR="00DB0DE3">
        <w:t xml:space="preserve">form( title, body or tags </w:t>
      </w:r>
      <w:r w:rsidR="00DB0DE3" w:rsidRPr="00DB0DE3">
        <w:t>syntax</w:t>
      </w:r>
      <w:r w:rsidR="00DB0DE3">
        <w:t xml:space="preserve"> rules)</w:t>
      </w:r>
      <w:r>
        <w:t xml:space="preserve">” </w:t>
      </w:r>
    </w:p>
    <w:p w14:paraId="78B1193B" w14:textId="55B12FF5" w:rsidR="00973F18" w:rsidRDefault="00973F18" w:rsidP="00557D8A">
      <w:pPr>
        <w:pStyle w:val="ListParagraph"/>
        <w:numPr>
          <w:ilvl w:val="0"/>
          <w:numId w:val="7"/>
        </w:numPr>
        <w:spacing w:after="0"/>
      </w:pPr>
      <w:r>
        <w:t xml:space="preserve">output: “Validated </w:t>
      </w:r>
      <w:r w:rsidR="00DB0DE3">
        <w:t>question form</w:t>
      </w:r>
      <w:r>
        <w:t xml:space="preserve">” </w:t>
      </w:r>
    </w:p>
    <w:p w14:paraId="164E0F3B" w14:textId="7D88E79B" w:rsidR="00973F18" w:rsidRDefault="00973F18" w:rsidP="00557D8A">
      <w:pPr>
        <w:pStyle w:val="ListParagraph"/>
        <w:numPr>
          <w:ilvl w:val="0"/>
          <w:numId w:val="7"/>
        </w:numPr>
        <w:spacing w:after="0"/>
      </w:pPr>
      <w:r>
        <w:t xml:space="preserve">dependencies: </w:t>
      </w:r>
      <w:r w:rsidR="000B6DFF">
        <w:t>Title</w:t>
      </w:r>
      <w:r>
        <w:t xml:space="preserve"> </w:t>
      </w:r>
      <w:r w:rsidR="000B6DFF">
        <w:t xml:space="preserve">syntax </w:t>
      </w:r>
      <w:r>
        <w:t xml:space="preserve">validator, </w:t>
      </w:r>
      <w:r w:rsidR="000B6DFF">
        <w:t xml:space="preserve">Body </w:t>
      </w:r>
      <w:r>
        <w:t>validator</w:t>
      </w:r>
      <w:r w:rsidR="000B6DFF">
        <w:t>, Tags validator</w:t>
      </w:r>
    </w:p>
    <w:p w14:paraId="7AB61B7C" w14:textId="1C509AF6" w:rsidR="00973F18" w:rsidRDefault="00973F18" w:rsidP="00557D8A">
      <w:pPr>
        <w:pStyle w:val="ListParagraph"/>
        <w:numPr>
          <w:ilvl w:val="0"/>
          <w:numId w:val="6"/>
        </w:numPr>
        <w:spacing w:after="0"/>
      </w:pPr>
      <w:r>
        <w:t xml:space="preserve">validate the </w:t>
      </w:r>
      <w:r w:rsidR="000B6DFF">
        <w:t>Title syntax ( should match the syntax rules)</w:t>
      </w:r>
    </w:p>
    <w:p w14:paraId="149508A4" w14:textId="6348ECCC" w:rsidR="00973F18" w:rsidRDefault="00973F18" w:rsidP="00557D8A">
      <w:pPr>
        <w:pStyle w:val="ListParagraph"/>
        <w:numPr>
          <w:ilvl w:val="0"/>
          <w:numId w:val="6"/>
        </w:numPr>
        <w:spacing w:after="0"/>
      </w:pPr>
      <w:r>
        <w:t xml:space="preserve">validate the </w:t>
      </w:r>
      <w:r w:rsidR="000B6DFF">
        <w:t>question body</w:t>
      </w:r>
      <w:r>
        <w:t xml:space="preserve"> </w:t>
      </w:r>
    </w:p>
    <w:p w14:paraId="2720687E" w14:textId="1F5F3D2D" w:rsidR="00973F18" w:rsidRDefault="00973F18" w:rsidP="00557D8A">
      <w:pPr>
        <w:pStyle w:val="ListParagraph"/>
        <w:numPr>
          <w:ilvl w:val="0"/>
          <w:numId w:val="6"/>
        </w:numPr>
        <w:spacing w:after="0"/>
      </w:pPr>
      <w:r>
        <w:t xml:space="preserve">validate the </w:t>
      </w:r>
      <w:r w:rsidR="000B6DFF">
        <w:t>tags</w:t>
      </w:r>
      <w:r>
        <w:t xml:space="preserve"> </w:t>
      </w:r>
    </w:p>
    <w:p w14:paraId="681A160B" w14:textId="23BAAA69" w:rsidR="00973F18" w:rsidRDefault="00973F18" w:rsidP="00557D8A">
      <w:pPr>
        <w:pStyle w:val="ListParagraph"/>
        <w:numPr>
          <w:ilvl w:val="0"/>
          <w:numId w:val="6"/>
        </w:numPr>
        <w:spacing w:after="0"/>
      </w:pPr>
      <w:r>
        <w:t xml:space="preserve">check that the </w:t>
      </w:r>
      <w:r w:rsidR="000B6DFF">
        <w:t>Question</w:t>
      </w:r>
      <w:r>
        <w:t xml:space="preserve"> does not already exist </w:t>
      </w:r>
    </w:p>
    <w:p w14:paraId="00771BBC" w14:textId="7FB143E5" w:rsidR="00973F18" w:rsidRDefault="00973F18" w:rsidP="00557D8A">
      <w:pPr>
        <w:pStyle w:val="ListParagraph"/>
        <w:numPr>
          <w:ilvl w:val="0"/>
          <w:numId w:val="6"/>
        </w:numPr>
        <w:spacing w:after="0"/>
      </w:pPr>
      <w:r>
        <w:t xml:space="preserve">If all validations passed then </w:t>
      </w:r>
    </w:p>
    <w:p w14:paraId="7C514AEF" w14:textId="37971D00" w:rsidR="00973F18" w:rsidRDefault="00973F18" w:rsidP="00557D8A">
      <w:pPr>
        <w:pStyle w:val="ListParagraph"/>
        <w:numPr>
          <w:ilvl w:val="0"/>
          <w:numId w:val="5"/>
        </w:numPr>
        <w:spacing w:after="0"/>
      </w:pPr>
      <w:r>
        <w:t xml:space="preserve">return validated </w:t>
      </w:r>
      <w:r w:rsidR="000B6DFF">
        <w:t>question</w:t>
      </w:r>
      <w:r>
        <w:t xml:space="preserve"> form </w:t>
      </w:r>
    </w:p>
    <w:p w14:paraId="113C1F70" w14:textId="349E6889" w:rsidR="00557D8A" w:rsidRDefault="00973F18" w:rsidP="009343F7">
      <w:pPr>
        <w:pStyle w:val="ListParagraph"/>
        <w:numPr>
          <w:ilvl w:val="0"/>
          <w:numId w:val="8"/>
        </w:numPr>
        <w:spacing w:after="0"/>
      </w:pPr>
      <w:r>
        <w:lastRenderedPageBreak/>
        <w:t>Else return Validation error</w:t>
      </w:r>
    </w:p>
    <w:p w14:paraId="0B6CAFD7" w14:textId="4A226D70" w:rsidR="006D3265" w:rsidRDefault="006D3265" w:rsidP="00557D8A">
      <w:pPr>
        <w:pStyle w:val="ListParagraph"/>
        <w:numPr>
          <w:ilvl w:val="0"/>
          <w:numId w:val="4"/>
        </w:numPr>
        <w:spacing w:after="0"/>
      </w:pPr>
      <w:r>
        <w:t xml:space="preserve">Substep </w:t>
      </w:r>
      <w:r w:rsidR="00557D8A">
        <w:t>“</w:t>
      </w:r>
      <w:r w:rsidR="00E05C43">
        <w:t xml:space="preserve">Wait </w:t>
      </w:r>
      <w:r w:rsidR="00557D8A">
        <w:t xml:space="preserve">ML </w:t>
      </w:r>
      <w:r w:rsidR="00B04043">
        <w:t xml:space="preserve">validation </w:t>
      </w:r>
      <w:r w:rsidR="00557D8A">
        <w:t>results”</w:t>
      </w:r>
    </w:p>
    <w:p w14:paraId="4DDEB6CD" w14:textId="42427294" w:rsidR="00B04043" w:rsidRDefault="00B04043" w:rsidP="00B04043">
      <w:pPr>
        <w:pStyle w:val="ListParagraph"/>
        <w:numPr>
          <w:ilvl w:val="1"/>
          <w:numId w:val="4"/>
        </w:numPr>
        <w:spacing w:after="0"/>
      </w:pPr>
      <w:r>
        <w:t>input: “</w:t>
      </w:r>
      <w:r w:rsidRPr="00DB0DE3">
        <w:t xml:space="preserve">Unvalidated question </w:t>
      </w:r>
      <w:r>
        <w:t xml:space="preserve">details” </w:t>
      </w:r>
    </w:p>
    <w:p w14:paraId="7417ACB6" w14:textId="7F1C2561" w:rsidR="00B04043" w:rsidRDefault="00B04043" w:rsidP="00B04043">
      <w:pPr>
        <w:pStyle w:val="ListParagraph"/>
        <w:numPr>
          <w:ilvl w:val="1"/>
          <w:numId w:val="4"/>
        </w:numPr>
        <w:spacing w:after="0"/>
      </w:pPr>
      <w:r>
        <w:t xml:space="preserve">output: “Validated question or Rejected Question” </w:t>
      </w:r>
    </w:p>
    <w:p w14:paraId="4B49C4F1" w14:textId="75D2F93D" w:rsidR="00B04043" w:rsidRDefault="00B04043" w:rsidP="00B04043">
      <w:pPr>
        <w:pStyle w:val="ListParagraph"/>
        <w:numPr>
          <w:ilvl w:val="1"/>
          <w:numId w:val="4"/>
        </w:numPr>
        <w:spacing w:after="0"/>
      </w:pPr>
      <w:r>
        <w:t>dependencies: Subject title validation, Question details validation</w:t>
      </w:r>
    </w:p>
    <w:p w14:paraId="39B094DE" w14:textId="288F04D6" w:rsidR="00B04043" w:rsidRDefault="00B04043" w:rsidP="00B04043">
      <w:pPr>
        <w:pStyle w:val="ListParagraph"/>
        <w:numPr>
          <w:ilvl w:val="0"/>
          <w:numId w:val="4"/>
        </w:numPr>
        <w:spacing w:after="0"/>
      </w:pPr>
      <w:r>
        <w:t xml:space="preserve">Validate the Subject title </w:t>
      </w:r>
    </w:p>
    <w:p w14:paraId="11B9425D" w14:textId="009D41A3" w:rsidR="00B04043" w:rsidRDefault="00B04043" w:rsidP="00B04043">
      <w:pPr>
        <w:pStyle w:val="ListParagraph"/>
        <w:numPr>
          <w:ilvl w:val="0"/>
          <w:numId w:val="4"/>
        </w:numPr>
        <w:spacing w:after="0"/>
      </w:pPr>
      <w:r>
        <w:t>Validate the question details about unknown variables</w:t>
      </w:r>
    </w:p>
    <w:p w14:paraId="2BEBBD8B" w14:textId="583852C7" w:rsidR="00B04043" w:rsidRDefault="00B04043" w:rsidP="00B04043">
      <w:pPr>
        <w:pStyle w:val="ListParagraph"/>
        <w:numPr>
          <w:ilvl w:val="0"/>
          <w:numId w:val="4"/>
        </w:numPr>
        <w:spacing w:after="0"/>
      </w:pPr>
      <w:r>
        <w:t>Check that the Question does not already exists</w:t>
      </w:r>
    </w:p>
    <w:p w14:paraId="03CC9169" w14:textId="547FE7B0" w:rsidR="00B04043" w:rsidRDefault="00B04043" w:rsidP="00B04043">
      <w:pPr>
        <w:pStyle w:val="ListParagraph"/>
        <w:numPr>
          <w:ilvl w:val="0"/>
          <w:numId w:val="4"/>
        </w:numPr>
        <w:spacing w:after="0"/>
      </w:pPr>
      <w:r>
        <w:t>Receive Feedback from ML</w:t>
      </w:r>
    </w:p>
    <w:p w14:paraId="49E831AA" w14:textId="1662F4CD" w:rsidR="00B04043" w:rsidRDefault="00B04043" w:rsidP="00B04043">
      <w:pPr>
        <w:pStyle w:val="ListParagraph"/>
        <w:numPr>
          <w:ilvl w:val="0"/>
          <w:numId w:val="4"/>
        </w:numPr>
        <w:spacing w:after="0"/>
      </w:pPr>
      <w:r>
        <w:t>If all validation passed then</w:t>
      </w:r>
    </w:p>
    <w:p w14:paraId="6D4D4D08" w14:textId="5ECE4FD3" w:rsidR="00B04043" w:rsidRDefault="00B04043" w:rsidP="00B04043">
      <w:pPr>
        <w:pStyle w:val="ListParagraph"/>
        <w:numPr>
          <w:ilvl w:val="2"/>
          <w:numId w:val="4"/>
        </w:numPr>
        <w:spacing w:after="0"/>
      </w:pPr>
      <w:r>
        <w:t>Return ”New Question Published”</w:t>
      </w:r>
    </w:p>
    <w:p w14:paraId="2BD936A8" w14:textId="2F274C7D" w:rsidR="00B04043" w:rsidRDefault="00B04043" w:rsidP="00B04043">
      <w:pPr>
        <w:spacing w:after="0"/>
      </w:pPr>
      <w:r>
        <w:t>Else if feedback received then</w:t>
      </w:r>
    </w:p>
    <w:p w14:paraId="11AE2590" w14:textId="7AECE0E0" w:rsidR="00102ACE" w:rsidRDefault="00102ACE" w:rsidP="00102ACE">
      <w:pPr>
        <w:pStyle w:val="ListParagraph"/>
        <w:numPr>
          <w:ilvl w:val="0"/>
          <w:numId w:val="10"/>
        </w:numPr>
        <w:spacing w:after="0"/>
      </w:pPr>
      <w:r>
        <w:t>Edit</w:t>
      </w:r>
      <w:r w:rsidR="008E1919">
        <w:t>ed</w:t>
      </w:r>
      <w:r>
        <w:t xml:space="preserve"> or delete</w:t>
      </w:r>
      <w:r w:rsidR="008E1919">
        <w:t>d</w:t>
      </w:r>
      <w:r>
        <w:t xml:space="preserve"> Question</w:t>
      </w:r>
    </w:p>
    <w:p w14:paraId="686CB7F0" w14:textId="428D52F5" w:rsidR="00B04043" w:rsidRDefault="00B04043" w:rsidP="00B04043">
      <w:pPr>
        <w:pStyle w:val="ListParagraph"/>
        <w:numPr>
          <w:ilvl w:val="0"/>
          <w:numId w:val="9"/>
        </w:numPr>
        <w:spacing w:after="0"/>
      </w:pPr>
      <w:r>
        <w:t xml:space="preserve">Return “Question </w:t>
      </w:r>
      <w:r w:rsidR="00102ACE">
        <w:t>new state</w:t>
      </w:r>
      <w:r>
        <w:t>”</w:t>
      </w:r>
    </w:p>
    <w:p w14:paraId="74A0EE19" w14:textId="61B456E8" w:rsidR="00B04043" w:rsidRDefault="00B04043" w:rsidP="00B04043">
      <w:pPr>
        <w:spacing w:after="0"/>
      </w:pPr>
      <w:r>
        <w:t xml:space="preserve">Else </w:t>
      </w:r>
      <w:r w:rsidR="00102ACE">
        <w:t>if</w:t>
      </w:r>
      <w:r>
        <w:t xml:space="preserve"> “Question Rejected”</w:t>
      </w:r>
    </w:p>
    <w:p w14:paraId="5E76DF6A" w14:textId="00C02E8C" w:rsidR="00102ACE" w:rsidRDefault="00102ACE" w:rsidP="00B04043">
      <w:pPr>
        <w:spacing w:after="0"/>
      </w:pPr>
      <w:r>
        <w:tab/>
        <w:t>Then Delete</w:t>
      </w:r>
      <w:r w:rsidR="008E1919">
        <w:t>d</w:t>
      </w:r>
      <w:r>
        <w:t xml:space="preserve"> Question</w:t>
      </w:r>
    </w:p>
    <w:p w14:paraId="25CD3E60" w14:textId="77777777" w:rsidR="00B04043" w:rsidRPr="003D22C4" w:rsidRDefault="00B04043" w:rsidP="00B04043">
      <w:pPr>
        <w:pStyle w:val="ListParagraph"/>
        <w:spacing w:after="0"/>
        <w:ind w:left="360"/>
      </w:pPr>
    </w:p>
    <w:sectPr w:rsidR="00B04043" w:rsidRPr="003D22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02238"/>
    <w:multiLevelType w:val="hybridMultilevel"/>
    <w:tmpl w:val="00309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8E6319"/>
    <w:multiLevelType w:val="hybridMultilevel"/>
    <w:tmpl w:val="15D02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1A7239"/>
    <w:multiLevelType w:val="hybridMultilevel"/>
    <w:tmpl w:val="C8EA596C"/>
    <w:lvl w:ilvl="0" w:tplc="CAEE83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71B81"/>
    <w:multiLevelType w:val="hybridMultilevel"/>
    <w:tmpl w:val="6316B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1377F"/>
    <w:multiLevelType w:val="hybridMultilevel"/>
    <w:tmpl w:val="52003280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A4C6357"/>
    <w:multiLevelType w:val="hybridMultilevel"/>
    <w:tmpl w:val="85F206E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AAE0DBA"/>
    <w:multiLevelType w:val="hybridMultilevel"/>
    <w:tmpl w:val="889678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B2773D"/>
    <w:multiLevelType w:val="hybridMultilevel"/>
    <w:tmpl w:val="40E2AAF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04E60F2"/>
    <w:multiLevelType w:val="hybridMultilevel"/>
    <w:tmpl w:val="FA5663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D2465A"/>
    <w:multiLevelType w:val="hybridMultilevel"/>
    <w:tmpl w:val="55562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8D"/>
    <w:rsid w:val="000B6DFF"/>
    <w:rsid w:val="000E4268"/>
    <w:rsid w:val="00102ACE"/>
    <w:rsid w:val="00134F6F"/>
    <w:rsid w:val="002D7D84"/>
    <w:rsid w:val="002E328D"/>
    <w:rsid w:val="00372E66"/>
    <w:rsid w:val="003D22C4"/>
    <w:rsid w:val="004419FF"/>
    <w:rsid w:val="00491A52"/>
    <w:rsid w:val="004A5F72"/>
    <w:rsid w:val="004E15B8"/>
    <w:rsid w:val="004E22ED"/>
    <w:rsid w:val="00516C41"/>
    <w:rsid w:val="00557D8A"/>
    <w:rsid w:val="005835AA"/>
    <w:rsid w:val="00631E8E"/>
    <w:rsid w:val="006D3265"/>
    <w:rsid w:val="006D4DD0"/>
    <w:rsid w:val="007D471A"/>
    <w:rsid w:val="008156FC"/>
    <w:rsid w:val="008E1919"/>
    <w:rsid w:val="009343F7"/>
    <w:rsid w:val="009445CC"/>
    <w:rsid w:val="00973F18"/>
    <w:rsid w:val="00A91BD6"/>
    <w:rsid w:val="00AD2B52"/>
    <w:rsid w:val="00B04043"/>
    <w:rsid w:val="00BD1146"/>
    <w:rsid w:val="00C438FA"/>
    <w:rsid w:val="00CD02BE"/>
    <w:rsid w:val="00DB0DE3"/>
    <w:rsid w:val="00E05C43"/>
    <w:rsid w:val="00E203C0"/>
    <w:rsid w:val="00EE4D97"/>
    <w:rsid w:val="00F3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C3E9"/>
  <w15:chartTrackingRefBased/>
  <w15:docId w15:val="{FAE17FC7-8080-4226-820A-E4D60E13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Ligia Gherasim</dc:creator>
  <cp:keywords/>
  <dc:description/>
  <cp:lastModifiedBy>Ligia Gherasim</cp:lastModifiedBy>
  <cp:revision>33</cp:revision>
  <dcterms:created xsi:type="dcterms:W3CDTF">2020-10-14T09:00:00Z</dcterms:created>
  <dcterms:modified xsi:type="dcterms:W3CDTF">2020-10-14T10:46:00Z</dcterms:modified>
</cp:coreProperties>
</file>