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094E4E7C">
      <w:r w:rsidR="551F9E82">
        <w:rPr/>
        <w:t>GitHub</w:t>
      </w:r>
    </w:p>
    <w:p w:rsidR="6FD18011" w:rsidP="6813A1D5" w:rsidRDefault="6FD18011" w14:paraId="17AB7B74" w14:textId="68BA8876">
      <w:pPr>
        <w:pStyle w:val="Normal"/>
      </w:pPr>
      <w:r w:rsidRPr="6813A1D5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GitHub é uma plataforma online focada em desenvolvimento de software colaborativo, onde desenvolvedores e equipes podem armazenar, compartilhar, revisar e gerenciar código de maneira eficiente. Ele funciona como um repositório central para projetos de programação, usando o </w:t>
      </w:r>
      <w:r w:rsidRPr="6813A1D5" w:rsidR="6FD18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Git</w:t>
      </w:r>
      <w:r w:rsidRPr="6813A1D5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>, um sistema de controle de versão que ajuda a rastrear alterações no código ao longo do tempo.</w:t>
      </w:r>
    </w:p>
    <w:p w:rsidR="6FD18011" w:rsidP="6813A1D5" w:rsidRDefault="6FD18011" w14:paraId="707E33C2" w14:textId="5DBC81CB">
      <w:pPr>
        <w:spacing w:before="300" w:beforeAutospacing="off" w:after="300" w:afterAutospacing="off"/>
      </w:pPr>
      <w:r w:rsidRPr="6813A1D5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>Com o GitHub, é possível:</w:t>
      </w:r>
    </w:p>
    <w:p w:rsidR="6FD18011" w:rsidP="6813A1D5" w:rsidRDefault="6FD18011" w14:paraId="074087EE" w14:textId="425F96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>Colaborar em projetos com outras pessoas de todo o mundo.</w:t>
      </w:r>
    </w:p>
    <w:p w:rsidR="6FD18011" w:rsidP="6813A1D5" w:rsidRDefault="6FD18011" w14:paraId="3F95C84F" w14:textId="04ADEA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>Realizar controle de versão para evitar perda ou confusão com alterações no código.</w:t>
      </w:r>
    </w:p>
    <w:p w:rsidR="6FD18011" w:rsidP="6813A1D5" w:rsidRDefault="6FD18011" w14:paraId="62BE0130" w14:textId="15F957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>Hospedar projetos de código aberto.</w:t>
      </w:r>
    </w:p>
    <w:p w:rsidR="6FD18011" w:rsidP="6813A1D5" w:rsidRDefault="6FD18011" w14:paraId="0097C78A" w14:textId="6C3A0F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>Criar e testar automações usando ferramentas integradas como GitHub Actions.</w:t>
      </w:r>
    </w:p>
    <w:p w:rsidR="6FD18011" w:rsidP="6813A1D5" w:rsidRDefault="6FD18011" w14:paraId="65C01426" w14:textId="70915F8A">
      <w:pPr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Para começar a usar o GitHub é necessário criar uma conta. </w:t>
      </w:r>
    </w:p>
    <w:p w:rsidR="6FD18011" w:rsidP="6813A1D5" w:rsidRDefault="6FD18011" w14:paraId="4DE9D172" w14:textId="6700FF30">
      <w:pPr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6FD1801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Realizar cursos de utilização da ferramenta é de suma importância para explorar as funcionalidades, como por exemplo o </w:t>
      </w:r>
      <w:r w:rsidRPr="6813A1D5" w:rsidR="3A26581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curso da </w:t>
      </w:r>
      <w:r w:rsidRPr="6813A1D5" w:rsidR="3A265814">
        <w:rPr>
          <w:rFonts w:ascii="Aptos" w:hAnsi="Aptos" w:eastAsia="Aptos" w:cs="Aptos"/>
          <w:noProof w:val="0"/>
          <w:sz w:val="24"/>
          <w:szCs w:val="24"/>
          <w:lang w:val="pt-BR"/>
        </w:rPr>
        <w:t>WoMakersCode</w:t>
      </w:r>
      <w:r w:rsidRPr="6813A1D5" w:rsidR="3A265814">
        <w:rPr>
          <w:rFonts w:ascii="Aptos" w:hAnsi="Aptos" w:eastAsia="Aptos" w:cs="Aptos"/>
          <w:noProof w:val="0"/>
          <w:sz w:val="24"/>
          <w:szCs w:val="24"/>
          <w:lang w:val="pt-BR"/>
        </w:rPr>
        <w:t>, o GitHub4Women.</w:t>
      </w:r>
    </w:p>
    <w:p w:rsidR="3A265814" w:rsidP="6813A1D5" w:rsidRDefault="3A265814" w14:paraId="6EE6CC01" w14:textId="4847C8B6">
      <w:pPr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3A26581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 Microsoft </w:t>
      </w:r>
      <w:r w:rsidRPr="6813A1D5" w:rsidR="3A265814">
        <w:rPr>
          <w:rFonts w:ascii="Aptos" w:hAnsi="Aptos" w:eastAsia="Aptos" w:cs="Aptos"/>
          <w:noProof w:val="0"/>
          <w:sz w:val="24"/>
          <w:szCs w:val="24"/>
          <w:lang w:val="pt-BR"/>
        </w:rPr>
        <w:t>Learn</w:t>
      </w:r>
      <w:r w:rsidRPr="6813A1D5" w:rsidR="3A26581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também é possível se aprofundar na utilização do GitHub</w:t>
      </w:r>
    </w:p>
    <w:p w:rsidR="08FB4AD1" w:rsidP="6813A1D5" w:rsidRDefault="08FB4AD1" w14:paraId="62F4B75C" w14:textId="2463B1C2">
      <w:pPr>
        <w:spacing w:before="300" w:beforeAutospacing="off" w:after="300" w:afterAutospacing="off"/>
      </w:pP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O GitHub oferece uma ampla gama de funcionalidades que tornam o desenvolvimento e a colaboração em projetos de software mais eficientes e organizados. Aqui estão algumas das principais:</w:t>
      </w:r>
    </w:p>
    <w:p w:rsidR="08FB4AD1" w:rsidP="6813A1D5" w:rsidRDefault="08FB4AD1" w14:paraId="4B743EEE" w14:textId="1A54B12E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Repositórios de Código</w:t>
      </w: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w:rsidR="08FB4AD1" w:rsidP="6813A1D5" w:rsidRDefault="08FB4AD1" w14:paraId="0B2228BB" w14:textId="3BE6874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Hospede e organize seus projetos em repositórios, que podem ser públicos ou privados.</w:t>
      </w:r>
    </w:p>
    <w:p w:rsidR="08FB4AD1" w:rsidP="6813A1D5" w:rsidRDefault="08FB4AD1" w14:paraId="2A3FDB2A" w14:textId="6CB0F711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Controle de Versão com Git</w:t>
      </w: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w:rsidR="08FB4AD1" w:rsidP="6813A1D5" w:rsidRDefault="08FB4AD1" w14:paraId="4035C635" w14:textId="26EDA78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Acompanhe alterações no código ao longo do tempo, colabore com outros desenvolvedores e gerencie versões diferentes de um projeto.</w:t>
      </w:r>
    </w:p>
    <w:p w:rsidR="08FB4AD1" w:rsidP="6813A1D5" w:rsidRDefault="08FB4AD1" w14:paraId="008C16CD" w14:textId="7D0E2523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Pull Requests</w:t>
      </w: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w:rsidR="08FB4AD1" w:rsidP="6813A1D5" w:rsidRDefault="08FB4AD1" w14:paraId="7DAA715D" w14:textId="3EA0A58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Proponha alterações em projetos, facilite revisões de código e integre melhorias de maneira organizada.</w:t>
      </w:r>
    </w:p>
    <w:p w:rsidR="08FB4AD1" w:rsidP="6813A1D5" w:rsidRDefault="08FB4AD1" w14:paraId="2B63EC8B" w14:textId="04029DC9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Issues</w:t>
      </w: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w:rsidR="08FB4AD1" w:rsidP="6813A1D5" w:rsidRDefault="08FB4AD1" w14:paraId="73680841" w14:textId="5CF6A04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Rastreamento de tarefas, bugs e solicitações de recursos para manter o projeto organizado e documentado.</w:t>
      </w:r>
    </w:p>
    <w:p w:rsidR="08FB4AD1" w:rsidP="6813A1D5" w:rsidRDefault="08FB4AD1" w14:paraId="36BEA9F2" w14:textId="7642D765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Wiki</w:t>
      </w: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w:rsidR="08FB4AD1" w:rsidP="6813A1D5" w:rsidRDefault="08FB4AD1" w14:paraId="6B6F3AD3" w14:textId="568F13C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Adicione documentação detalhada sobre o projeto diretamente dentro do repositório.</w:t>
      </w:r>
    </w:p>
    <w:p w:rsidR="08FB4AD1" w:rsidP="6813A1D5" w:rsidRDefault="08FB4AD1" w14:paraId="581F568A" w14:textId="442E1427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GitHub Actions</w:t>
      </w: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w:rsidR="08FB4AD1" w:rsidP="6813A1D5" w:rsidRDefault="08FB4AD1" w14:paraId="6F21C795" w14:textId="62C6A6C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Automatize fluxos de trabalho, como testes, integrações e implantações com CI/CD (Integração Contínua/Entrega Contínua).</w:t>
      </w:r>
    </w:p>
    <w:p w:rsidR="08FB4AD1" w:rsidP="6813A1D5" w:rsidRDefault="08FB4AD1" w14:paraId="454D8A5E" w14:textId="0E79ED13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GitHub Pages</w:t>
      </w: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w:rsidR="08FB4AD1" w:rsidP="6813A1D5" w:rsidRDefault="08FB4AD1" w14:paraId="07728F87" w14:textId="37EFE61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Hospede sites estáticos diretamente de um repositório do GitHub, ideal para documentações ou portfólios.</w:t>
      </w:r>
    </w:p>
    <w:p w:rsidR="08FB4AD1" w:rsidP="6813A1D5" w:rsidRDefault="08FB4AD1" w14:paraId="69877B97" w14:textId="2068CED6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Comunicação e Colaboração</w:t>
      </w: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w:rsidR="08FB4AD1" w:rsidP="6813A1D5" w:rsidRDefault="08FB4AD1" w14:paraId="4953578D" w14:textId="6AC8F11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Conecte-se com outros desenvolvedores, participe de projetos de código aberto e contribua para a comunidade.</w:t>
      </w:r>
    </w:p>
    <w:p w:rsidR="08FB4AD1" w:rsidP="6813A1D5" w:rsidRDefault="08FB4AD1" w14:paraId="1ACB133E" w14:textId="06820AAD">
      <w:pPr>
        <w:pStyle w:val="ListParagraph"/>
        <w:numPr>
          <w:ilvl w:val="0"/>
          <w:numId w:val="2"/>
        </w:numPr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Segurança e Gestão de Código</w:t>
      </w: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w:rsidR="08FB4AD1" w:rsidP="6813A1D5" w:rsidRDefault="08FB4AD1" w14:paraId="11D79B1F" w14:textId="677E1CF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08FB4AD1">
        <w:rPr>
          <w:rFonts w:ascii="Aptos" w:hAnsi="Aptos" w:eastAsia="Aptos" w:cs="Aptos"/>
          <w:noProof w:val="0"/>
          <w:sz w:val="24"/>
          <w:szCs w:val="24"/>
          <w:lang w:val="pt-BR"/>
        </w:rPr>
        <w:t>Ferramentas para análise de vulnerabilidades, revisão de código seguro e proteção contra dependências problemáticas.</w:t>
      </w:r>
    </w:p>
    <w:p w:rsidR="3A265814" w:rsidP="6813A1D5" w:rsidRDefault="3A265814" w14:paraId="03728A85" w14:textId="0EBEDDD5">
      <w:pPr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813A1D5" w:rsidR="3A265814">
        <w:rPr>
          <w:rFonts w:ascii="Aptos" w:hAnsi="Aptos" w:eastAsia="Aptos" w:cs="Aptos"/>
          <w:noProof w:val="0"/>
          <w:sz w:val="24"/>
          <w:szCs w:val="24"/>
          <w:lang w:val="pt-BR"/>
        </w:rPr>
        <w:t>Bons estudos!</w:t>
      </w:r>
    </w:p>
    <w:p w:rsidR="6813A1D5" w:rsidRDefault="6813A1D5" w14:paraId="48B7CD61" w14:textId="7E99AC3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114c1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a506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F510A3"/>
    <w:rsid w:val="061FC5CC"/>
    <w:rsid w:val="08FB4AD1"/>
    <w:rsid w:val="0CDD9DB9"/>
    <w:rsid w:val="17F510A3"/>
    <w:rsid w:val="1F842459"/>
    <w:rsid w:val="3A265814"/>
    <w:rsid w:val="3BEF800A"/>
    <w:rsid w:val="4B89474F"/>
    <w:rsid w:val="53A043AD"/>
    <w:rsid w:val="551F9E82"/>
    <w:rsid w:val="6176F8CB"/>
    <w:rsid w:val="6813A1D5"/>
    <w:rsid w:val="6FD18011"/>
    <w:rsid w:val="747A0198"/>
    <w:rsid w:val="754A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10A3"/>
  <w15:chartTrackingRefBased/>
  <w15:docId w15:val="{559CD1CC-71E6-42F5-B87A-774F64A7B4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813A1D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69251eb10b148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2025-04-15T14:31:54.2054410Z</dcterms:created>
  <dcterms:modified xsi:type="dcterms:W3CDTF">2025-04-15T14:59:19.6970941Z</dcterms:modified>
  <dc:creator>Lígia Rosa</dc:creator>
  <lastModifiedBy>Lígia Rosa</lastModifiedBy>
</coreProperties>
</file>