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6672" w14:textId="3A5D224A" w:rsidR="00C0097E" w:rsidRDefault="006D504C">
      <w:r>
        <w:t>Problems</w:t>
      </w:r>
    </w:p>
    <w:p w14:paraId="21F945DB" w14:textId="1485F9D3" w:rsidR="006D504C" w:rsidRDefault="006D504C" w:rsidP="006D504C">
      <w:pPr>
        <w:pStyle w:val="ListParagraph"/>
        <w:numPr>
          <w:ilvl w:val="0"/>
          <w:numId w:val="1"/>
        </w:numPr>
      </w:pPr>
      <w:r>
        <w:t>How to differentiate Users and Admins</w:t>
      </w:r>
    </w:p>
    <w:p w14:paraId="20F84842" w14:textId="77777777" w:rsidR="006D504C" w:rsidRDefault="006D504C" w:rsidP="006D504C">
      <w:pPr>
        <w:pStyle w:val="ListParagraph"/>
        <w:numPr>
          <w:ilvl w:val="1"/>
          <w:numId w:val="1"/>
        </w:numPr>
      </w:pPr>
      <w:r>
        <w:t xml:space="preserve">Create ‘Admin’ Column that accepts True and False values, </w:t>
      </w:r>
    </w:p>
    <w:p w14:paraId="72CDC541" w14:textId="507C7C85" w:rsidR="006D504C" w:rsidRDefault="006D504C" w:rsidP="006D504C">
      <w:pPr>
        <w:pStyle w:val="ListParagraph"/>
        <w:numPr>
          <w:ilvl w:val="2"/>
          <w:numId w:val="1"/>
        </w:numPr>
      </w:pPr>
      <w:r>
        <w:t xml:space="preserve">check on every page whether </w:t>
      </w:r>
      <w:proofErr w:type="gramStart"/>
      <w:r>
        <w:t>he’s</w:t>
      </w:r>
      <w:proofErr w:type="gramEnd"/>
      <w:r>
        <w:t xml:space="preserve"> an admin or not</w:t>
      </w:r>
    </w:p>
    <w:p w14:paraId="52C1DECB" w14:textId="7660FA2A" w:rsidR="006D504C" w:rsidRDefault="006D504C" w:rsidP="006D504C">
      <w:pPr>
        <w:pStyle w:val="ListParagraph"/>
        <w:numPr>
          <w:ilvl w:val="2"/>
          <w:numId w:val="1"/>
        </w:numPr>
      </w:pPr>
      <w:r>
        <w:t xml:space="preserve">Somehow store in </w:t>
      </w:r>
      <w:proofErr w:type="gramStart"/>
      <w:r>
        <w:t>session?</w:t>
      </w:r>
      <w:proofErr w:type="gramEnd"/>
      <w:r>
        <w:t xml:space="preserve"> Questions regarding how safe session is</w:t>
      </w:r>
      <w:r w:rsidR="00FC0DE8">
        <w:t xml:space="preserve"> (unsure how session works, question 4)</w:t>
      </w:r>
    </w:p>
    <w:p w14:paraId="0BD32717" w14:textId="016A1AFE" w:rsidR="00FC0DE8" w:rsidRDefault="006D504C" w:rsidP="00FC0DE8">
      <w:pPr>
        <w:pStyle w:val="ListParagraph"/>
        <w:numPr>
          <w:ilvl w:val="3"/>
          <w:numId w:val="1"/>
        </w:numPr>
      </w:pPr>
      <w:r>
        <w:t>Practical 3 Activity 3 – app.js line 83</w:t>
      </w:r>
    </w:p>
    <w:p w14:paraId="5E9A2DF5" w14:textId="0D9B3A98" w:rsidR="00FC0DE8" w:rsidRDefault="00FC0DE8" w:rsidP="00FC0DE8">
      <w:pPr>
        <w:pStyle w:val="ListParagraph"/>
        <w:numPr>
          <w:ilvl w:val="2"/>
          <w:numId w:val="1"/>
        </w:numPr>
      </w:pPr>
      <w:r>
        <w:t>Store it in database???</w:t>
      </w:r>
    </w:p>
    <w:p w14:paraId="1ECBD851" w14:textId="2E64FFCE" w:rsidR="00617513" w:rsidRDefault="00617513" w:rsidP="00617513"/>
    <w:p w14:paraId="73B660FE" w14:textId="36B3E457" w:rsidR="00B11C35" w:rsidRDefault="00B11C35" w:rsidP="00617513"/>
    <w:p w14:paraId="2E4B9F05" w14:textId="77777777" w:rsidR="00B11C35" w:rsidRDefault="00B11C35" w:rsidP="00617513"/>
    <w:p w14:paraId="60E0E9F4" w14:textId="48B6F86B" w:rsidR="00B11C35" w:rsidRDefault="00B11C35" w:rsidP="00617513">
      <w:r>
        <w:t xml:space="preserve">Passport – Google strategy </w:t>
      </w:r>
    </w:p>
    <w:p w14:paraId="7472AC99" w14:textId="1DDCFEA9" w:rsidR="00B11C35" w:rsidRDefault="00B11C35" w:rsidP="00617513">
      <w:r>
        <w:t xml:space="preserve">Use </w:t>
      </w:r>
      <w:proofErr w:type="spellStart"/>
      <w:r>
        <w:t>req.</w:t>
      </w:r>
      <w:proofErr w:type="gramStart"/>
      <w:r>
        <w:t>user.userType</w:t>
      </w:r>
      <w:proofErr w:type="spellEnd"/>
      <w:proofErr w:type="gramEnd"/>
      <w:r>
        <w:t xml:space="preserve"> attribute, that stores ‘Admin’, ‘Default’</w:t>
      </w:r>
    </w:p>
    <w:p w14:paraId="69967BA2" w14:textId="77777777" w:rsidR="004F42B5" w:rsidRDefault="004F42B5" w:rsidP="00B11C35"/>
    <w:p w14:paraId="44449254" w14:textId="6B443E43" w:rsidR="004F42B5" w:rsidRDefault="004F42B5" w:rsidP="004F42B5">
      <w:pPr>
        <w:pStyle w:val="ListParagraph"/>
        <w:numPr>
          <w:ilvl w:val="0"/>
          <w:numId w:val="1"/>
        </w:numPr>
      </w:pPr>
      <w:r>
        <w:t>How would cart attributes be stored</w:t>
      </w:r>
    </w:p>
    <w:p w14:paraId="3F724F44" w14:textId="34156F46" w:rsidR="004F42B5" w:rsidRDefault="004F42B5" w:rsidP="004F42B5">
      <w:r>
        <w:rPr>
          <w:noProof/>
        </w:rPr>
        <w:drawing>
          <wp:inline distT="0" distB="0" distL="0" distR="0" wp14:anchorId="04E2DECC" wp14:editId="6561A2B0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C80D" w14:textId="79B8C2AB" w:rsidR="004F42B5" w:rsidRDefault="004F42B5" w:rsidP="004F42B5">
      <w:pPr>
        <w:pStyle w:val="ListParagraph"/>
        <w:numPr>
          <w:ilvl w:val="0"/>
          <w:numId w:val="2"/>
        </w:numPr>
      </w:pPr>
      <w:r>
        <w:t xml:space="preserve">Cart </w:t>
      </w:r>
      <w:r>
        <w:rPr>
          <w:b/>
          <w:bCs/>
        </w:rPr>
        <w:t xml:space="preserve">MUST </w:t>
      </w:r>
      <w:r>
        <w:t xml:space="preserve">contain furniture/product Id, and each items quantity, so </w:t>
      </w:r>
    </w:p>
    <w:p w14:paraId="043C93B5" w14:textId="09EA2D1A" w:rsidR="00BE1020" w:rsidRDefault="004F42B5" w:rsidP="00BE1020">
      <w:pPr>
        <w:pStyle w:val="ListParagraph"/>
        <w:numPr>
          <w:ilvl w:val="1"/>
          <w:numId w:val="2"/>
        </w:numPr>
      </w:pPr>
      <w:r>
        <w:t>{‘</w:t>
      </w:r>
      <w:proofErr w:type="spellStart"/>
      <w:r>
        <w:t>furnitureId</w:t>
      </w:r>
      <w:proofErr w:type="spellEnd"/>
      <w:r>
        <w:t>’: 1, ‘quantity’:</w:t>
      </w:r>
      <w:r w:rsidR="00BE1020">
        <w:t>1} object</w:t>
      </w:r>
    </w:p>
    <w:p w14:paraId="355AAFAA" w14:textId="6E50B5F1" w:rsidR="004F42B5" w:rsidRDefault="004F42B5" w:rsidP="004F42B5">
      <w:pPr>
        <w:pStyle w:val="ListParagraph"/>
        <w:numPr>
          <w:ilvl w:val="0"/>
          <w:numId w:val="2"/>
        </w:numPr>
      </w:pPr>
      <w:r>
        <w:t xml:space="preserve">Cart attributes should be permanent, so stored somewhere in database, it </w:t>
      </w:r>
      <w:proofErr w:type="gramStart"/>
      <w:r>
        <w:t>has to</w:t>
      </w:r>
      <w:proofErr w:type="gramEnd"/>
      <w:r>
        <w:t xml:space="preserve"> be in</w:t>
      </w:r>
    </w:p>
    <w:p w14:paraId="2662AE99" w14:textId="2C231745" w:rsidR="004F42B5" w:rsidRDefault="004F42B5" w:rsidP="004F42B5">
      <w:pPr>
        <w:pStyle w:val="ListParagraph"/>
        <w:numPr>
          <w:ilvl w:val="1"/>
          <w:numId w:val="2"/>
        </w:numPr>
      </w:pPr>
      <w:r>
        <w:t>Users Table</w:t>
      </w:r>
    </w:p>
    <w:p w14:paraId="59407AAC" w14:textId="066E092E" w:rsidR="004F42B5" w:rsidRDefault="004F42B5" w:rsidP="004F42B5">
      <w:pPr>
        <w:pStyle w:val="ListParagraph"/>
        <w:numPr>
          <w:ilvl w:val="2"/>
          <w:numId w:val="2"/>
        </w:numPr>
      </w:pPr>
      <w:r>
        <w:t>If users table</w:t>
      </w:r>
      <w:r w:rsidR="00BE1020">
        <w:t>, the entire list of objects would be stored in string, and retrieved back the same way(?) (question on converting string and objects directly)</w:t>
      </w:r>
    </w:p>
    <w:p w14:paraId="4662DBC4" w14:textId="54E7C5D6" w:rsidR="00BE1020" w:rsidRDefault="00BE1020" w:rsidP="004F42B5">
      <w:pPr>
        <w:pStyle w:val="ListParagraph"/>
        <w:numPr>
          <w:ilvl w:val="2"/>
          <w:numId w:val="2"/>
        </w:numPr>
      </w:pPr>
      <w:r>
        <w:t xml:space="preserve">Retrieved by selecting cart where </w:t>
      </w:r>
      <w:proofErr w:type="spellStart"/>
      <w:r>
        <w:t>userId</w:t>
      </w:r>
      <w:proofErr w:type="spellEnd"/>
      <w:r>
        <w:t xml:space="preserve"> == </w:t>
      </w:r>
      <w:proofErr w:type="spellStart"/>
      <w:proofErr w:type="gramStart"/>
      <w:r>
        <w:t>req.userId</w:t>
      </w:r>
      <w:proofErr w:type="spellEnd"/>
      <w:proofErr w:type="gramEnd"/>
    </w:p>
    <w:p w14:paraId="043C37C0" w14:textId="1A5A887E" w:rsidR="00BE1020" w:rsidRDefault="004F42B5" w:rsidP="00BE1020">
      <w:pPr>
        <w:pStyle w:val="ListParagraph"/>
        <w:numPr>
          <w:ilvl w:val="1"/>
          <w:numId w:val="2"/>
        </w:numPr>
      </w:pPr>
      <w:r>
        <w:t>Or Cart Table</w:t>
      </w:r>
      <w:r w:rsidR="00BE1020">
        <w:t xml:space="preserve"> (user -&gt; cart / </w:t>
      </w:r>
      <w:proofErr w:type="gramStart"/>
      <w:r w:rsidR="00BE1020">
        <w:t>1..</w:t>
      </w:r>
      <w:proofErr w:type="gramEnd"/>
      <w:r w:rsidR="00BE1020">
        <w:t xml:space="preserve">* relationship, so cart contains </w:t>
      </w:r>
      <w:proofErr w:type="spellStart"/>
      <w:r w:rsidR="00BE1020">
        <w:t>userId</w:t>
      </w:r>
      <w:proofErr w:type="spellEnd"/>
      <w:r w:rsidR="00BE1020">
        <w:t xml:space="preserve"> </w:t>
      </w:r>
      <w:proofErr w:type="spellStart"/>
      <w:r w:rsidR="00BE1020">
        <w:t>foreignkey</w:t>
      </w:r>
      <w:proofErr w:type="spellEnd"/>
      <w:r w:rsidR="00BE1020">
        <w:t>)</w:t>
      </w:r>
      <w:r w:rsidR="0051701B">
        <w:t xml:space="preserve"> *USE THIS</w:t>
      </w:r>
    </w:p>
    <w:p w14:paraId="516C630C" w14:textId="2D96EF11" w:rsidR="00BE1020" w:rsidRDefault="00BE1020" w:rsidP="00BE1020">
      <w:pPr>
        <w:pStyle w:val="ListParagraph"/>
        <w:numPr>
          <w:ilvl w:val="2"/>
          <w:numId w:val="2"/>
        </w:numPr>
      </w:pPr>
      <w:r>
        <w:lastRenderedPageBreak/>
        <w:t>Consists of [</w:t>
      </w:r>
      <w:proofErr w:type="spellStart"/>
      <w:r>
        <w:t>furnitureId</w:t>
      </w:r>
      <w:proofErr w:type="spellEnd"/>
      <w:r>
        <w:t xml:space="preserve">, quantity, </w:t>
      </w:r>
      <w:proofErr w:type="spellStart"/>
      <w:r>
        <w:t>userId</w:t>
      </w:r>
      <w:proofErr w:type="spellEnd"/>
      <w:r>
        <w:t>]</w:t>
      </w:r>
    </w:p>
    <w:p w14:paraId="125E21B7" w14:textId="5A9D7FE0" w:rsidR="00BE1020" w:rsidRDefault="00BE1020" w:rsidP="00BE1020">
      <w:pPr>
        <w:pStyle w:val="ListParagraph"/>
        <w:numPr>
          <w:ilvl w:val="2"/>
          <w:numId w:val="2"/>
        </w:numPr>
      </w:pPr>
      <w:r>
        <w:t>This means for every cart item stored there will be another row, will take up a lot of data for each row created</w:t>
      </w:r>
    </w:p>
    <w:p w14:paraId="673FAC1C" w14:textId="07E2B691" w:rsidR="00BE1020" w:rsidRDefault="00BE1020" w:rsidP="00BE1020">
      <w:pPr>
        <w:pStyle w:val="ListParagraph"/>
        <w:numPr>
          <w:ilvl w:val="2"/>
          <w:numId w:val="2"/>
        </w:numPr>
      </w:pPr>
      <w:r>
        <w:t xml:space="preserve">Retrieved by selecting all cart rows where </w:t>
      </w:r>
      <w:proofErr w:type="spellStart"/>
      <w:r>
        <w:t>userId</w:t>
      </w:r>
      <w:proofErr w:type="spellEnd"/>
      <w:r>
        <w:t xml:space="preserve"> == </w:t>
      </w:r>
      <w:proofErr w:type="spellStart"/>
      <w:proofErr w:type="gramStart"/>
      <w:r>
        <w:t>req.userId</w:t>
      </w:r>
      <w:proofErr w:type="spellEnd"/>
      <w:proofErr w:type="gramEnd"/>
    </w:p>
    <w:p w14:paraId="6705AE25" w14:textId="5FF6B547" w:rsidR="00617513" w:rsidRDefault="00617513" w:rsidP="00617513"/>
    <w:p w14:paraId="16955DF4" w14:textId="403B55A9" w:rsidR="00617513" w:rsidRDefault="00617513" w:rsidP="00617513">
      <w:r>
        <w:t>Consider</w:t>
      </w:r>
      <w:r>
        <w:br/>
        <w:t xml:space="preserve">Shopping Cart and all prices </w:t>
      </w:r>
      <w:r>
        <w:br/>
      </w:r>
      <w:hyperlink r:id="rId6" w:history="1">
        <w:r>
          <w:rPr>
            <w:rStyle w:val="Hyperlink"/>
          </w:rPr>
          <w:t>https://www.npmjs.com/package/@ecomplus/shopping-cart</w:t>
        </w:r>
      </w:hyperlink>
    </w:p>
    <w:p w14:paraId="4FFFC530" w14:textId="31A97374" w:rsidR="00617513" w:rsidRDefault="00A763C2" w:rsidP="00617513">
      <w:hyperlink r:id="rId7" w:history="1">
        <w:r w:rsidR="00617513">
          <w:rPr>
            <w:rStyle w:val="Hyperlink"/>
          </w:rPr>
          <w:t>https://github.com/ecomplus/utils</w:t>
        </w:r>
      </w:hyperlink>
    </w:p>
    <w:p w14:paraId="4CBF090C" w14:textId="00488001" w:rsidR="00617513" w:rsidRDefault="00A763C2" w:rsidP="00617513">
      <w:hyperlink r:id="rId8" w:history="1">
        <w:r w:rsidR="00617513">
          <w:rPr>
            <w:rStyle w:val="Hyperlink"/>
          </w:rPr>
          <w:t>https://developers.e-com.plus/utils/ecomUtils.html</w:t>
        </w:r>
      </w:hyperlink>
    </w:p>
    <w:p w14:paraId="5ECADFE1" w14:textId="79ADC15D" w:rsidR="004F42B5" w:rsidRDefault="00617513" w:rsidP="00617513">
      <w:r>
        <w:t>Might be useful Methods:</w:t>
      </w:r>
      <w:r>
        <w:br/>
      </w:r>
      <w:proofErr w:type="spellStart"/>
      <w:r>
        <w:t>findByName</w:t>
      </w:r>
      <w:proofErr w:type="spellEnd"/>
      <w:r>
        <w:t xml:space="preserve"> – get object from list of objects based on ‘name’ key</w:t>
      </w:r>
      <w:r w:rsidR="004F42B5">
        <w:br/>
      </w:r>
      <w:proofErr w:type="spellStart"/>
      <w:r w:rsidR="004F42B5">
        <w:t>formatDate</w:t>
      </w:r>
      <w:proofErr w:type="spellEnd"/>
      <w:r w:rsidR="004F42B5">
        <w:t xml:space="preserve"> – But we already have our own </w:t>
      </w:r>
      <w:proofErr w:type="spellStart"/>
      <w:r w:rsidR="004F42B5">
        <w:t>formatDate</w:t>
      </w:r>
      <w:proofErr w:type="spellEnd"/>
      <w:r w:rsidR="004F42B5">
        <w:t xml:space="preserve"> in hbs.js and </w:t>
      </w:r>
      <w:proofErr w:type="spellStart"/>
      <w:r w:rsidR="004F42B5">
        <w:t>npm</w:t>
      </w:r>
      <w:proofErr w:type="spellEnd"/>
      <w:r w:rsidR="004F42B5">
        <w:t xml:space="preserve"> ‘moment’</w:t>
      </w:r>
      <w:r w:rsidR="004F42B5">
        <w:br/>
      </w:r>
    </w:p>
    <w:sectPr w:rsidR="004F4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35B39"/>
    <w:multiLevelType w:val="hybridMultilevel"/>
    <w:tmpl w:val="728851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E6153"/>
    <w:multiLevelType w:val="hybridMultilevel"/>
    <w:tmpl w:val="027EF17E"/>
    <w:lvl w:ilvl="0" w:tplc="3A5E979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03"/>
    <w:rsid w:val="0035521F"/>
    <w:rsid w:val="004F42B5"/>
    <w:rsid w:val="0051701B"/>
    <w:rsid w:val="00617513"/>
    <w:rsid w:val="006D504C"/>
    <w:rsid w:val="00881C06"/>
    <w:rsid w:val="00A00003"/>
    <w:rsid w:val="00A763C2"/>
    <w:rsid w:val="00B11C35"/>
    <w:rsid w:val="00BE1020"/>
    <w:rsid w:val="00EC6083"/>
    <w:rsid w:val="00FC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86D1"/>
  <w15:chartTrackingRefBased/>
  <w15:docId w15:val="{D991F97C-B8FD-4274-BE91-D8C3D335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0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75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e-com.plus/utils/ecomUti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complus/ut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@ecomplus/shopping-car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Trillium Tay</dc:creator>
  <cp:keywords/>
  <dc:description/>
  <cp:lastModifiedBy>Trillium Tay</cp:lastModifiedBy>
  <cp:revision>7</cp:revision>
  <dcterms:created xsi:type="dcterms:W3CDTF">2020-05-25T08:17:00Z</dcterms:created>
  <dcterms:modified xsi:type="dcterms:W3CDTF">2020-05-27T05:29:00Z</dcterms:modified>
</cp:coreProperties>
</file>