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BDF41" w14:textId="047DB0BC" w:rsidR="00C0097E" w:rsidRDefault="00A57BC0">
      <w:r>
        <w:rPr>
          <w:noProof/>
        </w:rPr>
        <w:drawing>
          <wp:inline distT="0" distB="0" distL="0" distR="0" wp14:anchorId="1C76DE85" wp14:editId="65CE30B4">
            <wp:extent cx="572262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C9ED" w14:textId="2ADC7AB1" w:rsidR="00A57BC0" w:rsidRDefault="00A57BC0"/>
    <w:p w14:paraId="675B99DC" w14:textId="33FAAC80" w:rsidR="00A57BC0" w:rsidRDefault="00EA5EDE">
      <w:hyperlink r:id="rId5" w:anchor="uid=33k0b0kgx++kFo7oPm300++00++" w:history="1">
        <w:r w:rsidR="00A57BC0">
          <w:rPr>
            <w:rStyle w:val="Hyperlink"/>
          </w:rPr>
          <w:t>https://paletton.com/#uid=33k0b0kgx++kFo7oPm300++00++</w:t>
        </w:r>
      </w:hyperlink>
    </w:p>
    <w:p w14:paraId="32B885B0" w14:textId="6BED8CF2" w:rsidR="00A57BC0" w:rsidRDefault="00A57BC0"/>
    <w:p w14:paraId="13452238" w14:textId="4A8C21E7" w:rsidR="00A57BC0" w:rsidRDefault="00EA5EDE">
      <w:pPr>
        <w:rPr>
          <w:rStyle w:val="Hyperlink"/>
        </w:rPr>
      </w:pPr>
      <w:hyperlink r:id="rId6" w:anchor="docsTabsOverview" w:history="1">
        <w:r w:rsidR="00A57BC0">
          <w:rPr>
            <w:rStyle w:val="Hyperlink"/>
          </w:rPr>
          <w:t>https://mdbootstrap.com/docs/jquery/css/colors/#docsTabsOverview</w:t>
        </w:r>
      </w:hyperlink>
    </w:p>
    <w:p w14:paraId="7CFD69F7" w14:textId="20D71AC6" w:rsidR="00933BED" w:rsidRDefault="00933BED">
      <w:pPr>
        <w:rPr>
          <w:rStyle w:val="Hyperlink"/>
        </w:rPr>
      </w:pPr>
    </w:p>
    <w:p w14:paraId="772AE316" w14:textId="3E5D7B9E" w:rsidR="00933BED" w:rsidRDefault="00933BED">
      <w:r w:rsidRPr="00933BED">
        <w:t>#f6ea7bff ffba52ff e683a9ff</w:t>
      </w:r>
    </w:p>
    <w:sectPr w:rsidR="00933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88"/>
    <w:rsid w:val="00207188"/>
    <w:rsid w:val="0035521F"/>
    <w:rsid w:val="00881C06"/>
    <w:rsid w:val="00933BED"/>
    <w:rsid w:val="00A57BC0"/>
    <w:rsid w:val="00EA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A924"/>
  <w15:chartTrackingRefBased/>
  <w15:docId w15:val="{8E4D78AF-7702-425E-950F-21D222C3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B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dbootstrap.com/docs/jquery/css/colors/" TargetMode="External"/><Relationship Id="rId5" Type="http://schemas.openxmlformats.org/officeDocument/2006/relationships/hyperlink" Target="https://paletton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Trillium Tay</dc:creator>
  <cp:keywords/>
  <dc:description/>
  <cp:lastModifiedBy>Trillium Tay</cp:lastModifiedBy>
  <cp:revision>4</cp:revision>
  <dcterms:created xsi:type="dcterms:W3CDTF">2020-06-03T07:04:00Z</dcterms:created>
  <dcterms:modified xsi:type="dcterms:W3CDTF">2020-08-02T20:23:00Z</dcterms:modified>
</cp:coreProperties>
</file>