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database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guvi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“user”: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db.createCollection(“users”)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db.users.insertMany([ { name: "Alice", email: "alice@example.com", batch: "Zen2024", mentor_id: "mentor_001" }, { name: "Bob", email: "bob@example.com", batch: "Zen2024", mentor_id: "mentor_001" }, { name: "Charlie", email: "charlie@example.com", batch: "Zen2024", mentor_id: "mentor_002" }, { name: "David", email: "david@example.com", batch: "Zen2024", mentor_id: "mentor_002" } 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“codekata”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db.createCollection(“codekata”)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db.codekata.insertMany([ { user_name: "Alice", problems_solved: 50 }, { user_name: "Bob", problems_solved: 35 }, { user_name: "Charlie", problems_solved: 60 }, { user_name: "David", problems_solved: 20 } 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“attendance”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db.createCollection(“attendance”)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db.attendance.insertMany([ { user_name: "Alice", date: new Date("2020-10-16"), status: "Present" }, { user_name: "Bob", date: new Date("2020-10-17"), status: "Absent" }, { user_name: "Charlie", date: new Date("2020-10-18"), status: "Present" }, { user_name: "David", date: new Date("2020-10-19"), status: "Absent" } 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“topics”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db.createCollection(“topics”)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db.topics.insertMany([ { topic_name: "Introduction to MongoDB", date: new Date("2020-10-05") }, { topic_name: "Aggregation Framework", date: new Date("2020-10-10") }, { topic_name: "Indexing in MongoDB", date: new Date("2020-10-15") } 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“tasks”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db.createCollection(“tasks”)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db.tasks.insertMany([ { task_name: "CRUD Operations", topic_name: "Introduction to MongoDB", date: new Date("2020-10-06"), submitted_by: ["Alice", "Charlie"] }, { task_name: "Pipeline Stages", topic_name: "Aggregation Framework", date: new Date("2020-10-12"), submitted_by: ["Bob", "David"] }, { task_name: "Indexing Examples", topic_name: "Indexing in MongoDB", date: new Date("2020-10-16"), submitted_by: ["Alice"] } 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“company_drives”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db.createCollection(“company_drives”)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db.company_drives.insertMany([ { company_name: "TechCorp", date: new Date("2020-10-20"), students_attended: ["Alice", "Charlie"] }, { company_name: "InnoTech", date: new Date("2020-10-25"), students_attended: ["Bob", "David"] } 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and insertion of the collection “mentors”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db.createCollection(“mentors”)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db.mentors.insertMany([ { mentor_id: "mentor_001", mentor_name: "John Doe", mentees: ["Alice", "Bob"] }, { mentor_id: "mentor_002", mentor_name: "Jane Smith", mentees: ["Charlie", "David"] } 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 topics and tasks taught in October 2020.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db.tasks.find({ date: { $gte: new Date("2020-10-01"), $lte: new Date("2020-10-31") }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all company drives between 15-Oct-2020 and 31-Oct-2020.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db.company_drives.find({ date: { $gte: new Date("2020-10-15"), $lte: new Date("2020-10-31") }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Find all company drives and the students who appeared for placement.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db.company_drives.aggregate([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from: "users",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localField: "students_attended",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foreignField: "name",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as: "students_details"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7261" cy="31194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261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Find the number of problems solved by each user in CodeKata.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db.codekata.find({}, { user_name: 1, problems_solved: 1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Find all mentors with more than 15 mentees.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more students to a mentor so that the above query will get results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db.users.insertMany([ { name: "Eve", email: "eve@example.com", batch: "Zen2024", mentor_id: "mentor_003" }, { name: "Frank", email: "frank@example.com", batch: "Zen2024", mentor_id: "mentor_003" }, { name: "Grace", email: "grace@example.com", batch: "Zen2024", mentor_id: "mentor_003" }, { name: "Hannah", email: "hannah@example.com", batch: "Zen2024", mentor_id: "mentor_003" }, { name: "Ian", email: "ian@example.com", batch: "Zen2024", mentor_id: "mentor_003" }, { name: "Jack", email: "jack@example.com", batch: "Zen2024", mentor_id: "mentor_003" }, { name: "Karen", email: "karen@example.com", batch: "Zen2024", mentor_id: "mentor_003" }, { name: "Leo", email: "leo@example.com", batch: "Zen2024", mentor_id: "mentor_003" }, { name: "Mona", email: "mona@example.com", batch: "Zen2024", mentor_id: "mentor_003" }, { name: "Nathan", email: "nathan@example.com", batch: "Zen2024", mentor_id: "mentor_003" }, { name: "Olivia", email: "olivia@example.com", batch: "Zen2024", mentor_id: "mentor_003" }, { name: "Paul", email: "paul@example.com", batch: "Zen2024", mentor_id: "mentor_003" }, { name: "Quincy", email: "quincy@example.com", batch: "Zen2024", mentor_id: "mentor_003" }, { name: "Rachel", email: "rachel@example.com", batch: "Zen2024", mentor_id: "mentor_003" }, { name: "Steve", email: "steve@example.com", batch: "Zen2024", mentor_id: "mentor_003" }, { name: "Tina", email: "tina@example.com", batch: "Zen2024", mentor_id: "mentor_003" } 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db.mentors.insertOne({ mentor_id: "mentor_003", mentor_name: "Michael Brown", mentees: [ "Eve", "Frank", "Grace", "Hannah", "Ian", "Jack", "Karen", "Leo", "Mona", "Nathan", "Olivia", "Paul", "Quincy", "Rachel", "Steve", "Tina" ] });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db.mentors.find({ $expr: { $gt: [{ $size: "$mentees" }, 15] }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 the number of users absent and tasks not submitted between 15-Oct-2020 and 31-Oct-2020.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additional data inorder to get the result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db.attendance.insertMany([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{ user_name: "Alice", date: new Date("2020-10-16"), status: "Absent"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{ user_name: "Bob", date: new Date("2020-10-17"), status: "Absent"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 user_name: "Charlie", date: new Date("2020-10-18"), status: "Present"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{ user_name: "David", date: new Date("2020-10-19"), status: "Absent"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{ user_name: "Eve", date: new Date("2020-10-22"), status: "Absent"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{ user_name: "Frank", date: new Date("2020-10-23"), status: "Absent"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 user_name: "Grace", date: new Date("2020-10-24"), status: "Absent"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db.tasks.insertMany([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{ task_name: "CRUD Operations", topic_name: "Introduction to MongoDB", date: new Date("2020-10-06"), submitted_by: ["Alice", "Charlie"]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{ task_name: "Pipeline Stages", topic_name: "Aggregation Framework", date: new Date("2020-10-12"), submitted_by: ["Bob", "David"]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 task_name: "Indexing Examples", topic_name: "Indexing in MongoDB", date: new Date("2020-10-16"), submitted_by: ["Alice", "Charlie"] },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{ task_name: "Advanced Aggregation", topic_name: "Aggregation Framework", date: new Date("2020-10-20"), submitted_by: ["Charlie"]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{ task_name: "MongoDB Indexing", topic_name: "Indexing in MongoDB", date: new Date("2020-10-22"), submitted_by: [] },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{ task_name: "Aggregation Optimization", topic_name: "Aggregation Framework", date: new Date("2020-10-23"), submitted_by: [] },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 task_name: "Aggregation Pipeline", topic_name: "Aggregation Framework", date: new Date("2020-10-24"), submitted_by: [] }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db.attendance.aggregate([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date: { $gte: new Date("2020-10-15"), $lte: new Date("2020-10-31")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status: "Absent"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from: "tasks",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localField: "user_name",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foreignField: "submitted_by",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as: "tasks_submitted"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$match: { tasks_submitted: { $eq: [] } }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