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57C21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{%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load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static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%} </w:t>
      </w:r>
    </w:p>
    <w:p w14:paraId="1E67A84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&lt;!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DOCTYPE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html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09AE63D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0237DDC3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html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344321FC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0E7B977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head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366E95AF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</w:p>
    <w:p w14:paraId="4B71322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meta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name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viewport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content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width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=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device-width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, initial-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scale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=1.0"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509E5C0F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title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ChatDDx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-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Physician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Differential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Diagnosis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Tool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title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663E8D61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link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rel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stylesheet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href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 xml:space="preserve">"{% 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static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 xml:space="preserve"> '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gpt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/styles.css' %}"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08C2AB97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link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rel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stylesheet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href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 xml:space="preserve">"{% 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static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 xml:space="preserve"> '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gpt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/loading-spinner.css' %}"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2F3D822B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style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65B77BF1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proofErr w:type="gramStart"/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.modal</w:t>
      </w:r>
      <w:proofErr w:type="gram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4B1AC1F7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display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none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5C8FEC6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position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fixed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186D3D2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z-index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1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31CFE62C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left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0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0FBDFA22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top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0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06319D2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width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100%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3866C0D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height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100%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5901434F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overflow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auto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20801EEB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background</w:t>
      </w:r>
      <w:proofErr w:type="spellEnd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-color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proofErr w:type="spellStart"/>
      <w:proofErr w:type="gramStart"/>
      <w:r w:rsidRPr="00D81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rgba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(</w:t>
      </w:r>
      <w:proofErr w:type="gramEnd"/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0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,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0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,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0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,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0.4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);</w:t>
      </w:r>
    </w:p>
    <w:p w14:paraId="6E2EE274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padding-top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60px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17B2681D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        }</w:t>
      </w:r>
    </w:p>
    <w:p w14:paraId="3250F0A2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662C575B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proofErr w:type="gramStart"/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.modal</w:t>
      </w:r>
      <w:proofErr w:type="gramEnd"/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-</w:t>
      </w:r>
      <w:proofErr w:type="spellStart"/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content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4E203C76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background</w:t>
      </w:r>
      <w:proofErr w:type="spellEnd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-color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#fefefe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45BC651E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margin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5%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auto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677FF91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padding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20px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3384460B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border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1px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solid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#888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747FE78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width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80%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69E28746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        }</w:t>
      </w:r>
    </w:p>
    <w:p w14:paraId="326C893C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08D97F7E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proofErr w:type="gramStart"/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.</w:t>
      </w:r>
      <w:proofErr w:type="spellStart"/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close</w:t>
      </w:r>
      <w:proofErr w:type="spellEnd"/>
      <w:proofErr w:type="gram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1AFCBD32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color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#aaa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6CF2F862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float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right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402FC3E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font-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size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28px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037B825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font-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weight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bold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3442E12C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        }</w:t>
      </w:r>
    </w:p>
    <w:p w14:paraId="04C531F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1C1AE0E5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proofErr w:type="gramStart"/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.</w:t>
      </w:r>
      <w:proofErr w:type="spellStart"/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close</w:t>
      </w:r>
      <w:proofErr w:type="gramEnd"/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:hover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,</w:t>
      </w:r>
    </w:p>
    <w:p w14:paraId="4E3276F3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proofErr w:type="gramStart"/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.</w:t>
      </w:r>
      <w:proofErr w:type="spellStart"/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close</w:t>
      </w:r>
      <w:proofErr w:type="gramEnd"/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:focus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010A263E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color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black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7D69C374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text-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decoration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none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5D7C3C6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cursor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pointer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02269CE2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        }</w:t>
      </w:r>
    </w:p>
    <w:p w14:paraId="1E5D2C92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*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7783A5CB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margin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0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107C5BE7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padding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0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0DDE69D7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lastRenderedPageBreak/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box-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sizing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border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-box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288F0412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        }</w:t>
      </w:r>
    </w:p>
    <w:p w14:paraId="119BEB67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25A27F2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proofErr w:type="spellStart"/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body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65F3A4A5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font-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family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Arial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,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sans-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serif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4F004CB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        }</w:t>
      </w:r>
    </w:p>
    <w:p w14:paraId="598C1592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6E245D0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proofErr w:type="gramStart"/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.toolbar</w:t>
      </w:r>
      <w:proofErr w:type="gram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0410B67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background</w:t>
      </w:r>
      <w:proofErr w:type="spellEnd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-color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#ff6e4e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103501F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color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white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5C9961E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padding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10px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034DE0D2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        }</w:t>
      </w:r>
    </w:p>
    <w:p w14:paraId="5DB67C1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3CC3EAE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.container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4317A19E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max-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width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900px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7CA0145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margin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0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auto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24396E07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padding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20px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4A3ED856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display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flex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67FE3441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flex-direction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column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1E2799B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        }</w:t>
      </w:r>
    </w:p>
    <w:p w14:paraId="70412E9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0FA43AC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proofErr w:type="spellStart"/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label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2A6FD6DC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font-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weight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bold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1F92855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        }</w:t>
      </w:r>
    </w:p>
    <w:p w14:paraId="53126F7D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054BE52E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proofErr w:type="spellStart"/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textarea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,</w:t>
      </w:r>
    </w:p>
    <w:p w14:paraId="4BA3D63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input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[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type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"text"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] {</w:t>
      </w:r>
    </w:p>
    <w:p w14:paraId="675E319B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width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100%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23A1EC8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padding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10px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15FC2CD2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margin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10px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0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0650411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border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1px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solid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#ccc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4FDDF02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border-radius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4px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105348D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        }</w:t>
      </w:r>
    </w:p>
    <w:p w14:paraId="661D06F6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02A0FC7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proofErr w:type="spellStart"/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button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75010BD5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background</w:t>
      </w:r>
      <w:proofErr w:type="spellEnd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-color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#4c95af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442FDE9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color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white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7B7B537E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padding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10px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20px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453F06A7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border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none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1DEF1481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border-radius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4px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77F2588D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cursor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pointer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273C0233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margin-top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-6px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442D246F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        }</w:t>
      </w:r>
    </w:p>
    <w:p w14:paraId="12DBA23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0EEB2DC4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proofErr w:type="spellStart"/>
      <w:proofErr w:type="gramStart"/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button:hover</w:t>
      </w:r>
      <w:proofErr w:type="spellEnd"/>
      <w:proofErr w:type="gram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6F476F7F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background</w:t>
      </w:r>
      <w:proofErr w:type="spellEnd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-color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#45a049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228D5D4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        }</w:t>
      </w:r>
    </w:p>
    <w:p w14:paraId="2440A6FE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</w:p>
    <w:p w14:paraId="5F532035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.info-</w:t>
      </w:r>
      <w:proofErr w:type="spellStart"/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icon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13078B77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lastRenderedPageBreak/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position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relative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237E1186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bottom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10px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36730B7C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        }</w:t>
      </w:r>
    </w:p>
    <w:p w14:paraId="768C6AA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03E4D4B4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.info-</w:t>
      </w:r>
      <w:proofErr w:type="spellStart"/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icon</w:t>
      </w:r>
      <w:proofErr w:type="spellEnd"/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__</w:t>
      </w:r>
      <w:proofErr w:type="spellStart"/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icon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7CC0A1E1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font-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size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20px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050F203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cursor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pointer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30529732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        }</w:t>
      </w:r>
    </w:p>
    <w:p w14:paraId="6B7F371F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0A7297ED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.info-</w:t>
      </w:r>
      <w:proofErr w:type="spellStart"/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icon</w:t>
      </w:r>
      <w:proofErr w:type="spellEnd"/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__</w:t>
      </w:r>
      <w:proofErr w:type="spellStart"/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popup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693B15B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display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none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1ABD1DA5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position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absolute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642708B3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background</w:t>
      </w:r>
      <w:proofErr w:type="spellEnd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-color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white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488598FD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border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1px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solid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#ccc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484AF335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padding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10px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7E61152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max-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width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300px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6D75CF16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max-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height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150px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5B966F4F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overflow</w:t>
      </w:r>
      <w:proofErr w:type="spellEnd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-y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auto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35390E54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z-index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1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68E7842E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        }</w:t>
      </w:r>
    </w:p>
    <w:p w14:paraId="14C6C67C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28B93A7F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.info-</w:t>
      </w:r>
      <w:proofErr w:type="spellStart"/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icon</w:t>
      </w:r>
      <w:proofErr w:type="spellEnd"/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__</w:t>
      </w:r>
      <w:proofErr w:type="spellStart"/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popup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table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6505DD7F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width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100%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2D0F364B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        }</w:t>
      </w:r>
    </w:p>
    <w:p w14:paraId="3BA296F7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678652A7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.info-</w:t>
      </w:r>
      <w:proofErr w:type="spellStart"/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icon</w:t>
      </w:r>
      <w:proofErr w:type="spellEnd"/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__</w:t>
      </w:r>
      <w:proofErr w:type="spellStart"/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popup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th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,</w:t>
      </w:r>
    </w:p>
    <w:p w14:paraId="271DB11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.info-</w:t>
      </w:r>
      <w:proofErr w:type="spellStart"/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icon</w:t>
      </w:r>
      <w:proofErr w:type="spellEnd"/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__</w:t>
      </w:r>
      <w:proofErr w:type="spellStart"/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popup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td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39200385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padding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5px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1C33CD53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text-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align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left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0A58B1FC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        }</w:t>
      </w:r>
    </w:p>
    <w:p w14:paraId="07B0D94E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268D472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#chat-log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14EE5C8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flex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1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1760B94E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width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100%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74B1AE63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height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250px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5F7C0FFD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border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1px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solid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#ccc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357E38D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padding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10px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4657B1CD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margin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6px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0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2D4CDE9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overflow</w:t>
      </w:r>
      <w:proofErr w:type="spellEnd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-y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auto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79031306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resize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none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05FDCFC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        }</w:t>
      </w:r>
    </w:p>
    <w:p w14:paraId="7518F635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59AA4531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#copy-button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742D3F0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align-self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flex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-end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06D86576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margin-top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6px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36B9190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        }</w:t>
      </w:r>
    </w:p>
    <w:p w14:paraId="76025ECF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53FC24A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#loading-spinner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0B172BCF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display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none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12F85176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lastRenderedPageBreak/>
        <w:t>        }</w:t>
      </w:r>
    </w:p>
    <w:p w14:paraId="5B59C441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1DCAC7C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h2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075F1927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margin-top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-45px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6654AA4F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text-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align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center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59167AEE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        }</w:t>
      </w:r>
    </w:p>
    <w:p w14:paraId="4E76DB52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40C8B0FB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style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6E3A5F01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head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505B90B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63CA9C5B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body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6EDD48E4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div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class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"toolbar"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3A423A01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h1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ChatDDx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- Differential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Diagnosis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Support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Tool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for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Physicians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h1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19B816D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div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46515E8B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form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id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user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-form"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3AA4E0EC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div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class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"container"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6255A32F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label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for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patientInfo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Enter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patient symptoms </w:t>
      </w:r>
      <w:proofErr w:type="gram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and information</w:t>
      </w:r>
      <w:proofErr w:type="gram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in the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preferred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language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: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label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0A62400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textarea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id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user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-input"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rows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"6"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placeholder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Enter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 xml:space="preserve"> </w:t>
      </w:r>
      <w:proofErr w:type="gram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patient information</w:t>
      </w:r>
      <w:proofErr w:type="gram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 xml:space="preserve"> in the 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preferred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language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&gt;&lt;/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textarea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763F3357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button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id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send-button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Generate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Differential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Diagnosis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button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71A198E6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div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5F7398F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div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class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"info-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icon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70C09E8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span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class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"info-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icon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__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icon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D81BF8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:lang w:eastAsia="sv-SE"/>
          <w14:ligatures w14:val="none"/>
        </w:rPr>
        <w:t>ℹ️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span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288EE74E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div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class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"info-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icon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__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popup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0D4C66CB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table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471029D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52225B33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th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How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to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Enter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Patient Data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th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0B11868D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3A638C97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18154DA2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td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Tidigare frisk patient som insjuknat med buksmärta, feber,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diarrer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och kräkningar efter buffémåltid. Högt CRP,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blodgas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med metabol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acidos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och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hypokalemi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. Status med nedsatt allmäntillstånd, takykardi, feber och generell </w:t>
      </w:r>
      <w:proofErr w:type="gram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buksmärta.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gram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/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td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044FEBFD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091CFBDD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37F7148B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td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Acute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onset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of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retrosternal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chest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pain,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shortness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of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breath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sweating.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Elevated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troponin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but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normal </w:t>
      </w:r>
      <w:proofErr w:type="gram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ECG.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gram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/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td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1CDBE85F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3B6E501D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12044CF1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td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Abdominal pain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with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nausea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and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vomiting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td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</w:p>
    <w:p w14:paraId="4A087C5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4295DCD5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0A45B412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td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Seizures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loss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of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consciousness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td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2F19BE1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099EC1B1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table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2A795967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div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0C677D71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button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id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report-issue-button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Report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Issue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button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7944144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43CB5C95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lastRenderedPageBreak/>
        <w:t xml:space="preserve">    </w:t>
      </w:r>
      <w:proofErr w:type="gramStart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&lt;!--</w:t>
      </w:r>
      <w:proofErr w:type="gramEnd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 Modal for </w:t>
      </w:r>
      <w:proofErr w:type="spellStart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Report</w:t>
      </w:r>
      <w:proofErr w:type="spellEnd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Issue</w:t>
      </w:r>
      <w:proofErr w:type="spellEnd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 --&gt;</w:t>
      </w:r>
    </w:p>
    <w:p w14:paraId="6BABAA26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div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id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reportIssueModal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class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"modal"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33AB74D5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div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class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"modal-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content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53ADE12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span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class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close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onclick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closeReportIssueModal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()"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&amp;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times</w:t>
      </w:r>
      <w:proofErr w:type="spellEnd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;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span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50A268FB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label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for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issueMessage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Enter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your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message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: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label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01A255A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textarea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id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issueMessage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rows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"4"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placeholder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Type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your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message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&gt;&lt;/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textarea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4BBCB3CB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label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for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issueEmail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Enter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your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email (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optional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):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label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214A6192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input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type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"text"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id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issueEmail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placeholder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Your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 xml:space="preserve"> email"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3D8DCF6B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button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onclick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proofErr w:type="gramStart"/>
      <w:r w:rsidRPr="00D81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submitReportIssue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(</w:t>
      </w:r>
      <w:proofErr w:type="gram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)"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Report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Issue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button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045B0A4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p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id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confirmationMessage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p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33A4EC94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button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onclick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closeReportIssueModal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()"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OK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button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5914AD8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div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0950E923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div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000C8AD5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div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id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disclaimer-icon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class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disclaimer-icon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7C36B9CF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img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src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 xml:space="preserve">"{% 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static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 xml:space="preserve"> '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gpt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/disclaimer1.png' %}"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alt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Disclaimer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 xml:space="preserve"> Icon"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onclick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proofErr w:type="gramStart"/>
      <w:r w:rsidRPr="00D81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showDisclaimer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(</w:t>
      </w:r>
      <w:proofErr w:type="gram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)"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5A832F63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div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75BDD3E2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</w:p>
    <w:p w14:paraId="0E768D06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gramStart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&lt;!--</w:t>
      </w:r>
      <w:proofErr w:type="gramEnd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Disclaimer</w:t>
      </w:r>
      <w:proofErr w:type="spellEnd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Popup</w:t>
      </w:r>
      <w:proofErr w:type="spellEnd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 --&gt;</w:t>
      </w:r>
    </w:p>
    <w:p w14:paraId="750CE5D6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div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id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disclaimer-popup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class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disclaimer-popup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0ADA279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div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class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popup-content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6E2DDEF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span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class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close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onclick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hideDisclaimer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()"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&amp;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times</w:t>
      </w:r>
      <w:proofErr w:type="spellEnd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;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span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70CE8C87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table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3EF2144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67FFA2CE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table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5515A495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3A57C99C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th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Disclaimer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th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54DE4B93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6F06217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593DBA2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td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sv-SE"/>
          <w14:ligatures w14:val="none"/>
        </w:rPr>
        <w:t>align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left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This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application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utilizes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ChatGPT via API to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generate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potential differential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diagnoses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based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on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user-provided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gram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information.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gram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/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td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301A41F5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7A610FCB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78A7DCFF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td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sv-SE"/>
          <w14:ligatures w14:val="none"/>
        </w:rPr>
        <w:t>align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left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It is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crucial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to understand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that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the information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provided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by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this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application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is not a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substitute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for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professional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medical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advice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diagnosis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or </w:t>
      </w:r>
      <w:proofErr w:type="spellStart"/>
      <w:proofErr w:type="gram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treatment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gram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/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td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5AD62563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64651F74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167492D7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td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sv-SE"/>
          <w14:ligatures w14:val="none"/>
        </w:rPr>
        <w:t>align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left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The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generated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differentials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are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algorithmically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derived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and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should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be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considered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as suggestions for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further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exploration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rather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than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definitive </w:t>
      </w:r>
      <w:proofErr w:type="spellStart"/>
      <w:proofErr w:type="gram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conclusions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gram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/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td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1131F296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44342BF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2087D43D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lastRenderedPageBreak/>
        <w:t xml:space="preserve">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td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sv-SE"/>
          <w14:ligatures w14:val="none"/>
        </w:rPr>
        <w:t>align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left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Users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are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strongly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encouraged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to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consult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with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qualified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healthcare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professionals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for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accurate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diagnosis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and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personalized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medical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proofErr w:type="gram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advice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gram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/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td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15E5E767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2FEB1995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694147B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td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sv-SE"/>
          <w14:ligatures w14:val="none"/>
        </w:rPr>
        <w:t>align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left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The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developers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and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providers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of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this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application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as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well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as ChatGPT, do not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assume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any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liability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for the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accuracy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completeness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or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reliability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of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the information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generated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by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this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proofErr w:type="gram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application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gram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/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td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08680D9F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1ADF48B5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02F5073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td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sv-SE"/>
          <w14:ligatures w14:val="none"/>
        </w:rPr>
        <w:t>align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left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Users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should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always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exercise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their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own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judgment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and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seek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medical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attention from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qualified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healthcare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providers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when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making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medical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diagnostic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proofErr w:type="gram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decisions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gram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/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td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0D22C36B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09AF8BB6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2E8F7331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td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sv-SE"/>
          <w14:ligatures w14:val="none"/>
        </w:rPr>
        <w:t>align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left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By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using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this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application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users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acknowledge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that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it is not a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replacement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for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professional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medical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expertise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and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that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the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developers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and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providers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are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not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responsible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for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any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actions taken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based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on the information </w:t>
      </w:r>
      <w:proofErr w:type="spellStart"/>
      <w:proofErr w:type="gram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provided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gram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/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td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</w:p>
    <w:p w14:paraId="5042DE3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3053DEDD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1C9999EE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td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sv-SE"/>
          <w14:ligatures w14:val="none"/>
        </w:rPr>
        <w:t>align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left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Copywright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© 2023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ChatDDX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td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4BB30A8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2EA82A2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table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0464C6E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div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292E2A2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</w:p>
    <w:p w14:paraId="6B1435DE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div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016370B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div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class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"container"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5EE8326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h2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Differential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Diagnoses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: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h2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0CE2D1BF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textarea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id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chat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-log"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rows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"10"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readonly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&gt;&lt;/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textarea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7495450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button</w:t>
      </w:r>
      <w:proofErr w:type="spellEnd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id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"copy-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button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Copy </w:t>
      </w:r>
      <w:proofErr w:type="spellStart"/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Diagnoses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button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1D862A0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div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id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loading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-spinner"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div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3F0764ED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div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19B7A0C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form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349FD37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7280B95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script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4F5376DB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const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sv-SE"/>
          <w14:ligatures w14:val="none"/>
        </w:rPr>
        <w:t>API_URL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=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"https://api.openai.com/v1/chat/completions"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50037C36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const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sv-SE"/>
          <w14:ligatures w14:val="none"/>
        </w:rPr>
        <w:t>API_KEY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=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gram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 xml:space="preserve">{{ 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api_key.key</w:t>
      </w:r>
      <w:proofErr w:type="spellEnd"/>
      <w:proofErr w:type="gram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 xml:space="preserve"> }}"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  </w:t>
      </w:r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// </w:t>
      </w:r>
      <w:proofErr w:type="spellStart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Accessing</w:t>
      </w:r>
      <w:proofErr w:type="spellEnd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 API </w:t>
      </w:r>
      <w:proofErr w:type="spellStart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key</w:t>
      </w:r>
      <w:proofErr w:type="spellEnd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 from Django </w:t>
      </w:r>
      <w:proofErr w:type="spellStart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context</w:t>
      </w:r>
      <w:proofErr w:type="spellEnd"/>
    </w:p>
    <w:p w14:paraId="30C0F67D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console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</w:t>
      </w:r>
      <w:r w:rsidRPr="00D81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log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(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sendbutton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)</w:t>
      </w:r>
    </w:p>
    <w:p w14:paraId="75BCEF33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script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6C3176E7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script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src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 xml:space="preserve">"{% 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static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 xml:space="preserve"> '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gpt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/main.js' %}"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script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40AB7407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script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0C8F10FB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</w:t>
      </w:r>
      <w:proofErr w:type="spellStart"/>
      <w:proofErr w:type="gram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document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</w:t>
      </w:r>
      <w:r w:rsidRPr="00D81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getElementById</w:t>
      </w:r>
      <w:proofErr w:type="spellEnd"/>
      <w:proofErr w:type="gram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(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"copy-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button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).</w:t>
      </w:r>
      <w:proofErr w:type="spellStart"/>
      <w:r w:rsidRPr="00D81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addEventListener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(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click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function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() {</w:t>
      </w:r>
    </w:p>
    <w:p w14:paraId="678B17E4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var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chatLog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= </w:t>
      </w:r>
      <w:proofErr w:type="spellStart"/>
      <w:proofErr w:type="gram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document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</w:t>
      </w:r>
      <w:r w:rsidRPr="00D81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getElementById</w:t>
      </w:r>
      <w:proofErr w:type="spellEnd"/>
      <w:proofErr w:type="gram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(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chat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-log"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);</w:t>
      </w:r>
    </w:p>
    <w:p w14:paraId="5E207432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chatLog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</w:t>
      </w:r>
      <w:r w:rsidRPr="00D81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select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();</w:t>
      </w:r>
    </w:p>
    <w:p w14:paraId="1E16915C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proofErr w:type="spellStart"/>
      <w:proofErr w:type="gram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document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</w:t>
      </w:r>
      <w:r w:rsidRPr="00D81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execCommand</w:t>
      </w:r>
      <w:proofErr w:type="spellEnd"/>
      <w:proofErr w:type="gram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(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"copy"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);</w:t>
      </w:r>
    </w:p>
    <w:p w14:paraId="62D33F2D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lastRenderedPageBreak/>
        <w:t xml:space="preserve">        </w:t>
      </w:r>
      <w:proofErr w:type="gramStart"/>
      <w:r w:rsidRPr="00D81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alert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(</w:t>
      </w:r>
      <w:proofErr w:type="gram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Diagnoses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copied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 xml:space="preserve"> to clipboard!"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);</w:t>
      </w:r>
    </w:p>
    <w:p w14:paraId="5D2B897F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    });</w:t>
      </w:r>
    </w:p>
    <w:p w14:paraId="6A46B96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script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3643B6AE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script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5EC3FA44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Get the modal</w:t>
      </w:r>
    </w:p>
    <w:p w14:paraId="1F64E05E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var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reportIssueModal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= </w:t>
      </w:r>
      <w:proofErr w:type="spellStart"/>
      <w:proofErr w:type="gram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document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</w:t>
      </w:r>
      <w:r w:rsidRPr="00D81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getElementById</w:t>
      </w:r>
      <w:proofErr w:type="spellEnd"/>
      <w:proofErr w:type="gram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(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'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reportIssueModal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'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);</w:t>
      </w:r>
    </w:p>
    <w:p w14:paraId="7C002B92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2D946D7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// Get the </w:t>
      </w:r>
      <w:proofErr w:type="spellStart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button</w:t>
      </w:r>
      <w:proofErr w:type="spellEnd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that</w:t>
      </w:r>
      <w:proofErr w:type="spellEnd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opens</w:t>
      </w:r>
      <w:proofErr w:type="spellEnd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 the modal</w:t>
      </w:r>
    </w:p>
    <w:p w14:paraId="32371CA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var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reportIssueButton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= </w:t>
      </w:r>
      <w:proofErr w:type="spellStart"/>
      <w:proofErr w:type="gram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document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</w:t>
      </w:r>
      <w:r w:rsidRPr="00D81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getElementById</w:t>
      </w:r>
      <w:proofErr w:type="spellEnd"/>
      <w:proofErr w:type="gram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(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report-issue-button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);</w:t>
      </w:r>
    </w:p>
    <w:p w14:paraId="0753310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1D8B89EB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// </w:t>
      </w:r>
      <w:proofErr w:type="spellStart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When</w:t>
      </w:r>
      <w:proofErr w:type="spellEnd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 the </w:t>
      </w:r>
      <w:proofErr w:type="spellStart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user</w:t>
      </w:r>
      <w:proofErr w:type="spellEnd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clicks</w:t>
      </w:r>
      <w:proofErr w:type="spellEnd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 the </w:t>
      </w:r>
      <w:proofErr w:type="spellStart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button</w:t>
      </w:r>
      <w:proofErr w:type="spellEnd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open</w:t>
      </w:r>
      <w:proofErr w:type="spellEnd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 the modal</w:t>
      </w:r>
    </w:p>
    <w:p w14:paraId="0D36C9B3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reportIssueButton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</w:t>
      </w:r>
      <w:r w:rsidRPr="00D81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onclick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= 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function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() {</w:t>
      </w:r>
    </w:p>
    <w:p w14:paraId="09E49CE4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proofErr w:type="spellStart"/>
      <w:proofErr w:type="gram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reportIssueModal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style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display</w:t>
      </w:r>
      <w:proofErr w:type="spellEnd"/>
      <w:proofErr w:type="gram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=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"block"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2263878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    }</w:t>
      </w:r>
    </w:p>
    <w:p w14:paraId="5F5348CB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191C6C2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// </w:t>
      </w:r>
      <w:proofErr w:type="spellStart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Function</w:t>
      </w:r>
      <w:proofErr w:type="spellEnd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 to </w:t>
      </w:r>
      <w:proofErr w:type="spellStart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close</w:t>
      </w:r>
      <w:proofErr w:type="spellEnd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 the modal</w:t>
      </w:r>
    </w:p>
    <w:p w14:paraId="726E479E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function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proofErr w:type="gramStart"/>
      <w:r w:rsidRPr="00D81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closeReportIssueModal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(</w:t>
      </w:r>
      <w:proofErr w:type="gram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) {</w:t>
      </w:r>
    </w:p>
    <w:p w14:paraId="0BBE79B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proofErr w:type="spellStart"/>
      <w:proofErr w:type="gram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reportIssueModal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style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display</w:t>
      </w:r>
      <w:proofErr w:type="spellEnd"/>
      <w:proofErr w:type="gram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=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none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25509BD4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    }</w:t>
      </w:r>
    </w:p>
    <w:p w14:paraId="2076E3E4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0C116D6F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// </w:t>
      </w:r>
      <w:proofErr w:type="spellStart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Function</w:t>
      </w:r>
      <w:proofErr w:type="spellEnd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 to </w:t>
      </w:r>
      <w:proofErr w:type="spellStart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submit</w:t>
      </w:r>
      <w:proofErr w:type="spellEnd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 the </w:t>
      </w:r>
      <w:proofErr w:type="spellStart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report</w:t>
      </w:r>
      <w:proofErr w:type="spellEnd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issue</w:t>
      </w:r>
      <w:proofErr w:type="spellEnd"/>
    </w:p>
    <w:p w14:paraId="139FF95E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function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proofErr w:type="gramStart"/>
      <w:r w:rsidRPr="00D81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submitReportIssue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(</w:t>
      </w:r>
      <w:proofErr w:type="gram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) {</w:t>
      </w:r>
    </w:p>
    <w:p w14:paraId="7B2E4DE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// </w:t>
      </w:r>
      <w:proofErr w:type="spellStart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Perform</w:t>
      </w:r>
      <w:proofErr w:type="spellEnd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any</w:t>
      </w:r>
      <w:proofErr w:type="spellEnd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necessary</w:t>
      </w:r>
      <w:proofErr w:type="spellEnd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 actions (</w:t>
      </w:r>
      <w:proofErr w:type="spellStart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e.g</w:t>
      </w:r>
      <w:proofErr w:type="spellEnd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., </w:t>
      </w:r>
      <w:proofErr w:type="spellStart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send</w:t>
      </w:r>
      <w:proofErr w:type="spellEnd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 data to the server)</w:t>
      </w:r>
    </w:p>
    <w:p w14:paraId="3A6FB76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var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message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= </w:t>
      </w:r>
      <w:proofErr w:type="spellStart"/>
      <w:proofErr w:type="gram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document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</w:t>
      </w:r>
      <w:r w:rsidRPr="00D81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getElementById</w:t>
      </w:r>
      <w:proofErr w:type="spellEnd"/>
      <w:proofErr w:type="gram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(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issueMessage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).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value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6ADC3A57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var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email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= </w:t>
      </w:r>
      <w:proofErr w:type="spellStart"/>
      <w:proofErr w:type="gram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document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</w:t>
      </w:r>
      <w:r w:rsidRPr="00D81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getElementById</w:t>
      </w:r>
      <w:proofErr w:type="spellEnd"/>
      <w:proofErr w:type="gram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(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issueEmail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).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value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1DB71DD5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1500428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// Display </w:t>
      </w:r>
      <w:proofErr w:type="spellStart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confirmation</w:t>
      </w:r>
      <w:proofErr w:type="spellEnd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message</w:t>
      </w:r>
      <w:proofErr w:type="spellEnd"/>
    </w:p>
    <w:p w14:paraId="46052031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proofErr w:type="spellStart"/>
      <w:proofErr w:type="gram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document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</w:t>
      </w:r>
      <w:r w:rsidRPr="00D81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getElementById</w:t>
      </w:r>
      <w:proofErr w:type="spellEnd"/>
      <w:proofErr w:type="gram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(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confirmationMessage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).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innerText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=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Thank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you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 xml:space="preserve"> for 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your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helpful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comment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We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are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investigating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 xml:space="preserve"> the 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report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issue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."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4DB0C7E6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11F1A311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// Clear input </w:t>
      </w:r>
      <w:proofErr w:type="spellStart"/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fields</w:t>
      </w:r>
      <w:proofErr w:type="spellEnd"/>
    </w:p>
    <w:p w14:paraId="7E0974D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proofErr w:type="spellStart"/>
      <w:proofErr w:type="gram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document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</w:t>
      </w:r>
      <w:r w:rsidRPr="00D81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getElementById</w:t>
      </w:r>
      <w:proofErr w:type="spellEnd"/>
      <w:proofErr w:type="gram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(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issueMessage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).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value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=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""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4BD4B971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proofErr w:type="spellStart"/>
      <w:proofErr w:type="gram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document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</w:t>
      </w:r>
      <w:r w:rsidRPr="00D81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getElementById</w:t>
      </w:r>
      <w:proofErr w:type="spellEnd"/>
      <w:proofErr w:type="gram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(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issueEmail</w:t>
      </w:r>
      <w:proofErr w:type="spellEnd"/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).</w:t>
      </w:r>
      <w:proofErr w:type="spellStart"/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value</w:t>
      </w:r>
      <w:proofErr w:type="spellEnd"/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=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""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3ADB13C5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    }</w:t>
      </w:r>
    </w:p>
    <w:p w14:paraId="01923FBE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script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62A400F6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proofErr w:type="spellStart"/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body</w:t>
      </w:r>
      <w:proofErr w:type="spellEnd"/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48C5CC43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673A050C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html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</w:p>
    <w:p w14:paraId="68F76639" w14:textId="77777777" w:rsidR="00921EC7" w:rsidRDefault="00921EC7"/>
    <w:sectPr w:rsidR="00921E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F8"/>
    <w:rsid w:val="00654E51"/>
    <w:rsid w:val="00921EC7"/>
    <w:rsid w:val="00B95005"/>
    <w:rsid w:val="00D8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93F52"/>
  <w15:chartTrackingRefBased/>
  <w15:docId w15:val="{E9FB0056-7A65-44BE-82C5-A3FB1F608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D81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v-S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5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1603</Words>
  <Characters>8496</Characters>
  <Application>Microsoft Office Word</Application>
  <DocSecurity>0</DocSecurity>
  <Lines>70</Lines>
  <Paragraphs>20</Paragraphs>
  <ScaleCrop>false</ScaleCrop>
  <Company/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Olof Silfver</dc:creator>
  <cp:keywords/>
  <dc:description/>
  <cp:lastModifiedBy>Olof Silfver</cp:lastModifiedBy>
  <cp:revision>1</cp:revision>
  <dcterms:created xsi:type="dcterms:W3CDTF">2024-01-04T13:36:00Z</dcterms:created>
  <dcterms:modified xsi:type="dcterms:W3CDTF">2024-01-04T13:37:00Z</dcterms:modified>
</cp:coreProperties>
</file>